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60C58EDC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C6740D">
        <w:rPr>
          <w:rFonts w:ascii="Times New Roman" w:hAnsi="Times New Roman" w:cs="Times New Roman"/>
          <w:color w:val="000000"/>
        </w:rPr>
        <w:t>14</w:t>
      </w:r>
      <w:r w:rsidR="003F37D3">
        <w:rPr>
          <w:rFonts w:ascii="Times New Roman" w:hAnsi="Times New Roman" w:cs="Times New Roman"/>
          <w:color w:val="000000"/>
        </w:rPr>
        <w:t>5</w:t>
      </w:r>
      <w:r w:rsidR="003E4F49">
        <w:rPr>
          <w:rFonts w:ascii="Times New Roman" w:hAnsi="Times New Roman" w:cs="Times New Roman"/>
          <w:color w:val="000000"/>
        </w:rPr>
        <w:t>2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3F37D3">
        <w:rPr>
          <w:rFonts w:ascii="Times New Roman" w:eastAsia="Times New Roman" w:hAnsi="Times New Roman" w:cs="Times New Roman"/>
          <w:lang w:val="en-GB"/>
        </w:rPr>
        <w:t>1</w:t>
      </w:r>
      <w:r w:rsidR="003E4F49">
        <w:rPr>
          <w:rFonts w:ascii="Times New Roman" w:eastAsia="Times New Roman" w:hAnsi="Times New Roman" w:cs="Times New Roman"/>
          <w:lang w:val="en-GB"/>
        </w:rPr>
        <w:t>7</w:t>
      </w:r>
      <w:r w:rsidR="00EE3819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4640F0" w:rsidRPr="00A5074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C84F0A">
        <w:rPr>
          <w:rFonts w:ascii="Times New Roman" w:eastAsia="Times New Roman" w:hAnsi="Times New Roman" w:cs="Times New Roman"/>
          <w:lang w:val="en-GB"/>
        </w:rPr>
        <w:t>January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3AE8541D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3E4F49">
              <w:rPr>
                <w:rFonts w:ascii="Times New Roman" w:eastAsia="Times New Roman" w:hAnsi="Times New Roman" w:cs="Times New Roman"/>
                <w:lang w:eastAsia="en-CA"/>
              </w:rPr>
              <w:t>MS GLOBAL MANAGEMENT AND STAFFING AFRICA LIMITED</w:t>
            </w:r>
            <w:r w:rsidR="00C84F0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  <w:p w14:paraId="0237013C" w14:textId="7C7B456C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3E4F49">
              <w:rPr>
                <w:rFonts w:ascii="Times New Roman" w:eastAsia="Times New Roman" w:hAnsi="Times New Roman" w:cs="Times New Roman"/>
                <w:lang w:eastAsia="en-CA"/>
              </w:rPr>
              <w:t>betty@globalmanagement.co.ke</w:t>
            </w:r>
          </w:p>
          <w:p w14:paraId="13371C36" w14:textId="6A1612F9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P.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>O. Box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E4F49">
              <w:rPr>
                <w:rFonts w:ascii="Times New Roman" w:eastAsia="Times New Roman" w:hAnsi="Times New Roman" w:cs="Times New Roman"/>
                <w:lang w:eastAsia="en-CA"/>
              </w:rPr>
              <w:t>60863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-00</w:t>
            </w:r>
            <w:r w:rsidR="003E4F49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C123E4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 xml:space="preserve">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840B6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3E4F49">
              <w:rPr>
                <w:rFonts w:ascii="Times New Roman" w:eastAsia="Times New Roman" w:hAnsi="Times New Roman" w:cs="Times New Roman"/>
                <w:lang w:eastAsia="en-CA"/>
              </w:rPr>
              <w:t>07165855</w:t>
            </w:r>
          </w:p>
          <w:p w14:paraId="44420D0D" w14:textId="692EA692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3E4F49">
              <w:rPr>
                <w:rFonts w:ascii="Times New Roman" w:eastAsia="Times New Roman" w:hAnsi="Times New Roman" w:cs="Times New Roman"/>
                <w:lang w:eastAsia="en-CA"/>
              </w:rPr>
              <w:t>0716585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3E4F49">
              <w:rPr>
                <w:rFonts w:ascii="Times New Roman" w:eastAsia="Times New Roman" w:hAnsi="Times New Roman" w:cs="Times New Roman"/>
                <w:lang w:eastAsia="en-CA"/>
              </w:rPr>
              <w:t>10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3E4F49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</w:p>
          <w:p w14:paraId="34FB7681" w14:textId="64F4DE54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E3AED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E4F49">
              <w:rPr>
                <w:rFonts w:ascii="Times New Roman" w:eastAsia="Times New Roman" w:hAnsi="Times New Roman" w:cs="Times New Roman"/>
                <w:lang w:eastAsia="en-CA"/>
              </w:rPr>
              <w:t>19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E4F49">
              <w:rPr>
                <w:rFonts w:ascii="Times New Roman" w:eastAsia="Times New Roman" w:hAnsi="Times New Roman" w:cs="Times New Roman"/>
                <w:lang w:eastAsia="en-CA"/>
              </w:rPr>
              <w:t>12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E4F49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</w:p>
          <w:p w14:paraId="2DFDF0FB" w14:textId="5370978B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4115</w:t>
            </w:r>
            <w:r w:rsidR="003E4F49">
              <w:rPr>
                <w:rFonts w:ascii="Times New Roman" w:eastAsia="Times New Roman" w:hAnsi="Times New Roman" w:cs="Times New Roman"/>
                <w:lang w:eastAsia="en-CA"/>
              </w:rPr>
              <w:t>673</w:t>
            </w:r>
          </w:p>
          <w:p w14:paraId="021296EB" w14:textId="446CDE7F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E4F49">
              <w:rPr>
                <w:rFonts w:ascii="Times New Roman" w:eastAsia="Times New Roman" w:hAnsi="Times New Roman" w:cs="Times New Roman"/>
                <w:lang w:eastAsia="en-CA"/>
              </w:rPr>
              <w:t>19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E4F49">
              <w:rPr>
                <w:rFonts w:ascii="Times New Roman" w:eastAsia="Times New Roman" w:hAnsi="Times New Roman" w:cs="Times New Roman"/>
                <w:lang w:eastAsia="en-CA"/>
              </w:rPr>
              <w:t>12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E4F49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3E4F49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85FA5E2" w14:textId="1706BDA8" w:rsidR="005F47F3" w:rsidRDefault="009621C7" w:rsidP="00C123E4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123E4">
              <w:rPr>
                <w:rFonts w:ascii="Times New Roman" w:eastAsia="Times New Roman" w:hAnsi="Times New Roman" w:cs="Times New Roman"/>
                <w:lang w:eastAsia="en-CA"/>
              </w:rPr>
              <w:t>Routine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 xml:space="preserve"> Maintenance </w:t>
            </w:r>
            <w:r w:rsidR="003E4F49">
              <w:rPr>
                <w:rFonts w:ascii="Times New Roman" w:eastAsia="Times New Roman" w:hAnsi="Times New Roman" w:cs="Times New Roman"/>
                <w:lang w:eastAsia="en-CA"/>
              </w:rPr>
              <w:t xml:space="preserve">and Spot Improvement of </w:t>
            </w:r>
            <w:proofErr w:type="spellStart"/>
            <w:r w:rsidR="003E4F49">
              <w:rPr>
                <w:rFonts w:ascii="Times New Roman" w:eastAsia="Times New Roman" w:hAnsi="Times New Roman" w:cs="Times New Roman"/>
                <w:lang w:eastAsia="en-CA"/>
              </w:rPr>
              <w:t>Kangundo-Mwala</w:t>
            </w:r>
            <w:proofErr w:type="spellEnd"/>
            <w:r w:rsidR="003E4F49">
              <w:rPr>
                <w:rFonts w:ascii="Times New Roman" w:eastAsia="Times New Roman" w:hAnsi="Times New Roman" w:cs="Times New Roman"/>
                <w:lang w:eastAsia="en-CA"/>
              </w:rPr>
              <w:t>(B63) Road</w:t>
            </w:r>
            <w:r w:rsidR="0020204D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532CAB95" w14:textId="1B5FC716" w:rsidR="00C6740D" w:rsidRPr="002E0F1E" w:rsidRDefault="00C6740D" w:rsidP="00075CE4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C6740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proofErr w:type="spellStart"/>
            <w:r w:rsidR="004F61D3">
              <w:rPr>
                <w:rFonts w:ascii="Times New Roman" w:eastAsia="Times New Roman" w:hAnsi="Times New Roman" w:cs="Times New Roman"/>
                <w:lang w:eastAsia="en-CA"/>
              </w:rPr>
              <w:t>Kangundo</w:t>
            </w:r>
            <w:proofErr w:type="spellEnd"/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900"/>
              <w:gridCol w:w="586"/>
              <w:gridCol w:w="638"/>
              <w:gridCol w:w="640"/>
              <w:gridCol w:w="455"/>
              <w:gridCol w:w="549"/>
              <w:gridCol w:w="464"/>
              <w:gridCol w:w="538"/>
              <w:gridCol w:w="549"/>
              <w:gridCol w:w="455"/>
              <w:gridCol w:w="549"/>
              <w:gridCol w:w="574"/>
              <w:gridCol w:w="719"/>
              <w:gridCol w:w="723"/>
              <w:gridCol w:w="732"/>
              <w:gridCol w:w="739"/>
            </w:tblGrid>
            <w:tr w:rsidR="00E05134" w:rsidRPr="002E0F1E" w14:paraId="7CB025DB" w14:textId="77777777" w:rsidTr="004F61D3">
              <w:trPr>
                <w:trHeight w:hRule="exact" w:val="324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4F61D3">
              <w:trPr>
                <w:trHeight w:val="196"/>
              </w:trPr>
              <w:tc>
                <w:tcPr>
                  <w:tcW w:w="9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3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65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62947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4F61D3">
              <w:trPr>
                <w:trHeight w:val="256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3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</w:t>
                  </w:r>
                  <w:proofErr w:type="gramStart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4F61D3">
              <w:trPr>
                <w:trHeight w:val="658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4F61D3" w:rsidRPr="002E0F1E" w14:paraId="41975CF0" w14:textId="2D2F049C" w:rsidTr="004F61D3">
              <w:trPr>
                <w:trHeight w:hRule="exact" w:val="578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0567205F" w:rsidR="004F61D3" w:rsidRPr="001312C3" w:rsidRDefault="004F61D3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467</w:t>
                  </w:r>
                  <w:r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3122504" w14:textId="77777777" w:rsidR="004F61D3" w:rsidRDefault="004F61D3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  <w:p w14:paraId="484A924A" w14:textId="4FE479BC" w:rsidR="004F61D3" w:rsidRPr="002E0F1E" w:rsidRDefault="004F61D3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 A 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0A38B459" w:rsidR="004F61D3" w:rsidRPr="002E0F1E" w:rsidRDefault="004F61D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41148CD1" w:rsidR="004F61D3" w:rsidRPr="002E0F1E" w:rsidRDefault="008B10B4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86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42352EF1" w:rsidR="004F61D3" w:rsidRPr="002E0F1E" w:rsidRDefault="008B10B4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53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52B0D6B4" w:rsidR="004F61D3" w:rsidRPr="002E0F1E" w:rsidRDefault="008B10B4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36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0950381B" w:rsidR="004F61D3" w:rsidRPr="002E0F1E" w:rsidRDefault="008B10B4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3E3CD8CB" w:rsidR="004F61D3" w:rsidRPr="002E0F1E" w:rsidRDefault="008B10B4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0389CA08" w:rsidR="004F61D3" w:rsidRPr="002E0F1E" w:rsidRDefault="004F61D3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373BC229" w:rsidR="004F61D3" w:rsidRPr="002E0F1E" w:rsidRDefault="004F61D3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7D5E70AA" w:rsidR="004F61D3" w:rsidRPr="002E0F1E" w:rsidRDefault="004F61D3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2B151A01" w:rsidR="004F61D3" w:rsidRPr="002E0F1E" w:rsidRDefault="004F61D3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06EA4AF4" w:rsidR="004F61D3" w:rsidRPr="002E0F1E" w:rsidRDefault="008B10B4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250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16C47EF0" w:rsidR="004F61D3" w:rsidRPr="002E0F1E" w:rsidRDefault="004F61D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1915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31FEB391" w:rsidR="004F61D3" w:rsidRPr="002E0F1E" w:rsidRDefault="004F61D3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11.6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6F7C77A0" w:rsidR="004F61D3" w:rsidRPr="002E0F1E" w:rsidRDefault="004F61D3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0E172362" w:rsidR="004F61D3" w:rsidRPr="002E0F1E" w:rsidRDefault="004F61D3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8B10B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4F61D3" w:rsidRPr="002E0F1E" w14:paraId="394EDD66" w14:textId="77777777" w:rsidTr="00430EF0">
              <w:trPr>
                <w:trHeight w:hRule="exact" w:val="298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266FF3F" w14:textId="77777777" w:rsidR="004F61D3" w:rsidRDefault="004F61D3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5ABC93" w14:textId="77777777" w:rsidR="004F61D3" w:rsidRPr="002E0F1E" w:rsidRDefault="004F61D3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38C52BD" w14:textId="5691CF29" w:rsidR="004F61D3" w:rsidRPr="002E0F1E" w:rsidRDefault="004F61D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8B10B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64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8B10B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17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8B10B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19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  <w:tr w:rsidR="004F61D3" w:rsidRPr="002E0F1E" w14:paraId="1D5EFB63" w14:textId="77777777" w:rsidTr="00991BED">
              <w:trPr>
                <w:trHeight w:hRule="exact" w:val="45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FBC33CD" w14:textId="58A358D9" w:rsidR="004F61D3" w:rsidRDefault="004F61D3" w:rsidP="004F61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468</w:t>
                  </w:r>
                  <w:r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9350AD0" w14:textId="77777777" w:rsidR="004F61D3" w:rsidRDefault="004F61D3" w:rsidP="004F6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  <w:p w14:paraId="421BFBF1" w14:textId="38A53B19" w:rsidR="004F61D3" w:rsidRPr="002E0F1E" w:rsidRDefault="004F61D3" w:rsidP="004F6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B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9D24CC" w14:textId="55574AD7" w:rsidR="004F61D3" w:rsidRDefault="008B10B4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9986C5" w14:textId="566C23A0" w:rsidR="004F61D3" w:rsidRDefault="008B10B4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86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DD3F32E" w14:textId="3E1B8676" w:rsidR="004F61D3" w:rsidRDefault="008B10B4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61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7250DB9" w14:textId="0C7DF4FD" w:rsidR="004F61D3" w:rsidRDefault="008B10B4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43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38C15CD" w14:textId="5B533C6A" w:rsidR="004F61D3" w:rsidRDefault="008B10B4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2D17AA" w14:textId="276E4999" w:rsidR="004F61D3" w:rsidRDefault="008B10B4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CF1A574" w14:textId="2566C20E" w:rsidR="004F61D3" w:rsidRDefault="004F61D3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D654508" w14:textId="1D02F958" w:rsidR="004F61D3" w:rsidRDefault="004F61D3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162158" w14:textId="1624796A" w:rsidR="004F61D3" w:rsidRDefault="004F61D3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09F3DB" w14:textId="1052A630" w:rsidR="004F61D3" w:rsidRDefault="004F61D3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DDCC598" w14:textId="7A1371DD" w:rsidR="004F61D3" w:rsidRDefault="008B10B4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224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9951211" w14:textId="4967F6F3" w:rsidR="004F61D3" w:rsidRDefault="004F61D3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1950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6E2D258" w14:textId="67B7BD22" w:rsidR="004F61D3" w:rsidRDefault="004F61D3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11.5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6AC4E57" w14:textId="37A9E66D" w:rsidR="004F61D3" w:rsidRDefault="004F61D3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B462751" w14:textId="7942ADEC" w:rsidR="004F61D3" w:rsidRPr="002E0F1E" w:rsidRDefault="008B10B4" w:rsidP="008B10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4F61D3" w:rsidRPr="002E0F1E" w14:paraId="162F0BA5" w14:textId="77777777" w:rsidTr="004F61D3">
              <w:trPr>
                <w:trHeight w:hRule="exact" w:val="325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4F61D3" w:rsidRPr="002E0F1E" w:rsidRDefault="004F61D3" w:rsidP="004F61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4F61D3" w:rsidRPr="002E0F1E" w:rsidRDefault="004F61D3" w:rsidP="004F61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3F27FE72" w:rsidR="004F61D3" w:rsidRPr="002E0F1E" w:rsidRDefault="004F61D3" w:rsidP="004F6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8B10B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57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8B10B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6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8B10B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17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6376D19E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38461E7E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>……………………                                                       ……………….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9C5ED" w14:textId="77777777" w:rsidR="00080AC2" w:rsidRDefault="00080AC2" w:rsidP="008A0E06">
      <w:pPr>
        <w:spacing w:after="0" w:line="240" w:lineRule="auto"/>
      </w:pPr>
      <w:r>
        <w:separator/>
      </w:r>
    </w:p>
  </w:endnote>
  <w:endnote w:type="continuationSeparator" w:id="0">
    <w:p w14:paraId="17EFA69B" w14:textId="77777777" w:rsidR="00080AC2" w:rsidRDefault="00080AC2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D306B" w14:textId="77777777" w:rsidR="00080AC2" w:rsidRDefault="00080AC2" w:rsidP="008A0E06">
      <w:pPr>
        <w:spacing w:after="0" w:line="240" w:lineRule="auto"/>
      </w:pPr>
      <w:r>
        <w:separator/>
      </w:r>
    </w:p>
  </w:footnote>
  <w:footnote w:type="continuationSeparator" w:id="0">
    <w:p w14:paraId="41E1F9A4" w14:textId="77777777" w:rsidR="00080AC2" w:rsidRDefault="00080AC2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0AC2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4F49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4F61D3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5779"/>
    <w:rsid w:val="006F6253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0B4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1CC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3AAA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12E2"/>
    <w:rsid w:val="00F814E5"/>
    <w:rsid w:val="00F816C4"/>
    <w:rsid w:val="00F81799"/>
    <w:rsid w:val="00F83587"/>
    <w:rsid w:val="00F83CD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</cp:revision>
  <cp:lastPrinted>2023-01-05T12:16:00Z</cp:lastPrinted>
  <dcterms:created xsi:type="dcterms:W3CDTF">2023-01-17T06:38:00Z</dcterms:created>
  <dcterms:modified xsi:type="dcterms:W3CDTF">2023-01-17T07:33:00Z</dcterms:modified>
</cp:coreProperties>
</file>