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390C67A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14</w:t>
      </w:r>
      <w:r w:rsidR="003F37D3">
        <w:rPr>
          <w:rFonts w:ascii="Times New Roman" w:hAnsi="Times New Roman" w:cs="Times New Roman"/>
          <w:color w:val="000000"/>
        </w:rPr>
        <w:t>5</w:t>
      </w:r>
      <w:r w:rsidR="00183092">
        <w:rPr>
          <w:rFonts w:ascii="Times New Roman" w:hAnsi="Times New Roman" w:cs="Times New Roman"/>
          <w:color w:val="000000"/>
        </w:rPr>
        <w:t>4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3F37D3">
        <w:rPr>
          <w:rFonts w:ascii="Times New Roman" w:eastAsia="Times New Roman" w:hAnsi="Times New Roman" w:cs="Times New Roman"/>
          <w:lang w:val="en-GB"/>
        </w:rPr>
        <w:t>1</w:t>
      </w:r>
      <w:r w:rsidR="00FC7234">
        <w:rPr>
          <w:rFonts w:ascii="Times New Roman" w:eastAsia="Times New Roman" w:hAnsi="Times New Roman" w:cs="Times New Roman"/>
          <w:lang w:val="en-GB"/>
        </w:rPr>
        <w:t>8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5C90C071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183092" w:rsidRPr="00183092">
              <w:rPr>
                <w:rFonts w:ascii="Times New Roman" w:eastAsia="Times New Roman" w:hAnsi="Times New Roman" w:cs="Times New Roman"/>
                <w:lang w:eastAsia="en-CA"/>
              </w:rPr>
              <w:t>DIRECTOR, URBAN ROADS PLANNING AND DESIGN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16853938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njengahfred@gmail.com</w:t>
            </w:r>
          </w:p>
          <w:p w14:paraId="13371C36" w14:textId="7BC9F9E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 xml:space="preserve">Not Provided      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0797660</w:t>
            </w:r>
          </w:p>
          <w:p w14:paraId="44420D0D" w14:textId="362E396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0797660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292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34FB7681" w14:textId="1726EE1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Alignment</w:t>
            </w:r>
            <w:r w:rsidR="00BC5FDE">
              <w:rPr>
                <w:rFonts w:ascii="Times New Roman" w:eastAsia="Times New Roman" w:hAnsi="Times New Roman" w:cs="Times New Roman"/>
                <w:lang w:eastAsia="en-CA"/>
              </w:rPr>
              <w:t xml:space="preserve"> soils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B0E76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2DFDF0FB" w14:textId="6DEF055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55</w:t>
            </w:r>
          </w:p>
          <w:p w14:paraId="021296EB" w14:textId="637A1E1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67618D9F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83092">
              <w:rPr>
                <w:rFonts w:ascii="Times New Roman" w:eastAsia="Times New Roman" w:hAnsi="Times New Roman" w:cs="Times New Roman"/>
                <w:lang w:eastAsia="en-CA"/>
              </w:rPr>
              <w:t>Construction of Kabete Constituency Roads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2483088C" w14:textId="77777777" w:rsidR="00925DA4" w:rsidRDefault="00925DA4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20" w:tblpY="-250"/>
              <w:tblOverlap w:val="never"/>
              <w:tblW w:w="108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1000"/>
              <w:gridCol w:w="586"/>
              <w:gridCol w:w="638"/>
              <w:gridCol w:w="640"/>
              <w:gridCol w:w="546"/>
              <w:gridCol w:w="458"/>
              <w:gridCol w:w="464"/>
              <w:gridCol w:w="538"/>
              <w:gridCol w:w="549"/>
              <w:gridCol w:w="455"/>
              <w:gridCol w:w="549"/>
              <w:gridCol w:w="677"/>
              <w:gridCol w:w="720"/>
              <w:gridCol w:w="720"/>
              <w:gridCol w:w="720"/>
              <w:gridCol w:w="650"/>
            </w:tblGrid>
            <w:tr w:rsidR="00E05134" w:rsidRPr="002E0F1E" w14:paraId="7CB025DB" w14:textId="77777777" w:rsidTr="00D8185B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33379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6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83045E">
              <w:trPr>
                <w:cantSplit/>
                <w:trHeight w:val="883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7648B0" w14:textId="5CEFFD2A" w:rsidR="000B45D4" w:rsidRPr="002E0F1E" w:rsidRDefault="00733379" w:rsidP="00733379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0B45D4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2FB8615" w14:textId="77777777" w:rsidR="0083045E" w:rsidRDefault="0083045E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  <w:p w14:paraId="46ADBE40" w14:textId="77777777" w:rsidR="0083045E" w:rsidRDefault="0083045E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  <w:p w14:paraId="3B4BFEF8" w14:textId="3653C4B2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0B45D4" w:rsidRPr="002E0F1E" w:rsidRDefault="000B45D4" w:rsidP="00733379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33379">
              <w:trPr>
                <w:trHeight w:val="532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733379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73337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4F61D3" w:rsidRPr="002E0F1E" w14:paraId="41975CF0" w14:textId="2D2F049C" w:rsidTr="00733379">
              <w:trPr>
                <w:trHeight w:hRule="exact" w:val="39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BC4F370" w:rsidR="004F61D3" w:rsidRPr="001312C3" w:rsidRDefault="004F61D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0B0E76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96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47E8153C" w:rsidR="004F61D3" w:rsidRPr="002E0F1E" w:rsidRDefault="00D8185B" w:rsidP="00D818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Kingeero Police</w:t>
                  </w:r>
                  <w:r w:rsidR="004F61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4F61D3" w:rsidRPr="002E0F1E" w:rsidRDefault="004F61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11426BA1" w:rsidR="004F61D3" w:rsidRPr="002E0F1E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40A7A4BE" w:rsidR="004F61D3" w:rsidRPr="002E0F1E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7F1BFD70" w:rsidR="004F61D3" w:rsidRPr="002E0F1E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7EF668C" w:rsidR="004F61D3" w:rsidRPr="002E0F1E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AC7F166" w:rsidR="004F61D3" w:rsidRPr="002E0F1E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18B22088" w:rsidR="004F61D3" w:rsidRPr="002E0F1E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247AF5B7" w:rsidR="004F61D3" w:rsidRPr="002E0F1E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273CA0F9" w:rsidR="004F61D3" w:rsidRPr="002E0F1E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5F5576A2" w:rsidR="004F61D3" w:rsidRPr="002E0F1E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2C71264D" w:rsidR="004F61D3" w:rsidRPr="002E0F1E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2E92429" w:rsidR="004F61D3" w:rsidRPr="002E0F1E" w:rsidRDefault="00D8185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1245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71294657" w:rsidR="004F61D3" w:rsidRPr="002E0F1E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577C648D" w:rsidR="004F61D3" w:rsidRPr="002E0F1E" w:rsidRDefault="00D8185B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4DFC0BA6" w:rsidR="004F61D3" w:rsidRPr="002E0F1E" w:rsidRDefault="00733379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4F61D3" w:rsidRPr="002E0F1E" w14:paraId="394EDD66" w14:textId="77777777" w:rsidTr="00D8185B">
              <w:trPr>
                <w:trHeight w:hRule="exact" w:val="298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66FF3F" w14:textId="77777777" w:rsidR="004F61D3" w:rsidRDefault="004F61D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10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5ABC93" w14:textId="77777777" w:rsidR="004F61D3" w:rsidRPr="002E0F1E" w:rsidRDefault="004F61D3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38C52BD" w14:textId="6EF2122F" w:rsidR="004F61D3" w:rsidRPr="002E0F1E" w:rsidRDefault="004F61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0B0E76" w:rsidRPr="002E0F1E" w14:paraId="1D5EFB63" w14:textId="77777777" w:rsidTr="00733379">
              <w:trPr>
                <w:trHeight w:hRule="exact" w:val="328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BC33CD" w14:textId="425DA319" w:rsidR="000B0E76" w:rsidRDefault="000B0E76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497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1BFBF1" w14:textId="6ACC553E" w:rsidR="000B0E76" w:rsidRPr="002E0F1E" w:rsidRDefault="00D8185B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Mararo Road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9D24CC" w14:textId="55574AD7" w:rsidR="000B0E76" w:rsidRDefault="000B0E76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9986C5" w14:textId="6ED819BC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D3F32E" w14:textId="57569537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250DB9" w14:textId="6B13145C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8C15CD" w14:textId="0004956E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D17AA" w14:textId="59D5CFA9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F1A574" w14:textId="015DF601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654508" w14:textId="4FDFD0C4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162158" w14:textId="6219D1AC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09F3DB" w14:textId="138DAE38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DCC598" w14:textId="5C25211F" w:rsidR="000B0E76" w:rsidRDefault="00733379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1584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951211" w14:textId="49A6D244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1262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E2D258" w14:textId="513C6D69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AC4E57" w14:textId="163E422B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B462751" w14:textId="25C0E42F" w:rsidR="000B0E76" w:rsidRPr="002E0F1E" w:rsidRDefault="00733379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0B0E76" w:rsidRPr="002E0F1E" w14:paraId="46064C83" w14:textId="77777777" w:rsidTr="00D8185B">
              <w:trPr>
                <w:trHeight w:hRule="exact" w:val="238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1C8A1B" w14:textId="77777777" w:rsidR="000B0E76" w:rsidRDefault="000B0E76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10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EAE6E8" w14:textId="77777777" w:rsidR="000B0E76" w:rsidRDefault="000B0E76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0D49289" w14:textId="5D7D496D" w:rsidR="000B0E76" w:rsidRDefault="000B0E76" w:rsidP="000B0E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0B0E76" w:rsidRPr="002E0F1E" w14:paraId="2C1E538A" w14:textId="77777777" w:rsidTr="00733379">
              <w:trPr>
                <w:trHeight w:hRule="exact" w:val="38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79EB8A" w14:textId="7B08669B" w:rsidR="000B0E76" w:rsidRDefault="000B0E76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498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4DC0B0" w14:textId="3F1CD459" w:rsidR="000B0E76" w:rsidRDefault="00D8185B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Kiawamugo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E5D237" w14:textId="32722913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5D40" w14:textId="6ACC2DCF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0C2EDA" w14:textId="47B61B61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6E296E" w14:textId="440F4575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381856" w14:textId="7AAA3D8C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0A57A3" w14:textId="009EEB1E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D0CB21" w14:textId="74587B17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0D6C54" w14:textId="532C92AA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01CD53" w14:textId="025A3334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2EC34B" w14:textId="7B016A14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06DB6F" w14:textId="79F67A8E" w:rsidR="000B0E76" w:rsidRDefault="00733379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2058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1CD3DE" w14:textId="6C5A4CD7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1262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F8BB5F" w14:textId="6853D76D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390F8A" w14:textId="737C627C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F160DDB" w14:textId="73FE9638" w:rsidR="000B0E76" w:rsidRDefault="00733379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0B0E76" w:rsidRPr="002E0F1E" w14:paraId="392D4FEE" w14:textId="77777777" w:rsidTr="00D8185B">
              <w:trPr>
                <w:trHeight w:hRule="exact" w:val="265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3194C7" w14:textId="77777777" w:rsidR="000B0E76" w:rsidRDefault="000B0E76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10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255BD3" w14:textId="77777777" w:rsidR="000B0E76" w:rsidRDefault="000B0E76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CC192E6" w14:textId="35A90566" w:rsidR="000B0E76" w:rsidRDefault="000B0E76" w:rsidP="000B0E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0B0E76" w:rsidRPr="002E0F1E" w14:paraId="5342855C" w14:textId="77777777" w:rsidTr="00733379">
              <w:trPr>
                <w:trHeight w:hRule="exact" w:val="373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77ABD4" w14:textId="3B2B2509" w:rsidR="000B0E76" w:rsidRDefault="000B0E76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499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079D8F" w14:textId="744CB56F" w:rsidR="000B0E76" w:rsidRDefault="00D8185B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White House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3463F9" w14:textId="40A69F30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EC05F2" w14:textId="1A78393C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AD017D" w14:textId="02DCE4DA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1ED373" w14:textId="0315C4E1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A2E813" w14:textId="16294EFB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AE0023" w14:textId="0BF82B92" w:rsidR="000B0E76" w:rsidRDefault="00BC5FDE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481363" w14:textId="17F4A904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1C7A2E" w14:textId="6E6751ED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881FEA" w14:textId="102B578A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3D0863" w14:textId="05401A99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77702B" w14:textId="7AEC8D31" w:rsidR="000B0E76" w:rsidRDefault="00733379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2046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16EFEB" w14:textId="2EB49B7A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1232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FF0374" w14:textId="69D14A52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34675B" w14:textId="1D1D1644" w:rsidR="000B0E76" w:rsidRDefault="00D8185B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D6E15AF" w14:textId="08D5D690" w:rsidR="000B0E76" w:rsidRDefault="00733379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0B0E76" w:rsidRPr="002E0F1E" w14:paraId="162F0BA5" w14:textId="77777777" w:rsidTr="00D8185B">
              <w:trPr>
                <w:trHeight w:hRule="exact" w:val="265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B0E76" w:rsidRPr="002E0F1E" w:rsidRDefault="000B0E76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B0E76" w:rsidRPr="002E0F1E" w:rsidRDefault="000B0E76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265B206B" w:rsidR="000B0E76" w:rsidRPr="002E0F1E" w:rsidRDefault="000B0E76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333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B247" w14:textId="77777777" w:rsidR="00F13F3F" w:rsidRDefault="00F13F3F" w:rsidP="008A0E06">
      <w:pPr>
        <w:spacing w:after="0" w:line="240" w:lineRule="auto"/>
      </w:pPr>
      <w:r>
        <w:separator/>
      </w:r>
    </w:p>
  </w:endnote>
  <w:endnote w:type="continuationSeparator" w:id="0">
    <w:p w14:paraId="58F0F190" w14:textId="77777777" w:rsidR="00F13F3F" w:rsidRDefault="00F13F3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47B7" w14:textId="77777777" w:rsidR="00F13F3F" w:rsidRDefault="00F13F3F" w:rsidP="008A0E06">
      <w:pPr>
        <w:spacing w:after="0" w:line="240" w:lineRule="auto"/>
      </w:pPr>
      <w:r>
        <w:separator/>
      </w:r>
    </w:p>
  </w:footnote>
  <w:footnote w:type="continuationSeparator" w:id="0">
    <w:p w14:paraId="17338FDA" w14:textId="77777777" w:rsidR="00F13F3F" w:rsidRDefault="00F13F3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27683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0AC2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0E76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6E63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3092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4F49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4F61D3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36C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337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045E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0B4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DA4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1CC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5FDE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185B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3F3F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3AAA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234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2023-01-05T12:16:00Z</cp:lastPrinted>
  <dcterms:created xsi:type="dcterms:W3CDTF">2023-01-17T09:25:00Z</dcterms:created>
  <dcterms:modified xsi:type="dcterms:W3CDTF">2023-01-18T09:25:00Z</dcterms:modified>
</cp:coreProperties>
</file>