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19C567A3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EF7710">
        <w:rPr>
          <w:rFonts w:ascii="Times New Roman" w:hAnsi="Times New Roman" w:cs="Times New Roman"/>
          <w:color w:val="000000"/>
          <w:sz w:val="24"/>
          <w:szCs w:val="24"/>
        </w:rPr>
        <w:t>1496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6A215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F77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295FA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6A2151">
        <w:rPr>
          <w:rFonts w:ascii="Times New Roman" w:eastAsia="Times New Roman" w:hAnsi="Times New Roman" w:cs="Times New Roman"/>
          <w:sz w:val="24"/>
          <w:szCs w:val="24"/>
          <w:lang w:val="en-GB"/>
        </w:rPr>
        <w:t>8</w:t>
      </w:r>
      <w:r w:rsidR="00C9078F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January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74B1E813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>KENYA PIPELINE COMPANY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76F1752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>estherwa63@gmail.com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11DF685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</w:p>
    <w:p w14:paraId="26A85AF9" w14:textId="679F064B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07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>1462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2B1B2AE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>Fill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Layer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0313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0F5D9E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6DB8DA63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411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>5804</w:t>
      </w:r>
    </w:p>
    <w:p w14:paraId="402EFB61" w14:textId="3398B94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F03139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1</w:t>
      </w:r>
      <w:r w:rsidR="000F5D9E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03139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0F5D9E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39B22D74" w:rsidR="004A4623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>Construction of Bottom Loading Facility DS 10 Nairobi Terminal</w:t>
      </w:r>
      <w:r w:rsidR="002963C7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992"/>
        <w:gridCol w:w="1089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573B47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48DE3928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E11C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573B47">
        <w:trPr>
          <w:trHeight w:hRule="exact" w:val="291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49EA1EE2" w:rsidR="003E19F5" w:rsidRPr="00582CD3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</w:t>
            </w:r>
            <w:r w:rsidR="00B527E1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6A726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</w:t>
            </w:r>
            <w:r w:rsidR="00377E62">
              <w:rPr>
                <w:rFonts w:ascii="Times New Roman" w:hAnsi="Times New Roman" w:cs="Times New Roman"/>
                <w:b/>
                <w:sz w:val="20"/>
                <w:szCs w:val="20"/>
              </w:rPr>
              <w:t>Fill Layer</w:t>
            </w:r>
            <w:r w:rsidR="00F031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8565DC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Km </w:t>
            </w:r>
            <w:r w:rsidR="00E200E5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D667CF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+</w:t>
            </w:r>
            <w:r w:rsidR="002963C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F0313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E200E5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D667CF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-</w:t>
            </w:r>
            <w:r w:rsidR="00377E6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D667CF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+</w:t>
            </w:r>
            <w:r w:rsidR="00377E6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1</w:t>
            </w:r>
            <w:r w:rsidR="002963C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BE105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2E37F7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 xml:space="preserve"> </w:t>
            </w:r>
          </w:p>
        </w:tc>
      </w:tr>
      <w:tr w:rsidR="00573B47" w:rsidRPr="006361A4" w14:paraId="4EFC3614" w14:textId="77777777" w:rsidTr="00573B4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444C4FDC" w:rsidR="003E19F5" w:rsidRPr="00665A9D" w:rsidRDefault="0011597D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607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780AEEA5" w:rsidR="003E19F5" w:rsidRPr="00665A9D" w:rsidRDefault="00377E62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66FDF719" w:rsidR="003E19F5" w:rsidRPr="00665A9D" w:rsidRDefault="00515DDD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0+020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645FBD9D" w:rsidR="003E19F5" w:rsidRPr="00665A9D" w:rsidRDefault="0011597D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2CBA8B65" w:rsidR="003E19F5" w:rsidRPr="00665A9D" w:rsidRDefault="0011597D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24436D8C" w:rsidR="003E19F5" w:rsidRPr="00665A9D" w:rsidRDefault="00AA62CF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276C4CB0" w:rsidR="003E19F5" w:rsidRPr="00665A9D" w:rsidRDefault="00AA62CF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7E977F72" w:rsidR="003E19F5" w:rsidRPr="00665A9D" w:rsidRDefault="0024778A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1385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087350E8" w:rsidR="003E19F5" w:rsidRPr="00665A9D" w:rsidRDefault="0024778A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24.7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0D0D3CBE" w:rsidR="003E19F5" w:rsidRPr="00665A9D" w:rsidRDefault="0024778A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5E94F4F0" w:rsidR="003E19F5" w:rsidRPr="00665A9D" w:rsidRDefault="0024778A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78</w:t>
            </w:r>
          </w:p>
        </w:tc>
      </w:tr>
      <w:tr w:rsidR="0024778A" w:rsidRPr="006361A4" w14:paraId="0A7B84CA" w14:textId="77777777" w:rsidTr="00201C8D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E7FEB" w14:textId="68F540BD" w:rsidR="0024778A" w:rsidRPr="00665A9D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608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E28BF" w14:textId="147D2605" w:rsidR="0024778A" w:rsidRPr="00665A9D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2822">
              <w:rPr>
                <w:rFonts w:ascii="Times New Roman" w:hAnsi="Times New Roman" w:cs="Times New Roman"/>
                <w:bCs/>
                <w:sz w:val="20"/>
                <w:szCs w:val="20"/>
              </w:rPr>
              <w:t>13/01/23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0113" w14:textId="0DDEBDDE" w:rsidR="0024778A" w:rsidRPr="00665A9D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0+020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2001" w14:textId="604811CD" w:rsidR="0024778A" w:rsidRPr="00665A9D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81A3" w14:textId="267939A4" w:rsidR="0024778A" w:rsidRPr="00665A9D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F153" w14:textId="26AD34DB" w:rsidR="0024778A" w:rsidRPr="00665A9D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1424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F64F" w14:textId="6DA85FC4" w:rsidR="0024778A" w:rsidRPr="00665A9D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29E3" w14:textId="682B4BC3" w:rsidR="0024778A" w:rsidRPr="00665A9D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1385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C699" w14:textId="60065EF1" w:rsidR="0024778A" w:rsidRPr="00665A9D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24.7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351" w14:textId="68DEB76C" w:rsidR="0024778A" w:rsidRPr="00665A9D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76" w14:textId="1221109C" w:rsidR="0024778A" w:rsidRPr="00665A9D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76</w:t>
            </w:r>
          </w:p>
        </w:tc>
      </w:tr>
      <w:tr w:rsidR="0024778A" w:rsidRPr="006361A4" w14:paraId="6A6FE97C" w14:textId="77777777" w:rsidTr="00201C8D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F0D1" w14:textId="54D6B2B2" w:rsidR="0024778A" w:rsidRPr="00665A9D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609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3A59" w14:textId="202850CE" w:rsidR="0024778A" w:rsidRPr="00665A9D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2822">
              <w:rPr>
                <w:rFonts w:ascii="Times New Roman" w:hAnsi="Times New Roman" w:cs="Times New Roman"/>
                <w:bCs/>
                <w:sz w:val="20"/>
                <w:szCs w:val="20"/>
              </w:rPr>
              <w:t>13/01/23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6DF7956D" w:rsidR="0024778A" w:rsidRPr="00665A9D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0+020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1D80320B" w:rsidR="0024778A" w:rsidRPr="00665A9D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4AB7D7C1" w:rsidR="0024778A" w:rsidRPr="00665A9D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6F3E9B51" w:rsidR="0024778A" w:rsidRPr="00665A9D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1434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2B9F3CA3" w:rsidR="0024778A" w:rsidRPr="00665A9D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6F751AFD" w:rsidR="0024778A" w:rsidRPr="00665A9D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1385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7A995B23" w:rsidR="0024778A" w:rsidRPr="00665A9D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24.7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37FDA310" w:rsidR="0024778A" w:rsidRPr="00665A9D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05666EC9" w:rsidR="0024778A" w:rsidRPr="00665A9D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77</w:t>
            </w:r>
          </w:p>
        </w:tc>
      </w:tr>
      <w:tr w:rsidR="0024778A" w:rsidRPr="006361A4" w14:paraId="315BBB3B" w14:textId="77777777" w:rsidTr="00201C8D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7913E0B7" w:rsidR="0024778A" w:rsidRPr="00665A9D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610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C660" w14:textId="45B0B126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2822">
              <w:rPr>
                <w:rFonts w:ascii="Times New Roman" w:hAnsi="Times New Roman" w:cs="Times New Roman"/>
                <w:bCs/>
                <w:sz w:val="20"/>
                <w:szCs w:val="20"/>
              </w:rPr>
              <w:t>13/01/23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46F542E6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0+050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464C05A5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525920C6" w:rsidR="0024778A" w:rsidRPr="00665A9D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4E7D1C09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1385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45C98124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684A3809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1385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0254A7E3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24.7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49885D4C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5894715C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75</w:t>
            </w:r>
          </w:p>
        </w:tc>
      </w:tr>
      <w:tr w:rsidR="0024778A" w:rsidRPr="006361A4" w14:paraId="11D3F837" w14:textId="77777777" w:rsidTr="00BC7BDA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366E" w14:textId="5B8C59CB" w:rsidR="0024778A" w:rsidRPr="00665A9D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61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C68C" w14:textId="2688CF21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2822">
              <w:rPr>
                <w:rFonts w:ascii="Times New Roman" w:hAnsi="Times New Roman" w:cs="Times New Roman"/>
                <w:bCs/>
                <w:sz w:val="20"/>
                <w:szCs w:val="20"/>
              </w:rPr>
              <w:t>13/01/23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9F42" w14:textId="18C0B343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0+050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7BDF" w14:textId="6D815CA6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EC22" w14:textId="5E1BFDEE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B130" w14:textId="79526173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5A4E" w14:textId="6CC0A351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09FA" w14:textId="04B95130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1385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72AC" w14:textId="546C47E0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24.7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E277" w14:textId="2243765E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A8A1" w14:textId="3112A586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81</w:t>
            </w:r>
          </w:p>
        </w:tc>
      </w:tr>
      <w:tr w:rsidR="0024778A" w:rsidRPr="006361A4" w14:paraId="7D5A3765" w14:textId="77777777" w:rsidTr="00BC7BDA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4021D" w14:textId="4C33FBD6" w:rsidR="0024778A" w:rsidRPr="00665A9D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61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0074" w14:textId="697EF409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2822">
              <w:rPr>
                <w:rFonts w:ascii="Times New Roman" w:hAnsi="Times New Roman" w:cs="Times New Roman"/>
                <w:bCs/>
                <w:sz w:val="20"/>
                <w:szCs w:val="20"/>
              </w:rPr>
              <w:t>13/01/23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84DE3" w14:textId="66E72584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0+050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0DF19" w14:textId="16CC3C66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8F90" w14:textId="59D90C40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33BF" w14:textId="62E3444D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1455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F537" w14:textId="71C65683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BF5C1" w14:textId="590E3800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1385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BE7B" w14:textId="11874E8A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24.7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7EED" w14:textId="60CF0FE9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128E3" w14:textId="243761B9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78</w:t>
            </w:r>
          </w:p>
        </w:tc>
      </w:tr>
      <w:tr w:rsidR="0024778A" w:rsidRPr="006361A4" w14:paraId="594B1A75" w14:textId="77777777" w:rsidTr="00BC7BDA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C20F8" w14:textId="1FC6142F" w:rsidR="0024778A" w:rsidRPr="00665A9D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61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8690" w14:textId="4664EF4F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2822">
              <w:rPr>
                <w:rFonts w:ascii="Times New Roman" w:hAnsi="Times New Roman" w:cs="Times New Roman"/>
                <w:bCs/>
                <w:sz w:val="20"/>
                <w:szCs w:val="20"/>
              </w:rPr>
              <w:t>13/01/23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C0C31" w14:textId="7DD0CA24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0+090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C9162" w14:textId="35281079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257C9" w14:textId="5356F1ED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E852C" w14:textId="40146C3B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7C9F2" w14:textId="0D605FF4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AFE09" w14:textId="0EDCC540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1385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09727" w14:textId="4687D5CE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24.7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3A4FC" w14:textId="5C08F74D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D2E03" w14:textId="40F5CB7F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76</w:t>
            </w:r>
          </w:p>
        </w:tc>
      </w:tr>
      <w:tr w:rsidR="0024778A" w:rsidRPr="006361A4" w14:paraId="46AFF89A" w14:textId="77777777" w:rsidTr="00BC7BDA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CD87" w14:textId="7AAEF9B0" w:rsidR="0024778A" w:rsidRPr="00665A9D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61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37168" w14:textId="293D9513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2822">
              <w:rPr>
                <w:rFonts w:ascii="Times New Roman" w:hAnsi="Times New Roman" w:cs="Times New Roman"/>
                <w:bCs/>
                <w:sz w:val="20"/>
                <w:szCs w:val="20"/>
              </w:rPr>
              <w:t>13/01/23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299EB" w14:textId="3BE2DE2E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0+090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79F04" w14:textId="5D0CBFBB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C43B4" w14:textId="461644B6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E35EB" w14:textId="06E51AE9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1454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756ED" w14:textId="2F3591AD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ECB25" w14:textId="64222A75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1385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40676" w14:textId="0DC3B68E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24.7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8A34E" w14:textId="45E1BE8C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DA7ED" w14:textId="46428D21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81</w:t>
            </w:r>
          </w:p>
        </w:tc>
      </w:tr>
      <w:tr w:rsidR="0024778A" w:rsidRPr="006361A4" w14:paraId="40C6F790" w14:textId="77777777" w:rsidTr="00BC7BDA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10D0D" w14:textId="15A4CCA9" w:rsidR="0024778A" w:rsidRPr="00665A9D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61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9526" w14:textId="3A8CB88B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2822">
              <w:rPr>
                <w:rFonts w:ascii="Times New Roman" w:hAnsi="Times New Roman" w:cs="Times New Roman"/>
                <w:bCs/>
                <w:sz w:val="20"/>
                <w:szCs w:val="20"/>
              </w:rPr>
              <w:t>13/01/23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C9C17" w14:textId="49A81C93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0+090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CC432" w14:textId="4D24579A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F8196" w14:textId="756D8323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4603" w14:textId="283B5FC9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9B7EE" w14:textId="6902F6B8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2134E" w14:textId="283F1637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1385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B7C44" w14:textId="17441167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24.7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B09E0" w14:textId="25920850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6DA06" w14:textId="69C5FE62" w:rsidR="0024778A" w:rsidRDefault="0024778A" w:rsidP="002477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78</w:t>
            </w:r>
          </w:p>
        </w:tc>
      </w:tr>
    </w:tbl>
    <w:p w14:paraId="7ACB63CB" w14:textId="2FFFFC30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64193A7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7A103023" w14:textId="715C5ED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CSE Soils Laboratory.</w:t>
      </w:r>
    </w:p>
    <w:p w14:paraId="060EC80A" w14:textId="77777777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A13B356" w14:textId="31578825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B64F8" w14:textId="77777777" w:rsidR="00D3650D" w:rsidRDefault="00D3650D" w:rsidP="008A0E06">
      <w:pPr>
        <w:spacing w:after="0" w:line="240" w:lineRule="auto"/>
      </w:pPr>
      <w:r>
        <w:separator/>
      </w:r>
    </w:p>
  </w:endnote>
  <w:endnote w:type="continuationSeparator" w:id="0">
    <w:p w14:paraId="79085118" w14:textId="77777777" w:rsidR="00D3650D" w:rsidRDefault="00D3650D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9B545" w14:textId="77777777" w:rsidR="00D3650D" w:rsidRDefault="00D3650D" w:rsidP="008A0E06">
      <w:pPr>
        <w:spacing w:after="0" w:line="240" w:lineRule="auto"/>
      </w:pPr>
      <w:r>
        <w:separator/>
      </w:r>
    </w:p>
  </w:footnote>
  <w:footnote w:type="continuationSeparator" w:id="0">
    <w:p w14:paraId="229F6EA7" w14:textId="77777777" w:rsidR="00D3650D" w:rsidRDefault="00D3650D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E82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306A"/>
    <w:rsid w:val="00513BB5"/>
    <w:rsid w:val="00515DDD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5779"/>
    <w:rsid w:val="006F6253"/>
    <w:rsid w:val="00700A87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47C5"/>
    <w:rsid w:val="007253F9"/>
    <w:rsid w:val="0072576F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607B"/>
    <w:rsid w:val="007C1937"/>
    <w:rsid w:val="007C4463"/>
    <w:rsid w:val="007C5860"/>
    <w:rsid w:val="007C5CD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81226"/>
    <w:rsid w:val="00C8190A"/>
    <w:rsid w:val="00C81C7B"/>
    <w:rsid w:val="00C865DE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7D34"/>
    <w:rsid w:val="00EA045F"/>
    <w:rsid w:val="00EA1A10"/>
    <w:rsid w:val="00EA2DE3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3EB9"/>
    <w:rsid w:val="00FB449D"/>
    <w:rsid w:val="00FB7352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44</cp:revision>
  <cp:lastPrinted>2023-01-18T11:25:00Z</cp:lastPrinted>
  <dcterms:created xsi:type="dcterms:W3CDTF">2023-01-18T09:35:00Z</dcterms:created>
  <dcterms:modified xsi:type="dcterms:W3CDTF">2023-01-18T11:26:00Z</dcterms:modified>
</cp:coreProperties>
</file>