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0DCE0917" w:rsidR="00835A86" w:rsidRDefault="006648F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29E101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92EB30" w14:textId="19AFF170" w:rsidR="00835A86" w:rsidRDefault="00835A86" w:rsidP="00B76FCB">
      <w:pPr>
        <w:pStyle w:val="Heading1"/>
        <w:ind w:left="-450"/>
      </w:pPr>
    </w:p>
    <w:p w14:paraId="3133E7F2" w14:textId="5544548B" w:rsidR="0003322C" w:rsidRPr="00785E1F" w:rsidRDefault="006648F2" w:rsidP="00785E1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85E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r w:rsidRPr="00785E1F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F560C80" w14:textId="478E6EB2" w:rsidR="0003322C" w:rsidRPr="00785E1F" w:rsidRDefault="006648F2" w:rsidP="00ED7BF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03322C" w:rsidRPr="00785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15DB0" w:rsidRPr="00785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03322C" w:rsidRPr="00785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132A5F52" w14:textId="428591D2" w:rsidR="0003322C" w:rsidRPr="00785E1F" w:rsidRDefault="0003322C" w:rsidP="00785E1F">
      <w:pPr>
        <w:spacing w:after="12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785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OF </w:t>
      </w:r>
      <w:r w:rsidR="00915DB0" w:rsidRPr="00785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B9797F1" w14:textId="562CC0F4" w:rsidR="0003322C" w:rsidRPr="006648F2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648F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="003B3F55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D2101" w:rsidRPr="006648F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648F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3B3F55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AB6E32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6648F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AB6E32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8F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chiefengineer@mtr</w:t>
      </w:r>
      <w:r w:rsidR="006706A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d</w:t>
      </w:r>
      <w:r w:rsidRPr="006648F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</w:t>
      </w:r>
      <w:r w:rsidR="006706A3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            </w:t>
      </w:r>
      <w:r w:rsidR="00B85F1C"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648F2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6EC298A" w:rsidR="0003322C" w:rsidRPr="006648F2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648F2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648F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57729">
        <w:rPr>
          <w:rFonts w:ascii="Times New Roman" w:hAnsi="Times New Roman" w:cs="Times New Roman"/>
          <w:color w:val="000000"/>
          <w:sz w:val="24"/>
          <w:szCs w:val="24"/>
        </w:rPr>
        <w:t>1527</w:t>
      </w:r>
      <w:r w:rsidR="00D8711F" w:rsidRPr="006648F2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648F2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648F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648F2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811459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Pr="006648F2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1408C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>23</w:t>
      </w:r>
      <w:r w:rsidR="0031408C" w:rsidRPr="006648F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D903AA" w:rsidRPr="006648F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879BA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0879BA" w:rsidRPr="006648F2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03322C" w:rsidRPr="006648F2" w14:paraId="7696DD00" w14:textId="77777777" w:rsidTr="00A57729">
        <w:trPr>
          <w:trHeight w:val="368"/>
        </w:trPr>
        <w:tc>
          <w:tcPr>
            <w:tcW w:w="981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6648F2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6648F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8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03322C" w:rsidRPr="006648F2" w14:paraId="5EA1B374" w14:textId="77777777" w:rsidTr="00A57729">
        <w:trPr>
          <w:trHeight w:val="343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Pr="006648F2" w:rsidRDefault="00166658" w:rsidP="00EE63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3B423A78" w14:textId="0F4EEF9A" w:rsidR="00E124C7" w:rsidRPr="006648F2" w:rsidRDefault="00E124C7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6648F2">
              <w:rPr>
                <w:rFonts w:ascii="Times New Roman" w:hAnsi="Times New Roman" w:cs="Times New Roman"/>
                <w:b/>
              </w:rPr>
              <w:t>1.  Customer’s Details:</w:t>
            </w:r>
            <w:r w:rsidRPr="006648F2">
              <w:rPr>
                <w:rFonts w:ascii="Times New Roman" w:hAnsi="Times New Roman" w:cs="Times New Roman"/>
              </w:rPr>
              <w:t xml:space="preserve"> </w:t>
            </w:r>
            <w:r w:rsidR="000D5BA8" w:rsidRPr="006648F2">
              <w:rPr>
                <w:rFonts w:ascii="Times New Roman" w:hAnsi="Times New Roman" w:cs="Times New Roman"/>
              </w:rPr>
              <w:t>RESIDENT ENGINEER KeNHA</w:t>
            </w:r>
          </w:p>
          <w:p w14:paraId="76C9DF90" w14:textId="16236968" w:rsidR="00E124C7" w:rsidRPr="006648F2" w:rsidRDefault="00E124C7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hAnsi="Times New Roman" w:cs="Times New Roman"/>
                <w:b/>
              </w:rPr>
              <w:t xml:space="preserve">           E-mail: </w:t>
            </w:r>
            <w:hyperlink r:id="rId9" w:history="1">
              <w:r w:rsidR="000D5BA8" w:rsidRPr="006648F2">
                <w:rPr>
                  <w:rStyle w:val="Hyperlink"/>
                  <w:rFonts w:ascii="Times New Roman" w:hAnsi="Times New Roman" w:cs="Times New Roman"/>
                </w:rPr>
                <w:t>rd.nairobi@kenha.co.ke</w:t>
              </w:r>
            </w:hyperlink>
            <w:r w:rsidR="00F53157" w:rsidRPr="006648F2">
              <w:rPr>
                <w:rFonts w:ascii="Times New Roman" w:hAnsi="Times New Roman" w:cs="Times New Roman"/>
                <w:b/>
              </w:rPr>
              <w:t xml:space="preserve"> </w:t>
            </w:r>
            <w:r w:rsidRPr="006648F2">
              <w:rPr>
                <w:rFonts w:ascii="Times New Roman" w:hAnsi="Times New Roman" w:cs="Times New Roman"/>
              </w:rPr>
              <w:t xml:space="preserve">          </w:t>
            </w:r>
            <w:r w:rsidR="004E4ACA" w:rsidRPr="006648F2">
              <w:rPr>
                <w:rFonts w:ascii="Times New Roman" w:hAnsi="Times New Roman" w:cs="Times New Roman"/>
              </w:rPr>
              <w:t xml:space="preserve">                       </w:t>
            </w:r>
            <w:r w:rsidRPr="006648F2">
              <w:rPr>
                <w:rFonts w:ascii="Times New Roman" w:hAnsi="Times New Roman" w:cs="Times New Roman"/>
              </w:rPr>
              <w:t xml:space="preserve">                                     </w:t>
            </w:r>
            <w:r w:rsidRPr="006648F2">
              <w:rPr>
                <w:rFonts w:ascii="Times New Roman" w:hAnsi="Times New Roman" w:cs="Times New Roman"/>
                <w:b/>
              </w:rPr>
              <w:t xml:space="preserve">Phone: </w:t>
            </w:r>
            <w:r w:rsidRPr="006648F2">
              <w:rPr>
                <w:rFonts w:ascii="Times New Roman" w:hAnsi="Times New Roman" w:cs="Times New Roman"/>
              </w:rPr>
              <w:t>07</w:t>
            </w:r>
            <w:r w:rsidR="000D5BA8" w:rsidRPr="006648F2">
              <w:rPr>
                <w:rFonts w:ascii="Times New Roman" w:hAnsi="Times New Roman" w:cs="Times New Roman"/>
              </w:rPr>
              <w:t>20362072</w:t>
            </w:r>
          </w:p>
          <w:p w14:paraId="39928C93" w14:textId="090A012B" w:rsidR="00E124C7" w:rsidRPr="006648F2" w:rsidRDefault="00E124C7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hAnsi="Times New Roman" w:cs="Times New Roman"/>
                <w:b/>
              </w:rPr>
              <w:t xml:space="preserve">           Address: </w:t>
            </w:r>
            <w:r w:rsidR="000D5BA8" w:rsidRPr="006648F2">
              <w:rPr>
                <w:rFonts w:ascii="Times New Roman" w:hAnsi="Times New Roman" w:cs="Times New Roman"/>
              </w:rPr>
              <w:t>P.</w:t>
            </w:r>
            <w:r w:rsidR="00353221" w:rsidRPr="006648F2">
              <w:rPr>
                <w:rFonts w:ascii="Times New Roman" w:hAnsi="Times New Roman" w:cs="Times New Roman"/>
              </w:rPr>
              <w:t>O. Box</w:t>
            </w:r>
            <w:r w:rsidR="000D5BA8" w:rsidRPr="006648F2">
              <w:rPr>
                <w:rFonts w:ascii="Times New Roman" w:hAnsi="Times New Roman" w:cs="Times New Roman"/>
              </w:rPr>
              <w:t xml:space="preserve"> 200-00507 NRB                                                       </w:t>
            </w:r>
            <w:r w:rsidR="00A57729">
              <w:rPr>
                <w:rFonts w:ascii="Times New Roman" w:hAnsi="Times New Roman" w:cs="Times New Roman"/>
              </w:rPr>
              <w:t xml:space="preserve"> </w:t>
            </w:r>
            <w:r w:rsidR="000D5BA8" w:rsidRPr="006648F2">
              <w:rPr>
                <w:rFonts w:ascii="Times New Roman" w:hAnsi="Times New Roman" w:cs="Times New Roman"/>
              </w:rPr>
              <w:t xml:space="preserve"> </w:t>
            </w:r>
            <w:r w:rsidRPr="006648F2">
              <w:rPr>
                <w:rFonts w:ascii="Times New Roman" w:hAnsi="Times New Roman" w:cs="Times New Roman"/>
              </w:rPr>
              <w:t xml:space="preserve">6.     </w:t>
            </w:r>
            <w:r w:rsidRPr="006648F2">
              <w:rPr>
                <w:rFonts w:ascii="Times New Roman" w:hAnsi="Times New Roman" w:cs="Times New Roman"/>
                <w:b/>
              </w:rPr>
              <w:t>Job Card No</w:t>
            </w:r>
            <w:r w:rsidRPr="006648F2">
              <w:rPr>
                <w:rFonts w:ascii="Times New Roman" w:hAnsi="Times New Roman" w:cs="Times New Roman"/>
              </w:rPr>
              <w:t>.</w:t>
            </w:r>
            <w:r w:rsidR="007039C0" w:rsidRPr="006648F2">
              <w:rPr>
                <w:rFonts w:ascii="Times New Roman" w:hAnsi="Times New Roman" w:cs="Times New Roman"/>
              </w:rPr>
              <w:t>1</w:t>
            </w:r>
            <w:r w:rsidR="00A57729">
              <w:rPr>
                <w:rFonts w:ascii="Times New Roman" w:hAnsi="Times New Roman" w:cs="Times New Roman"/>
              </w:rPr>
              <w:t>525</w:t>
            </w:r>
            <w:r w:rsidRPr="006648F2">
              <w:rPr>
                <w:rFonts w:ascii="Times New Roman" w:hAnsi="Times New Roman" w:cs="Times New Roman"/>
              </w:rPr>
              <w:t>/S/202</w:t>
            </w:r>
            <w:r w:rsidR="00A57729">
              <w:rPr>
                <w:rFonts w:ascii="Times New Roman" w:hAnsi="Times New Roman" w:cs="Times New Roman"/>
              </w:rPr>
              <w:t>3</w:t>
            </w:r>
          </w:p>
          <w:p w14:paraId="4627C795" w14:textId="186EC642" w:rsidR="00E124C7" w:rsidRPr="006648F2" w:rsidRDefault="00E124C7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hAnsi="Times New Roman" w:cs="Times New Roman"/>
                <w:b/>
              </w:rPr>
              <w:t xml:space="preserve">      2.  Customer Contact</w:t>
            </w:r>
            <w:r w:rsidRPr="006648F2">
              <w:rPr>
                <w:rFonts w:ascii="Times New Roman" w:hAnsi="Times New Roman" w:cs="Times New Roman"/>
              </w:rPr>
              <w:t>:  07</w:t>
            </w:r>
            <w:r w:rsidR="000D5BA8" w:rsidRPr="006648F2">
              <w:rPr>
                <w:rFonts w:ascii="Times New Roman" w:hAnsi="Times New Roman" w:cs="Times New Roman"/>
              </w:rPr>
              <w:t>20362072</w:t>
            </w:r>
            <w:r w:rsidRPr="006648F2">
              <w:rPr>
                <w:rFonts w:ascii="Times New Roman" w:hAnsi="Times New Roman" w:cs="Times New Roman"/>
              </w:rPr>
              <w:t xml:space="preserve">                                                            7.      </w:t>
            </w:r>
            <w:r w:rsidRPr="006648F2">
              <w:rPr>
                <w:rFonts w:ascii="Times New Roman" w:hAnsi="Times New Roman" w:cs="Times New Roman"/>
                <w:b/>
              </w:rPr>
              <w:t>Date fee paid</w:t>
            </w:r>
            <w:r w:rsidRPr="006648F2">
              <w:rPr>
                <w:rFonts w:ascii="Times New Roman" w:hAnsi="Times New Roman" w:cs="Times New Roman"/>
              </w:rPr>
              <w:t xml:space="preserve">: </w:t>
            </w:r>
            <w:r w:rsidR="00A57729">
              <w:rPr>
                <w:rFonts w:ascii="Times New Roman" w:hAnsi="Times New Roman" w:cs="Times New Roman"/>
              </w:rPr>
              <w:t>19</w:t>
            </w:r>
            <w:r w:rsidRPr="006648F2">
              <w:rPr>
                <w:rFonts w:ascii="Times New Roman" w:hAnsi="Times New Roman" w:cs="Times New Roman"/>
              </w:rPr>
              <w:t>/</w:t>
            </w:r>
            <w:r w:rsidR="004E1705" w:rsidRPr="006648F2">
              <w:rPr>
                <w:rFonts w:ascii="Times New Roman" w:hAnsi="Times New Roman" w:cs="Times New Roman"/>
              </w:rPr>
              <w:t>01</w:t>
            </w:r>
            <w:r w:rsidRPr="006648F2">
              <w:rPr>
                <w:rFonts w:ascii="Times New Roman" w:hAnsi="Times New Roman" w:cs="Times New Roman"/>
              </w:rPr>
              <w:t>/202</w:t>
            </w:r>
            <w:r w:rsidR="00A57729">
              <w:rPr>
                <w:rFonts w:ascii="Times New Roman" w:hAnsi="Times New Roman" w:cs="Times New Roman"/>
              </w:rPr>
              <w:t>3</w:t>
            </w:r>
          </w:p>
          <w:p w14:paraId="7F207358" w14:textId="3ED82F3D" w:rsidR="00E124C7" w:rsidRPr="006648F2" w:rsidRDefault="00E124C7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hAnsi="Times New Roman" w:cs="Times New Roman"/>
                <w:b/>
              </w:rPr>
              <w:t xml:space="preserve">      </w:t>
            </w:r>
            <w:r w:rsidR="00F53157" w:rsidRPr="006648F2">
              <w:rPr>
                <w:rFonts w:ascii="Times New Roman" w:hAnsi="Times New Roman" w:cs="Times New Roman"/>
                <w:b/>
              </w:rPr>
              <w:t>3.  Sample Description:</w:t>
            </w:r>
            <w:r w:rsidR="00F53157" w:rsidRPr="006648F2">
              <w:rPr>
                <w:rFonts w:ascii="Times New Roman" w:hAnsi="Times New Roman" w:cs="Times New Roman"/>
              </w:rPr>
              <w:t xml:space="preserve">  </w:t>
            </w:r>
            <w:r w:rsidR="00A57729">
              <w:rPr>
                <w:rFonts w:ascii="Times New Roman" w:hAnsi="Times New Roman" w:cs="Times New Roman"/>
              </w:rPr>
              <w:t>B</w:t>
            </w:r>
            <w:r w:rsidR="0090371F" w:rsidRPr="006648F2">
              <w:rPr>
                <w:rFonts w:ascii="Times New Roman" w:hAnsi="Times New Roman" w:cs="Times New Roman"/>
              </w:rPr>
              <w:t>ase</w:t>
            </w:r>
            <w:r w:rsidR="00D85D00" w:rsidRPr="006648F2">
              <w:rPr>
                <w:rFonts w:ascii="Times New Roman" w:hAnsi="Times New Roman" w:cs="Times New Roman"/>
              </w:rPr>
              <w:t xml:space="preserve">                  </w:t>
            </w:r>
            <w:r w:rsidR="00397BAB" w:rsidRPr="006648F2">
              <w:rPr>
                <w:rFonts w:ascii="Times New Roman" w:hAnsi="Times New Roman" w:cs="Times New Roman"/>
              </w:rPr>
              <w:t xml:space="preserve">    </w:t>
            </w:r>
            <w:r w:rsidR="00B96BBB" w:rsidRPr="006648F2">
              <w:rPr>
                <w:rFonts w:ascii="Times New Roman" w:hAnsi="Times New Roman" w:cs="Times New Roman"/>
              </w:rPr>
              <w:t xml:space="preserve">          </w:t>
            </w:r>
            <w:r w:rsidRPr="006648F2">
              <w:rPr>
                <w:rFonts w:ascii="Times New Roman" w:hAnsi="Times New Roman" w:cs="Times New Roman"/>
              </w:rPr>
              <w:t xml:space="preserve">  </w:t>
            </w:r>
            <w:r w:rsidR="00F53157" w:rsidRPr="006648F2">
              <w:rPr>
                <w:rFonts w:ascii="Times New Roman" w:hAnsi="Times New Roman" w:cs="Times New Roman"/>
              </w:rPr>
              <w:t xml:space="preserve">                               </w:t>
            </w:r>
            <w:r w:rsidR="002536C2" w:rsidRPr="006648F2">
              <w:rPr>
                <w:rFonts w:ascii="Times New Roman" w:hAnsi="Times New Roman" w:cs="Times New Roman"/>
              </w:rPr>
              <w:t xml:space="preserve"> </w:t>
            </w:r>
            <w:r w:rsidR="00BB2971" w:rsidRPr="006648F2">
              <w:rPr>
                <w:rFonts w:ascii="Times New Roman" w:hAnsi="Times New Roman" w:cs="Times New Roman"/>
              </w:rPr>
              <w:t xml:space="preserve">     </w:t>
            </w:r>
            <w:r w:rsidRPr="006648F2">
              <w:rPr>
                <w:rFonts w:ascii="Times New Roman" w:hAnsi="Times New Roman" w:cs="Times New Roman"/>
              </w:rPr>
              <w:t xml:space="preserve">8.     </w:t>
            </w:r>
            <w:r w:rsidRPr="006648F2">
              <w:rPr>
                <w:rFonts w:ascii="Times New Roman" w:hAnsi="Times New Roman" w:cs="Times New Roman"/>
                <w:b/>
              </w:rPr>
              <w:t>GOK MR No</w:t>
            </w:r>
            <w:r w:rsidRPr="006648F2">
              <w:rPr>
                <w:rFonts w:ascii="Times New Roman" w:hAnsi="Times New Roman" w:cs="Times New Roman"/>
              </w:rPr>
              <w:t>.</w:t>
            </w:r>
            <w:r w:rsidR="00A57729">
              <w:rPr>
                <w:rFonts w:ascii="Times New Roman" w:hAnsi="Times New Roman" w:cs="Times New Roman"/>
              </w:rPr>
              <w:t>4115863</w:t>
            </w:r>
            <w:r w:rsidRPr="006648F2">
              <w:rPr>
                <w:rFonts w:ascii="Times New Roman" w:hAnsi="Times New Roman" w:cs="Times New Roman"/>
              </w:rPr>
              <w:t xml:space="preserve">            </w:t>
            </w:r>
          </w:p>
          <w:p w14:paraId="1AF5FD78" w14:textId="7B96BC5D" w:rsidR="00E05134" w:rsidRPr="006648F2" w:rsidRDefault="00E124C7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hAnsi="Times New Roman" w:cs="Times New Roman"/>
              </w:rPr>
              <w:t xml:space="preserve">      4.  </w:t>
            </w:r>
            <w:r w:rsidRPr="006648F2">
              <w:rPr>
                <w:rFonts w:ascii="Times New Roman" w:hAnsi="Times New Roman" w:cs="Times New Roman"/>
                <w:b/>
              </w:rPr>
              <w:t>Sampled by</w:t>
            </w:r>
            <w:r w:rsidRPr="006648F2">
              <w:rPr>
                <w:rFonts w:ascii="Times New Roman" w:hAnsi="Times New Roman" w:cs="Times New Roman"/>
              </w:rPr>
              <w:t xml:space="preserve">: Client </w:t>
            </w:r>
            <w:r w:rsidR="00E05134" w:rsidRPr="006648F2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  <w:r w:rsidR="002536C2" w:rsidRPr="006648F2">
              <w:rPr>
                <w:rFonts w:ascii="Times New Roman" w:hAnsi="Times New Roman" w:cs="Times New Roman"/>
              </w:rPr>
              <w:t xml:space="preserve">     </w:t>
            </w:r>
            <w:r w:rsidR="00BB2971" w:rsidRPr="006648F2">
              <w:rPr>
                <w:rFonts w:ascii="Times New Roman" w:hAnsi="Times New Roman" w:cs="Times New Roman"/>
              </w:rPr>
              <w:t xml:space="preserve">  </w:t>
            </w:r>
            <w:r w:rsidR="00E05134" w:rsidRPr="006648F2">
              <w:rPr>
                <w:rFonts w:ascii="Times New Roman" w:hAnsi="Times New Roman" w:cs="Times New Roman"/>
              </w:rPr>
              <w:t xml:space="preserve">9.     </w:t>
            </w:r>
            <w:r w:rsidR="00E05134" w:rsidRPr="006648F2">
              <w:rPr>
                <w:rFonts w:ascii="Times New Roman" w:hAnsi="Times New Roman" w:cs="Times New Roman"/>
                <w:b/>
              </w:rPr>
              <w:t>Date Analysis started</w:t>
            </w:r>
            <w:r w:rsidR="00E05134" w:rsidRPr="006648F2">
              <w:rPr>
                <w:rFonts w:ascii="Times New Roman" w:hAnsi="Times New Roman" w:cs="Times New Roman"/>
              </w:rPr>
              <w:t>:</w:t>
            </w:r>
            <w:r w:rsidR="00A57729">
              <w:rPr>
                <w:rFonts w:ascii="Times New Roman" w:hAnsi="Times New Roman" w:cs="Times New Roman"/>
              </w:rPr>
              <w:t>17</w:t>
            </w:r>
            <w:r w:rsidR="00E05134" w:rsidRPr="006648F2">
              <w:rPr>
                <w:rFonts w:ascii="Times New Roman" w:hAnsi="Times New Roman" w:cs="Times New Roman"/>
              </w:rPr>
              <w:t>/</w:t>
            </w:r>
            <w:r w:rsidR="004E1705" w:rsidRPr="006648F2">
              <w:rPr>
                <w:rFonts w:ascii="Times New Roman" w:hAnsi="Times New Roman" w:cs="Times New Roman"/>
              </w:rPr>
              <w:t>01</w:t>
            </w:r>
            <w:r w:rsidR="00E05134" w:rsidRPr="006648F2">
              <w:rPr>
                <w:rFonts w:ascii="Times New Roman" w:hAnsi="Times New Roman" w:cs="Times New Roman"/>
              </w:rPr>
              <w:t>/202</w:t>
            </w:r>
            <w:r w:rsidR="00A57729">
              <w:rPr>
                <w:rFonts w:ascii="Times New Roman" w:hAnsi="Times New Roman" w:cs="Times New Roman"/>
              </w:rPr>
              <w:t>3</w:t>
            </w:r>
          </w:p>
          <w:p w14:paraId="6A0999DE" w14:textId="39563750" w:rsidR="00E124C7" w:rsidRPr="006648F2" w:rsidRDefault="00E05134" w:rsidP="00E124C7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48F2">
              <w:rPr>
                <w:rFonts w:ascii="Times New Roman" w:hAnsi="Times New Roman" w:cs="Times New Roman"/>
              </w:rPr>
              <w:t xml:space="preserve">      5. </w:t>
            </w:r>
            <w:r w:rsidRPr="006648F2">
              <w:rPr>
                <w:rFonts w:ascii="Times New Roman" w:hAnsi="Times New Roman" w:cs="Times New Roman"/>
                <w:b/>
              </w:rPr>
              <w:t>Date Sample received:</w:t>
            </w:r>
            <w:r w:rsidR="00A57729">
              <w:rPr>
                <w:rFonts w:ascii="Times New Roman" w:hAnsi="Times New Roman" w:cs="Times New Roman"/>
              </w:rPr>
              <w:t>17</w:t>
            </w:r>
            <w:r w:rsidR="005171A9" w:rsidRPr="006648F2">
              <w:rPr>
                <w:rFonts w:ascii="Times New Roman" w:hAnsi="Times New Roman" w:cs="Times New Roman"/>
              </w:rPr>
              <w:t>/</w:t>
            </w:r>
            <w:r w:rsidR="004E1705" w:rsidRPr="006648F2">
              <w:rPr>
                <w:rFonts w:ascii="Times New Roman" w:hAnsi="Times New Roman" w:cs="Times New Roman"/>
              </w:rPr>
              <w:t>01</w:t>
            </w:r>
            <w:r w:rsidRPr="006648F2">
              <w:rPr>
                <w:rFonts w:ascii="Times New Roman" w:hAnsi="Times New Roman" w:cs="Times New Roman"/>
              </w:rPr>
              <w:t>/202</w:t>
            </w:r>
            <w:r w:rsidR="00A57729">
              <w:rPr>
                <w:rFonts w:ascii="Times New Roman" w:hAnsi="Times New Roman" w:cs="Times New Roman"/>
              </w:rPr>
              <w:t>3</w:t>
            </w:r>
            <w:r w:rsidRPr="006648F2">
              <w:rPr>
                <w:rFonts w:ascii="Times New Roman" w:hAnsi="Times New Roman" w:cs="Times New Roman"/>
              </w:rPr>
              <w:t xml:space="preserve"> </w:t>
            </w:r>
            <w:r w:rsidR="00E124C7" w:rsidRPr="006648F2">
              <w:rPr>
                <w:rFonts w:ascii="Times New Roman" w:hAnsi="Times New Roman" w:cs="Times New Roman"/>
              </w:rPr>
              <w:t xml:space="preserve">                                               </w:t>
            </w:r>
            <w:r w:rsidRPr="006648F2">
              <w:rPr>
                <w:rFonts w:ascii="Times New Roman" w:hAnsi="Times New Roman" w:cs="Times New Roman"/>
              </w:rPr>
              <w:t xml:space="preserve">                      </w:t>
            </w:r>
            <w:r w:rsidR="00E124C7" w:rsidRPr="006648F2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</w:p>
          <w:p w14:paraId="0D60B91C" w14:textId="7078B348" w:rsidR="00E124C7" w:rsidRPr="006648F2" w:rsidRDefault="00E124C7" w:rsidP="00765895">
            <w:pPr>
              <w:spacing w:line="240" w:lineRule="auto"/>
              <w:ind w:left="155" w:hanging="155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lang w:eastAsia="en-CA"/>
              </w:rPr>
            </w:pPr>
            <w:r w:rsidRPr="006648F2">
              <w:rPr>
                <w:rFonts w:ascii="Times New Roman" w:eastAsia="Times New Roman" w:hAnsi="Times New Roman" w:cs="Times New Roman"/>
                <w:bCs/>
                <w:color w:val="000000"/>
                <w:lang w:eastAsia="en-CA"/>
              </w:rPr>
              <w:t xml:space="preserve">     10.</w:t>
            </w:r>
            <w:r w:rsidRPr="00664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Additional information provided by the customer</w:t>
            </w:r>
            <w:r w:rsidRPr="00664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:</w:t>
            </w:r>
            <w:r w:rsidR="00BB2971" w:rsidRPr="00664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7039C0" w:rsidRPr="006648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CA"/>
              </w:rPr>
              <w:t xml:space="preserve">Routine Maintenance </w:t>
            </w:r>
            <w:r w:rsidR="006376EA" w:rsidRPr="006648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CA"/>
              </w:rPr>
              <w:t>of Spot</w:t>
            </w:r>
            <w:r w:rsidR="00046C2A" w:rsidRPr="006648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CA"/>
              </w:rPr>
              <w:t xml:space="preserve"> Improvement of </w:t>
            </w:r>
            <w:r w:rsidR="00A5772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CA"/>
              </w:rPr>
              <w:t xml:space="preserve">Kiserian </w:t>
            </w:r>
            <w:r w:rsidR="00046C2A" w:rsidRPr="006648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CA"/>
              </w:rPr>
              <w:t xml:space="preserve">Oletepesi B19 Road. </w:t>
            </w:r>
          </w:p>
          <w:p w14:paraId="6528C8D1" w14:textId="5A4A9089" w:rsidR="003B264C" w:rsidRPr="006648F2" w:rsidRDefault="00B96BBB" w:rsidP="00BB2971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648F2">
              <w:rPr>
                <w:rFonts w:ascii="Times New Roman" w:eastAsia="Times New Roman" w:hAnsi="Times New Roman" w:cs="Times New Roman"/>
                <w:bCs/>
                <w:color w:val="000000"/>
                <w:lang w:eastAsia="en-CA"/>
              </w:rPr>
              <w:t xml:space="preserve">      </w:t>
            </w:r>
            <w:r w:rsidR="00E124C7" w:rsidRPr="006648F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</w:p>
          <w:tbl>
            <w:tblPr>
              <w:tblStyle w:val="TableGrid"/>
              <w:tblW w:w="10376" w:type="dxa"/>
              <w:tblInd w:w="138" w:type="dxa"/>
              <w:tblLayout w:type="fixed"/>
              <w:tblLook w:val="04A0" w:firstRow="1" w:lastRow="0" w:firstColumn="1" w:lastColumn="0" w:noHBand="0" w:noVBand="1"/>
            </w:tblPr>
            <w:tblGrid>
              <w:gridCol w:w="1191"/>
              <w:gridCol w:w="1154"/>
              <w:gridCol w:w="864"/>
              <w:gridCol w:w="720"/>
              <w:gridCol w:w="795"/>
              <w:gridCol w:w="831"/>
              <w:gridCol w:w="831"/>
              <w:gridCol w:w="1016"/>
              <w:gridCol w:w="924"/>
              <w:gridCol w:w="1016"/>
              <w:gridCol w:w="1034"/>
            </w:tblGrid>
            <w:tr w:rsidR="00374390" w:rsidRPr="006648F2" w14:paraId="7E793AF3" w14:textId="77777777" w:rsidTr="00785E1F">
              <w:trPr>
                <w:cantSplit/>
                <w:trHeight w:hRule="exact" w:val="1932"/>
              </w:trPr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6648F2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Sample No.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6648F2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Date tested</w:t>
                  </w:r>
                </w:p>
                <w:p w14:paraId="520B1890" w14:textId="77777777" w:rsidR="004E1705" w:rsidRPr="006648F2" w:rsidRDefault="004E1705" w:rsidP="004E170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EBA210F" w14:textId="2085E95B" w:rsidR="004E1705" w:rsidRPr="006648F2" w:rsidRDefault="004E1705" w:rsidP="00A10FFA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Chainage</w:t>
                  </w:r>
                </w:p>
                <w:p w14:paraId="159300A3" w14:textId="77777777" w:rsidR="004E1705" w:rsidRPr="006648F2" w:rsidRDefault="004E1705" w:rsidP="00A10FFA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6648F2" w:rsidRDefault="004E1705" w:rsidP="008171FA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Position</w:t>
                  </w:r>
                </w:p>
                <w:p w14:paraId="737E2492" w14:textId="77777777" w:rsidR="004E1705" w:rsidRPr="006648F2" w:rsidRDefault="004E1705" w:rsidP="008171FA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94DF072" w14:textId="77777777" w:rsidR="004E1705" w:rsidRPr="006648F2" w:rsidRDefault="004E1705" w:rsidP="00B1271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 xml:space="preserve">Layer Thickness </w:t>
                  </w:r>
                  <w:r w:rsidRPr="006648F2">
                    <w:rPr>
                      <w:rFonts w:ascii="Times New Roman" w:hAnsi="Times New Roman" w:cs="Times New Roman"/>
                    </w:rPr>
                    <w:t xml:space="preserve">   (mm)</w:t>
                  </w:r>
                </w:p>
                <w:p w14:paraId="4E0E258C" w14:textId="77777777" w:rsidR="004E1705" w:rsidRPr="006648F2" w:rsidRDefault="004E1705" w:rsidP="00B12710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0FC3476D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Field dry density</w:t>
                  </w:r>
                  <w:r w:rsidRPr="006648F2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5197D2B9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Kg/m</w:t>
                  </w:r>
                  <w:r w:rsidRPr="006648F2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  <w:p w14:paraId="487BF0E7" w14:textId="77777777" w:rsidR="004E1705" w:rsidRPr="006648F2" w:rsidRDefault="004E1705" w:rsidP="00765895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55D5A4C2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 xml:space="preserve">Field moisture content         </w:t>
                  </w:r>
                  <w:r w:rsidRPr="006648F2">
                    <w:rPr>
                      <w:rFonts w:ascii="Times New Roman" w:hAnsi="Times New Roman" w:cs="Times New Roman"/>
                    </w:rPr>
                    <w:t>(%)</w:t>
                  </w:r>
                </w:p>
                <w:p w14:paraId="001E9453" w14:textId="77777777" w:rsidR="004E1705" w:rsidRPr="006648F2" w:rsidRDefault="004E1705" w:rsidP="00765895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302CF292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 xml:space="preserve">Max. dry density </w:t>
                  </w:r>
                </w:p>
                <w:p w14:paraId="47628A48" w14:textId="4BB613B5" w:rsidR="004E1705" w:rsidRPr="006648F2" w:rsidRDefault="0090371F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T180</w:t>
                  </w:r>
                  <w:r w:rsidR="004E1705" w:rsidRPr="006648F2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4E1705" w:rsidRPr="006648F2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  <w:p w14:paraId="2A5FB9B5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Kg/m</w:t>
                  </w:r>
                  <w:r w:rsidRPr="006648F2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  <w:p w14:paraId="35642E85" w14:textId="77777777" w:rsidR="004E1705" w:rsidRPr="006648F2" w:rsidRDefault="004E1705" w:rsidP="00765895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5F596F05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 xml:space="preserve">Optimum moisture content  </w:t>
                  </w:r>
                  <w:r w:rsidRPr="006648F2">
                    <w:rPr>
                      <w:rFonts w:ascii="Times New Roman" w:hAnsi="Times New Roman" w:cs="Times New Roman"/>
                    </w:rPr>
                    <w:t xml:space="preserve">         (%)</w:t>
                  </w:r>
                </w:p>
                <w:p w14:paraId="0504F055" w14:textId="77777777" w:rsidR="004E1705" w:rsidRPr="006648F2" w:rsidRDefault="004E1705" w:rsidP="00765895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>Relative Compaction</w:t>
                  </w:r>
                  <w:r w:rsidRPr="006648F2">
                    <w:rPr>
                      <w:rFonts w:ascii="Times New Roman" w:hAnsi="Times New Roman" w:cs="Times New Roman"/>
                    </w:rPr>
                    <w:t xml:space="preserve">        (%)</w:t>
                  </w:r>
                </w:p>
                <w:p w14:paraId="5E3CA96C" w14:textId="77777777" w:rsidR="004E1705" w:rsidRPr="006648F2" w:rsidRDefault="004E1705" w:rsidP="00765895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583C74D1" w14:textId="0B2307A5" w:rsidR="004E1705" w:rsidRPr="006648F2" w:rsidRDefault="004E1705" w:rsidP="0076589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  <w:b/>
                      <w:bCs/>
                    </w:rPr>
                    <w:t xml:space="preserve">Relative moisture content </w:t>
                  </w:r>
                  <w:r w:rsidRPr="006648F2">
                    <w:rPr>
                      <w:rFonts w:ascii="Times New Roman" w:hAnsi="Times New Roman" w:cs="Times New Roman"/>
                    </w:rPr>
                    <w:t xml:space="preserve">           </w:t>
                  </w:r>
                  <w:r w:rsidR="00374390" w:rsidRPr="006648F2">
                    <w:rPr>
                      <w:rFonts w:ascii="Times New Roman" w:hAnsi="Times New Roman" w:cs="Times New Roman"/>
                    </w:rPr>
                    <w:t xml:space="preserve">  (</w:t>
                  </w:r>
                  <w:r w:rsidRPr="006648F2">
                    <w:rPr>
                      <w:rFonts w:ascii="Times New Roman" w:hAnsi="Times New Roman" w:cs="Times New Roman"/>
                    </w:rPr>
                    <w:t>%)</w:t>
                  </w:r>
                </w:p>
                <w:p w14:paraId="225A54F0" w14:textId="77777777" w:rsidR="004E1705" w:rsidRPr="006648F2" w:rsidRDefault="004E1705" w:rsidP="00765895">
                  <w:pPr>
                    <w:ind w:left="113" w:right="113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D85D00" w:rsidRPr="006648F2" w14:paraId="44BCD366" w14:textId="77777777" w:rsidTr="00785E1F">
              <w:trPr>
                <w:trHeight w:hRule="exact" w:val="377"/>
              </w:trPr>
              <w:tc>
                <w:tcPr>
                  <w:tcW w:w="10376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654961" w14:textId="29FC7FE3" w:rsidR="00D85D00" w:rsidRPr="006648F2" w:rsidRDefault="00A57729" w:rsidP="00B1271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  <w:r w:rsidR="00D85D00" w:rsidRPr="006648F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ase</w:t>
                  </w:r>
                  <w:r w:rsidR="00D85D00" w:rsidRPr="006648F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D85D00" w:rsidRPr="006648F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Layer </w:t>
                  </w:r>
                  <w:r w:rsidR="00C45C49" w:rsidRPr="006648F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@ </w:t>
                  </w:r>
                  <w:r w:rsidR="0031408C" w:rsidRPr="006648F2">
                    <w:rPr>
                      <w:rFonts w:ascii="Times New Roman" w:eastAsia="Times New Roman" w:hAnsi="Times New Roman" w:cs="Times New Roman"/>
                      <w:lang w:val="en-GB" w:eastAsia="en-GB"/>
                    </w:rPr>
                    <w:t>2+800-3+200 RHS SHOULDER</w:t>
                  </w:r>
                </w:p>
              </w:tc>
            </w:tr>
            <w:tr w:rsidR="00374390" w:rsidRPr="006648F2" w14:paraId="1BF789FE" w14:textId="77777777" w:rsidTr="00785E1F">
              <w:trPr>
                <w:trHeight w:hRule="exact" w:val="380"/>
              </w:trPr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3410174E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632</w:t>
                  </w:r>
                  <w:r w:rsidR="000D2E22" w:rsidRPr="006648F2">
                    <w:rPr>
                      <w:rFonts w:ascii="Times New Roman" w:hAnsi="Times New Roman" w:cs="Times New Roman"/>
                    </w:rPr>
                    <w:t>/S/2</w:t>
                  </w:r>
                  <w:r w:rsidR="00A5772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401FC20C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48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17/01/23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55D504" w14:textId="1117723E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2+870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44E691FF" w:rsidR="00D85D00" w:rsidRPr="006648F2" w:rsidRDefault="00DB789A" w:rsidP="00DB789A">
                  <w:pPr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 xml:space="preserve"> RHS</w:t>
                  </w:r>
                </w:p>
              </w:tc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7FDA7892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4D5EA1CA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1622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706A88D4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12.3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63AF3BF5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1618</w:t>
                  </w: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4E9A48AE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18F7056D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100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799E252A" w:rsidR="00D85D00" w:rsidRPr="006648F2" w:rsidRDefault="00DB789A" w:rsidP="00B127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95</w:t>
                  </w:r>
                </w:p>
              </w:tc>
            </w:tr>
            <w:tr w:rsidR="00374390" w:rsidRPr="006648F2" w14:paraId="6670DB17" w14:textId="77777777" w:rsidTr="00785E1F">
              <w:trPr>
                <w:trHeight w:hRule="exact" w:val="292"/>
              </w:trPr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026FDD04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633/S/2</w:t>
                  </w:r>
                  <w:r w:rsidR="00A5772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8AD92" w14:textId="21C918E6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48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17/01/23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47C08A" w14:textId="11F0D186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2+950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23A56" w14:textId="43518544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RHS</w:t>
                  </w:r>
                </w:p>
              </w:tc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2521C7DB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2CA47EDA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1622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7FB0AC59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11.9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28FC56FC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1618</w:t>
                  </w: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73A1BD30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7FA902BC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103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16FA408B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92</w:t>
                  </w:r>
                </w:p>
              </w:tc>
            </w:tr>
            <w:tr w:rsidR="00374390" w:rsidRPr="006648F2" w14:paraId="59099C80" w14:textId="77777777" w:rsidTr="00785E1F">
              <w:trPr>
                <w:trHeight w:hRule="exact" w:val="292"/>
              </w:trPr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0C4CF2" w14:textId="495393C4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634/S/2</w:t>
                  </w:r>
                  <w:r w:rsidR="00A5772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088C0" w14:textId="3ACD0220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48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17/01/23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BB075E" w14:textId="6E7240A2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3+010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674EA" w14:textId="29726330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RHS</w:t>
                  </w:r>
                </w:p>
              </w:tc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903810" w14:textId="57C7BD31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C36573" w14:textId="22BDC6ED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1646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17C9FE" w14:textId="0C3F7F5C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12.0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ACC740" w14:textId="1EE3CAC2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1618</w:t>
                  </w: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4C203" w14:textId="23E632BE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73BCD1" w14:textId="18AD7A84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102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1F5B98" w14:textId="44FF1DC4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93</w:t>
                  </w:r>
                </w:p>
              </w:tc>
            </w:tr>
            <w:tr w:rsidR="00374390" w:rsidRPr="006648F2" w14:paraId="55A11385" w14:textId="77777777" w:rsidTr="00785E1F">
              <w:trPr>
                <w:trHeight w:hRule="exact" w:val="292"/>
              </w:trPr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74A98" w14:textId="3339BE10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635/S/2</w:t>
                  </w:r>
                  <w:r w:rsidR="00A5772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5738C" w14:textId="65D765E8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48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17/01/23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5EA2E4" w14:textId="637902BC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3+140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BE748" w14:textId="2453E7FB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RHS</w:t>
                  </w:r>
                </w:p>
              </w:tc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04A8EB" w14:textId="4C0E13C4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D131A3" w14:textId="2FD3469B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1605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6A1434" w14:textId="78A0D6BD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12.5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95EE80" w14:textId="51357AB0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1618</w:t>
                  </w: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EB75A5" w14:textId="0BB09FB6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D3047" w14:textId="65D12ED2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01FF04" w14:textId="44228247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97</w:t>
                  </w:r>
                </w:p>
              </w:tc>
            </w:tr>
            <w:tr w:rsidR="00374390" w:rsidRPr="006648F2" w14:paraId="09003897" w14:textId="77777777" w:rsidTr="00785E1F">
              <w:trPr>
                <w:trHeight w:hRule="exact" w:val="292"/>
              </w:trPr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6B1B5" w14:textId="4D07FBF6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636/S/2</w:t>
                  </w:r>
                  <w:r w:rsidR="00A5772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8C1ECF" w14:textId="136D5EC9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48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17/01/23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86AB90" w14:textId="5750A9C5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3+190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08E46" w14:textId="41F73CDC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RHS</w:t>
                  </w:r>
                </w:p>
              </w:tc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0F00E7" w14:textId="71685B52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A25FDA" w14:textId="2FC5FDA0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1608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442867" w14:textId="58CE7C89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12.1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CEDB27" w14:textId="11EBC091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1618</w:t>
                  </w: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BA1194" w14:textId="1C473E0A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12.9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12D45" w14:textId="64146D21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7253A8" w14:textId="11C3599F" w:rsidR="00DB789A" w:rsidRPr="006648F2" w:rsidRDefault="00DB789A" w:rsidP="00DB789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648F2">
                    <w:rPr>
                      <w:rFonts w:ascii="Times New Roman" w:hAnsi="Times New Roman" w:cs="Times New Roman"/>
                    </w:rPr>
                    <w:t>94</w:t>
                  </w:r>
                </w:p>
              </w:tc>
            </w:tr>
          </w:tbl>
          <w:p w14:paraId="2061E3D1" w14:textId="77777777" w:rsidR="000879BA" w:rsidRPr="006648F2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66D82FE" w14:textId="77777777" w:rsidR="000879BA" w:rsidRPr="006648F2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24741B6" w14:textId="77777777" w:rsidR="000879BA" w:rsidRPr="006648F2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6648F2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0A385BD5" w14:textId="77777777" w:rsidR="00A20213" w:rsidRPr="006648F2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2270D" w14:textId="706842F3" w:rsidR="00B85F81" w:rsidRPr="00295BBA" w:rsidRDefault="00B85F81" w:rsidP="003743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B6E3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25E0DC37" w14:textId="77777777" w:rsidR="00B85F81" w:rsidRDefault="00B85F81" w:rsidP="00B85F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3E6CF030" w14:textId="77777777" w:rsidR="00B85F81" w:rsidRDefault="00B85F81" w:rsidP="00B85F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OiC </w:t>
      </w:r>
      <w:bookmarkStart w:id="0" w:name="_Hlk121397099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744742D7" w14:textId="77777777" w:rsidR="00B85F81" w:rsidRDefault="00B85F81" w:rsidP="00B85F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C3767" w14:textId="77777777" w:rsidR="00B85F81" w:rsidRPr="00295BBA" w:rsidRDefault="00B85F81" w:rsidP="00B85F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……………………                                                       ……………….</w:t>
      </w: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785E1F">
      <w:headerReference w:type="default" r:id="rId10"/>
      <w:footerReference w:type="default" r:id="rId11"/>
      <w:footerReference w:type="first" r:id="rId12"/>
      <w:pgSz w:w="11907" w:h="16839" w:code="9"/>
      <w:pgMar w:top="0" w:right="477" w:bottom="1080" w:left="90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1329" w14:textId="77777777" w:rsidR="008C12B8" w:rsidRDefault="008C12B8" w:rsidP="008A0E06">
      <w:pPr>
        <w:spacing w:after="0" w:line="240" w:lineRule="auto"/>
      </w:pPr>
      <w:r>
        <w:separator/>
      </w:r>
    </w:p>
  </w:endnote>
  <w:endnote w:type="continuationSeparator" w:id="0">
    <w:p w14:paraId="2035E433" w14:textId="77777777" w:rsidR="008C12B8" w:rsidRDefault="008C12B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F1EFF1E" w:rsidR="006C3487" w:rsidRDefault="005C3225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D112ABE">
              <wp:simplePos x="0" y="0"/>
              <wp:positionH relativeFrom="margin">
                <wp:align>center</wp:align>
              </wp:positionH>
              <wp:positionV relativeFrom="paragraph">
                <wp:posOffset>-4746382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73.75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DYVnF94gAAAAoBAAAPAAAAAAAAAAAAAAAAAHU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3013" w14:textId="77777777" w:rsidR="008C12B8" w:rsidRDefault="008C12B8" w:rsidP="008A0E06">
      <w:pPr>
        <w:spacing w:after="0" w:line="240" w:lineRule="auto"/>
      </w:pPr>
      <w:r>
        <w:separator/>
      </w:r>
    </w:p>
  </w:footnote>
  <w:footnote w:type="continuationSeparator" w:id="0">
    <w:p w14:paraId="7AF252CA" w14:textId="77777777" w:rsidR="008C12B8" w:rsidRDefault="008C12B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2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7E43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46C2A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C8"/>
    <w:rsid w:val="00065B80"/>
    <w:rsid w:val="00066A1E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409"/>
    <w:rsid w:val="000879BA"/>
    <w:rsid w:val="000916CE"/>
    <w:rsid w:val="000925C4"/>
    <w:rsid w:val="00092848"/>
    <w:rsid w:val="000944DD"/>
    <w:rsid w:val="00094795"/>
    <w:rsid w:val="0009584C"/>
    <w:rsid w:val="00095E3A"/>
    <w:rsid w:val="00097E7E"/>
    <w:rsid w:val="000A027B"/>
    <w:rsid w:val="000A13DD"/>
    <w:rsid w:val="000A1FA4"/>
    <w:rsid w:val="000A2B62"/>
    <w:rsid w:val="000A3617"/>
    <w:rsid w:val="000A3669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5F02"/>
    <w:rsid w:val="000D13F4"/>
    <w:rsid w:val="000D1E01"/>
    <w:rsid w:val="000D25D8"/>
    <w:rsid w:val="000D2E22"/>
    <w:rsid w:val="000D38C6"/>
    <w:rsid w:val="000D4357"/>
    <w:rsid w:val="000D5804"/>
    <w:rsid w:val="000D5BA8"/>
    <w:rsid w:val="000D6B78"/>
    <w:rsid w:val="000E05F0"/>
    <w:rsid w:val="000E53F0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7087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63A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332C"/>
    <w:rsid w:val="0024444C"/>
    <w:rsid w:val="0024497B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3CE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408C"/>
    <w:rsid w:val="0031436F"/>
    <w:rsid w:val="00315221"/>
    <w:rsid w:val="0031637A"/>
    <w:rsid w:val="00316AB3"/>
    <w:rsid w:val="00316F6F"/>
    <w:rsid w:val="00321698"/>
    <w:rsid w:val="003219AC"/>
    <w:rsid w:val="00337DED"/>
    <w:rsid w:val="00343CC1"/>
    <w:rsid w:val="003462CA"/>
    <w:rsid w:val="00346F34"/>
    <w:rsid w:val="00347481"/>
    <w:rsid w:val="003508D1"/>
    <w:rsid w:val="00353221"/>
    <w:rsid w:val="00356A49"/>
    <w:rsid w:val="00361671"/>
    <w:rsid w:val="003621E4"/>
    <w:rsid w:val="00362CBD"/>
    <w:rsid w:val="0036737B"/>
    <w:rsid w:val="00371F5D"/>
    <w:rsid w:val="00372573"/>
    <w:rsid w:val="00374390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005"/>
    <w:rsid w:val="0038638A"/>
    <w:rsid w:val="00386634"/>
    <w:rsid w:val="003866FB"/>
    <w:rsid w:val="00391D56"/>
    <w:rsid w:val="00391F88"/>
    <w:rsid w:val="003952CF"/>
    <w:rsid w:val="003960A6"/>
    <w:rsid w:val="00396877"/>
    <w:rsid w:val="00396FC2"/>
    <w:rsid w:val="00397A60"/>
    <w:rsid w:val="00397BA8"/>
    <w:rsid w:val="00397BAB"/>
    <w:rsid w:val="003A19A8"/>
    <w:rsid w:val="003A7A7A"/>
    <w:rsid w:val="003A7ADB"/>
    <w:rsid w:val="003B07D5"/>
    <w:rsid w:val="003B264C"/>
    <w:rsid w:val="003B3F55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0BDB"/>
    <w:rsid w:val="00441E50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C3E"/>
    <w:rsid w:val="004651D7"/>
    <w:rsid w:val="004653CC"/>
    <w:rsid w:val="0046540C"/>
    <w:rsid w:val="00466E8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3D4B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C7C44"/>
    <w:rsid w:val="004D010A"/>
    <w:rsid w:val="004D05AE"/>
    <w:rsid w:val="004D1265"/>
    <w:rsid w:val="004D18D3"/>
    <w:rsid w:val="004D32D0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50AD"/>
    <w:rsid w:val="005171A9"/>
    <w:rsid w:val="005202DA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9B2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70E8"/>
    <w:rsid w:val="00590554"/>
    <w:rsid w:val="00590900"/>
    <w:rsid w:val="00591B98"/>
    <w:rsid w:val="00591D18"/>
    <w:rsid w:val="00592B8F"/>
    <w:rsid w:val="00592CA3"/>
    <w:rsid w:val="005931B6"/>
    <w:rsid w:val="00595DD6"/>
    <w:rsid w:val="005A213C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25"/>
    <w:rsid w:val="005C32DE"/>
    <w:rsid w:val="005C3970"/>
    <w:rsid w:val="005C5122"/>
    <w:rsid w:val="005C63AC"/>
    <w:rsid w:val="005C655B"/>
    <w:rsid w:val="005C6D66"/>
    <w:rsid w:val="005D1276"/>
    <w:rsid w:val="005D2BC0"/>
    <w:rsid w:val="005D379D"/>
    <w:rsid w:val="005D5ED4"/>
    <w:rsid w:val="005E1190"/>
    <w:rsid w:val="005E1467"/>
    <w:rsid w:val="005E19CB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56E8"/>
    <w:rsid w:val="006264A3"/>
    <w:rsid w:val="00627001"/>
    <w:rsid w:val="00630B8C"/>
    <w:rsid w:val="00634D5C"/>
    <w:rsid w:val="00634E4E"/>
    <w:rsid w:val="00635311"/>
    <w:rsid w:val="00636887"/>
    <w:rsid w:val="006376EA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1848"/>
    <w:rsid w:val="0066214E"/>
    <w:rsid w:val="006630A7"/>
    <w:rsid w:val="006639FD"/>
    <w:rsid w:val="006648F2"/>
    <w:rsid w:val="006706A3"/>
    <w:rsid w:val="00670726"/>
    <w:rsid w:val="00670B49"/>
    <w:rsid w:val="00672D4E"/>
    <w:rsid w:val="00673C3E"/>
    <w:rsid w:val="00674AB1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8AE"/>
    <w:rsid w:val="00693F16"/>
    <w:rsid w:val="00697274"/>
    <w:rsid w:val="006A0DD3"/>
    <w:rsid w:val="006A1D20"/>
    <w:rsid w:val="006B40E9"/>
    <w:rsid w:val="006B4984"/>
    <w:rsid w:val="006B4E05"/>
    <w:rsid w:val="006B5715"/>
    <w:rsid w:val="006B5935"/>
    <w:rsid w:val="006C0411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9C0"/>
    <w:rsid w:val="00703D26"/>
    <w:rsid w:val="0070449A"/>
    <w:rsid w:val="00710C75"/>
    <w:rsid w:val="0071153D"/>
    <w:rsid w:val="00711EFD"/>
    <w:rsid w:val="00713F0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2F46"/>
    <w:rsid w:val="00763F53"/>
    <w:rsid w:val="00764CC2"/>
    <w:rsid w:val="00765895"/>
    <w:rsid w:val="00771F42"/>
    <w:rsid w:val="007725A5"/>
    <w:rsid w:val="0077338B"/>
    <w:rsid w:val="0077404B"/>
    <w:rsid w:val="007752FB"/>
    <w:rsid w:val="00783C01"/>
    <w:rsid w:val="007841AF"/>
    <w:rsid w:val="00785E1F"/>
    <w:rsid w:val="00787B28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1A7F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1FA"/>
    <w:rsid w:val="0082315F"/>
    <w:rsid w:val="00823645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197A"/>
    <w:rsid w:val="008B40C7"/>
    <w:rsid w:val="008B4A52"/>
    <w:rsid w:val="008B587C"/>
    <w:rsid w:val="008B5A76"/>
    <w:rsid w:val="008C118E"/>
    <w:rsid w:val="008C12B8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49C"/>
    <w:rsid w:val="008F2A22"/>
    <w:rsid w:val="00901706"/>
    <w:rsid w:val="0090371F"/>
    <w:rsid w:val="0090381D"/>
    <w:rsid w:val="009038F3"/>
    <w:rsid w:val="00903E48"/>
    <w:rsid w:val="009049B0"/>
    <w:rsid w:val="00910FE5"/>
    <w:rsid w:val="00914306"/>
    <w:rsid w:val="0091432C"/>
    <w:rsid w:val="00915DB0"/>
    <w:rsid w:val="00915E5F"/>
    <w:rsid w:val="00916BE9"/>
    <w:rsid w:val="00920C24"/>
    <w:rsid w:val="00921DA7"/>
    <w:rsid w:val="00923840"/>
    <w:rsid w:val="00923A49"/>
    <w:rsid w:val="00923C67"/>
    <w:rsid w:val="00923E84"/>
    <w:rsid w:val="00925FDD"/>
    <w:rsid w:val="009267DB"/>
    <w:rsid w:val="00927B9C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78B"/>
    <w:rsid w:val="00960E3A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145"/>
    <w:rsid w:val="009B6A61"/>
    <w:rsid w:val="009B6DA2"/>
    <w:rsid w:val="009C01FE"/>
    <w:rsid w:val="009C031A"/>
    <w:rsid w:val="009C0C00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A011D9"/>
    <w:rsid w:val="00A025A8"/>
    <w:rsid w:val="00A03896"/>
    <w:rsid w:val="00A061A6"/>
    <w:rsid w:val="00A07B84"/>
    <w:rsid w:val="00A109B9"/>
    <w:rsid w:val="00A10FFA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2F5E"/>
    <w:rsid w:val="00A35386"/>
    <w:rsid w:val="00A35B77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5296"/>
    <w:rsid w:val="00A554D5"/>
    <w:rsid w:val="00A56D0E"/>
    <w:rsid w:val="00A57729"/>
    <w:rsid w:val="00A60137"/>
    <w:rsid w:val="00A60FE4"/>
    <w:rsid w:val="00A6262E"/>
    <w:rsid w:val="00A628C8"/>
    <w:rsid w:val="00A6447D"/>
    <w:rsid w:val="00A65600"/>
    <w:rsid w:val="00A65610"/>
    <w:rsid w:val="00A70637"/>
    <w:rsid w:val="00A715DA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5D34"/>
    <w:rsid w:val="00AB5E1C"/>
    <w:rsid w:val="00AB6E32"/>
    <w:rsid w:val="00AB6EC1"/>
    <w:rsid w:val="00AC0F10"/>
    <w:rsid w:val="00AC16F0"/>
    <w:rsid w:val="00AC285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710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B1E"/>
    <w:rsid w:val="00B41B12"/>
    <w:rsid w:val="00B50263"/>
    <w:rsid w:val="00B51631"/>
    <w:rsid w:val="00B52296"/>
    <w:rsid w:val="00B53899"/>
    <w:rsid w:val="00B55AC3"/>
    <w:rsid w:val="00B615F3"/>
    <w:rsid w:val="00B66A29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5F81"/>
    <w:rsid w:val="00B86289"/>
    <w:rsid w:val="00B9181C"/>
    <w:rsid w:val="00B92079"/>
    <w:rsid w:val="00B96730"/>
    <w:rsid w:val="00B96BBB"/>
    <w:rsid w:val="00B970F7"/>
    <w:rsid w:val="00BA3A44"/>
    <w:rsid w:val="00BA7965"/>
    <w:rsid w:val="00BB020F"/>
    <w:rsid w:val="00BB11B3"/>
    <w:rsid w:val="00BB1FF2"/>
    <w:rsid w:val="00BB243C"/>
    <w:rsid w:val="00BB2971"/>
    <w:rsid w:val="00BB5CB6"/>
    <w:rsid w:val="00BC07EA"/>
    <w:rsid w:val="00BC14C6"/>
    <w:rsid w:val="00BC4ADC"/>
    <w:rsid w:val="00BC6747"/>
    <w:rsid w:val="00BD162F"/>
    <w:rsid w:val="00BD2549"/>
    <w:rsid w:val="00BD6571"/>
    <w:rsid w:val="00BE1AB9"/>
    <w:rsid w:val="00BE2293"/>
    <w:rsid w:val="00BE26C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7FB1"/>
    <w:rsid w:val="00C30B3E"/>
    <w:rsid w:val="00C31014"/>
    <w:rsid w:val="00C403C4"/>
    <w:rsid w:val="00C4121B"/>
    <w:rsid w:val="00C43445"/>
    <w:rsid w:val="00C43AB5"/>
    <w:rsid w:val="00C4441C"/>
    <w:rsid w:val="00C45C49"/>
    <w:rsid w:val="00C45DEA"/>
    <w:rsid w:val="00C466E9"/>
    <w:rsid w:val="00C46EA4"/>
    <w:rsid w:val="00C51C85"/>
    <w:rsid w:val="00C54305"/>
    <w:rsid w:val="00C551C8"/>
    <w:rsid w:val="00C559B1"/>
    <w:rsid w:val="00C5616C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D4F"/>
    <w:rsid w:val="00CE42F3"/>
    <w:rsid w:val="00CE6999"/>
    <w:rsid w:val="00CF021D"/>
    <w:rsid w:val="00CF1099"/>
    <w:rsid w:val="00CF1A52"/>
    <w:rsid w:val="00CF28BE"/>
    <w:rsid w:val="00CF42BB"/>
    <w:rsid w:val="00D00CB4"/>
    <w:rsid w:val="00D05D85"/>
    <w:rsid w:val="00D063F4"/>
    <w:rsid w:val="00D10C89"/>
    <w:rsid w:val="00D11BD9"/>
    <w:rsid w:val="00D12BAC"/>
    <w:rsid w:val="00D159F3"/>
    <w:rsid w:val="00D1605C"/>
    <w:rsid w:val="00D21645"/>
    <w:rsid w:val="00D22F15"/>
    <w:rsid w:val="00D25663"/>
    <w:rsid w:val="00D2587E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25E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89A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F35"/>
    <w:rsid w:val="00DF34E5"/>
    <w:rsid w:val="00DF4C7F"/>
    <w:rsid w:val="00E02B42"/>
    <w:rsid w:val="00E05134"/>
    <w:rsid w:val="00E05CD9"/>
    <w:rsid w:val="00E1003C"/>
    <w:rsid w:val="00E124C7"/>
    <w:rsid w:val="00E12A9F"/>
    <w:rsid w:val="00E16882"/>
    <w:rsid w:val="00E20336"/>
    <w:rsid w:val="00E22082"/>
    <w:rsid w:val="00E23A6B"/>
    <w:rsid w:val="00E2571F"/>
    <w:rsid w:val="00E25779"/>
    <w:rsid w:val="00E2620D"/>
    <w:rsid w:val="00E26FAE"/>
    <w:rsid w:val="00E30418"/>
    <w:rsid w:val="00E306D3"/>
    <w:rsid w:val="00E32250"/>
    <w:rsid w:val="00E330C4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610E"/>
    <w:rsid w:val="00E866E4"/>
    <w:rsid w:val="00E90B12"/>
    <w:rsid w:val="00E91633"/>
    <w:rsid w:val="00E93962"/>
    <w:rsid w:val="00E93B12"/>
    <w:rsid w:val="00EA045F"/>
    <w:rsid w:val="00EA2DE3"/>
    <w:rsid w:val="00EA4B25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D09F0"/>
    <w:rsid w:val="00ED587D"/>
    <w:rsid w:val="00ED7564"/>
    <w:rsid w:val="00ED7BFA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4C4"/>
    <w:rsid w:val="00F44F60"/>
    <w:rsid w:val="00F455CB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d.nairobi@kenha.c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A7D4-415A-46C9-8017-4AF02AE0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</cp:revision>
  <cp:lastPrinted>2022-01-17T09:21:00Z</cp:lastPrinted>
  <dcterms:created xsi:type="dcterms:W3CDTF">2022-01-19T12:13:00Z</dcterms:created>
  <dcterms:modified xsi:type="dcterms:W3CDTF">2023-01-23T12:37:00Z</dcterms:modified>
</cp:coreProperties>
</file>