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268E6A09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965E43">
        <w:rPr>
          <w:rFonts w:ascii="Times New Roman" w:hAnsi="Times New Roman" w:cs="Times New Roman"/>
          <w:color w:val="000000"/>
          <w:sz w:val="24"/>
          <w:szCs w:val="24"/>
        </w:rPr>
        <w:t>16</w:t>
      </w:r>
      <w:r w:rsidR="004406DE">
        <w:rPr>
          <w:rFonts w:ascii="Times New Roman" w:hAnsi="Times New Roman" w:cs="Times New Roman"/>
          <w:color w:val="000000"/>
          <w:sz w:val="24"/>
          <w:szCs w:val="24"/>
        </w:rPr>
        <w:t>74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D66331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A72F8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  <w:r w:rsidR="00965E43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</w:t>
      </w:r>
      <w:r w:rsidR="00725A0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965E43">
        <w:rPr>
          <w:rFonts w:ascii="Times New Roman" w:eastAsia="Times New Roman" w:hAnsi="Times New Roman" w:cs="Times New Roman"/>
          <w:sz w:val="24"/>
          <w:szCs w:val="24"/>
          <w:lang w:val="en-GB"/>
        </w:rPr>
        <w:t>February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7B3063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KeNHA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21967C2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rd.nairobi@kenha.co.ke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36A0F0B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.O.Box 200-00507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49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67038</w:t>
      </w:r>
    </w:p>
    <w:p w14:paraId="26A85AF9" w14:textId="08A1087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24967038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D54457">
        <w:rPr>
          <w:rFonts w:ascii="Times New Roman" w:eastAsia="Times New Roman" w:hAnsi="Times New Roman" w:cs="Times New Roman"/>
          <w:sz w:val="20"/>
          <w:szCs w:val="20"/>
          <w:lang w:eastAsia="en-CA"/>
        </w:rPr>
        <w:t>529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4A89110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>Subbase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54457">
        <w:rPr>
          <w:rFonts w:ascii="Times New Roman" w:eastAsia="Times New Roman" w:hAnsi="Times New Roman" w:cs="Times New Roman"/>
          <w:sz w:val="20"/>
          <w:szCs w:val="20"/>
          <w:lang w:eastAsia="en-CA"/>
        </w:rPr>
        <w:t>19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7384FA8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4115</w:t>
      </w:r>
      <w:r w:rsidR="008C4787">
        <w:rPr>
          <w:rFonts w:ascii="Times New Roman" w:eastAsia="Times New Roman" w:hAnsi="Times New Roman" w:cs="Times New Roman"/>
          <w:sz w:val="20"/>
          <w:szCs w:val="20"/>
          <w:lang w:eastAsia="en-CA"/>
        </w:rPr>
        <w:t>866</w:t>
      </w:r>
    </w:p>
    <w:p w14:paraId="402EFB61" w14:textId="61ADFF5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D54457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D54457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60BE7881" w:rsidR="004A4623" w:rsidRPr="00725A05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25A05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Routine Maintenance and Spot Improvement of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Oletepesi Magadi </w:t>
      </w:r>
      <w:r w:rsidR="00725A05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B1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="00725A05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Road</w:t>
      </w:r>
      <w:r w:rsidR="00016BA7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AA3592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279D2B72" w:rsidR="003E19F5" w:rsidRPr="00582CD3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</w:t>
            </w:r>
            <w:r w:rsidR="00B527E1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6A726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</w:t>
            </w:r>
            <w:r w:rsidR="00725A0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D48C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Subbase</w:t>
            </w:r>
            <w:r w:rsidR="00725A0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Km </w:t>
            </w:r>
            <w:r w:rsidR="00863ED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D5445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="00863ED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+</w:t>
            </w:r>
            <w:r w:rsidR="00D5445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28</w:t>
            </w:r>
            <w:r w:rsidR="000D48C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863ED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-1</w:t>
            </w:r>
            <w:r w:rsidR="00D5445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="00863ED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+</w:t>
            </w:r>
            <w:r w:rsidR="00D5445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68</w:t>
            </w:r>
            <w:r w:rsidR="00863ED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0D48C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D5445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</w:t>
            </w:r>
            <w:r w:rsidR="000D48C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HS Shoulder</w:t>
            </w:r>
          </w:p>
        </w:tc>
      </w:tr>
      <w:tr w:rsidR="00573B47" w:rsidRPr="006361A4" w14:paraId="4EFC3614" w14:textId="77777777" w:rsidTr="00AA359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3EA5AC33" w:rsidR="003E19F5" w:rsidRPr="00665A9D" w:rsidRDefault="00A3137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D54457">
              <w:rPr>
                <w:rFonts w:ascii="Times New Roman" w:hAnsi="Times New Roman" w:cs="Times New Roman"/>
                <w:bCs/>
                <w:sz w:val="20"/>
                <w:szCs w:val="20"/>
              </w:rPr>
              <w:t>41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0A936C94" w:rsidR="003E19F5" w:rsidRPr="00665A9D" w:rsidRDefault="000D48CE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D54457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A3137C">
              <w:rPr>
                <w:rFonts w:ascii="Times New Roman" w:hAnsi="Times New Roman" w:cs="Times New Roman"/>
                <w:bCs/>
                <w:sz w:val="20"/>
                <w:szCs w:val="20"/>
              </w:rPr>
              <w:t>/01/2</w:t>
            </w:r>
            <w:r w:rsidR="00725A05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5D42C67F" w:rsidR="003E19F5" w:rsidRPr="00665A9D" w:rsidRDefault="000D48CE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54457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+</w:t>
            </w:r>
            <w:r w:rsidR="00D54457">
              <w:rPr>
                <w:rFonts w:ascii="Times New Roman" w:hAnsi="Times New Roman" w:cs="Times New Roman"/>
                <w:bCs/>
                <w:sz w:val="20"/>
                <w:szCs w:val="20"/>
              </w:rPr>
              <w:t>30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726F087A" w:rsidR="003E19F5" w:rsidRPr="00665A9D" w:rsidRDefault="00D5445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</w:t>
            </w:r>
            <w:r w:rsidR="00863ED7">
              <w:rPr>
                <w:rFonts w:ascii="Times New Roman" w:hAnsi="Times New Roman" w:cs="Times New Roman"/>
                <w:bCs/>
                <w:sz w:val="20"/>
                <w:szCs w:val="20"/>
              </w:rPr>
              <w:t>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6FF7F96" w:rsidR="003E19F5" w:rsidRPr="00665A9D" w:rsidRDefault="00DD707A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6C706320" w:rsidR="003E19F5" w:rsidRPr="00665A9D" w:rsidRDefault="00D5445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491FECB3" w:rsidR="003E19F5" w:rsidRPr="00665A9D" w:rsidRDefault="00D5445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34A4297A" w:rsidR="003E19F5" w:rsidRPr="00665A9D" w:rsidRDefault="00B955B4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44A04D72" w:rsidR="003E19F5" w:rsidRPr="00665A9D" w:rsidRDefault="00B955B4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159B432F" w:rsidR="003E19F5" w:rsidRPr="00665A9D" w:rsidRDefault="00D5445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72A1823F" w:rsidR="003E19F5" w:rsidRPr="00665A9D" w:rsidRDefault="00D5445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87</w:t>
            </w:r>
          </w:p>
        </w:tc>
      </w:tr>
      <w:tr w:rsidR="00D54457" w:rsidRPr="006361A4" w14:paraId="0A7B84CA" w14:textId="77777777" w:rsidTr="00D5445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698B2A6B" w:rsidR="00D54457" w:rsidRPr="00665A9D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642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28BF" w14:textId="6919ABA6" w:rsidR="00D54457" w:rsidRPr="00665A9D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163C5">
              <w:rPr>
                <w:rFonts w:ascii="Times New Roman" w:hAnsi="Times New Roman" w:cs="Times New Roman"/>
                <w:bCs/>
                <w:sz w:val="20"/>
                <w:szCs w:val="20"/>
              </w:rPr>
              <w:t>20/01/23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5F58AE9C" w:rsidR="00D54457" w:rsidRPr="00665A9D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13+370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12C304E3" w:rsidR="00D54457" w:rsidRPr="00665A9D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16BB4522" w:rsidR="00D54457" w:rsidRPr="00665A9D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0ED5A3DE" w:rsidR="00D54457" w:rsidRPr="00665A9D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1851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006282D3" w:rsidR="00D54457" w:rsidRPr="00665A9D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57838ED3" w:rsidR="00D54457" w:rsidRPr="00665A9D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6D0B1AED" w:rsidR="00D54457" w:rsidRPr="00665A9D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02451464" w:rsidR="00D54457" w:rsidRPr="00665A9D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43072517" w:rsidR="00D54457" w:rsidRPr="00665A9D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84</w:t>
            </w:r>
          </w:p>
        </w:tc>
      </w:tr>
      <w:tr w:rsidR="00D54457" w:rsidRPr="006361A4" w14:paraId="6A6FE97C" w14:textId="77777777" w:rsidTr="00D5445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330668F2" w:rsidR="00D54457" w:rsidRPr="00665A9D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643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23F096C1" w:rsidR="00D54457" w:rsidRPr="00665A9D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163C5">
              <w:rPr>
                <w:rFonts w:ascii="Times New Roman" w:hAnsi="Times New Roman" w:cs="Times New Roman"/>
                <w:bCs/>
                <w:sz w:val="20"/>
                <w:szCs w:val="20"/>
              </w:rPr>
              <w:t>20/01/23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1382BDC4" w:rsidR="00D54457" w:rsidRPr="00665A9D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13+440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3DCEFBED" w:rsidR="00D54457" w:rsidRPr="00665A9D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1858CC94" w:rsidR="00D54457" w:rsidRPr="00665A9D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417D0CAB" w:rsidR="00D54457" w:rsidRPr="00665A9D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1946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6B851C18" w:rsidR="00D54457" w:rsidRPr="00665A9D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5E14F3FA" w:rsidR="00D54457" w:rsidRPr="00665A9D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64E09DA7" w:rsidR="00D54457" w:rsidRPr="00665A9D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0986E292" w:rsidR="00D54457" w:rsidRPr="00665A9D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469AAD6D" w:rsidR="00D54457" w:rsidRPr="00665A9D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82</w:t>
            </w:r>
          </w:p>
        </w:tc>
      </w:tr>
      <w:tr w:rsidR="00D54457" w:rsidRPr="006361A4" w14:paraId="315BBB3B" w14:textId="77777777" w:rsidTr="00D5445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14F771BD" w:rsidR="00D54457" w:rsidRPr="00665A9D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644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6B6B2E64" w:rsidR="00D54457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163C5">
              <w:rPr>
                <w:rFonts w:ascii="Times New Roman" w:hAnsi="Times New Roman" w:cs="Times New Roman"/>
                <w:bCs/>
                <w:sz w:val="20"/>
                <w:szCs w:val="20"/>
              </w:rPr>
              <w:t>20/01/23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5C6B63EB" w:rsidR="00D54457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13+510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53933CD3" w:rsidR="00D54457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2773B5A1" w:rsidR="00D54457" w:rsidRPr="00665A9D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5A344953" w:rsidR="00D54457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1970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2C046331" w:rsidR="00D54457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180CF5B9" w:rsidR="00D54457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443B7CD1" w:rsidR="00D54457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505631BC" w:rsidR="00D54457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3842A14F" w:rsidR="00D54457" w:rsidRDefault="00D66331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87</w:t>
            </w:r>
          </w:p>
        </w:tc>
      </w:tr>
      <w:tr w:rsidR="00D54457" w:rsidRPr="006361A4" w14:paraId="11D3F837" w14:textId="77777777" w:rsidTr="00D5445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366E" w14:textId="3D5838ED" w:rsidR="00D54457" w:rsidRPr="00665A9D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645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62EE1E76" w:rsidR="00D54457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163C5">
              <w:rPr>
                <w:rFonts w:ascii="Times New Roman" w:hAnsi="Times New Roman" w:cs="Times New Roman"/>
                <w:bCs/>
                <w:sz w:val="20"/>
                <w:szCs w:val="20"/>
              </w:rPr>
              <w:t>20/01/23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2CD30479" w:rsidR="00D54457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13+580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311399CB" w:rsidR="00D54457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6FCEA963" w:rsidR="00D54457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252B0E61" w:rsidR="00D54457" w:rsidRDefault="00D66331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7865ECDC" w:rsidR="00D54457" w:rsidRDefault="00D66331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39304A1F" w:rsidR="00D54457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0C986C32" w:rsidR="00D54457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2D9601DF" w:rsidR="00D54457" w:rsidRDefault="00D66331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1EB53B1B" w:rsidR="00D54457" w:rsidRDefault="00D66331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  <w:tr w:rsidR="00D54457" w:rsidRPr="006361A4" w14:paraId="4F9C6038" w14:textId="77777777" w:rsidTr="00D5445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FE883" w14:textId="0039CA66" w:rsidR="00D54457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646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7EAC5" w14:textId="5E0E47ED" w:rsidR="00D54457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163C5">
              <w:rPr>
                <w:rFonts w:ascii="Times New Roman" w:hAnsi="Times New Roman" w:cs="Times New Roman"/>
                <w:bCs/>
                <w:sz w:val="20"/>
                <w:szCs w:val="20"/>
              </w:rPr>
              <w:t>20/01/23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40BD" w14:textId="034E5972" w:rsidR="00D54457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13+650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E5CD7" w14:textId="674C0965" w:rsidR="00D54457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C7735" w14:textId="539DBC79" w:rsidR="00D54457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5CA3A" w14:textId="4E7D91D5" w:rsidR="00D54457" w:rsidRDefault="00D66331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BDFB9" w14:textId="461311FC" w:rsidR="00D54457" w:rsidRDefault="00D66331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29A95" w14:textId="4E7B60FA" w:rsidR="00D54457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042C" w14:textId="6E44341B" w:rsidR="00D54457" w:rsidRDefault="00D54457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9CEBF" w14:textId="5DD1109E" w:rsidR="00D54457" w:rsidRDefault="00D66331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4928" w14:textId="56070912" w:rsidR="00D54457" w:rsidRDefault="00D66331" w:rsidP="00D544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</w:tbl>
    <w:p w14:paraId="7ACB63CB" w14:textId="717FB1ED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D9CF0D" w14:textId="77777777" w:rsidR="00141B9C" w:rsidRDefault="00141B9C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7A103023" w14:textId="715C5ED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60EC80A" w14:textId="77777777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31578825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CA760" w14:textId="77777777" w:rsidR="007C5D50" w:rsidRDefault="007C5D50" w:rsidP="008A0E06">
      <w:pPr>
        <w:spacing w:after="0" w:line="240" w:lineRule="auto"/>
      </w:pPr>
      <w:r>
        <w:separator/>
      </w:r>
    </w:p>
  </w:endnote>
  <w:endnote w:type="continuationSeparator" w:id="0">
    <w:p w14:paraId="28711AAB" w14:textId="77777777" w:rsidR="007C5D50" w:rsidRDefault="007C5D50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522B6" w14:textId="77777777" w:rsidR="007C5D50" w:rsidRDefault="007C5D50" w:rsidP="008A0E06">
      <w:pPr>
        <w:spacing w:after="0" w:line="240" w:lineRule="auto"/>
      </w:pPr>
      <w:r>
        <w:separator/>
      </w:r>
    </w:p>
  </w:footnote>
  <w:footnote w:type="continuationSeparator" w:id="0">
    <w:p w14:paraId="1BC710D2" w14:textId="77777777" w:rsidR="007C5D50" w:rsidRDefault="007C5D50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1FB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C118E"/>
    <w:rsid w:val="008C2BC2"/>
    <w:rsid w:val="008C2BD9"/>
    <w:rsid w:val="008C403F"/>
    <w:rsid w:val="008C4787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011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6</cp:revision>
  <cp:lastPrinted>2023-01-18T11:25:00Z</cp:lastPrinted>
  <dcterms:created xsi:type="dcterms:W3CDTF">2023-02-13T05:22:00Z</dcterms:created>
  <dcterms:modified xsi:type="dcterms:W3CDTF">2023-02-13T06:42:00Z</dcterms:modified>
</cp:coreProperties>
</file>