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7A44CBDC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9C5B83">
        <w:rPr>
          <w:rFonts w:ascii="Times New Roman" w:hAnsi="Times New Roman" w:cs="Times New Roman"/>
          <w:color w:val="000000"/>
          <w:sz w:val="24"/>
          <w:szCs w:val="24"/>
        </w:rPr>
        <w:t>1983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3877E6">
        <w:rPr>
          <w:rFonts w:ascii="Times New Roman" w:eastAsia="Times New Roman" w:hAnsi="Times New Roman" w:cs="Times New Roman"/>
          <w:sz w:val="24"/>
          <w:szCs w:val="24"/>
          <w:lang w:val="en-GB"/>
        </w:rPr>
        <w:t>20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>March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bookmarkStart w:id="0" w:name="_Hlk124751472"/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1.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Customer’s Details: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UNITY WEST SEZ LIMITED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.</w:t>
            </w:r>
          </w:p>
          <w:p w14:paraId="0ED9840F" w14:textId="77777777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E-mail: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Not provided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</w:t>
            </w:r>
          </w:p>
          <w:p w14:paraId="49ABE174" w14:textId="32C5C540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Address: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Plot 1AB -02, Tatu city Kiambu county, Kenya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Phone: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07</w:t>
            </w:r>
            <w:r w:rsidR="007F02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03881492</w:t>
            </w:r>
          </w:p>
          <w:p w14:paraId="61F50D35" w14:textId="44999FF2" w:rsidR="00C42F0D" w:rsidRPr="006361A4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2.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Customer Contact: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="007F029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0703881492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6.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Job Card No.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0F09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1981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/S/2023</w:t>
            </w:r>
          </w:p>
          <w:p w14:paraId="1108A3F1" w14:textId="45D01DB9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3.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Sample Description: </w:t>
            </w:r>
            <w:r w:rsidR="009A7593" w:rsidRP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Lateritic</w:t>
            </w:r>
            <w:r w:rsidR="009A759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Gravel</w:t>
            </w:r>
            <w:r w:rsidRPr="006361A4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 xml:space="preserve">             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 </w:t>
            </w:r>
            <w:r w:rsidR="009A759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7.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fee paid: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08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1386076E" w14:textId="1295F002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4.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>Sampled by: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MTRD Staff.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8.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GOK MR No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41</w:t>
            </w:r>
            <w:r w:rsidR="000F095C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27758</w:t>
            </w:r>
          </w:p>
          <w:p w14:paraId="17D7C741" w14:textId="758BE0F0" w:rsidR="00C42F0D" w:rsidRPr="006361A4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5.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ab/>
              <w:t xml:space="preserve">Date Sample received: </w:t>
            </w:r>
            <w:r w:rsidR="006F071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en-CA"/>
              </w:rPr>
              <w:t>07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6F071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/2023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="00707E4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 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9.     </w:t>
            </w: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 xml:space="preserve">: </w:t>
            </w:r>
            <w:r w:rsidR="003E6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1</w:t>
            </w:r>
            <w:r w:rsidR="006247C2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4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/0</w:t>
            </w:r>
            <w:r w:rsidR="003E6CF3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3</w:t>
            </w:r>
            <w:r w:rsidRPr="006361A4"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/2023</w:t>
            </w:r>
          </w:p>
          <w:p w14:paraId="5FF1BDB8" w14:textId="38E1A71A" w:rsidR="00C42F0D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6361A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10. Additional information provided by the customer: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  <w:t>Tatu city Kiambu county Kenya</w:t>
            </w:r>
          </w:p>
          <w:p w14:paraId="3F73CBD6" w14:textId="77777777" w:rsidR="00C42F0D" w:rsidRPr="009D16E8" w:rsidRDefault="00C42F0D" w:rsidP="0003413C">
            <w:pPr>
              <w:spacing w:line="240" w:lineRule="auto"/>
              <w:ind w:left="1456" w:hanging="721"/>
              <w:contextualSpacing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980"/>
              <w:gridCol w:w="1080"/>
              <w:gridCol w:w="360"/>
              <w:gridCol w:w="540"/>
              <w:gridCol w:w="428"/>
              <w:gridCol w:w="446"/>
              <w:gridCol w:w="476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810"/>
              <w:gridCol w:w="630"/>
              <w:gridCol w:w="720"/>
              <w:gridCol w:w="540"/>
            </w:tblGrid>
            <w:tr w:rsidR="00E05134" w:rsidRPr="009D16E8" w14:paraId="7CB025DB" w14:textId="77777777" w:rsidTr="00E00BF0">
              <w:trPr>
                <w:trHeight w:hRule="exact" w:val="287"/>
              </w:trPr>
              <w:tc>
                <w:tcPr>
                  <w:tcW w:w="9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45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2536C2" w:rsidRPr="009D16E8" w14:paraId="60FB8D28" w14:textId="77777777" w:rsidTr="0003413C">
              <w:trPr>
                <w:trHeight w:val="235"/>
              </w:trPr>
              <w:tc>
                <w:tcPr>
                  <w:tcW w:w="98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44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5725DC05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707E4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26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0C3F73" w:rsidRPr="009D16E8" w14:paraId="4797058E" w14:textId="77777777" w:rsidTr="0003413C">
              <w:trPr>
                <w:cantSplit/>
                <w:trHeight w:val="568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79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Passing BS Sieve Size                      </w:t>
                  </w:r>
                  <w:proofErr w:type="gramStart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0C3F73" w:rsidRPr="009D16E8" w14:paraId="6C6377B6" w14:textId="77777777" w:rsidTr="0003413C">
              <w:trPr>
                <w:cantSplit/>
                <w:trHeight w:val="714"/>
              </w:trPr>
              <w:tc>
                <w:tcPr>
                  <w:tcW w:w="98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42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4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C546B2" w:rsidRPr="009D16E8" w14:paraId="768398F9" w14:textId="77777777" w:rsidTr="0003413C">
              <w:trPr>
                <w:trHeight w:hRule="exact" w:val="362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5CB23FB9" w:rsidR="00C546B2" w:rsidRPr="009D16E8" w:rsidRDefault="003C3F4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778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5769416" w14:textId="411E4F6D" w:rsidR="00C546B2" w:rsidRPr="009D16E8" w:rsidRDefault="003C7C36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Zone 1&amp;4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48D9D14" w14:textId="663B5091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7CFF30A" w14:textId="59DC7002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91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FAB9A40" w14:textId="418D509D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64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5497E5D" w14:textId="576FECA7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F818BF3" w14:textId="74BA67D3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7E2E523" w14:textId="3628F4B9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3D0C5D68" w:rsidR="00C546B2" w:rsidRPr="009D16E8" w:rsidRDefault="0080701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41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1E9625D8" w:rsidR="00C546B2" w:rsidRPr="009D16E8" w:rsidRDefault="0080701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231F3187" w:rsidR="00C546B2" w:rsidRPr="009D16E8" w:rsidRDefault="0080701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7EBBD285" w:rsidR="00C546B2" w:rsidRPr="009D16E8" w:rsidRDefault="00807019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653F5803" w:rsidR="00C546B2" w:rsidRPr="009D16E8" w:rsidRDefault="00E81F1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486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148C2F9C" w:rsidR="00C546B2" w:rsidRPr="009D16E8" w:rsidRDefault="00206E33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A3390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1628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07B02386" w:rsidR="00C546B2" w:rsidRPr="009D16E8" w:rsidRDefault="00A339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16.3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012791BA" w:rsidR="00C546B2" w:rsidRPr="009D16E8" w:rsidRDefault="00A33905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0A32E062" w:rsidR="00C546B2" w:rsidRPr="009D16E8" w:rsidRDefault="00A33905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121E3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</w:tr>
            <w:tr w:rsidR="00C546B2" w:rsidRPr="009D16E8" w14:paraId="5FC277E5" w14:textId="262A5E7A" w:rsidTr="0003413C">
              <w:trPr>
                <w:trHeight w:hRule="exact" w:val="427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08D5CF37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155F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155F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DB4085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155F9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C546B2" w:rsidRPr="009D16E8" w14:paraId="3DF06947" w14:textId="77777777" w:rsidTr="0003413C">
              <w:trPr>
                <w:trHeight w:hRule="exact" w:val="373"/>
              </w:trPr>
              <w:tc>
                <w:tcPr>
                  <w:tcW w:w="98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365A89" w14:textId="6CB0DBD4" w:rsidR="00C546B2" w:rsidRPr="009D16E8" w:rsidRDefault="003C3F49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779</w:t>
                  </w:r>
                  <w:r w:rsidR="00C546B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108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A3BFD81" w14:textId="7C25619A" w:rsidR="00C546B2" w:rsidRPr="00D670D6" w:rsidRDefault="003C7C36" w:rsidP="001C3D5D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Zone 2&amp;3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A791F7E" w14:textId="6F2FCA8D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3BA189E" w14:textId="653AEACD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4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54F11FB" w14:textId="60471270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84</w:t>
                  </w:r>
                </w:p>
              </w:tc>
              <w:tc>
                <w:tcPr>
                  <w:tcW w:w="4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71A6F2" w14:textId="5B32CFC1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59</w:t>
                  </w:r>
                </w:p>
              </w:tc>
              <w:tc>
                <w:tcPr>
                  <w:tcW w:w="4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1E66D0" w14:textId="3CCC095F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6D5AE551" w14:textId="0E91C2EE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531C57A0" w14:textId="77BCBB82" w:rsidR="00C546B2" w:rsidRPr="009D16E8" w:rsidRDefault="00155F9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015A7111" w14:textId="06C419D8" w:rsidR="00C546B2" w:rsidRPr="009D16E8" w:rsidRDefault="00455E4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B047C9" w14:textId="6A9C6B66" w:rsidR="00C546B2" w:rsidRPr="009D16E8" w:rsidRDefault="00455E4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6BE9CBF" w14:textId="2B6FA43F" w:rsidR="00C546B2" w:rsidRPr="009D16E8" w:rsidRDefault="00455E4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9902F99" w14:textId="74FCCA44" w:rsidR="00C546B2" w:rsidRPr="009D16E8" w:rsidRDefault="00455E41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B7EE3DC" w14:textId="76DE9AAC" w:rsidR="00C546B2" w:rsidRPr="009D16E8" w:rsidRDefault="00E81F1F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480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DF8629D" w14:textId="1BEB01A4" w:rsidR="00C546B2" w:rsidRPr="009D16E8" w:rsidRDefault="00121E3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1747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2CEBE5E5" w14:textId="6DF68AE0" w:rsidR="00C546B2" w:rsidRPr="009D16E8" w:rsidRDefault="00121E3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14.5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70DF5941" w14:textId="34922BE4" w:rsidR="00C546B2" w:rsidRPr="009D16E8" w:rsidRDefault="00121E37" w:rsidP="00C546B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4370155D" w14:textId="2FD4912E" w:rsidR="00C546B2" w:rsidRPr="009D16E8" w:rsidRDefault="00121E37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0.1</w:t>
                  </w:r>
                </w:p>
              </w:tc>
            </w:tr>
            <w:tr w:rsidR="00C546B2" w:rsidRPr="009D16E8" w14:paraId="10A236C4" w14:textId="77777777" w:rsidTr="00E00BF0">
              <w:trPr>
                <w:trHeight w:hRule="exact" w:val="355"/>
              </w:trPr>
              <w:tc>
                <w:tcPr>
                  <w:tcW w:w="98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5A32A67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108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F9EA928" w14:textId="77777777" w:rsidR="00C546B2" w:rsidRPr="00D670D6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bCs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</w:tcPr>
                <w:p w14:paraId="54CC2132" w14:textId="77777777" w:rsidR="00C546B2" w:rsidRPr="009D16E8" w:rsidRDefault="00C546B2" w:rsidP="0081517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6241C7FE" w14:textId="514B1552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="0088763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88763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0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41DFB"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="0088763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57F3B" w14:textId="77777777" w:rsidR="00F04FB0" w:rsidRDefault="00F04FB0" w:rsidP="008A0E06">
      <w:pPr>
        <w:spacing w:after="0" w:line="240" w:lineRule="auto"/>
      </w:pPr>
      <w:r>
        <w:separator/>
      </w:r>
    </w:p>
  </w:endnote>
  <w:endnote w:type="continuationSeparator" w:id="0">
    <w:p w14:paraId="6DD51C57" w14:textId="77777777" w:rsidR="00F04FB0" w:rsidRDefault="00F04FB0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0C0C9" w14:textId="77777777" w:rsidR="00F04FB0" w:rsidRDefault="00F04FB0" w:rsidP="008A0E06">
      <w:pPr>
        <w:spacing w:after="0" w:line="240" w:lineRule="auto"/>
      </w:pPr>
      <w:r>
        <w:separator/>
      </w:r>
    </w:p>
  </w:footnote>
  <w:footnote w:type="continuationSeparator" w:id="0">
    <w:p w14:paraId="11EE4882" w14:textId="77777777" w:rsidR="00F04FB0" w:rsidRDefault="00F04FB0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25836FC3" w:rsidR="007040E3" w:rsidRDefault="007040E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23B7"/>
    <w:rsid w:val="002C240C"/>
    <w:rsid w:val="002C272F"/>
    <w:rsid w:val="002C562B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D54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5386"/>
    <w:rsid w:val="004A541F"/>
    <w:rsid w:val="004A6900"/>
    <w:rsid w:val="004A6A1D"/>
    <w:rsid w:val="004B0850"/>
    <w:rsid w:val="004B0B2E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D010A"/>
    <w:rsid w:val="004D05AE"/>
    <w:rsid w:val="004D1265"/>
    <w:rsid w:val="004D18D3"/>
    <w:rsid w:val="004D32D0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3931"/>
    <w:rsid w:val="0050489E"/>
    <w:rsid w:val="0050657B"/>
    <w:rsid w:val="005106E2"/>
    <w:rsid w:val="00511B7A"/>
    <w:rsid w:val="005121BC"/>
    <w:rsid w:val="00513BB5"/>
    <w:rsid w:val="005171A9"/>
    <w:rsid w:val="005202DA"/>
    <w:rsid w:val="005204CE"/>
    <w:rsid w:val="00521457"/>
    <w:rsid w:val="0052255E"/>
    <w:rsid w:val="005229C8"/>
    <w:rsid w:val="00522F40"/>
    <w:rsid w:val="00523185"/>
    <w:rsid w:val="005232D8"/>
    <w:rsid w:val="00523A38"/>
    <w:rsid w:val="00524206"/>
    <w:rsid w:val="00525A98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244C"/>
    <w:rsid w:val="005D2717"/>
    <w:rsid w:val="005D2BC0"/>
    <w:rsid w:val="005D379D"/>
    <w:rsid w:val="005D438B"/>
    <w:rsid w:val="005D5ED4"/>
    <w:rsid w:val="005D64EA"/>
    <w:rsid w:val="005E0D62"/>
    <w:rsid w:val="005E1190"/>
    <w:rsid w:val="005E1467"/>
    <w:rsid w:val="005E19CB"/>
    <w:rsid w:val="005E237C"/>
    <w:rsid w:val="005E35A7"/>
    <w:rsid w:val="005E4384"/>
    <w:rsid w:val="005E5AF4"/>
    <w:rsid w:val="005E6B25"/>
    <w:rsid w:val="005E7075"/>
    <w:rsid w:val="005E76D1"/>
    <w:rsid w:val="005F2B2F"/>
    <w:rsid w:val="005F2EFA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700A87"/>
    <w:rsid w:val="00702B37"/>
    <w:rsid w:val="00703847"/>
    <w:rsid w:val="00703D26"/>
    <w:rsid w:val="007040E3"/>
    <w:rsid w:val="0070449A"/>
    <w:rsid w:val="00707843"/>
    <w:rsid w:val="00707E43"/>
    <w:rsid w:val="00710C75"/>
    <w:rsid w:val="0071153D"/>
    <w:rsid w:val="00712C16"/>
    <w:rsid w:val="00714109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3F0C"/>
    <w:rsid w:val="00804193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71A8"/>
    <w:rsid w:val="008D7D7C"/>
    <w:rsid w:val="008E0368"/>
    <w:rsid w:val="008E0D87"/>
    <w:rsid w:val="008E1742"/>
    <w:rsid w:val="008E2337"/>
    <w:rsid w:val="008E4B98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90869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726F"/>
    <w:rsid w:val="00B2004C"/>
    <w:rsid w:val="00B21D1D"/>
    <w:rsid w:val="00B22420"/>
    <w:rsid w:val="00B22DCD"/>
    <w:rsid w:val="00B22FD8"/>
    <w:rsid w:val="00B24CE8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744E"/>
    <w:rsid w:val="00BF0E99"/>
    <w:rsid w:val="00BF2673"/>
    <w:rsid w:val="00BF29A6"/>
    <w:rsid w:val="00BF2F37"/>
    <w:rsid w:val="00BF427D"/>
    <w:rsid w:val="00BF506A"/>
    <w:rsid w:val="00BF5210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69E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880"/>
    <w:rsid w:val="00D53EDD"/>
    <w:rsid w:val="00D5420C"/>
    <w:rsid w:val="00D549F9"/>
    <w:rsid w:val="00D559A9"/>
    <w:rsid w:val="00D55E6A"/>
    <w:rsid w:val="00D5628F"/>
    <w:rsid w:val="00D57C3D"/>
    <w:rsid w:val="00D610F1"/>
    <w:rsid w:val="00D612AA"/>
    <w:rsid w:val="00D6405B"/>
    <w:rsid w:val="00D6426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61FA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41210"/>
    <w:rsid w:val="00E41452"/>
    <w:rsid w:val="00E41766"/>
    <w:rsid w:val="00E43A0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C5E"/>
    <w:rsid w:val="00F27345"/>
    <w:rsid w:val="00F3185F"/>
    <w:rsid w:val="00F31E08"/>
    <w:rsid w:val="00F32CD4"/>
    <w:rsid w:val="00F338B9"/>
    <w:rsid w:val="00F338BE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90AAF"/>
    <w:rsid w:val="00F90E8E"/>
    <w:rsid w:val="00F92735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75</cp:revision>
  <cp:lastPrinted>2023-01-16T06:38:00Z</cp:lastPrinted>
  <dcterms:created xsi:type="dcterms:W3CDTF">2023-03-16T07:15:00Z</dcterms:created>
  <dcterms:modified xsi:type="dcterms:W3CDTF">2023-03-20T07:59:00Z</dcterms:modified>
</cp:coreProperties>
</file>