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8B5D54B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06ED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605A9">
        <w:rPr>
          <w:rFonts w:ascii="Times New Roman" w:hAnsi="Times New Roman" w:cs="Times New Roman"/>
          <w:color w:val="000000"/>
          <w:sz w:val="24"/>
          <w:szCs w:val="24"/>
        </w:rPr>
        <w:t>90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605A9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8605A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ECB1A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SAMA HOLDING LIMITED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310826D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samaholdingltd@gmail.com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785D36B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 44799-00100 NRB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14768578</w:t>
      </w:r>
    </w:p>
    <w:p w14:paraId="26A85AF9" w14:textId="51552D9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</w:t>
      </w:r>
      <w:r w:rsidR="00B42C1E">
        <w:rPr>
          <w:rFonts w:ascii="Times New Roman" w:eastAsia="Times New Roman" w:hAnsi="Times New Roman" w:cs="Times New Roman"/>
          <w:sz w:val="20"/>
          <w:szCs w:val="20"/>
          <w:lang w:eastAsia="en-CA"/>
        </w:rPr>
        <w:t>4768578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403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FAA3F9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61E00" w:rsidRPr="00E61E00">
        <w:rPr>
          <w:rFonts w:ascii="Times New Roman" w:eastAsia="Times New Roman" w:hAnsi="Times New Roman" w:cs="Times New Roman"/>
          <w:sz w:val="20"/>
          <w:szCs w:val="20"/>
          <w:lang w:eastAsia="en-CA"/>
        </w:rPr>
        <w:t>Final</w:t>
      </w:r>
      <w:r w:rsidR="00E61E0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Fill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1384BF4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45D22">
        <w:rPr>
          <w:rFonts w:ascii="Times New Roman" w:eastAsia="Times New Roman" w:hAnsi="Times New Roman" w:cs="Times New Roman"/>
          <w:sz w:val="20"/>
          <w:szCs w:val="20"/>
          <w:lang w:eastAsia="en-CA"/>
        </w:rPr>
        <w:t>586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56</w:t>
      </w:r>
    </w:p>
    <w:p w14:paraId="402EFB61" w14:textId="585358A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945D2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CE2118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CE2118">
        <w:rPr>
          <w:rFonts w:ascii="Times New Roman" w:eastAsia="Times New Roman" w:hAnsi="Times New Roman" w:cs="Times New Roman"/>
          <w:sz w:val="20"/>
          <w:szCs w:val="20"/>
          <w:lang w:eastAsia="en-CA"/>
        </w:rPr>
        <w:t>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00CB1D5A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83C4B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83C4B" w:rsidRPr="00583C4B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Kibera Housing</w:t>
      </w:r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proofErr w:type="gramStart"/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>( Undugu</w:t>
      </w:r>
      <w:proofErr w:type="gramEnd"/>
      <w:r w:rsidR="007F0E5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-Andolo Road).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BD13645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3B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E93B662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0+</w:t>
            </w:r>
            <w:r w:rsidR="00E130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000-0+550 Final </w:t>
            </w:r>
            <w:r w:rsidR="007D503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Fill Layer</w:t>
            </w:r>
          </w:p>
        </w:tc>
      </w:tr>
      <w:tr w:rsidR="00573B47" w:rsidRPr="006361A4" w14:paraId="4EFC3614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B8E26CD" w:rsidR="003E19F5" w:rsidRPr="00665A9D" w:rsidRDefault="000F56F5" w:rsidP="000F56F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210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121463F9" w:rsidR="003E19F5" w:rsidRPr="00665A9D" w:rsidRDefault="00E51B7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16/0</w:t>
            </w:r>
            <w:r w:rsidR="00616D90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3EE0E977" w:rsidR="003E19F5" w:rsidRPr="00665A9D" w:rsidRDefault="00BE0199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04BB32D3" w:rsidR="003E19F5" w:rsidRPr="00665A9D" w:rsidRDefault="00BE0199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9154929" w:rsidR="003E19F5" w:rsidRPr="00665A9D" w:rsidRDefault="00BE0199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4FD20ABC" w:rsidR="003E19F5" w:rsidRPr="00665A9D" w:rsidRDefault="00A61EF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3899AF84" w:rsidR="003E19F5" w:rsidRPr="00665A9D" w:rsidRDefault="00A61EF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4A71214" w:rsidR="003E19F5" w:rsidRPr="003400FF" w:rsidRDefault="00A61EF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29A29403" w:rsidR="003E19F5" w:rsidRPr="003400FF" w:rsidRDefault="00A61EFD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357B12B2" w:rsidR="003E19F5" w:rsidRPr="00665A9D" w:rsidRDefault="004A4AF4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1BFDB10D" w:rsidR="003E19F5" w:rsidRPr="00665A9D" w:rsidRDefault="004A4AF4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616D90" w:rsidRPr="006361A4" w14:paraId="315BBB3B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97988F6" w:rsidR="00616D90" w:rsidRPr="00665A9D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095B048F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31135">
              <w:rPr>
                <w:rFonts w:ascii="Times New Roman" w:hAnsi="Times New Roman" w:cs="Times New Roman"/>
                <w:bCs/>
                <w:sz w:val="20"/>
                <w:szCs w:val="20"/>
              </w:rPr>
              <w:t>16/08/2023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C3DBCFC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48CB5DAF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8B1617" w:rsidR="00616D90" w:rsidRPr="00665A9D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44DC4807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19A902FA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2B559AD" w:rsidR="00616D90" w:rsidRPr="003400FF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23E0642" w:rsidR="00616D90" w:rsidRPr="003400FF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2CB23872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94EDEF1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</w:p>
        </w:tc>
      </w:tr>
      <w:tr w:rsidR="00616D90" w:rsidRPr="006361A4" w14:paraId="60169C68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045B2" w14:textId="34E27F16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212/S/23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7BEF" w14:textId="0E65E1AD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31135">
              <w:rPr>
                <w:rFonts w:ascii="Times New Roman" w:hAnsi="Times New Roman" w:cs="Times New Roman"/>
                <w:bCs/>
                <w:sz w:val="20"/>
                <w:szCs w:val="20"/>
              </w:rPr>
              <w:t>16/08/2023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3120" w14:textId="0B8178ED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8665" w14:textId="0088DCEF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AE95" w14:textId="58A902BC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2E19" w14:textId="26F195E5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2FC0" w14:textId="0ACD9E1A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BB35" w14:textId="3082E599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ADA8" w14:textId="28AEED55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D1DC" w14:textId="5327587B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7DE" w14:textId="17E4C809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616D90" w:rsidRPr="006361A4" w14:paraId="349E1BD3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7B08" w14:textId="4765A6F8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213/S/23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C44A" w14:textId="1AEA4913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31135">
              <w:rPr>
                <w:rFonts w:ascii="Times New Roman" w:hAnsi="Times New Roman" w:cs="Times New Roman"/>
                <w:bCs/>
                <w:sz w:val="20"/>
                <w:szCs w:val="20"/>
              </w:rPr>
              <w:t>16/08/2023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1152" w14:textId="7C1331CD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0+400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2060" w14:textId="491A0CAE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9D573" w14:textId="2602B156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E56B3" w14:textId="18E71BF7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D42B" w14:textId="68AD5091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1F82" w14:textId="59D3AC0C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D864E" w14:textId="287C1DDB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6547F" w14:textId="698B1B94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736" w14:textId="64CEB346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616D90" w:rsidRPr="006361A4" w14:paraId="73A0C634" w14:textId="77777777" w:rsidTr="000F56F5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BA90" w14:textId="68DC4506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214/S/23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132F" w14:textId="4F1C8B03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31135">
              <w:rPr>
                <w:rFonts w:ascii="Times New Roman" w:hAnsi="Times New Roman" w:cs="Times New Roman"/>
                <w:bCs/>
                <w:sz w:val="20"/>
                <w:szCs w:val="20"/>
              </w:rPr>
              <w:t>16/08/2023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C8FD" w14:textId="3959D909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86B9" w14:textId="32C22BC3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47F0" w14:textId="731C2707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AF22" w14:textId="18FD94D0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893C" w14:textId="4813BAD8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0B37C" w14:textId="3C9217B3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2A372" w14:textId="4BA41042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0895" w14:textId="543CBD53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1080" w14:textId="34FB6EB8" w:rsidR="00616D90" w:rsidRDefault="00616D90" w:rsidP="00616D9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701092D5" w:rsidR="001B5074" w:rsidRDefault="009E2D97" w:rsidP="00A61EFD">
      <w:pPr>
        <w:tabs>
          <w:tab w:val="left" w:pos="4170"/>
          <w:tab w:val="left" w:pos="90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1EFD"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headerReference w:type="first" r:id="rId10"/>
      <w:footerReference w:type="first" r:id="rId11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241C" w14:textId="77777777" w:rsidR="000474E9" w:rsidRDefault="000474E9" w:rsidP="008A0E06">
      <w:pPr>
        <w:spacing w:after="0" w:line="240" w:lineRule="auto"/>
      </w:pPr>
      <w:r>
        <w:separator/>
      </w:r>
    </w:p>
  </w:endnote>
  <w:endnote w:type="continuationSeparator" w:id="0">
    <w:p w14:paraId="7275FEBD" w14:textId="77777777" w:rsidR="000474E9" w:rsidRDefault="000474E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2175C603" w:rsidR="006C3487" w:rsidRPr="004F780C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291A1" w14:textId="77777777" w:rsidR="000474E9" w:rsidRDefault="000474E9" w:rsidP="008A0E06">
      <w:pPr>
        <w:spacing w:after="0" w:line="240" w:lineRule="auto"/>
      </w:pPr>
      <w:r>
        <w:separator/>
      </w:r>
    </w:p>
  </w:footnote>
  <w:footnote w:type="continuationSeparator" w:id="0">
    <w:p w14:paraId="0C8AE7BD" w14:textId="77777777" w:rsidR="000474E9" w:rsidRDefault="000474E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9ACB" w14:textId="3E3A19D0" w:rsidR="00BC4477" w:rsidRDefault="00BC4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482E112F">
              <wp:simplePos x="0" y="0"/>
              <wp:positionH relativeFrom="margin">
                <wp:posOffset>-1</wp:posOffset>
              </wp:positionH>
              <wp:positionV relativeFrom="paragraph">
                <wp:posOffset>4468495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351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4E9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35E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A54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6F5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2E7F"/>
    <w:rsid w:val="00124172"/>
    <w:rsid w:val="00124E2C"/>
    <w:rsid w:val="0012541D"/>
    <w:rsid w:val="00125947"/>
    <w:rsid w:val="0012596D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0AF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21C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4AF4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015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3C4B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6D90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A73F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097"/>
    <w:rsid w:val="007D1880"/>
    <w:rsid w:val="007D5036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0E5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05A9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41E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2A71"/>
    <w:rsid w:val="00936013"/>
    <w:rsid w:val="00936429"/>
    <w:rsid w:val="00936999"/>
    <w:rsid w:val="009375CD"/>
    <w:rsid w:val="00941F4A"/>
    <w:rsid w:val="0094329F"/>
    <w:rsid w:val="0094379F"/>
    <w:rsid w:val="00945D22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EFD"/>
    <w:rsid w:val="00A6262E"/>
    <w:rsid w:val="00A628C8"/>
    <w:rsid w:val="00A64E7D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27A5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2C1E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00FD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477"/>
    <w:rsid w:val="00BC4ADC"/>
    <w:rsid w:val="00BC6747"/>
    <w:rsid w:val="00BC71B0"/>
    <w:rsid w:val="00BD162F"/>
    <w:rsid w:val="00BD2549"/>
    <w:rsid w:val="00BD34F9"/>
    <w:rsid w:val="00BD374A"/>
    <w:rsid w:val="00BD6571"/>
    <w:rsid w:val="00BE0199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5511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11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4B78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2A15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054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1B7D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1E00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6552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27</cp:revision>
  <cp:lastPrinted>2023-08-08T11:15:00Z</cp:lastPrinted>
  <dcterms:created xsi:type="dcterms:W3CDTF">2023-08-22T08:06:00Z</dcterms:created>
  <dcterms:modified xsi:type="dcterms:W3CDTF">2023-08-22T08:36:00Z</dcterms:modified>
</cp:coreProperties>
</file>