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BA02E29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A2029">
        <w:rPr>
          <w:rFonts w:ascii="Times New Roman" w:hAnsi="Times New Roman" w:cs="Times New Roman"/>
          <w:color w:val="000000"/>
          <w:sz w:val="24"/>
          <w:szCs w:val="24"/>
        </w:rPr>
        <w:t>607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A202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A2029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4D0685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proofErr w:type="gramStart"/>
      <w:r w:rsidR="004D0685" w:rsidRPr="004D068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D068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762D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2762D8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proofErr w:type="gramEnd"/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3C7E5EE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>H-YOUNG</w:t>
      </w:r>
      <w:r w:rsidR="00E459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&amp;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COMPANY</w:t>
      </w:r>
      <w:r w:rsidR="00E459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1802A52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4590B">
        <w:rPr>
          <w:rFonts w:ascii="Times New Roman" w:eastAsia="Times New Roman" w:hAnsi="Times New Roman" w:cs="Times New Roman"/>
          <w:sz w:val="20"/>
          <w:szCs w:val="20"/>
          <w:lang w:eastAsia="en-CA"/>
        </w:rPr>
        <w:t>hyoung@africaonline.co.ke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</w:t>
      </w:r>
    </w:p>
    <w:p w14:paraId="1BD71E0B" w14:textId="22A7481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4590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Funzi Road Industrial area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D0685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E4590B">
        <w:rPr>
          <w:rFonts w:ascii="Times New Roman" w:eastAsia="Times New Roman" w:hAnsi="Times New Roman" w:cs="Times New Roman"/>
          <w:sz w:val="20"/>
          <w:szCs w:val="20"/>
          <w:lang w:eastAsia="en-CA"/>
        </w:rPr>
        <w:t>668800</w:t>
      </w:r>
    </w:p>
    <w:p w14:paraId="26A85AF9" w14:textId="689E612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D0685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E4590B">
        <w:rPr>
          <w:rFonts w:ascii="Times New Roman" w:eastAsia="Times New Roman" w:hAnsi="Times New Roman" w:cs="Times New Roman"/>
          <w:sz w:val="20"/>
          <w:szCs w:val="20"/>
          <w:lang w:eastAsia="en-CA"/>
        </w:rPr>
        <w:t>6688000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>721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A01F74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D520F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520F9" w:rsidRPr="00D520F9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D520F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BC5F51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A161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58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938</w:t>
      </w:r>
    </w:p>
    <w:p w14:paraId="402EFB61" w14:textId="361C5D5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E4AD8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09B7E684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9937B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937B2" w:rsidRPr="00E55E75">
        <w:rPr>
          <w:rFonts w:ascii="Times New Roman" w:eastAsia="Times New Roman" w:hAnsi="Times New Roman" w:cs="Times New Roman"/>
          <w:sz w:val="20"/>
          <w:szCs w:val="20"/>
          <w:lang w:eastAsia="en-CA"/>
        </w:rPr>
        <w:t>Katani foot bridge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A3BA61C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4D06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54BCDA10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F81D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FOOT BRIDGE FOOTING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</w:p>
        </w:tc>
      </w:tr>
      <w:tr w:rsidR="00573B47" w:rsidRPr="006361A4" w14:paraId="4EFC3614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BC7A357" w:rsidR="003E19F5" w:rsidRPr="00665A9D" w:rsidRDefault="00B5343F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342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B6006B1" w:rsidR="003E19F5" w:rsidRPr="00665A9D" w:rsidRDefault="00B5343F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3AF55F61" w:rsidR="003E19F5" w:rsidRPr="00665A9D" w:rsidRDefault="003E19F5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5462DE3A" w:rsidR="003E19F5" w:rsidRPr="00665A9D" w:rsidRDefault="003E19F5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E79FAB" w:rsidR="003E19F5" w:rsidRPr="00665A9D" w:rsidRDefault="009D3959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51D87A7" w:rsidR="003E19F5" w:rsidRPr="00665A9D" w:rsidRDefault="009D3959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456D7A27" w:rsidR="003E19F5" w:rsidRPr="00665A9D" w:rsidRDefault="009D3959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3C238323" w:rsidR="003E19F5" w:rsidRPr="003400FF" w:rsidRDefault="00D000C2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9D58F2D" w:rsidR="003E19F5" w:rsidRPr="003400FF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</w:t>
            </w:r>
            <w:r w:rsidR="00D000C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65504D1" w:rsidR="003E19F5" w:rsidRPr="00665A9D" w:rsidRDefault="00D000C2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D7295A4" w:rsidR="003E19F5" w:rsidRPr="00665A9D" w:rsidRDefault="00D000C2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A769" w14:textId="77777777" w:rsidR="005566A0" w:rsidRDefault="005566A0" w:rsidP="008A0E06">
      <w:pPr>
        <w:spacing w:after="0" w:line="240" w:lineRule="auto"/>
      </w:pPr>
      <w:r>
        <w:separator/>
      </w:r>
    </w:p>
  </w:endnote>
  <w:endnote w:type="continuationSeparator" w:id="0">
    <w:p w14:paraId="12F0D883" w14:textId="77777777" w:rsidR="005566A0" w:rsidRDefault="005566A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C1BE" w14:textId="77777777" w:rsidR="005566A0" w:rsidRDefault="005566A0" w:rsidP="008A0E06">
      <w:pPr>
        <w:spacing w:after="0" w:line="240" w:lineRule="auto"/>
      </w:pPr>
      <w:r>
        <w:separator/>
      </w:r>
    </w:p>
  </w:footnote>
  <w:footnote w:type="continuationSeparator" w:id="0">
    <w:p w14:paraId="3A1E346B" w14:textId="77777777" w:rsidR="005566A0" w:rsidRDefault="005566A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8E6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1880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6F4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2D8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3156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A5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2C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2BF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0685"/>
    <w:rsid w:val="004D1265"/>
    <w:rsid w:val="004D18D3"/>
    <w:rsid w:val="004D32D0"/>
    <w:rsid w:val="004D3D71"/>
    <w:rsid w:val="004D4A62"/>
    <w:rsid w:val="004D7AEE"/>
    <w:rsid w:val="004D7E9B"/>
    <w:rsid w:val="004E04D0"/>
    <w:rsid w:val="004E076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1E7"/>
    <w:rsid w:val="005154DA"/>
    <w:rsid w:val="00515DDD"/>
    <w:rsid w:val="005160D0"/>
    <w:rsid w:val="005171A9"/>
    <w:rsid w:val="005202DA"/>
    <w:rsid w:val="0052035B"/>
    <w:rsid w:val="00521457"/>
    <w:rsid w:val="00522F40"/>
    <w:rsid w:val="005232D8"/>
    <w:rsid w:val="00523A38"/>
    <w:rsid w:val="00524206"/>
    <w:rsid w:val="0052462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3E4A"/>
    <w:rsid w:val="005446F8"/>
    <w:rsid w:val="0054524F"/>
    <w:rsid w:val="0054543D"/>
    <w:rsid w:val="005466C1"/>
    <w:rsid w:val="005505F9"/>
    <w:rsid w:val="00550BEA"/>
    <w:rsid w:val="0055221E"/>
    <w:rsid w:val="0055309B"/>
    <w:rsid w:val="005546D0"/>
    <w:rsid w:val="00554E78"/>
    <w:rsid w:val="00555565"/>
    <w:rsid w:val="005566A0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C7777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5A35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4F3A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2EB"/>
    <w:rsid w:val="007269B6"/>
    <w:rsid w:val="00726AA0"/>
    <w:rsid w:val="00727020"/>
    <w:rsid w:val="00730847"/>
    <w:rsid w:val="007313AF"/>
    <w:rsid w:val="00731C04"/>
    <w:rsid w:val="00731E53"/>
    <w:rsid w:val="00731FD1"/>
    <w:rsid w:val="00732CE2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029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01C6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4AD8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272C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C9C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30AD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37B2"/>
    <w:rsid w:val="00994CC7"/>
    <w:rsid w:val="0099550C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3959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46AE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43F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D7B30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AA0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2C1A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A48"/>
    <w:rsid w:val="00C74CCC"/>
    <w:rsid w:val="00C75E0D"/>
    <w:rsid w:val="00C76049"/>
    <w:rsid w:val="00C77002"/>
    <w:rsid w:val="00C77B2F"/>
    <w:rsid w:val="00C81226"/>
    <w:rsid w:val="00C8190A"/>
    <w:rsid w:val="00C81C7B"/>
    <w:rsid w:val="00C85904"/>
    <w:rsid w:val="00C8658E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0C2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3D64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20F9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1E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3650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590B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5E75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03"/>
    <w:rsid w:val="00EC050A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061E"/>
    <w:rsid w:val="00F0094F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8F6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1DBD"/>
    <w:rsid w:val="00F83547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33</cp:revision>
  <cp:lastPrinted>2023-08-08T11:15:00Z</cp:lastPrinted>
  <dcterms:created xsi:type="dcterms:W3CDTF">2023-09-21T10:47:00Z</dcterms:created>
  <dcterms:modified xsi:type="dcterms:W3CDTF">2023-09-26T09:40:00Z</dcterms:modified>
</cp:coreProperties>
</file>