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C1F856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40447">
        <w:rPr>
          <w:rFonts w:ascii="Times New Roman" w:hAnsi="Times New Roman" w:cs="Times New Roman"/>
          <w:color w:val="000000"/>
          <w:sz w:val="24"/>
          <w:szCs w:val="24"/>
        </w:rPr>
        <w:t>418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F533E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B961C7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B961C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</w:t>
      </w:r>
      <w:r w:rsidR="00DA44A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F533E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15C4DDC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E3737">
              <w:rPr>
                <w:rFonts w:ascii="Times New Roman" w:eastAsia="Times New Roman" w:hAnsi="Times New Roman" w:cs="Times New Roman"/>
                <w:lang w:eastAsia="en-CA"/>
              </w:rPr>
              <w:t>WEBCON TECHNICAL SERVICES LIMITED</w:t>
            </w:r>
          </w:p>
          <w:p w14:paraId="239C4CAE" w14:textId="471D664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E37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webcontslimited@gmail.com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</w:t>
            </w:r>
          </w:p>
          <w:p w14:paraId="3E367CFD" w14:textId="66F69E6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48151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-00100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0720348930</w:t>
            </w:r>
          </w:p>
          <w:p w14:paraId="4B65BE37" w14:textId="7F9DCD6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0720348930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843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35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13647B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Fill 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6E79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E79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92CF81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4058619</w:t>
            </w:r>
          </w:p>
          <w:p w14:paraId="10F6FAE8" w14:textId="1F98030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A217197" w:rsidR="00075483" w:rsidRPr="009D16E8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Oloosuyian -Kona Baridi Bridge</w:t>
            </w:r>
            <w:r w:rsidR="009618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CFB6FB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F574D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D14814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5E7CC782" w:rsidR="006525B8" w:rsidRPr="009D16E8" w:rsidRDefault="003B658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196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1F4AF0" w14:textId="625054A8" w:rsidR="005B60B4" w:rsidRDefault="00410A38" w:rsidP="00B846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SAMPLE </w:t>
                  </w:r>
                </w:p>
                <w:p w14:paraId="7A791F7E" w14:textId="738AB768" w:rsidR="00410A38" w:rsidRPr="009D16E8" w:rsidRDefault="00410A38" w:rsidP="00B846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823EC0D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5E8B75DF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58104A0B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790D3105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52429CE9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385DC9FD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316C00FB" w:rsidR="006525B8" w:rsidRPr="009D16E8" w:rsidRDefault="00BC7BD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020D078C" w:rsidR="006525B8" w:rsidRPr="009D16E8" w:rsidRDefault="00BC7BD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6A921E46" w:rsidR="006525B8" w:rsidRPr="009D16E8" w:rsidRDefault="00BC7BD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02A06090" w:rsidR="006525B8" w:rsidRPr="009D16E8" w:rsidRDefault="00BC7BD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2326FE52" w:rsidR="006525B8" w:rsidRPr="009D16E8" w:rsidRDefault="00922A2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6DA18B75" w:rsidR="006525B8" w:rsidRPr="009D16E8" w:rsidRDefault="006C4BE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3BF8A868" w:rsidR="006525B8" w:rsidRPr="009D16E8" w:rsidRDefault="006C4BEF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40866EF2" w:rsidR="006525B8" w:rsidRPr="009D16E8" w:rsidRDefault="00072AE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5E3E9890" w:rsidR="006525B8" w:rsidRPr="009D16E8" w:rsidRDefault="00DE61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6525B8" w:rsidRPr="009D16E8" w14:paraId="10A236C4" w14:textId="77777777" w:rsidTr="00D14814">
              <w:trPr>
                <w:trHeight w:hRule="exact" w:val="277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7CD34CE9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1775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1775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59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1775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21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1732FB79" w:rsidR="008200A1" w:rsidRPr="009D16E8" w:rsidRDefault="003B6586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197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A5553C" w14:textId="7AA7DFBA" w:rsidR="00410A38" w:rsidRDefault="00410A38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SAMPLE </w:t>
                  </w:r>
                </w:p>
                <w:p w14:paraId="1B6D0A56" w14:textId="579E70D9" w:rsidR="00633519" w:rsidRPr="009D16E8" w:rsidRDefault="00410A38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367EADF4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3CF996D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60F6A1C2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08729360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61079C77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38092889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6D25DEC5" w:rsidR="008200A1" w:rsidRPr="009D16E8" w:rsidRDefault="00787F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0E4D4C52" w:rsidR="008200A1" w:rsidRPr="009D16E8" w:rsidRDefault="00787F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46759EE2" w:rsidR="008200A1" w:rsidRPr="009D16E8" w:rsidRDefault="00787F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295D2DAD" w:rsidR="008200A1" w:rsidRPr="009D16E8" w:rsidRDefault="00787F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773F1CA" w:rsidR="008200A1" w:rsidRPr="009D16E8" w:rsidRDefault="00922A2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557C9602" w:rsidR="008200A1" w:rsidRPr="009D16E8" w:rsidRDefault="006C4BEF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1792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354B5453" w:rsidR="008200A1" w:rsidRPr="009D16E8" w:rsidRDefault="006C4BE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74814BB2" w:rsidR="008200A1" w:rsidRPr="009D16E8" w:rsidRDefault="00072AE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3D4A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7A41949A" w:rsidR="008200A1" w:rsidRPr="009D16E8" w:rsidRDefault="00DE61B2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3DA05C1A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3F6F6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F6F6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F6F6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83DE" w14:textId="77777777" w:rsidR="00B77F1C" w:rsidRDefault="00B77F1C" w:rsidP="008A0E06">
      <w:pPr>
        <w:spacing w:after="0" w:line="240" w:lineRule="auto"/>
      </w:pPr>
      <w:r>
        <w:separator/>
      </w:r>
    </w:p>
  </w:endnote>
  <w:endnote w:type="continuationSeparator" w:id="0">
    <w:p w14:paraId="456897A7" w14:textId="77777777" w:rsidR="00B77F1C" w:rsidRDefault="00B77F1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0055" w14:textId="77777777" w:rsidR="00B77F1C" w:rsidRDefault="00B77F1C" w:rsidP="008A0E06">
      <w:pPr>
        <w:spacing w:after="0" w:line="240" w:lineRule="auto"/>
      </w:pPr>
      <w:r>
        <w:separator/>
      </w:r>
    </w:p>
  </w:footnote>
  <w:footnote w:type="continuationSeparator" w:id="0">
    <w:p w14:paraId="2BA0A877" w14:textId="77777777" w:rsidR="00B77F1C" w:rsidRDefault="00B77F1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36</cp:revision>
  <cp:lastPrinted>2023-05-19T06:15:00Z</cp:lastPrinted>
  <dcterms:created xsi:type="dcterms:W3CDTF">2023-08-22T06:43:00Z</dcterms:created>
  <dcterms:modified xsi:type="dcterms:W3CDTF">2023-08-24T06:43:00Z</dcterms:modified>
</cp:coreProperties>
</file>