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016B903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7C0A43B0">
            <wp:simplePos x="0" y="0"/>
            <wp:positionH relativeFrom="page">
              <wp:align>center</wp:align>
            </wp:positionH>
            <wp:positionV relativeFrom="paragraph">
              <wp:posOffset>115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557344" w14:textId="793500C5" w:rsidR="0003322C" w:rsidRDefault="0003322C" w:rsidP="00031A52">
      <w:pPr>
        <w:pStyle w:val="Heading1"/>
        <w:ind w:left="-450"/>
      </w:pPr>
    </w:p>
    <w:p w14:paraId="3133E7F2" w14:textId="751B47CF" w:rsidR="0003322C" w:rsidRPr="00AF1C42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5A4F1426" w14:textId="77777777" w:rsidR="00DE3F99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216991E8" w14:textId="6CE51EE8" w:rsidR="00026557" w:rsidRDefault="00DE3F99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  <w:r w:rsidR="001D6120"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5B9797F1" w14:textId="0FEB73DC" w:rsidR="0003322C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="009E5EC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31F822C" w:rsidR="0003322C" w:rsidRPr="006506B1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2795D">
        <w:rPr>
          <w:rFonts w:ascii="Times New Roman" w:hAnsi="Times New Roman" w:cs="Times New Roman"/>
          <w:color w:val="000000"/>
          <w:sz w:val="24"/>
          <w:szCs w:val="24"/>
        </w:rPr>
        <w:t>1370</w:t>
      </w:r>
      <w:r w:rsidR="00D8711F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06B1">
        <w:rPr>
          <w:rFonts w:ascii="Times New Roman" w:eastAsia="Times New Roman" w:hAnsi="Times New Roman" w:cs="Times New Roman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391F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51D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E3F9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B51D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E3F99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52795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1096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DE3F99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6361ED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316F6F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B9E8441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LOCKHEED CONSTRUCTION AND LOGISTICS LIMITED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30DA252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FDD">
        <w:rPr>
          <w:rFonts w:ascii="Times New Roman" w:eastAsia="Times New Roman" w:hAnsi="Times New Roman" w:cs="Times New Roman"/>
          <w:sz w:val="20"/>
          <w:szCs w:val="20"/>
          <w:lang w:eastAsia="en-CA"/>
        </w:rPr>
        <w:t>murithide</w:t>
      </w:r>
      <w:r w:rsidR="0047328E">
        <w:rPr>
          <w:rFonts w:ascii="Times New Roman" w:eastAsia="Times New Roman" w:hAnsi="Times New Roman" w:cs="Times New Roman"/>
          <w:sz w:val="20"/>
          <w:szCs w:val="20"/>
          <w:lang w:eastAsia="en-CA"/>
        </w:rPr>
        <w:t>nnis@gmail.com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506B446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51659</w:t>
      </w:r>
      <w:r w:rsidR="00D26D21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100</w:t>
      </w:r>
      <w:r w:rsidR="00D26D2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</w:t>
      </w:r>
      <w:r w:rsid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</w:p>
    <w:p w14:paraId="26A85AF9" w14:textId="01D3B029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06976517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52795D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/S/2022</w:t>
      </w:r>
    </w:p>
    <w:p w14:paraId="23B6C72B" w14:textId="61420EBA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26D2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508A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Subgrade 1 layer</w:t>
      </w:r>
      <w:r w:rsidR="00606C37" w:rsidRPr="00606C3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</w:t>
      </w:r>
      <w:r w:rsidR="00C461F1"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06C3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C461F1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/2022</w:t>
      </w:r>
    </w:p>
    <w:p w14:paraId="360385C1" w14:textId="5EA3776B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4115712</w:t>
      </w:r>
    </w:p>
    <w:p w14:paraId="402EFB61" w14:textId="46C6B481" w:rsidR="00F56040" w:rsidRPr="00B956E2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CC4A2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/2022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422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C4A2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B527E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AF7C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B956E2">
        <w:rPr>
          <w:rFonts w:ascii="Times New Roman" w:eastAsia="Times New Roman" w:hAnsi="Times New Roman" w:cs="Times New Roman"/>
          <w:sz w:val="20"/>
          <w:szCs w:val="20"/>
          <w:lang w:eastAsia="en-CA"/>
        </w:rPr>
        <w:t>/2022</w:t>
      </w:r>
    </w:p>
    <w:p w14:paraId="2F27BB31" w14:textId="73BDF320" w:rsidR="004A4623" w:rsidRPr="00F56040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B956E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07F0" w:rsidRP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>O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pening up </w:t>
      </w:r>
      <w:r w:rsidR="0091096B">
        <w:rPr>
          <w:rFonts w:ascii="Times New Roman" w:eastAsia="Times New Roman" w:hAnsi="Times New Roman" w:cs="Times New Roman"/>
          <w:sz w:val="20"/>
          <w:szCs w:val="20"/>
          <w:lang w:eastAsia="en-CA"/>
        </w:rPr>
        <w:t>of Road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Corridor </w:t>
      </w:r>
      <w:r w:rsidR="0091096B">
        <w:rPr>
          <w:rFonts w:ascii="Times New Roman" w:eastAsia="Times New Roman" w:hAnsi="Times New Roman" w:cs="Times New Roman"/>
          <w:sz w:val="20"/>
          <w:szCs w:val="20"/>
          <w:lang w:eastAsia="en-CA"/>
        </w:rPr>
        <w:t>for</w:t>
      </w:r>
      <w:r w:rsidR="006107F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Gatundu Town Roads</w:t>
      </w:r>
      <w:r w:rsidR="0063465E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47" w:tblpY="-316"/>
        <w:tblOverlap w:val="never"/>
        <w:tblW w:w="10348" w:type="dxa"/>
        <w:tblLayout w:type="fixed"/>
        <w:tblLook w:val="04A0" w:firstRow="1" w:lastRow="0" w:firstColumn="1" w:lastColumn="0" w:noHBand="0" w:noVBand="1"/>
      </w:tblPr>
      <w:tblGrid>
        <w:gridCol w:w="884"/>
        <w:gridCol w:w="992"/>
        <w:gridCol w:w="993"/>
        <w:gridCol w:w="567"/>
        <w:gridCol w:w="1101"/>
        <w:gridCol w:w="883"/>
        <w:gridCol w:w="992"/>
        <w:gridCol w:w="960"/>
        <w:gridCol w:w="992"/>
        <w:gridCol w:w="992"/>
        <w:gridCol w:w="992"/>
      </w:tblGrid>
      <w:tr w:rsidR="003E19F5" w:rsidRPr="00B42BD1" w14:paraId="23F417AC" w14:textId="77777777" w:rsidTr="00F56040">
        <w:trPr>
          <w:cantSplit/>
          <w:trHeight w:hRule="exact" w:val="1388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B42BD1" w:rsidRDefault="003E19F5" w:rsidP="00F560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B42BD1" w:rsidRDefault="003E19F5" w:rsidP="00F56040">
            <w:pPr>
              <w:ind w:left="113" w:right="113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B42BD1" w:rsidRDefault="003E19F5" w:rsidP="00F5604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Layer Thickness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Field dry density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sz w:val="20"/>
                <w:szCs w:val="20"/>
              </w:rPr>
              <w:t>Kg/m</w:t>
            </w:r>
            <w:r w:rsidRPr="00B42BD1"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Field moisture content        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>(%)</w:t>
            </w:r>
          </w:p>
          <w:p w14:paraId="23FDB594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F3AB0EA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T</w:t>
            </w:r>
            <w:r w:rsidR="006107F0">
              <w:rPr>
                <w:rFonts w:ascii="Arial Narrow" w:hAnsi="Arial Narrow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sz w:val="20"/>
                <w:szCs w:val="20"/>
              </w:rPr>
              <w:t>Kg/m</w:t>
            </w:r>
            <w:r w:rsidRPr="00B42BD1"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Optimum moisture content 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B42BD1" w:rsidRDefault="003E19F5" w:rsidP="00F56040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>Relative Compaction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B42BD1" w:rsidRDefault="003E19F5" w:rsidP="00F5604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B42BD1" w:rsidRDefault="003E19F5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42B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Relative moisture content </w:t>
            </w:r>
            <w:r w:rsidRPr="00B42BD1">
              <w:rPr>
                <w:rFonts w:ascii="Arial Narrow" w:hAnsi="Arial Narrow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B42BD1" w:rsidRDefault="003E19F5" w:rsidP="00F5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B42BD1" w14:paraId="49AB318B" w14:textId="77777777" w:rsidTr="00F56040">
        <w:trPr>
          <w:trHeight w:hRule="exact" w:val="291"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D8C923C" w:rsidR="003E19F5" w:rsidRPr="00B42BD1" w:rsidRDefault="003E19F5" w:rsidP="00F56040">
            <w:pPr>
              <w:rPr>
                <w:rFonts w:ascii="Times New Roman" w:hAnsi="Times New Roman" w:cs="Times New Roman"/>
                <w:b/>
              </w:rPr>
            </w:pPr>
            <w:r w:rsidRPr="00B42BD1">
              <w:rPr>
                <w:rFonts w:ascii="Times New Roman" w:hAnsi="Times New Roman" w:cs="Times New Roman"/>
                <w:b/>
              </w:rPr>
              <w:t xml:space="preserve">                                                                </w:t>
            </w:r>
            <w:r w:rsidR="00B527E1">
              <w:rPr>
                <w:rFonts w:ascii="Times New Roman" w:hAnsi="Times New Roman" w:cs="Times New Roman"/>
                <w:b/>
              </w:rPr>
              <w:t xml:space="preserve"> </w:t>
            </w:r>
            <w:r w:rsidR="0047328E">
              <w:rPr>
                <w:rFonts w:ascii="Times New Roman" w:hAnsi="Times New Roman" w:cs="Times New Roman"/>
                <w:b/>
              </w:rPr>
              <w:t xml:space="preserve">Subgrade 1 </w:t>
            </w:r>
            <w:r w:rsidR="00295FA8">
              <w:rPr>
                <w:rFonts w:ascii="Times New Roman" w:hAnsi="Times New Roman" w:cs="Times New Roman"/>
                <w:b/>
              </w:rPr>
              <w:t>Layer</w:t>
            </w:r>
            <w:r w:rsidR="008565DC">
              <w:rPr>
                <w:rFonts w:ascii="Times New Roman" w:hAnsi="Times New Roman" w:cs="Times New Roman"/>
                <w:b/>
              </w:rPr>
              <w:t xml:space="preserve"> </w:t>
            </w:r>
            <w:r w:rsidR="008565DC" w:rsidRPr="00D667CF">
              <w:rPr>
                <w:rFonts w:ascii="Times New Roman" w:hAnsi="Times New Roman" w:cs="Times New Roman"/>
                <w:b/>
              </w:rPr>
              <w:t xml:space="preserve">Km 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E200E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059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7</w:t>
            </w:r>
            <w:r w:rsidR="00F508A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</w:t>
            </w:r>
            <w:r w:rsidR="00205959" w:rsidRPr="00D667C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  <w:r w:rsidR="0020595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FCW</w:t>
            </w:r>
          </w:p>
        </w:tc>
      </w:tr>
      <w:tr w:rsidR="003E19F5" w:rsidRPr="00B42BD1" w14:paraId="4EFC3614" w14:textId="77777777" w:rsidTr="00F56040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53C123B" w:rsidR="003E19F5" w:rsidRPr="00B42BD1" w:rsidRDefault="00EE2736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541</w:t>
            </w:r>
            <w:r w:rsidR="003E19F5" w:rsidRPr="00B42BD1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652AA99" w:rsidR="003E19F5" w:rsidRPr="00B42BD1" w:rsidRDefault="00122F56" w:rsidP="00F560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  <w:r w:rsidR="003E19F5"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B527E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3E19F5" w:rsidRPr="00B42BD1">
              <w:rPr>
                <w:rFonts w:ascii="Times New Roman" w:hAnsi="Times New Roman" w:cs="Times New Roman"/>
                <w:b/>
                <w:sz w:val="20"/>
                <w:szCs w:val="20"/>
              </w:rPr>
              <w:t>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317B529" w:rsidR="003E19F5" w:rsidRPr="00B42BD1" w:rsidRDefault="00DD4A0B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0+470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6FB03CA" w:rsidR="003E19F5" w:rsidRPr="00B42BD1" w:rsidRDefault="00E07BE9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RHS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CE3FC9E" w:rsidR="003E19F5" w:rsidRPr="00B42BD1" w:rsidRDefault="00C6549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D2B1CC0" w:rsidR="003E19F5" w:rsidRPr="00B42BD1" w:rsidRDefault="00577694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CDBC583" w:rsidR="003E19F5" w:rsidRPr="00B42BD1" w:rsidRDefault="00577694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14.2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DA50A03" w:rsidR="003E19F5" w:rsidRPr="00B42BD1" w:rsidRDefault="00D3456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FC1DF45" w:rsidR="003E19F5" w:rsidRPr="00B42BD1" w:rsidRDefault="00D3456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B725439" w:rsidR="003E19F5" w:rsidRPr="00B42BD1" w:rsidRDefault="00D3456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993E440" w:rsidR="003E19F5" w:rsidRPr="00B42BD1" w:rsidRDefault="00D3456C" w:rsidP="00F560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</w:t>
            </w:r>
          </w:p>
        </w:tc>
      </w:tr>
      <w:tr w:rsidR="00D3456C" w:rsidRPr="00B42BD1" w14:paraId="6EA04C5A" w14:textId="77777777" w:rsidTr="00041823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E643" w14:textId="1A38633D" w:rsidR="00D3456C" w:rsidRPr="00B42BD1" w:rsidRDefault="00EE2736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542</w:t>
            </w:r>
            <w:r w:rsidR="00D3456C" w:rsidRPr="00B42BD1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61B2" w14:textId="185CCF5C" w:rsidR="00D3456C" w:rsidRDefault="00D3456C" w:rsidP="000418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CD6" w14:textId="55005F43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0+580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290B" w14:textId="2977FC73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9E4" w14:textId="552D527A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F314" w14:textId="4FCF05DD" w:rsidR="00D3456C" w:rsidRPr="00B42BD1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22D" w14:textId="7629672F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15.4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6CC2" w14:textId="289D762D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2218" w14:textId="3BCB5FB5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E7D4" w14:textId="0F4FA914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C8D" w14:textId="69B9BAA5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82</w:t>
            </w:r>
          </w:p>
        </w:tc>
      </w:tr>
      <w:tr w:rsidR="00D3456C" w:rsidRPr="00B42BD1" w14:paraId="0A7B84CA" w14:textId="77777777" w:rsidTr="00041823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004200F2" w:rsidR="00D3456C" w:rsidRDefault="00EE2736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543</w:t>
            </w:r>
            <w:r w:rsidR="00D3456C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79271961" w:rsidR="00D3456C" w:rsidRDefault="00D3456C" w:rsidP="000418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1BD20136" w:rsidR="00D3456C" w:rsidRDefault="00D3456C" w:rsidP="00D3456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0+660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30410C55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RHS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1B25B4B2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0592BA5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31452A9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042387E9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221B15C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ACB9D7F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3357669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76</w:t>
            </w:r>
          </w:p>
        </w:tc>
      </w:tr>
      <w:tr w:rsidR="00D3456C" w:rsidRPr="00B42BD1" w14:paraId="6A6FE97C" w14:textId="77777777" w:rsidTr="00041823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3AB96577" w:rsidR="00D3456C" w:rsidRDefault="00EE2736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544</w:t>
            </w:r>
            <w:r w:rsidR="00D3456C" w:rsidRPr="00ED7446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C743FA1" w:rsidR="00D3456C" w:rsidRPr="00486976" w:rsidRDefault="00D3456C" w:rsidP="000418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C11669C" w:rsidR="00D3456C" w:rsidRDefault="00D3456C" w:rsidP="00D3456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0+180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183CA158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76CF168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BC21238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DEEB14D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19E0DB5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780B92F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6CF27BB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F00204A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97</w:t>
            </w:r>
          </w:p>
        </w:tc>
      </w:tr>
      <w:tr w:rsidR="00D3456C" w:rsidRPr="00B42BD1" w14:paraId="59EEE3BB" w14:textId="77777777" w:rsidTr="00041823">
        <w:trPr>
          <w:trHeight w:hRule="exact" w:val="34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372D" w14:textId="113741C9" w:rsidR="00D3456C" w:rsidRDefault="00EE2736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545</w:t>
            </w:r>
            <w:r w:rsidR="00D3456C" w:rsidRPr="00ED7446">
              <w:rPr>
                <w:rFonts w:ascii="Arial Narrow" w:hAnsi="Arial Narrow"/>
                <w:b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AA03A" w14:textId="1BF19CA3" w:rsidR="00D3456C" w:rsidRPr="00486976" w:rsidRDefault="00D3456C" w:rsidP="000418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3B2">
              <w:rPr>
                <w:rFonts w:ascii="Times New Roman" w:hAnsi="Times New Roman" w:cs="Times New Roman"/>
                <w:b/>
                <w:sz w:val="20"/>
                <w:szCs w:val="20"/>
              </w:rPr>
              <w:t>22/12/22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939B" w14:textId="66019F03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Km 0+080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868A" w14:textId="6AF9DEE6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LHS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1EE5" w14:textId="605E3D01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120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0AF7" w14:textId="5835178D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5C0F" w14:textId="1106D649" w:rsidR="00D3456C" w:rsidRDefault="00577694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5304" w14:textId="504D3782" w:rsidR="00D3456C" w:rsidRPr="00B42BD1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056" w14:textId="3D576499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18.7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54D8" w14:textId="37FF2029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AA23" w14:textId="5B54277F" w:rsidR="00D3456C" w:rsidRDefault="00D3456C" w:rsidP="00D3456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99</w:t>
            </w:r>
          </w:p>
        </w:tc>
      </w:tr>
    </w:tbl>
    <w:p w14:paraId="7ACB63CB" w14:textId="10808503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7BE736" w14:textId="5F226B66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7F18A2" w14:textId="28078294" w:rsidR="00C6109F" w:rsidRDefault="00C610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F9855" w14:textId="77777777" w:rsidR="003E19F5" w:rsidRPr="00B956E2" w:rsidRDefault="003E19F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56E2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2D63E353" w14:textId="77777777" w:rsidR="003E19F5" w:rsidRPr="00B956E2" w:rsidRDefault="003E19F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56E2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0035582B" w14:textId="77777777" w:rsidR="00E93849" w:rsidRDefault="00E93849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CSE Soils Laboratory</w:t>
      </w:r>
    </w:p>
    <w:p w14:paraId="3F422CF4" w14:textId="0030287C" w:rsidR="003E19F5" w:rsidRPr="00B956E2" w:rsidRDefault="00505415" w:rsidP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E938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E93849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3E19F5" w:rsidRPr="00B956E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……………………..</w:t>
      </w:r>
      <w:r w:rsidR="003E19F5" w:rsidRPr="00B956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A94D" w14:textId="77777777" w:rsidR="00C84068" w:rsidRDefault="00C84068" w:rsidP="008A0E06">
      <w:pPr>
        <w:spacing w:after="0" w:line="240" w:lineRule="auto"/>
      </w:pPr>
      <w:r>
        <w:separator/>
      </w:r>
    </w:p>
  </w:endnote>
  <w:endnote w:type="continuationSeparator" w:id="0">
    <w:p w14:paraId="69A1EA9B" w14:textId="77777777" w:rsidR="00C84068" w:rsidRDefault="00C8406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F57C" w14:textId="77777777" w:rsidR="00C84068" w:rsidRDefault="00C84068" w:rsidP="008A0E06">
      <w:pPr>
        <w:spacing w:after="0" w:line="240" w:lineRule="auto"/>
      </w:pPr>
      <w:r>
        <w:separator/>
      </w:r>
    </w:p>
  </w:footnote>
  <w:footnote w:type="continuationSeparator" w:id="0">
    <w:p w14:paraId="4504F10B" w14:textId="77777777" w:rsidR="00C84068" w:rsidRDefault="00C8406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E88"/>
    <w:rsid w:val="00013742"/>
    <w:rsid w:val="00013FED"/>
    <w:rsid w:val="000174FE"/>
    <w:rsid w:val="00017C14"/>
    <w:rsid w:val="00020224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51AD"/>
    <w:rsid w:val="000365EB"/>
    <w:rsid w:val="00037F1A"/>
    <w:rsid w:val="00040C2E"/>
    <w:rsid w:val="000410EB"/>
    <w:rsid w:val="00041823"/>
    <w:rsid w:val="00044452"/>
    <w:rsid w:val="00046427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9F6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F56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73A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5959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28E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0FDD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5415"/>
    <w:rsid w:val="0050657B"/>
    <w:rsid w:val="00510561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2795D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5A9F"/>
    <w:rsid w:val="00577694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1D3"/>
    <w:rsid w:val="005C1A24"/>
    <w:rsid w:val="005C1C4B"/>
    <w:rsid w:val="005C29FA"/>
    <w:rsid w:val="005C32DE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B25"/>
    <w:rsid w:val="005E4384"/>
    <w:rsid w:val="005E4BE5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E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25FE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13C7"/>
    <w:rsid w:val="00721F33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1096B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21E"/>
    <w:rsid w:val="009C73C7"/>
    <w:rsid w:val="009D0D4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E7C02"/>
    <w:rsid w:val="009F07CD"/>
    <w:rsid w:val="009F16E1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5F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CA8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1D0B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1C7C"/>
    <w:rsid w:val="00C62043"/>
    <w:rsid w:val="00C62300"/>
    <w:rsid w:val="00C62744"/>
    <w:rsid w:val="00C63285"/>
    <w:rsid w:val="00C63E10"/>
    <w:rsid w:val="00C6549C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81226"/>
    <w:rsid w:val="00C8190A"/>
    <w:rsid w:val="00C81C7B"/>
    <w:rsid w:val="00C84068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50C"/>
    <w:rsid w:val="00CB0786"/>
    <w:rsid w:val="00CB1BF4"/>
    <w:rsid w:val="00CB43AC"/>
    <w:rsid w:val="00CB461B"/>
    <w:rsid w:val="00CB4C65"/>
    <w:rsid w:val="00CB6A9D"/>
    <w:rsid w:val="00CB6AD8"/>
    <w:rsid w:val="00CC039E"/>
    <w:rsid w:val="00CC23E5"/>
    <w:rsid w:val="00CC29FF"/>
    <w:rsid w:val="00CC3556"/>
    <w:rsid w:val="00CC4A23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456C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4A0B"/>
    <w:rsid w:val="00DD56DB"/>
    <w:rsid w:val="00DD7EC3"/>
    <w:rsid w:val="00DE1180"/>
    <w:rsid w:val="00DE3F99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07BE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2736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08A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1A"/>
    <w:rsid w:val="00FA2485"/>
    <w:rsid w:val="00FA25BF"/>
    <w:rsid w:val="00FA2EC9"/>
    <w:rsid w:val="00FA3208"/>
    <w:rsid w:val="00FA35DD"/>
    <w:rsid w:val="00FA3E56"/>
    <w:rsid w:val="00FA615E"/>
    <w:rsid w:val="00FA6180"/>
    <w:rsid w:val="00FA649D"/>
    <w:rsid w:val="00FA6D86"/>
    <w:rsid w:val="00FA786C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72</cp:revision>
  <cp:lastPrinted>2022-12-28T09:46:00Z</cp:lastPrinted>
  <dcterms:created xsi:type="dcterms:W3CDTF">2022-12-22T06:29:00Z</dcterms:created>
  <dcterms:modified xsi:type="dcterms:W3CDTF">2023-01-05T12:31:00Z</dcterms:modified>
</cp:coreProperties>
</file>