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186F552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F6D13">
        <w:rPr>
          <w:rFonts w:ascii="Times New Roman" w:hAnsi="Times New Roman" w:cs="Times New Roman"/>
          <w:color w:val="000000"/>
          <w:sz w:val="24"/>
          <w:szCs w:val="24"/>
        </w:rPr>
        <w:t>1798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F6D1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8354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483544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301F9B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965E4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725A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5E43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72CC76F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49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67038</w:t>
      </w:r>
    </w:p>
    <w:p w14:paraId="26A85AF9" w14:textId="18FD8A4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24967038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418CA">
        <w:rPr>
          <w:rFonts w:ascii="Times New Roman" w:eastAsia="Times New Roman" w:hAnsi="Times New Roman" w:cs="Times New Roman"/>
          <w:sz w:val="20"/>
          <w:szCs w:val="20"/>
          <w:lang w:eastAsia="en-CA"/>
        </w:rPr>
        <w:t>1827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FECB91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24F00">
        <w:rPr>
          <w:rFonts w:ascii="Times New Roman" w:eastAsia="Times New Roman" w:hAnsi="Times New Roman" w:cs="Times New Roman"/>
          <w:sz w:val="20"/>
          <w:szCs w:val="20"/>
          <w:lang w:eastAsia="en-CA"/>
        </w:rPr>
        <w:t>B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>ase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="00224F0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F367B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24F00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1DCBF8F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41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27</w:t>
      </w:r>
      <w:r w:rsidR="00224F00">
        <w:rPr>
          <w:rFonts w:ascii="Times New Roman" w:eastAsia="Times New Roman" w:hAnsi="Times New Roman" w:cs="Times New Roman"/>
          <w:sz w:val="20"/>
          <w:szCs w:val="20"/>
          <w:lang w:eastAsia="en-CA"/>
        </w:rPr>
        <w:t>628</w:t>
      </w:r>
    </w:p>
    <w:p w14:paraId="402EFB61" w14:textId="5785974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24F00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224F0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224F00">
        <w:rPr>
          <w:rFonts w:ascii="Times New Roman" w:eastAsia="Times New Roman" w:hAnsi="Times New Roman" w:cs="Times New Roman"/>
          <w:sz w:val="20"/>
          <w:szCs w:val="20"/>
          <w:lang w:eastAsia="en-CA"/>
        </w:rPr>
        <w:t>22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2880A272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Routine Maintenance and Spot Improvement </w:t>
      </w:r>
      <w:r w:rsidR="008D050B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of </w:t>
      </w:r>
      <w:r w:rsidR="00FA138B">
        <w:rPr>
          <w:rFonts w:ascii="Times New Roman" w:eastAsia="Times New Roman" w:hAnsi="Times New Roman" w:cs="Times New Roman"/>
          <w:sz w:val="20"/>
          <w:szCs w:val="20"/>
          <w:lang w:eastAsia="en-CA"/>
        </w:rPr>
        <w:t>Kiserian-Oletepesi</w:t>
      </w:r>
      <w:r w:rsidR="00455B4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(</w:t>
      </w:r>
      <w:r w:rsidR="00455B41">
        <w:rPr>
          <w:rFonts w:ascii="Times New Roman" w:eastAsia="Times New Roman" w:hAnsi="Times New Roman" w:cs="Times New Roman"/>
          <w:sz w:val="20"/>
          <w:szCs w:val="20"/>
          <w:lang w:eastAsia="en-CA"/>
        </w:rPr>
        <w:t>B19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) Road.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4127CDDE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</w:t>
            </w:r>
            <w:r w:rsidR="000D1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24F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ase layer </w:t>
            </w:r>
            <w:r w:rsidR="00C77B2F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224F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3+253-3+299</w:t>
            </w:r>
          </w:p>
        </w:tc>
      </w:tr>
      <w:tr w:rsidR="00573B47" w:rsidRPr="006361A4" w14:paraId="4EFC3614" w14:textId="77777777" w:rsidTr="00FD47BE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5DCD9D8E" w:rsidR="003E19F5" w:rsidRPr="00665A9D" w:rsidRDefault="00F53117" w:rsidP="00FD47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730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902B925" w:rsidR="003E19F5" w:rsidRPr="00665A9D" w:rsidRDefault="00FD47BE" w:rsidP="00FD47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C77B2F">
              <w:rPr>
                <w:rFonts w:ascii="Times New Roman" w:hAnsi="Times New Roman" w:cs="Times New Roman"/>
                <w:bCs/>
                <w:sz w:val="20"/>
                <w:szCs w:val="20"/>
              </w:rPr>
              <w:t>/2/2</w:t>
            </w:r>
            <w:r w:rsidR="00C370AB">
              <w:rPr>
                <w:rFonts w:ascii="Times New Roman" w:hAnsi="Times New Roman" w:cs="Times New Roman"/>
                <w:bCs/>
                <w:sz w:val="20"/>
                <w:szCs w:val="20"/>
              </w:rPr>
              <w:t>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48BA661A" w:rsidR="003E19F5" w:rsidRPr="00665A9D" w:rsidRDefault="00FD47BE" w:rsidP="00FD47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3+255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056AB2A2" w:rsidR="003E19F5" w:rsidRPr="00665A9D" w:rsidRDefault="00FD47BE" w:rsidP="00FD47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43D8C2C2" w:rsidR="003E19F5" w:rsidRPr="00665A9D" w:rsidRDefault="00EF1A49" w:rsidP="00FD47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0FC9B7D1" w:rsidR="003E19F5" w:rsidRPr="00665A9D" w:rsidRDefault="006C69CF" w:rsidP="00FD47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1581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379CA504" w:rsidR="003E19F5" w:rsidRPr="00665A9D" w:rsidRDefault="00EB5AAD" w:rsidP="00FD47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32BBCC2" w:rsidR="003E19F5" w:rsidRPr="00665A9D" w:rsidRDefault="009F3BC4" w:rsidP="00FD47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D3D9B98" w:rsidR="003E19F5" w:rsidRPr="00665A9D" w:rsidRDefault="009F3BC4" w:rsidP="00FD47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39FC563E" w:rsidR="003E19F5" w:rsidRPr="00665A9D" w:rsidRDefault="009F3BC4" w:rsidP="00FD47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349A83CF" w:rsidR="003E19F5" w:rsidRPr="00665A9D" w:rsidRDefault="009F3BC4" w:rsidP="00FD47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  <w:tr w:rsidR="009F3BC4" w:rsidRPr="006361A4" w14:paraId="0A7B84CA" w14:textId="77777777" w:rsidTr="00FD47BE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7980F5D5" w:rsidR="009F3BC4" w:rsidRPr="00665A9D" w:rsidRDefault="00F53117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731</w:t>
            </w:r>
            <w:r w:rsidR="009F3BC4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630E071E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2A9F">
              <w:rPr>
                <w:rFonts w:ascii="Times New Roman" w:hAnsi="Times New Roman" w:cs="Times New Roman"/>
                <w:bCs/>
                <w:sz w:val="20"/>
                <w:szCs w:val="20"/>
              </w:rPr>
              <w:t>22/2/2023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1CF7980E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3+270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476F8C39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000F6F97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36D59887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0F7B6B0F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0E08941D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7A26E729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17461028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28A8C64B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</w:tr>
      <w:tr w:rsidR="009F3BC4" w:rsidRPr="006361A4" w14:paraId="6A6FE97C" w14:textId="77777777" w:rsidTr="00FD47BE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7F99EA37" w:rsidR="009F3BC4" w:rsidRPr="00665A9D" w:rsidRDefault="00F53117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732</w:t>
            </w:r>
            <w:r w:rsidR="009F3BC4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6112F488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2A9F">
              <w:rPr>
                <w:rFonts w:ascii="Times New Roman" w:hAnsi="Times New Roman" w:cs="Times New Roman"/>
                <w:bCs/>
                <w:sz w:val="20"/>
                <w:szCs w:val="20"/>
              </w:rPr>
              <w:t>22/2/2023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787EF445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3+285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2352F186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5DF36858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5E30677B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1565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7DCA93EF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417F0CCD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421AE685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46A6F1C5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4922BFE8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224F00" w:rsidRPr="006361A4" w14:paraId="0D601855" w14:textId="77777777" w:rsidTr="00FD47BE">
        <w:trPr>
          <w:trHeight w:hRule="exact" w:val="344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80FBA" w14:textId="4A8BBE50" w:rsidR="00224F00" w:rsidRDefault="00224F00" w:rsidP="00FD47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ase layer Km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5+760-5+93</w:t>
            </w:r>
            <w:r w:rsidR="00EB5A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</w:t>
            </w:r>
          </w:p>
        </w:tc>
      </w:tr>
      <w:tr w:rsidR="009F3BC4" w:rsidRPr="006361A4" w14:paraId="315BBB3B" w14:textId="77777777" w:rsidTr="00FD47BE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099B79B5" w:rsidR="009F3BC4" w:rsidRPr="00665A9D" w:rsidRDefault="00F53117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733</w:t>
            </w:r>
            <w:r w:rsidR="009F3BC4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7F430656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D03F0">
              <w:rPr>
                <w:rFonts w:ascii="Times New Roman" w:hAnsi="Times New Roman" w:cs="Times New Roman"/>
                <w:bCs/>
                <w:sz w:val="20"/>
                <w:szCs w:val="20"/>
              </w:rPr>
              <w:t>22/2/2023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69AC66BD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5+760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31D1141E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1504D7E1" w:rsidR="009F3BC4" w:rsidRPr="00665A9D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527F2F30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5C58F7A4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382226DF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113A1DDE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1EEF2D06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6992B1DE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9F3BC4" w:rsidRPr="006361A4" w14:paraId="11D3F837" w14:textId="77777777" w:rsidTr="00FD47BE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272F5CF8" w:rsidR="009F3BC4" w:rsidRPr="00665A9D" w:rsidRDefault="00F53117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734</w:t>
            </w:r>
            <w:r w:rsidR="009F3BC4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2DF160D1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D03F0">
              <w:rPr>
                <w:rFonts w:ascii="Times New Roman" w:hAnsi="Times New Roman" w:cs="Times New Roman"/>
                <w:bCs/>
                <w:sz w:val="20"/>
                <w:szCs w:val="20"/>
              </w:rPr>
              <w:t>22/2/2023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0E15C78E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5+850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64599F89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6F5B526E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48481E32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260BB80A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7D9893DA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616D19F7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15B80EDB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2244CADE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9F3BC4" w:rsidRPr="006361A4" w14:paraId="6A16F1DB" w14:textId="77777777" w:rsidTr="00FD47BE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FBC34" w14:textId="61DF1B1E" w:rsidR="009F3BC4" w:rsidRDefault="00F53117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735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3D00F" w14:textId="201C0B18" w:rsidR="009F3BC4" w:rsidRPr="007342BA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D03F0">
              <w:rPr>
                <w:rFonts w:ascii="Times New Roman" w:hAnsi="Times New Roman" w:cs="Times New Roman"/>
                <w:bCs/>
                <w:sz w:val="20"/>
                <w:szCs w:val="20"/>
              </w:rPr>
              <w:t>22/2/2023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BFFE" w14:textId="632E7919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5+930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465F" w14:textId="303E3E51" w:rsidR="009F3BC4" w:rsidRPr="008D1A2C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B6EDA" w14:textId="5016271A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8477C" w14:textId="03E1F0AA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32EA" w14:textId="1639918C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372B" w14:textId="3189F7AA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1F46" w14:textId="14EF13EB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922D" w14:textId="39D25495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AA8B4" w14:textId="0B113A49" w:rsidR="009F3BC4" w:rsidRDefault="009F3BC4" w:rsidP="009F3B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263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A0A943" w14:textId="77777777" w:rsidR="009F72A6" w:rsidRPr="006361A4" w:rsidRDefault="009F72A6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66D6FC65" w:rsidR="000C67F8" w:rsidRPr="00D2610B" w:rsidRDefault="000C67F8" w:rsidP="00CB5E75">
      <w:pPr>
        <w:tabs>
          <w:tab w:val="center" w:pos="5032"/>
          <w:tab w:val="left" w:pos="66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41F595AA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72A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7167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6EBFA" w14:textId="77777777" w:rsidR="00676CD1" w:rsidRDefault="00676CD1" w:rsidP="008A0E06">
      <w:pPr>
        <w:spacing w:after="0" w:line="240" w:lineRule="auto"/>
      </w:pPr>
      <w:r>
        <w:separator/>
      </w:r>
    </w:p>
  </w:endnote>
  <w:endnote w:type="continuationSeparator" w:id="0">
    <w:p w14:paraId="581D1128" w14:textId="77777777" w:rsidR="00676CD1" w:rsidRDefault="00676CD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02A9" w14:textId="77777777" w:rsidR="00676CD1" w:rsidRDefault="00676CD1" w:rsidP="008A0E06">
      <w:pPr>
        <w:spacing w:after="0" w:line="240" w:lineRule="auto"/>
      </w:pPr>
      <w:r>
        <w:separator/>
      </w:r>
    </w:p>
  </w:footnote>
  <w:footnote w:type="continuationSeparator" w:id="0">
    <w:p w14:paraId="0C045E47" w14:textId="77777777" w:rsidR="00676CD1" w:rsidRDefault="00676CD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A39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3BAC"/>
    <w:rsid w:val="001B434F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4F00"/>
    <w:rsid w:val="00225FF3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1F9B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2A5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47E3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167E"/>
    <w:rsid w:val="00672D4E"/>
    <w:rsid w:val="00673C3E"/>
    <w:rsid w:val="00674AB1"/>
    <w:rsid w:val="00676CD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C69CF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05785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3BC4"/>
    <w:rsid w:val="009F62C9"/>
    <w:rsid w:val="009F6965"/>
    <w:rsid w:val="009F72A6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971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603F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6D13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1CDF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8CA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AAD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A49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17"/>
    <w:rsid w:val="00F53157"/>
    <w:rsid w:val="00F548C4"/>
    <w:rsid w:val="00F54FEE"/>
    <w:rsid w:val="00F5548E"/>
    <w:rsid w:val="00F56040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38B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47BE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32</cp:revision>
  <cp:lastPrinted>2023-02-24T10:47:00Z</cp:lastPrinted>
  <dcterms:created xsi:type="dcterms:W3CDTF">2023-02-24T09:20:00Z</dcterms:created>
  <dcterms:modified xsi:type="dcterms:W3CDTF">2023-02-27T07:51:00Z</dcterms:modified>
</cp:coreProperties>
</file>