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4DFCF212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BE54B1">
        <w:rPr>
          <w:rFonts w:ascii="Times New Roman" w:hAnsi="Times New Roman" w:cs="Times New Roman"/>
          <w:color w:val="000000"/>
          <w:sz w:val="24"/>
          <w:szCs w:val="24"/>
        </w:rPr>
        <w:t>2229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285438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5E378C">
        <w:rPr>
          <w:rFonts w:ascii="Times New Roman" w:eastAsia="Times New Roman" w:hAnsi="Times New Roman" w:cs="Times New Roman"/>
          <w:sz w:val="24"/>
          <w:szCs w:val="24"/>
          <w:lang w:val="en-GB"/>
        </w:rPr>
        <w:t>4</w:t>
      </w:r>
      <w:r w:rsidR="003541C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42DD8">
        <w:rPr>
          <w:rFonts w:ascii="Times New Roman" w:eastAsia="Times New Roman" w:hAnsi="Times New Roman" w:cs="Times New Roman"/>
          <w:sz w:val="24"/>
          <w:szCs w:val="24"/>
          <w:lang w:val="en-GB"/>
        </w:rPr>
        <w:t>April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77124B72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B1CF8">
              <w:rPr>
                <w:rFonts w:ascii="Times New Roman" w:eastAsia="Times New Roman" w:hAnsi="Times New Roman" w:cs="Times New Roman"/>
                <w:lang w:eastAsia="en-CA"/>
              </w:rPr>
              <w:t xml:space="preserve">RESIDENT ENGINEER </w:t>
            </w:r>
            <w:r w:rsidR="00AC0386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DB1CF8">
              <w:rPr>
                <w:rFonts w:ascii="Times New Roman" w:eastAsia="Times New Roman" w:hAnsi="Times New Roman" w:cs="Times New Roman"/>
                <w:lang w:eastAsia="en-CA"/>
              </w:rPr>
              <w:t>CAS CON</w:t>
            </w:r>
            <w:r w:rsidR="00AC0386">
              <w:rPr>
                <w:rFonts w:ascii="Times New Roman" w:eastAsia="Times New Roman" w:hAnsi="Times New Roman" w:cs="Times New Roman"/>
                <w:lang w:eastAsia="en-CA"/>
              </w:rPr>
              <w:t>SULTANTS LTD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4F91DC1F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32353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32353B" w:rsidRPr="00870795">
              <w:rPr>
                <w:rFonts w:ascii="Times New Roman" w:eastAsia="Times New Roman" w:hAnsi="Times New Roman" w:cs="Times New Roman"/>
                <w:lang w:eastAsia="en-CA"/>
              </w:rPr>
              <w:t>abdirizacka65@gmail.com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</w:p>
          <w:p w14:paraId="49ABE174" w14:textId="79665DD7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6F71D1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011E3B">
              <w:rPr>
                <w:rFonts w:ascii="Times New Roman" w:eastAsia="Times New Roman" w:hAnsi="Times New Roman" w:cs="Times New Roman"/>
                <w:lang w:eastAsia="en-CA"/>
              </w:rPr>
              <w:t>1325566</w:t>
            </w:r>
          </w:p>
          <w:p w14:paraId="61F50D35" w14:textId="7C27E625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E725F8">
              <w:rPr>
                <w:rFonts w:ascii="Times New Roman" w:eastAsia="Times New Roman" w:hAnsi="Times New Roman" w:cs="Times New Roman"/>
                <w:lang w:eastAsia="en-CA"/>
              </w:rPr>
              <w:t>072</w:t>
            </w:r>
            <w:r w:rsidR="00011E3B">
              <w:rPr>
                <w:rFonts w:ascii="Times New Roman" w:eastAsia="Times New Roman" w:hAnsi="Times New Roman" w:cs="Times New Roman"/>
                <w:lang w:eastAsia="en-CA"/>
              </w:rPr>
              <w:t>1325566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B715F7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8D53D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81491">
              <w:rPr>
                <w:rFonts w:ascii="Times New Roman" w:eastAsia="Times New Roman" w:hAnsi="Times New Roman" w:cs="Times New Roman"/>
                <w:lang w:eastAsia="en-CA"/>
              </w:rPr>
              <w:t>2103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0AAA15A3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87079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11E3B">
              <w:rPr>
                <w:rFonts w:ascii="Times New Roman" w:eastAsia="Times New Roman" w:hAnsi="Times New Roman" w:cs="Times New Roman"/>
                <w:lang w:eastAsia="en-CA"/>
              </w:rPr>
              <w:t>Subbase Material</w:t>
            </w:r>
            <w:r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</w:t>
            </w:r>
            <w:r w:rsidR="00BE5983"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B16C7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E5983"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8E444E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0643AEB1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412</w:t>
            </w:r>
            <w:r w:rsidR="00E22C9A">
              <w:rPr>
                <w:rFonts w:ascii="Times New Roman" w:eastAsia="Times New Roman" w:hAnsi="Times New Roman" w:cs="Times New Roman"/>
                <w:lang w:eastAsia="en-CA"/>
              </w:rPr>
              <w:t>7911</w:t>
            </w:r>
          </w:p>
          <w:p w14:paraId="17D7C741" w14:textId="45E4D29F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D562AE" w:rsidRPr="00AD7DF2">
              <w:rPr>
                <w:rFonts w:ascii="Times New Roman" w:eastAsia="Times New Roman" w:hAnsi="Times New Roman" w:cs="Times New Roman"/>
                <w:bCs/>
                <w:lang w:eastAsia="en-CA"/>
              </w:rPr>
              <w:t>1</w:t>
            </w:r>
            <w:r w:rsidR="008E444E">
              <w:rPr>
                <w:rFonts w:ascii="Times New Roman" w:eastAsia="Times New Roman" w:hAnsi="Times New Roman" w:cs="Times New Roman"/>
                <w:bCs/>
                <w:lang w:eastAsia="en-CA"/>
              </w:rPr>
              <w:t>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3E6CF3" w:rsidRPr="00AD7DF2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8E444E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694DCDE4" w:rsidR="00AD7DF2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403A90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244D8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Construction of Mau</w:t>
            </w:r>
            <w:r w:rsidR="00D36310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244D8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Mau LOT </w:t>
            </w:r>
            <w:r w:rsidR="00CC642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 Muranga</w:t>
            </w:r>
            <w:r w:rsidR="00244D8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Section, kiamara-Kangema Road</w:t>
            </w:r>
            <w:r w:rsidR="000F069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No 5.</w:t>
            </w:r>
          </w:p>
          <w:p w14:paraId="3F73CBD6" w14:textId="113A0200" w:rsidR="00C42F0D" w:rsidRDefault="008524EC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 Si</w:t>
            </w:r>
            <w:r w:rsidR="00D9668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te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p w14:paraId="359A5A91" w14:textId="77777777" w:rsidR="00741711" w:rsidRPr="00741711" w:rsidRDefault="00741711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0341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810"/>
              <w:gridCol w:w="450"/>
              <w:gridCol w:w="540"/>
              <w:gridCol w:w="450"/>
              <w:gridCol w:w="450"/>
              <w:gridCol w:w="450"/>
              <w:gridCol w:w="450"/>
              <w:gridCol w:w="450"/>
              <w:gridCol w:w="540"/>
              <w:gridCol w:w="540"/>
              <w:gridCol w:w="450"/>
              <w:gridCol w:w="54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E00BF0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45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52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502C0A">
              <w:trPr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03413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70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502C0A">
              <w:trPr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502C0A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C546B2" w:rsidRPr="009D16E8" w14:paraId="768398F9" w14:textId="77777777" w:rsidTr="00502C0A">
              <w:trPr>
                <w:trHeight w:hRule="exact" w:val="362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6F4E7A20" w:rsidR="00C546B2" w:rsidRPr="009D16E8" w:rsidRDefault="00BE598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  <w:r w:rsidR="009D366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  <w:r w:rsidR="00C546B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4D6F200F" w:rsidR="00C546B2" w:rsidRPr="009D16E8" w:rsidRDefault="00987A51" w:rsidP="001C3D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04677445" w:rsidR="00C546B2" w:rsidRPr="009D16E8" w:rsidRDefault="000F0DE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4224C1C9" w:rsidR="00C546B2" w:rsidRPr="009D16E8" w:rsidRDefault="000F0DE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59491A03" w:rsidR="00C546B2" w:rsidRPr="009D16E8" w:rsidRDefault="000F0DE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612C5EE6" w:rsidR="00C546B2" w:rsidRPr="009D16E8" w:rsidRDefault="000F0DE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324BBB52" w:rsidR="00C546B2" w:rsidRPr="009D16E8" w:rsidRDefault="000F0DE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1631E7E0" w:rsidR="00C546B2" w:rsidRPr="009D16E8" w:rsidRDefault="000F0DE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452C7578" w:rsidR="00C546B2" w:rsidRPr="009D16E8" w:rsidRDefault="000F0DE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772EE6DF" w:rsidR="00C546B2" w:rsidRPr="009D16E8" w:rsidRDefault="000F0DE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2B049548" w:rsidR="00C546B2" w:rsidRPr="009D16E8" w:rsidRDefault="000F0DE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69DFC1EC" w:rsidR="00C546B2" w:rsidRPr="009D16E8" w:rsidRDefault="000F0DE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15E7E891" w:rsidR="00C546B2" w:rsidRPr="009D16E8" w:rsidRDefault="00400F75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360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4DF2C4EE" w:rsidR="00C546B2" w:rsidRPr="009D16E8" w:rsidRDefault="00DB1CF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1618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3D06BCD9" w:rsidR="00C546B2" w:rsidRPr="009D16E8" w:rsidRDefault="00DB1CF8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24.1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5A58806F" w:rsidR="00C546B2" w:rsidRPr="009D16E8" w:rsidRDefault="00DB1CF8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1FB134F1" w:rsidR="00C546B2" w:rsidRPr="009D16E8" w:rsidRDefault="00A3390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DB1CF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</w:tr>
            <w:tr w:rsidR="00C546B2" w:rsidRPr="009D16E8" w14:paraId="5FC277E5" w14:textId="262A5E7A" w:rsidTr="00ED7CE2">
              <w:trPr>
                <w:trHeight w:hRule="exact" w:val="358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4C7B7D7F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0F0DE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56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0F0DE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0F0DE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5D18C2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D027E" w14:textId="77777777" w:rsidR="00946BA1" w:rsidRDefault="00946BA1" w:rsidP="008A0E06">
      <w:pPr>
        <w:spacing w:after="0" w:line="240" w:lineRule="auto"/>
      </w:pPr>
      <w:r>
        <w:separator/>
      </w:r>
    </w:p>
  </w:endnote>
  <w:endnote w:type="continuationSeparator" w:id="0">
    <w:p w14:paraId="53937417" w14:textId="77777777" w:rsidR="00946BA1" w:rsidRDefault="00946BA1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15681" w14:textId="77777777" w:rsidR="0069470C" w:rsidRDefault="006947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50557" w14:textId="77777777" w:rsidR="00946BA1" w:rsidRDefault="00946BA1" w:rsidP="008A0E06">
      <w:pPr>
        <w:spacing w:after="0" w:line="240" w:lineRule="auto"/>
      </w:pPr>
      <w:r>
        <w:separator/>
      </w:r>
    </w:p>
  </w:footnote>
  <w:footnote w:type="continuationSeparator" w:id="0">
    <w:p w14:paraId="55DB2C0C" w14:textId="77777777" w:rsidR="00946BA1" w:rsidRDefault="00946BA1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3DA11" w14:textId="794BC29D" w:rsidR="0069470C" w:rsidRDefault="00000000">
    <w:pPr>
      <w:pStyle w:val="Header"/>
    </w:pPr>
    <w:r>
      <w:rPr>
        <w:noProof/>
      </w:rPr>
      <w:pict w14:anchorId="37BA18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9626" o:spid="_x0000_s1026" type="#_x0000_t136" style="position:absolute;margin-left:0;margin-top:0;width:410.2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35851469" w:rsidR="007040E3" w:rsidRDefault="00000000">
    <w:pPr>
      <w:pStyle w:val="Header"/>
    </w:pPr>
    <w:r>
      <w:rPr>
        <w:noProof/>
      </w:rPr>
      <w:pict w14:anchorId="71647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9627" o:spid="_x0000_s1027" type="#_x0000_t136" style="position:absolute;margin-left:0;margin-top:0;width:410.2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C69C8" w14:textId="1187C590" w:rsidR="0069470C" w:rsidRDefault="00000000">
    <w:pPr>
      <w:pStyle w:val="Header"/>
    </w:pPr>
    <w:r>
      <w:rPr>
        <w:noProof/>
      </w:rPr>
      <w:pict w14:anchorId="1F2961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9625" o:spid="_x0000_s1025" type="#_x0000_t136" style="position:absolute;margin-left:0;margin-top:0;width:410.25pt;height:2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1E3B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4F31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693"/>
    <w:rsid w:val="000F08EF"/>
    <w:rsid w:val="000F095C"/>
    <w:rsid w:val="000F0DE2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07D4A"/>
    <w:rsid w:val="0011029A"/>
    <w:rsid w:val="0011057C"/>
    <w:rsid w:val="001127D5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06AF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A7FE2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9E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4D87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562B"/>
    <w:rsid w:val="002C5A5D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53B"/>
    <w:rsid w:val="00323DCF"/>
    <w:rsid w:val="003250F0"/>
    <w:rsid w:val="00326963"/>
    <w:rsid w:val="003275D3"/>
    <w:rsid w:val="00332D8C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0F75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2CF"/>
    <w:rsid w:val="00441E50"/>
    <w:rsid w:val="0044315A"/>
    <w:rsid w:val="004436B8"/>
    <w:rsid w:val="004445B0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491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4904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41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19F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18C2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4AD5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470C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6F71D1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C16"/>
    <w:rsid w:val="00714109"/>
    <w:rsid w:val="00716EFE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1711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7CC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2E8A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795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2FCE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53DF"/>
    <w:rsid w:val="008D71A8"/>
    <w:rsid w:val="008D7D7C"/>
    <w:rsid w:val="008E0368"/>
    <w:rsid w:val="008E0D87"/>
    <w:rsid w:val="008E1742"/>
    <w:rsid w:val="008E2337"/>
    <w:rsid w:val="008E444E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46BA1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366F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44D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6C38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D6C"/>
    <w:rsid w:val="00AB5E1C"/>
    <w:rsid w:val="00AB6EC1"/>
    <w:rsid w:val="00AC0386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6C74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5F7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4B1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25B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6421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310"/>
    <w:rsid w:val="00D36416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668D"/>
    <w:rsid w:val="00D97869"/>
    <w:rsid w:val="00DA0280"/>
    <w:rsid w:val="00DA02F6"/>
    <w:rsid w:val="00DA06FD"/>
    <w:rsid w:val="00DA3027"/>
    <w:rsid w:val="00DA6911"/>
    <w:rsid w:val="00DA6B5C"/>
    <w:rsid w:val="00DB1CF8"/>
    <w:rsid w:val="00DB276E"/>
    <w:rsid w:val="00DB4085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3DE5"/>
    <w:rsid w:val="00DF464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2C9A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3AC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5F8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382F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564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EC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29A3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30</cp:revision>
  <cp:lastPrinted>2023-04-25T16:46:00Z</cp:lastPrinted>
  <dcterms:created xsi:type="dcterms:W3CDTF">2023-04-24T21:50:00Z</dcterms:created>
  <dcterms:modified xsi:type="dcterms:W3CDTF">2023-04-25T16:46:00Z</dcterms:modified>
</cp:coreProperties>
</file>