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Default="0003322C" w:rsidP="00031A52">
      <w:pPr>
        <w:pStyle w:val="Heading1"/>
        <w:ind w:left="-450"/>
      </w:pPr>
    </w:p>
    <w:p w14:paraId="3133E7F2" w14:textId="751B47CF" w:rsidR="0003322C" w:rsidRPr="00AF1C42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7697A1F4" w14:textId="77777777" w:rsidR="002A1D91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7A399959" w:rsidR="00026557" w:rsidRDefault="002A1D91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  <w:r w:rsidR="001D6120"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5B9797F1" w14:textId="0C0FD60F" w:rsidR="0003322C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106F2B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</w:t>
      </w:r>
      <w:r w:rsidR="00CD2101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1AB4C7A" w:rsidR="0003322C" w:rsidRPr="006506B1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45B58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A9012C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45B58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D8711F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506B1">
        <w:rPr>
          <w:rFonts w:ascii="Times New Roman" w:eastAsia="Times New Roman" w:hAnsi="Times New Roman" w:cs="Times New Roman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391F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106F2B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106F2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D7E9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316F6F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6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03322C" w:rsidRPr="000F7800" w14:paraId="5EA1B374" w14:textId="77777777" w:rsidTr="00177234">
        <w:trPr>
          <w:trHeight w:val="41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11E04251" w:rsidR="00975E5C" w:rsidRPr="00295BBA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D18D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SENSEI LIMITED</w:t>
            </w:r>
          </w:p>
          <w:p w14:paraId="67818BFB" w14:textId="5AD95759" w:rsidR="00975E5C" w:rsidRPr="00295BBA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C54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3EA9C016" w:rsidR="00975E5C" w:rsidRPr="00295BBA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53F4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P.O.Box 15045-00100</w:t>
            </w:r>
            <w:r w:rsidR="006B319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6C54E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5E5C"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1981769</w:t>
            </w:r>
          </w:p>
          <w:p w14:paraId="197E7D8A" w14:textId="1E8F2BDC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1981769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="00A901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79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18B5CEE7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Fill </w:t>
            </w:r>
            <w:r w:rsidR="00106F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18</w:t>
            </w:r>
            <w:r w:rsid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D011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6D011C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901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707D0BDB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</w:t>
            </w:r>
            <w:r w:rsidR="00A901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912</w:t>
            </w:r>
          </w:p>
          <w:p w14:paraId="3FD790C0" w14:textId="0C0A6F4D" w:rsidR="00975E5C" w:rsidRPr="00295BBA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901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2A1D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A901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295BB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40D54FA7" w:rsidR="00AF1C42" w:rsidRPr="00CD18D0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  <w:r w:rsidRPr="00295B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45B58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Construction 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of </w:t>
            </w:r>
            <w:r w:rsidR="00AA0CF3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Mapara</w:t>
            </w:r>
            <w:r w:rsidR="00EB4F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</w:t>
            </w:r>
            <w:r w:rsidR="00AA0CF3" w:rsidRPr="00AA0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ha Bridge</w:t>
            </w:r>
            <w:r w:rsidR="00C45B5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tbl>
            <w:tblPr>
              <w:tblStyle w:val="TableGrid"/>
              <w:tblW w:w="9923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992"/>
              <w:gridCol w:w="709"/>
              <w:gridCol w:w="959"/>
              <w:gridCol w:w="851"/>
              <w:gridCol w:w="850"/>
              <w:gridCol w:w="851"/>
              <w:gridCol w:w="992"/>
              <w:gridCol w:w="851"/>
              <w:gridCol w:w="850"/>
            </w:tblGrid>
            <w:tr w:rsidR="009A3F34" w14:paraId="7E793AF3" w14:textId="77777777" w:rsidTr="00C61E7A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177234" w:rsidRDefault="003F7827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177234" w:rsidRDefault="003F7827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177234" w:rsidRDefault="004E1705" w:rsidP="00453831">
                  <w:pPr>
                    <w:ind w:left="113" w:right="113"/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177234" w:rsidRDefault="004E1705" w:rsidP="00453831">
                  <w:pPr>
                    <w:ind w:left="113" w:right="113"/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(mm)</w:t>
                  </w:r>
                </w:p>
                <w:p w14:paraId="4E0E258C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Kg/m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Field moisture content        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(%)</w:t>
                  </w:r>
                </w:p>
                <w:p w14:paraId="001E9453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0C7C3903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47089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99</w:t>
                  </w:r>
                </w:p>
                <w:p w14:paraId="2A5FB9B5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>Kg/m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    (%)</w:t>
                  </w:r>
                </w:p>
                <w:p w14:paraId="0504F055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177234" w:rsidRDefault="004E1705" w:rsidP="00031A52">
                  <w:pPr>
                    <w:ind w:left="113" w:right="113"/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   (%)</w:t>
                  </w:r>
                </w:p>
                <w:p w14:paraId="5E3CA96C" w14:textId="77777777" w:rsidR="004E1705" w:rsidRPr="00177234" w:rsidRDefault="004E1705" w:rsidP="00031A52">
                  <w:pPr>
                    <w:ind w:left="113" w:right="113"/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177234" w:rsidRDefault="004E1705" w:rsidP="004E1705">
                  <w:pPr>
                    <w:jc w:val="center"/>
                    <w:rPr>
                      <w:rFonts w:ascii="Arial Narrow" w:hAnsi="Arial Narrow" w:cs="Times New Roman"/>
                      <w:sz w:val="18"/>
                      <w:szCs w:val="18"/>
                    </w:rPr>
                  </w:pPr>
                  <w:r w:rsidRPr="00177234">
                    <w:rPr>
                      <w:rFonts w:ascii="Arial Narrow" w:hAnsi="Arial Narrow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177234">
                    <w:rPr>
                      <w:rFonts w:ascii="Arial Narrow" w:hAnsi="Arial Narrow" w:cs="Times New Roman"/>
                      <w:sz w:val="18"/>
                      <w:szCs w:val="18"/>
                    </w:rPr>
                    <w:t xml:space="preserve">              (%)</w:t>
                  </w:r>
                </w:p>
                <w:p w14:paraId="225A54F0" w14:textId="77777777" w:rsidR="004E1705" w:rsidRPr="00177234" w:rsidRDefault="004E1705" w:rsidP="004E1705">
                  <w:pPr>
                    <w:rPr>
                      <w:rFonts w:ascii="Arial Narrow" w:hAnsi="Arial Narrow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14:paraId="625F8891" w14:textId="77777777" w:rsidTr="009A3F34">
              <w:trPr>
                <w:trHeight w:hRule="exact" w:val="298"/>
              </w:trPr>
              <w:tc>
                <w:tcPr>
                  <w:tcW w:w="9923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6ED94499" w:rsidR="004E1705" w:rsidRPr="00295BBA" w:rsidRDefault="00AF1C42" w:rsidP="00976F2A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95BB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                                     </w:t>
                  </w:r>
                  <w:r w:rsidR="00030F6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                  </w:t>
                  </w:r>
                  <w:r w:rsidRPr="00295BBA">
                    <w:rPr>
                      <w:rFonts w:ascii="Arial Narrow" w:hAnsi="Arial Narrow" w:cs="Times New Roman"/>
                      <w:sz w:val="24"/>
                      <w:szCs w:val="24"/>
                    </w:rPr>
                    <w:t xml:space="preserve">  </w:t>
                  </w:r>
                  <w:r w:rsidR="00F44EF8"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en-CA"/>
                    </w:rPr>
                    <w:t xml:space="preserve">Fill </w:t>
                  </w:r>
                  <w:r w:rsidR="00106F2B">
                    <w:rPr>
                      <w:rFonts w:ascii="Arial Narrow" w:eastAsia="Times New Roman" w:hAnsi="Arial Narrow" w:cs="Times New Roman"/>
                      <w:sz w:val="24"/>
                      <w:szCs w:val="24"/>
                      <w:lang w:eastAsia="en-CA"/>
                    </w:rPr>
                    <w:t>18</w:t>
                  </w:r>
                  <w:r w:rsidR="00E01501" w:rsidRPr="00295BBA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2D577F" w:rsidRPr="00295BBA">
                    <w:rPr>
                      <w:rFonts w:ascii="Arial Narrow" w:hAnsi="Arial Narrow"/>
                      <w:sz w:val="24"/>
                      <w:szCs w:val="24"/>
                    </w:rPr>
                    <w:t xml:space="preserve">Layer </w:t>
                  </w:r>
                  <w:r w:rsidR="00F44EF8">
                    <w:rPr>
                      <w:rFonts w:ascii="Arial Narrow" w:hAnsi="Arial Narrow"/>
                      <w:sz w:val="24"/>
                      <w:szCs w:val="24"/>
                    </w:rPr>
                    <w:t xml:space="preserve">Abutment </w:t>
                  </w:r>
                  <w:r w:rsidR="00C45B58">
                    <w:rPr>
                      <w:rFonts w:ascii="Arial Narrow" w:hAnsi="Arial Narrow"/>
                      <w:sz w:val="24"/>
                      <w:szCs w:val="24"/>
                    </w:rPr>
                    <w:t>B</w:t>
                  </w:r>
                  <w:r w:rsidR="00B90E7E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44EF8" w14:paraId="1BF789FE" w14:textId="77777777" w:rsidTr="00AE38ED">
              <w:trPr>
                <w:trHeight w:hRule="exact" w:val="374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43382404" w:rsidR="00F44EF8" w:rsidRPr="00295BBA" w:rsidRDefault="00EB4FFF" w:rsidP="001F4211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bookmarkStart w:id="0" w:name="_Hlk92880875"/>
                  <w:r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69</w:t>
                  </w:r>
                  <w:r w:rsidR="00F44EF8"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0761E10B" w:rsidR="00F44EF8" w:rsidRPr="001A4CFD" w:rsidRDefault="00EB4FFF" w:rsidP="001F4211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="00F44EF8">
                    <w:rPr>
                      <w:rFonts w:ascii="Arial Narrow" w:hAnsi="Arial Narrow"/>
                      <w:sz w:val="20"/>
                      <w:szCs w:val="20"/>
                    </w:rPr>
                    <w:t>/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01</w:t>
                  </w:r>
                  <w:r w:rsidR="00F44EF8">
                    <w:rPr>
                      <w:rFonts w:ascii="Arial Narrow" w:hAnsi="Arial Narrow"/>
                      <w:sz w:val="20"/>
                      <w:szCs w:val="20"/>
                    </w:rPr>
                    <w:t>/2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332D8A00" w:rsidR="00F44EF8" w:rsidRPr="00295BBA" w:rsidRDefault="00F44EF8" w:rsidP="00F44EF8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Left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3ACC25A9" w:rsidR="00F44EF8" w:rsidRPr="00295BBA" w:rsidRDefault="00F44EF8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  <w:r w:rsidR="00721413">
                    <w:rPr>
                      <w:rFonts w:ascii="Arial Narrow" w:hAnsi="Arial Narrow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4C434B18" w:rsidR="00F44EF8" w:rsidRPr="00295BBA" w:rsidRDefault="00F44EF8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</w:t>
                  </w:r>
                  <w:r w:rsidR="00A9012C">
                    <w:rPr>
                      <w:rFonts w:ascii="Arial Narrow" w:hAnsi="Arial Narrow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53D0D93A" w:rsidR="00F44EF8" w:rsidRPr="00295BBA" w:rsidRDefault="00A9012C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7575E53D" w:rsidR="00F44EF8" w:rsidRPr="00295BBA" w:rsidRDefault="00047089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5F9C5F4A" w:rsidR="00F44EF8" w:rsidRPr="00295BBA" w:rsidRDefault="00047089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13E4C80D" w:rsidR="00F44EF8" w:rsidRPr="00295BBA" w:rsidRDefault="00A9012C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5CC67001" w:rsidR="00F44EF8" w:rsidRPr="00295BBA" w:rsidRDefault="00A9012C" w:rsidP="001371F4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97</w:t>
                  </w:r>
                </w:p>
              </w:tc>
            </w:tr>
            <w:bookmarkEnd w:id="0"/>
            <w:tr w:rsidR="00EB4FFF" w14:paraId="6670DB17" w14:textId="77777777" w:rsidTr="00EB4FFF">
              <w:trPr>
                <w:trHeight w:hRule="exact" w:val="416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651D00EE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70</w:t>
                  </w:r>
                  <w:r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8AD92" w14:textId="7BFB45B8" w:rsidR="00EB4FFF" w:rsidRPr="001A4CFD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/01/23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54B3B440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Centre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07B34CD7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34841917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</w:t>
                  </w:r>
                  <w:r w:rsidR="00A9012C">
                    <w:rPr>
                      <w:rFonts w:ascii="Arial Narrow" w:hAnsi="Arial Narrow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4163B479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8.8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047E3590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4A2E1867" w:rsidR="00EB4FFF" w:rsidRPr="00295BBA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46AD11C7" w:rsidR="00EB4FFF" w:rsidRPr="00295BBA" w:rsidRDefault="00A9012C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3EF1BCE6" w:rsidR="00EB4FFF" w:rsidRPr="00295BBA" w:rsidRDefault="00A9012C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94</w:t>
                  </w:r>
                </w:p>
              </w:tc>
            </w:tr>
            <w:tr w:rsidR="00EB4FFF" w14:paraId="0A2D79C5" w14:textId="77777777" w:rsidTr="00EB4FFF">
              <w:trPr>
                <w:trHeight w:hRule="exact" w:val="416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761AEFA7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71</w:t>
                  </w:r>
                  <w:r w:rsidRPr="00295BBA">
                    <w:rPr>
                      <w:rFonts w:ascii="Arial Narrow" w:hAnsi="Arial Narrow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B2CB9" w14:textId="511AD1A9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2</w:t>
                  </w:r>
                  <w:r w:rsidR="00106F2B">
                    <w:rPr>
                      <w:rFonts w:ascii="Arial Narrow" w:hAnsi="Arial Narrow"/>
                      <w:sz w:val="20"/>
                      <w:szCs w:val="20"/>
                    </w:rPr>
                    <w:t>6</w:t>
                  </w:r>
                  <w:r w:rsidRPr="00BE0422">
                    <w:rPr>
                      <w:rFonts w:ascii="Arial Narrow" w:hAnsi="Arial Narrow"/>
                      <w:sz w:val="20"/>
                      <w:szCs w:val="20"/>
                    </w:rPr>
                    <w:t>/01/23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2FA1DD78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Right</w:t>
                  </w: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51709D88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08C628D0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</w:t>
                  </w:r>
                  <w:r w:rsidR="00A9012C">
                    <w:rPr>
                      <w:rFonts w:ascii="Arial Narrow" w:hAnsi="Arial Narrow"/>
                      <w:sz w:val="20"/>
                      <w:szCs w:val="20"/>
                    </w:rPr>
                    <w:t>793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0BBDA513" w:rsidR="00EB4FFF" w:rsidRDefault="00A9012C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8.7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55610F8B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5ACD56C1" w:rsidR="00EB4FFF" w:rsidRDefault="00EB4FFF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27CB8A4C" w:rsidR="00EB4FFF" w:rsidRDefault="00A9012C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041EE24D" w:rsidR="00EB4FFF" w:rsidRDefault="00A9012C" w:rsidP="00EB4FFF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93</w:t>
                  </w:r>
                </w:p>
              </w:tc>
            </w:tr>
          </w:tbl>
          <w:p w14:paraId="121DE835" w14:textId="77777777" w:rsidR="00E124C7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2061E3D1" w14:textId="77777777" w:rsidR="000879BA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24741B6" w14:textId="639585F2" w:rsidR="000879BA" w:rsidRDefault="000879BA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7A407AE3" w14:textId="77777777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EE63DF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11225E2F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85075C6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………………….                                                             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5310" w14:textId="77777777" w:rsidR="004324CB" w:rsidRDefault="004324CB" w:rsidP="008A0E06">
      <w:pPr>
        <w:spacing w:after="0" w:line="240" w:lineRule="auto"/>
      </w:pPr>
      <w:r>
        <w:separator/>
      </w:r>
    </w:p>
  </w:endnote>
  <w:endnote w:type="continuationSeparator" w:id="0">
    <w:p w14:paraId="787BCEBF" w14:textId="77777777" w:rsidR="004324CB" w:rsidRDefault="004324C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0209" w14:textId="77777777" w:rsidR="004324CB" w:rsidRDefault="004324CB" w:rsidP="008A0E06">
      <w:pPr>
        <w:spacing w:after="0" w:line="240" w:lineRule="auto"/>
      </w:pPr>
      <w:r>
        <w:separator/>
      </w:r>
    </w:p>
  </w:footnote>
  <w:footnote w:type="continuationSeparator" w:id="0">
    <w:p w14:paraId="001FA4AA" w14:textId="77777777" w:rsidR="004324CB" w:rsidRDefault="004324C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CE3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2B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3F49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1D91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7E4E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4C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5F1E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3931"/>
    <w:rsid w:val="00503C16"/>
    <w:rsid w:val="0050489E"/>
    <w:rsid w:val="0050657B"/>
    <w:rsid w:val="00511B7A"/>
    <w:rsid w:val="00513475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384"/>
    <w:rsid w:val="005E5AF4"/>
    <w:rsid w:val="005E627A"/>
    <w:rsid w:val="005E6281"/>
    <w:rsid w:val="005E7075"/>
    <w:rsid w:val="005E76D1"/>
    <w:rsid w:val="005F017B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8AE"/>
    <w:rsid w:val="00693F16"/>
    <w:rsid w:val="00697274"/>
    <w:rsid w:val="006972A2"/>
    <w:rsid w:val="006A1D20"/>
    <w:rsid w:val="006B1980"/>
    <w:rsid w:val="006B3199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E6A90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75"/>
    <w:rsid w:val="0071153D"/>
    <w:rsid w:val="00711EFD"/>
    <w:rsid w:val="00714109"/>
    <w:rsid w:val="0071775C"/>
    <w:rsid w:val="007213C7"/>
    <w:rsid w:val="00721413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3580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4E1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5C"/>
    <w:rsid w:val="00976F2A"/>
    <w:rsid w:val="00977A30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F34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012C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90E7E"/>
    <w:rsid w:val="00B9181C"/>
    <w:rsid w:val="00B92079"/>
    <w:rsid w:val="00B96730"/>
    <w:rsid w:val="00B96BBB"/>
    <w:rsid w:val="00B970F7"/>
    <w:rsid w:val="00BA3A44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B58"/>
    <w:rsid w:val="00C45DEA"/>
    <w:rsid w:val="00C466E9"/>
    <w:rsid w:val="00C46EA4"/>
    <w:rsid w:val="00C47303"/>
    <w:rsid w:val="00C51C85"/>
    <w:rsid w:val="00C54305"/>
    <w:rsid w:val="00C551C8"/>
    <w:rsid w:val="00C559B1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4FFF"/>
    <w:rsid w:val="00EB505A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</cp:revision>
  <cp:lastPrinted>2022-10-28T08:42:00Z</cp:lastPrinted>
  <dcterms:created xsi:type="dcterms:W3CDTF">2023-01-27T09:55:00Z</dcterms:created>
  <dcterms:modified xsi:type="dcterms:W3CDTF">2023-01-27T10:05:00Z</dcterms:modified>
</cp:coreProperties>
</file>