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1D2785A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D525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80B68">
        <w:rPr>
          <w:rFonts w:ascii="Times New Roman" w:hAnsi="Times New Roman" w:cs="Times New Roman"/>
          <w:color w:val="000000"/>
          <w:sz w:val="24"/>
          <w:szCs w:val="24"/>
        </w:rPr>
        <w:t>64</w:t>
      </w:r>
      <w:r w:rsidR="00790BB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133A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453A5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980B68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980B68" w:rsidRPr="00980B6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80B6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B7824A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 xml:space="preserve">REGIONAL DIRECTOR KeRRA </w:t>
            </w:r>
            <w:proofErr w:type="gramStart"/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KIAMBU.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proofErr w:type="gramEnd"/>
          </w:p>
          <w:p w14:paraId="0ED9840F" w14:textId="7AF6DF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591D9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2D0B2B1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700-00900</w:t>
            </w:r>
            <w:r w:rsidR="0038218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1DA4B863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790BB0">
              <w:rPr>
                <w:rFonts w:ascii="Times New Roman" w:eastAsia="Times New Roman" w:hAnsi="Times New Roman" w:cs="Times New Roman"/>
                <w:lang w:eastAsia="en-CA"/>
              </w:rPr>
              <w:t>805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6DE7E01F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90BB0">
              <w:rPr>
                <w:rFonts w:ascii="Times New Roman" w:eastAsia="Times New Roman" w:hAnsi="Times New Roman" w:cs="Times New Roman"/>
                <w:lang w:eastAsia="en-CA"/>
              </w:rPr>
              <w:t>Quarry waste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790BB0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A0375F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44010">
              <w:rPr>
                <w:rFonts w:ascii="Times New Roman" w:eastAsia="Times New Roman" w:hAnsi="Times New Roman" w:cs="Times New Roman"/>
                <w:lang w:eastAsia="en-CA"/>
              </w:rPr>
              <w:t>53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711</w:t>
            </w:r>
          </w:p>
          <w:p w14:paraId="17D7C741" w14:textId="292CC6B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980B68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="00790BB0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74389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Date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980B68">
              <w:rPr>
                <w:rFonts w:ascii="Times New Roman" w:eastAsia="Times New Roman" w:hAnsi="Times New Roman" w:cs="Times New Roman"/>
                <w:lang w:eastAsia="en-CA"/>
              </w:rPr>
              <w:t>21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4CB5464F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Spot i</w:t>
            </w:r>
            <w:r w:rsidR="00790BB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mprovement of AIPCEA Matangi Rurii Road &amp; Ndururumo Primary -</w:t>
            </w:r>
            <w:proofErr w:type="gramStart"/>
            <w:r w:rsidR="00790BB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Ndarasha.(</w:t>
            </w:r>
            <w:proofErr w:type="gramEnd"/>
            <w:r w:rsidR="00790BB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juja constituency) </w:t>
            </w:r>
          </w:p>
          <w:p w14:paraId="3F73CBD6" w14:textId="363B42C6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32109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80B6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Site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C3455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C3455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C3455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C3455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6890250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3168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790BB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517C3BDD" w:rsidR="003336A7" w:rsidRPr="009D16E8" w:rsidRDefault="00790BB0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Quarry waste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4311B7F2" w:rsidR="003336A7" w:rsidRPr="009D16E8" w:rsidRDefault="002339B8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F3EC6B0" w:rsidR="003336A7" w:rsidRPr="009D16E8" w:rsidRDefault="007C04C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15D7D8DE" w:rsidR="003336A7" w:rsidRPr="009D16E8" w:rsidRDefault="00C77C8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7D63D4B8" w:rsidR="003336A7" w:rsidRPr="009D16E8" w:rsidRDefault="00C77C8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ABC8812" w:rsidR="003336A7" w:rsidRPr="009D16E8" w:rsidRDefault="00C77C8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99B9976" w:rsidR="003336A7" w:rsidRPr="009D16E8" w:rsidRDefault="00C77C8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690CC386" w:rsidR="003336A7" w:rsidRPr="009D16E8" w:rsidRDefault="00C77C8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21A2A2CA" w:rsidR="003336A7" w:rsidRPr="009D16E8" w:rsidRDefault="00C77C8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380F581B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6FDE16E9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74CA7FB2" w:rsidR="003336A7" w:rsidRPr="009D16E8" w:rsidRDefault="00980B6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631B202B" w:rsidR="003336A7" w:rsidRPr="009D16E8" w:rsidRDefault="00C77C8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8B6B633" w:rsidR="003336A7" w:rsidRPr="009D16E8" w:rsidRDefault="0066717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7C04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FC27383" w:rsidR="003336A7" w:rsidRPr="009D16E8" w:rsidRDefault="007C04C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980B6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.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57B6856" w:rsidR="003336A7" w:rsidRPr="009D16E8" w:rsidRDefault="00C77C8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6671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B2BD7BA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C77C8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7B46E83B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77C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77C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77C8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1B36B89F" w14:textId="4BF89BD7" w:rsidR="00ED54D5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  <w:r w:rsidR="00980B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03125A5B" w14:textId="77777777" w:rsidR="00DD7580" w:rsidRDefault="00980B68" w:rsidP="00DD75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D7580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220FDD1" w14:textId="77777777" w:rsidR="00DD7580" w:rsidRDefault="00DD7580" w:rsidP="00DD7580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6B633EF" w14:textId="77777777" w:rsidR="00DD7580" w:rsidRDefault="00DD7580" w:rsidP="00DD7580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38D8DD29" w14:textId="46F35614" w:rsidR="00980B68" w:rsidRDefault="00980B68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FFE7F" w14:textId="3A304B05" w:rsidR="00980B68" w:rsidRPr="00EF3ED7" w:rsidRDefault="00ED54D5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</w:p>
    <w:p w14:paraId="7C137A1B" w14:textId="09F89C9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1167" w14:textId="77777777" w:rsidR="002A01F0" w:rsidRDefault="002A01F0" w:rsidP="008A0E06">
      <w:pPr>
        <w:spacing w:after="0" w:line="240" w:lineRule="auto"/>
      </w:pPr>
      <w:r>
        <w:separator/>
      </w:r>
    </w:p>
  </w:endnote>
  <w:endnote w:type="continuationSeparator" w:id="0">
    <w:p w14:paraId="3D61565A" w14:textId="77777777" w:rsidR="002A01F0" w:rsidRDefault="002A01F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E47B" w14:textId="77777777" w:rsidR="002A01F0" w:rsidRDefault="002A01F0" w:rsidP="008A0E06">
      <w:pPr>
        <w:spacing w:after="0" w:line="240" w:lineRule="auto"/>
      </w:pPr>
      <w:r>
        <w:separator/>
      </w:r>
    </w:p>
  </w:footnote>
  <w:footnote w:type="continuationSeparator" w:id="0">
    <w:p w14:paraId="232CDD8A" w14:textId="77777777" w:rsidR="002A01F0" w:rsidRDefault="002A01F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9B8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01F0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3B2B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2F4C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17B1F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29BA"/>
    <w:rsid w:val="005632A9"/>
    <w:rsid w:val="005642CB"/>
    <w:rsid w:val="0056446E"/>
    <w:rsid w:val="00564E7C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67178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07BD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21CF"/>
    <w:rsid w:val="00743277"/>
    <w:rsid w:val="007432C9"/>
    <w:rsid w:val="00743890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0BB0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0B6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3B71"/>
    <w:rsid w:val="00AA4A5D"/>
    <w:rsid w:val="00AA4CBD"/>
    <w:rsid w:val="00AA7D52"/>
    <w:rsid w:val="00AB2D01"/>
    <w:rsid w:val="00AB2D5C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77C8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580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4D5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2023-06-29T08:38:00Z</cp:lastPrinted>
  <dcterms:created xsi:type="dcterms:W3CDTF">2023-06-29T08:39:00Z</dcterms:created>
  <dcterms:modified xsi:type="dcterms:W3CDTF">2023-06-30T08:14:00Z</dcterms:modified>
</cp:coreProperties>
</file>