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C6EF582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34969">
        <w:rPr>
          <w:rFonts w:ascii="Times New Roman" w:hAnsi="Times New Roman" w:cs="Times New Roman"/>
          <w:color w:val="000000"/>
          <w:sz w:val="24"/>
          <w:szCs w:val="24"/>
        </w:rPr>
        <w:t>244</w:t>
      </w:r>
      <w:r w:rsidR="00301251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459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467A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467A4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3</w:t>
      </w:r>
      <w:r w:rsidR="001237C1">
        <w:rPr>
          <w:rFonts w:ascii="Times New Roman" w:eastAsia="Times New Roman" w:hAnsi="Times New Roman" w:cs="Times New Roman"/>
          <w:sz w:val="24"/>
          <w:szCs w:val="24"/>
          <w:lang w:val="en-GB"/>
        </w:rPr>
        <w:t>0</w:t>
      </w:r>
      <w:r w:rsidR="001237C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A6C1D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25208407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>S</w:t>
            </w:r>
            <w:r w:rsidR="00602B04">
              <w:rPr>
                <w:rFonts w:ascii="Times New Roman" w:eastAsia="Times New Roman" w:hAnsi="Times New Roman" w:cs="Times New Roman"/>
                <w:lang w:eastAsia="en-CA"/>
              </w:rPr>
              <w:t>TRACCON ENGINEERING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6B6C631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2B04">
              <w:rPr>
                <w:rFonts w:ascii="Times New Roman" w:eastAsia="Times New Roman" w:hAnsi="Times New Roman" w:cs="Times New Roman"/>
                <w:lang w:eastAsia="en-CA"/>
              </w:rPr>
              <w:t>ukamwaro@gmail.com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49ABE174" w14:textId="51DCDD2B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602B0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2B04" w:rsidRPr="00602B04">
              <w:rPr>
                <w:rFonts w:ascii="Times New Roman" w:eastAsia="Times New Roman" w:hAnsi="Times New Roman" w:cs="Times New Roman"/>
                <w:lang w:eastAsia="en-CA"/>
              </w:rPr>
              <w:t>P.O BOX 133-00600 NRB</w:t>
            </w:r>
            <w:r w:rsidRPr="00602B04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602B04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 w:rsidRPr="00602B04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3400CD" w:rsidRPr="00602B04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F71D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F54C46">
              <w:rPr>
                <w:rFonts w:ascii="Times New Roman" w:eastAsia="Times New Roman" w:hAnsi="Times New Roman" w:cs="Times New Roman"/>
                <w:lang w:eastAsia="en-CA"/>
              </w:rPr>
              <w:t>2786061</w:t>
            </w:r>
          </w:p>
          <w:p w14:paraId="61F50D35" w14:textId="0BEE8E0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E75562">
              <w:rPr>
                <w:rFonts w:ascii="Times New Roman" w:eastAsia="Times New Roman" w:hAnsi="Times New Roman" w:cs="Times New Roman"/>
                <w:lang w:eastAsia="en-CA"/>
              </w:rPr>
              <w:t>2786061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="008F6D18" w:rsidRPr="008F6D18">
              <w:rPr>
                <w:rFonts w:ascii="Times New Roman" w:eastAsia="Times New Roman" w:hAnsi="Times New Roman" w:cs="Times New Roman"/>
                <w:lang w:eastAsia="en-CA"/>
              </w:rPr>
              <w:t>2597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B09B315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54C46">
              <w:rPr>
                <w:rFonts w:ascii="Times New Roman" w:eastAsia="Times New Roman" w:hAnsi="Times New Roman" w:cs="Times New Roman"/>
                <w:lang w:eastAsia="en-CA"/>
              </w:rPr>
              <w:t>Gravel for Subbase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F54C4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C3082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C3082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4C2705B2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00D78">
              <w:rPr>
                <w:rFonts w:ascii="Times New Roman" w:eastAsia="Times New Roman" w:hAnsi="Times New Roman" w:cs="Times New Roman"/>
                <w:lang w:eastAsia="en-CA"/>
              </w:rPr>
              <w:t>Mtrd Staff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8F6D18">
              <w:rPr>
                <w:rFonts w:ascii="Times New Roman" w:eastAsia="Times New Roman" w:hAnsi="Times New Roman" w:cs="Times New Roman"/>
                <w:lang w:eastAsia="en-CA"/>
              </w:rPr>
              <w:t>4053527</w:t>
            </w:r>
          </w:p>
          <w:p w14:paraId="17D7C741" w14:textId="115F3CDE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E12EC4">
              <w:rPr>
                <w:rFonts w:ascii="Times New Roman" w:eastAsia="Times New Roman" w:hAnsi="Times New Roman" w:cs="Times New Roman"/>
                <w:bCs/>
                <w:lang w:eastAsia="en-CA"/>
              </w:rPr>
              <w:t>24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12EC4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8F6D1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5B09D8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F6D18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1E374FC3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5009E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PS 22-Ngema Pump Station Road-Maimahiu.</w:t>
            </w:r>
          </w:p>
          <w:p w14:paraId="7E927CEB" w14:textId="1DD60C8D" w:rsidR="003B264C" w:rsidRPr="00F03B30" w:rsidRDefault="008524EC" w:rsidP="00F03B3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bookmarkEnd w:id="0"/>
          </w:p>
          <w:p w14:paraId="1CD24BFA" w14:textId="77777777" w:rsidR="00A84E7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X="-242" w:tblpY="-316"/>
              <w:tblOverlap w:val="never"/>
              <w:tblW w:w="10525" w:type="dxa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990"/>
              <w:gridCol w:w="1080"/>
              <w:gridCol w:w="630"/>
              <w:gridCol w:w="1080"/>
              <w:gridCol w:w="900"/>
              <w:gridCol w:w="990"/>
              <w:gridCol w:w="900"/>
              <w:gridCol w:w="1080"/>
              <w:gridCol w:w="810"/>
              <w:gridCol w:w="990"/>
            </w:tblGrid>
            <w:tr w:rsidR="00F03B30" w:rsidRPr="006361A4" w14:paraId="0D56DB6F" w14:textId="77777777" w:rsidTr="00E426AF">
              <w:trPr>
                <w:cantSplit/>
                <w:trHeight w:hRule="exact" w:val="1388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7D3C2D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Sample No.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A3D14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 tested</w:t>
                  </w:r>
                </w:p>
                <w:p w14:paraId="6C85DA9D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0BBA2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Chainage             </w:t>
                  </w:r>
                </w:p>
                <w:p w14:paraId="10CB3250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5E55CF39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(Km)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1CFBA556" w14:textId="77777777" w:rsidR="00F03B30" w:rsidRPr="006361A4" w:rsidRDefault="00F03B30" w:rsidP="00F03B30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Position</w:t>
                  </w:r>
                </w:p>
                <w:p w14:paraId="7D028FBB" w14:textId="77777777" w:rsidR="00F03B30" w:rsidRPr="006361A4" w:rsidRDefault="00F03B30" w:rsidP="00F03B30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5101AD" w14:textId="77777777" w:rsidR="00F03B30" w:rsidRPr="006361A4" w:rsidRDefault="00F03B30" w:rsidP="00F03B3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Layer Thickness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mm)</w:t>
                  </w:r>
                </w:p>
                <w:p w14:paraId="4CBA36B8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D207C3" w14:textId="77777777" w:rsidR="00F03B30" w:rsidRPr="006361A4" w:rsidRDefault="00F03B30" w:rsidP="00F03B3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Field dry density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</w:t>
                  </w:r>
                </w:p>
                <w:p w14:paraId="7A809249" w14:textId="77777777" w:rsidR="00F03B30" w:rsidRPr="006361A4" w:rsidRDefault="00F03B30" w:rsidP="00F03B3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3179018B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3CF144" w14:textId="77777777" w:rsidR="00F03B30" w:rsidRPr="006361A4" w:rsidRDefault="00F03B30" w:rsidP="00F03B3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Field moisture content 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5F0060EB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2FF73" w14:textId="77777777" w:rsidR="00F03B30" w:rsidRPr="006361A4" w:rsidRDefault="00F03B30" w:rsidP="00F03B3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Max. dry density </w:t>
                  </w:r>
                </w:p>
                <w:p w14:paraId="1E5E9DB8" w14:textId="77777777" w:rsidR="00F03B30" w:rsidRPr="006361A4" w:rsidRDefault="00F03B30" w:rsidP="00F03B3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180</w:t>
                  </w:r>
                </w:p>
                <w:p w14:paraId="2ED56580" w14:textId="77777777" w:rsidR="00F03B30" w:rsidRPr="006361A4" w:rsidRDefault="00F03B30" w:rsidP="00F03B3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4BA3A82E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77CDE4" w14:textId="77777777" w:rsidR="00F03B30" w:rsidRPr="006361A4" w:rsidRDefault="00F03B30" w:rsidP="00F03B3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Optimum moisture content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6F229438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1C9D13DE" w14:textId="77777777" w:rsidR="00F03B30" w:rsidRPr="006361A4" w:rsidRDefault="00F03B30" w:rsidP="00F03B3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Relative Compaction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510FF84D" w14:textId="77777777" w:rsidR="00F03B30" w:rsidRPr="006361A4" w:rsidRDefault="00F03B30" w:rsidP="00F03B30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B574D7" w14:textId="77777777" w:rsidR="00F03B30" w:rsidRPr="006361A4" w:rsidRDefault="00F03B30" w:rsidP="00F03B3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Relative moisture content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08505844" w14:textId="77777777" w:rsidR="00F03B30" w:rsidRPr="006361A4" w:rsidRDefault="00F03B30" w:rsidP="00F03B3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F03B30" w:rsidRPr="00CA647F" w14:paraId="4D274015" w14:textId="77777777" w:rsidTr="00E426AF">
              <w:trPr>
                <w:trHeight w:hRule="exact" w:val="291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2CE3AD" w14:textId="2487E6A2" w:rsidR="00F03B30" w:rsidRPr="000E64E2" w:rsidRDefault="00F03B30" w:rsidP="00F03B30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                                       </w:t>
                  </w:r>
                  <w:r w:rsidR="000E64E2" w:rsidRPr="000E64E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PS-22 Ngema Maimahiu</w:t>
                  </w:r>
                  <w:r w:rsidRPr="000E64E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</w:t>
                  </w:r>
                  <w:r w:rsidRPr="000E64E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</w:tc>
            </w:tr>
            <w:tr w:rsidR="00F03B30" w:rsidRPr="00665A9D" w14:paraId="0A7FE7FE" w14:textId="77777777" w:rsidTr="00D554A6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D25678" w14:textId="582D000B" w:rsidR="00F03B30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1046</w:t>
                  </w:r>
                  <w:r w:rsidR="00F03B30"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4C2891" w14:textId="05446786" w:rsidR="00F03B30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24</w:t>
                  </w:r>
                  <w:r w:rsidR="00F03B3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BCF69B" w14:textId="6A51FC90" w:rsidR="00F03B30" w:rsidRPr="00665A9D" w:rsidRDefault="002B282E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4D4710" w14:textId="15847C23" w:rsidR="00F03B30" w:rsidRPr="00665A9D" w:rsidRDefault="002B282E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AC17D8" w14:textId="79B4400A" w:rsidR="00F03B30" w:rsidRPr="00665A9D" w:rsidRDefault="00F72976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1B7A95" w14:textId="5A1FD36F" w:rsidR="00F03B30" w:rsidRPr="00665A9D" w:rsidRDefault="00782AAA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1453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3A7A0D" w14:textId="6DD0B7AF" w:rsidR="00F03B30" w:rsidRPr="00665A9D" w:rsidRDefault="00782AAA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20.3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6908FB" w14:textId="2C3C5B6C" w:rsidR="00F03B30" w:rsidRPr="00665A9D" w:rsidRDefault="00816DC8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8A713B" w14:textId="511C3E42" w:rsidR="00F03B30" w:rsidRPr="00665A9D" w:rsidRDefault="00816DC8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24.5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26BB6D" w14:textId="07055A48" w:rsidR="00F03B30" w:rsidRPr="00665A9D" w:rsidRDefault="00816DC8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F11A05" w14:textId="097A0734" w:rsidR="00F03B30" w:rsidRPr="00665A9D" w:rsidRDefault="00816DC8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82</w:t>
                  </w:r>
                </w:p>
              </w:tc>
            </w:tr>
            <w:tr w:rsidR="00E33589" w:rsidRPr="00665A9D" w14:paraId="3CED8E2A" w14:textId="77777777" w:rsidTr="00D554A6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F3BB43" w14:textId="77C488BB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1047</w:t>
                  </w:r>
                  <w:r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63D7D4" w14:textId="06C35899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8C0B0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24/05/23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B955D" w14:textId="6A07F5CC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0+120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7DF736" w14:textId="04713F21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81B826" w14:textId="1E9F100F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824213" w14:textId="390AC6D0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1435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2DBC8D" w14:textId="4F4E67C8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21.4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A74B69" w14:textId="0DD97FFE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04BAFB" w14:textId="16E18D51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24.5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862619" w14:textId="3D18AE5F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704AAD" w14:textId="7DA41800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87</w:t>
                  </w:r>
                </w:p>
              </w:tc>
            </w:tr>
            <w:tr w:rsidR="00E33589" w:rsidRPr="00665A9D" w14:paraId="041F880E" w14:textId="77777777" w:rsidTr="00D554A6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73A765" w14:textId="2670FE25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1048</w:t>
                  </w:r>
                  <w:r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E981C4" w14:textId="701F078B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8C0B0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24/05/23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241F42" w14:textId="7BCFE22E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0+220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D0114D" w14:textId="2AA0B5D1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348739" w14:textId="02C418D9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345DCA" w14:textId="1DD29379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1463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FEDE2E" w14:textId="6DFFC5F0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20.9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9E75B6" w14:textId="4525EAD1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168947" w14:textId="0BF06F70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24.5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9D518C" w14:textId="0ED5863B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98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4E18F0" w14:textId="66CE42EE" w:rsidR="00E33589" w:rsidRPr="00665A9D" w:rsidRDefault="00E33589" w:rsidP="00D554A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85</w:t>
                  </w:r>
                </w:p>
              </w:tc>
            </w:tr>
          </w:tbl>
          <w:p w14:paraId="00945E94" w14:textId="77777777" w:rsidR="00E86ABA" w:rsidRDefault="00E86ABA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DBE93" w14:textId="3BD72827" w:rsidR="00E86ABA" w:rsidRPr="009D16E8" w:rsidRDefault="00E86ABA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0E64E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A50B620" w14:textId="77777777" w:rsidR="006920B7" w:rsidRDefault="006920B7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3E2F609" w14:textId="77777777" w:rsidR="006920B7" w:rsidRDefault="006920B7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99E0CED" w14:textId="77777777" w:rsidR="006920B7" w:rsidRDefault="006920B7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F5F6" w14:textId="77777777" w:rsidR="0042795C" w:rsidRDefault="0042795C" w:rsidP="008A0E06">
      <w:pPr>
        <w:spacing w:after="0" w:line="240" w:lineRule="auto"/>
      </w:pPr>
      <w:r>
        <w:separator/>
      </w:r>
    </w:p>
  </w:endnote>
  <w:endnote w:type="continuationSeparator" w:id="0">
    <w:p w14:paraId="6C473B83" w14:textId="77777777" w:rsidR="0042795C" w:rsidRDefault="0042795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47B4" w14:textId="77777777" w:rsidR="0042795C" w:rsidRDefault="0042795C" w:rsidP="008A0E06">
      <w:pPr>
        <w:spacing w:after="0" w:line="240" w:lineRule="auto"/>
      </w:pPr>
      <w:r>
        <w:separator/>
      </w:r>
    </w:p>
  </w:footnote>
  <w:footnote w:type="continuationSeparator" w:id="0">
    <w:p w14:paraId="1DCD5999" w14:textId="77777777" w:rsidR="0042795C" w:rsidRDefault="0042795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99F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2498"/>
    <w:rsid w:val="000E546E"/>
    <w:rsid w:val="000E64E2"/>
    <w:rsid w:val="000F08EF"/>
    <w:rsid w:val="000F095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37C1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1C4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47FC"/>
    <w:rsid w:val="001A53DD"/>
    <w:rsid w:val="001A6709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82E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251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969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6C9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2795C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4A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9E5"/>
    <w:rsid w:val="00500E51"/>
    <w:rsid w:val="00501FE9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426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09D8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2FA"/>
    <w:rsid w:val="005F4C31"/>
    <w:rsid w:val="005F5C50"/>
    <w:rsid w:val="005F6880"/>
    <w:rsid w:val="005F69B4"/>
    <w:rsid w:val="005F7C42"/>
    <w:rsid w:val="006005B8"/>
    <w:rsid w:val="00601BA8"/>
    <w:rsid w:val="00602B04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20B7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454C"/>
    <w:rsid w:val="006C56E1"/>
    <w:rsid w:val="006D2279"/>
    <w:rsid w:val="006D2C2D"/>
    <w:rsid w:val="006D30C1"/>
    <w:rsid w:val="006D31D6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2AAA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3939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16DC8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08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8F6D18"/>
    <w:rsid w:val="00900D78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441D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6B58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37882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041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81"/>
    <w:rsid w:val="00B76FCB"/>
    <w:rsid w:val="00B773EA"/>
    <w:rsid w:val="00B77A73"/>
    <w:rsid w:val="00B77DBC"/>
    <w:rsid w:val="00B82447"/>
    <w:rsid w:val="00B82753"/>
    <w:rsid w:val="00B82C15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527E"/>
    <w:rsid w:val="00D25663"/>
    <w:rsid w:val="00D2587E"/>
    <w:rsid w:val="00D31464"/>
    <w:rsid w:val="00D3295D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4A6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2EC4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589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5562"/>
    <w:rsid w:val="00E778C4"/>
    <w:rsid w:val="00E81F1F"/>
    <w:rsid w:val="00E827DB"/>
    <w:rsid w:val="00E8318D"/>
    <w:rsid w:val="00E84C21"/>
    <w:rsid w:val="00E85FB7"/>
    <w:rsid w:val="00E8610E"/>
    <w:rsid w:val="00E866E4"/>
    <w:rsid w:val="00E86ABA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0A53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3B30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C46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2976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23</cp:revision>
  <cp:lastPrinted>2023-04-26T17:00:00Z</cp:lastPrinted>
  <dcterms:created xsi:type="dcterms:W3CDTF">2023-05-30T05:35:00Z</dcterms:created>
  <dcterms:modified xsi:type="dcterms:W3CDTF">2023-05-30T11:53:00Z</dcterms:modified>
</cp:coreProperties>
</file>