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EEBB485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F0FDF">
        <w:rPr>
          <w:rFonts w:ascii="Times New Roman" w:hAnsi="Times New Roman" w:cs="Times New Roman"/>
          <w:color w:val="000000"/>
          <w:sz w:val="24"/>
          <w:szCs w:val="24"/>
        </w:rPr>
        <w:t>486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E1726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9668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373B4D0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HAWK-SNOW SOLUTIONS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4FC853C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F5299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4F343D9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289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>0703172894</w:t>
      </w:r>
    </w:p>
    <w:p w14:paraId="26A85AF9" w14:textId="25D3EED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>03172894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94471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FA262B">
        <w:rPr>
          <w:rFonts w:ascii="Times New Roman" w:eastAsia="Times New Roman" w:hAnsi="Times New Roman" w:cs="Times New Roman"/>
          <w:sz w:val="20"/>
          <w:szCs w:val="20"/>
          <w:lang w:eastAsia="en-CA"/>
        </w:rPr>
        <w:t>34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D6172D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FA262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8EAC17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A262B">
        <w:rPr>
          <w:rFonts w:ascii="Times New Roman" w:eastAsia="Times New Roman" w:hAnsi="Times New Roman" w:cs="Times New Roman"/>
          <w:sz w:val="20"/>
          <w:szCs w:val="20"/>
          <w:lang w:eastAsia="en-CA"/>
        </w:rPr>
        <w:t>58776</w:t>
      </w:r>
    </w:p>
    <w:p w14:paraId="402EFB61" w14:textId="5D9DB37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A262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A262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A262B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A262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51F4BD6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5299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Construction and Drainage improvement of AA Deliverance Road in Imara Daima</w:t>
      </w:r>
      <w:r w:rsidR="00B94471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63B38CFC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457A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5C767B8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</w:t>
            </w:r>
            <w:r w:rsidR="00460725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336351">
              <w:rPr>
                <w:rFonts w:ascii="Times New Roman" w:hAnsi="Times New Roman" w:cs="Times New Roman"/>
                <w:b/>
                <w:bCs/>
              </w:rPr>
              <w:t>Km 0+000-0+</w:t>
            </w:r>
            <w:r w:rsidR="00460725">
              <w:rPr>
                <w:rFonts w:ascii="Times New Roman" w:hAnsi="Times New Roman" w:cs="Times New Roman"/>
                <w:b/>
                <w:bCs/>
              </w:rPr>
              <w:t>180</w:t>
            </w:r>
            <w:r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A3F1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Subbase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573B47" w:rsidRPr="006361A4" w14:paraId="4EFC3614" w14:textId="77777777" w:rsidTr="00FA262B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292BEA6" w:rsidR="003E19F5" w:rsidRPr="00665A9D" w:rsidRDefault="00787280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8027D7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F448B7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0476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B839E0A" w:rsidR="003E19F5" w:rsidRPr="00665A9D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="001B1472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1B1472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40FBC00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EB1F2C5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73AC7CCC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28FC1FE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729ECE2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327C55C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CDBF7AD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4CC14DB4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115C73B" w:rsidR="003E19F5" w:rsidRPr="00665A9D" w:rsidRDefault="00FA262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FA262B" w:rsidRPr="006361A4" w14:paraId="0D43A613" w14:textId="77777777" w:rsidTr="00FA262B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8A07" w14:textId="4790E60F" w:rsidR="00FA262B" w:rsidRDefault="00F448B7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DB46" w14:textId="59F2C4FF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F4B4F">
              <w:rPr>
                <w:rFonts w:ascii="Times New Roman" w:hAnsi="Times New Roman" w:cs="Times New Roman"/>
                <w:bCs/>
                <w:sz w:val="20"/>
                <w:szCs w:val="20"/>
              </w:rPr>
              <w:t>31/08/23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F720" w14:textId="0AF9839F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79A4" w14:textId="129408D3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5B85" w14:textId="35445394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0071" w14:textId="432DE2CC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C418" w14:textId="6E3A011C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ACC8" w14:textId="4A879533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22E3" w14:textId="4E73B146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3B14" w14:textId="6242AF97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3539" w14:textId="302ABB04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FA262B" w:rsidRPr="006361A4" w14:paraId="28944747" w14:textId="77777777" w:rsidTr="00FA262B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5A9A" w14:textId="6F6CCF9E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F448B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875B" w14:textId="290AFA98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F4B4F">
              <w:rPr>
                <w:rFonts w:ascii="Times New Roman" w:hAnsi="Times New Roman" w:cs="Times New Roman"/>
                <w:bCs/>
                <w:sz w:val="20"/>
                <w:szCs w:val="20"/>
              </w:rPr>
              <w:t>31/08/23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DDA" w14:textId="1EE22BCF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0+140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8E56" w14:textId="679388FC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406D" w14:textId="6B8387F9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E81" w14:textId="4CF3AA1A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4A97" w14:textId="6232D534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4086" w14:textId="4764ABE9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1AF7" w14:textId="7C23EF8B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37BE" w14:textId="4D922C7B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4ED7" w14:textId="0209391E" w:rsidR="00FA262B" w:rsidRDefault="00FA262B" w:rsidP="00FA26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7B77" w14:textId="77777777" w:rsidR="00D30AAC" w:rsidRDefault="00D30AAC" w:rsidP="008A0E06">
      <w:pPr>
        <w:spacing w:after="0" w:line="240" w:lineRule="auto"/>
      </w:pPr>
      <w:r>
        <w:separator/>
      </w:r>
    </w:p>
  </w:endnote>
  <w:endnote w:type="continuationSeparator" w:id="0">
    <w:p w14:paraId="57D3E240" w14:textId="77777777" w:rsidR="00D30AAC" w:rsidRDefault="00D30AA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C8DB" w14:textId="77777777" w:rsidR="00D30AAC" w:rsidRDefault="00D30AAC" w:rsidP="008A0E06">
      <w:pPr>
        <w:spacing w:after="0" w:line="240" w:lineRule="auto"/>
      </w:pPr>
      <w:r>
        <w:separator/>
      </w:r>
    </w:p>
  </w:footnote>
  <w:footnote w:type="continuationSeparator" w:id="0">
    <w:p w14:paraId="2CEA5FAD" w14:textId="77777777" w:rsidR="00D30AAC" w:rsidRDefault="00D30AA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4A6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3559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2A1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6351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390A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A84"/>
    <w:rsid w:val="00457B78"/>
    <w:rsid w:val="00457BE8"/>
    <w:rsid w:val="00460725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27D7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C74C8"/>
    <w:rsid w:val="009D0D41"/>
    <w:rsid w:val="009D210F"/>
    <w:rsid w:val="009D23A1"/>
    <w:rsid w:val="009D28A5"/>
    <w:rsid w:val="009D3421"/>
    <w:rsid w:val="009D469C"/>
    <w:rsid w:val="009E00A8"/>
    <w:rsid w:val="009E1726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FDF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9A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4471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070F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3F1F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0AAC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8B7"/>
    <w:rsid w:val="00F44F60"/>
    <w:rsid w:val="00F455CB"/>
    <w:rsid w:val="00F47DDF"/>
    <w:rsid w:val="00F50066"/>
    <w:rsid w:val="00F51207"/>
    <w:rsid w:val="00F52127"/>
    <w:rsid w:val="00F52991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62B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13</cp:revision>
  <cp:lastPrinted>2023-06-29T08:10:00Z</cp:lastPrinted>
  <dcterms:created xsi:type="dcterms:W3CDTF">2023-09-05T13:28:00Z</dcterms:created>
  <dcterms:modified xsi:type="dcterms:W3CDTF">2023-09-06T09:55:00Z</dcterms:modified>
</cp:coreProperties>
</file>