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B5CF693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B723C4">
        <w:rPr>
          <w:rFonts w:ascii="Times New Roman" w:hAnsi="Times New Roman" w:cs="Times New Roman"/>
          <w:color w:val="000000"/>
          <w:sz w:val="24"/>
          <w:szCs w:val="24"/>
        </w:rPr>
        <w:t>488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E1726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96682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>September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5BDDEB7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94471">
        <w:rPr>
          <w:rFonts w:ascii="Times New Roman" w:eastAsia="Times New Roman" w:hAnsi="Times New Roman" w:cs="Times New Roman"/>
          <w:sz w:val="20"/>
          <w:szCs w:val="20"/>
          <w:lang w:eastAsia="en-CA"/>
        </w:rPr>
        <w:t>527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218C62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8D66D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>Subbase</w:t>
      </w:r>
      <w:r w:rsidR="005A10C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A10CA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>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>30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4D88D22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05</w:t>
      </w:r>
      <w:r w:rsidR="00FB5163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>769</w:t>
      </w:r>
    </w:p>
    <w:p w14:paraId="402EFB61" w14:textId="236DE5A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435F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="008027D7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E435FE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8027D7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3BDD8591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9447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Rehabilitation of Kenyatta </w:t>
      </w:r>
      <w:r w:rsidR="009E1726">
        <w:rPr>
          <w:rFonts w:ascii="Times New Roman" w:eastAsia="Times New Roman" w:hAnsi="Times New Roman" w:cs="Times New Roman"/>
          <w:sz w:val="20"/>
          <w:szCs w:val="20"/>
          <w:lang w:eastAsia="en-CA"/>
        </w:rPr>
        <w:t>National Hospital Road</w:t>
      </w:r>
      <w:r w:rsidR="00B94471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265955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63B38CFC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457A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265955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70DBE90F" w:rsidR="003E19F5" w:rsidRPr="00CA5735" w:rsidRDefault="003E19F5" w:rsidP="00265955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</w:t>
            </w:r>
            <w:r w:rsidR="00B527E1" w:rsidRPr="00CA57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7263" w:rsidRPr="00CA573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C77B2F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Km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</w:t>
            </w:r>
            <w:r w:rsidR="00CA3F1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000-0+110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A3F1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Subbase</w:t>
            </w:r>
            <w:r w:rsidR="003400A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400A8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Layer</w:t>
            </w:r>
          </w:p>
        </w:tc>
      </w:tr>
      <w:tr w:rsidR="00573B47" w:rsidRPr="006361A4" w14:paraId="4EFC3614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0AE377B9" w:rsidR="003E19F5" w:rsidRPr="00665A9D" w:rsidRDefault="00787280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8027D7">
              <w:rPr>
                <w:rFonts w:ascii="Times New Roman" w:hAnsi="Times New Roman" w:cs="Times New Roman"/>
                <w:bCs/>
                <w:sz w:val="20"/>
                <w:szCs w:val="20"/>
              </w:rPr>
              <w:t>55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504765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20A5107" w:rsidR="003E19F5" w:rsidRPr="00665A9D" w:rsidRDefault="008027D7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  <w:r w:rsidR="001B1472">
              <w:rPr>
                <w:rFonts w:ascii="Times New Roman" w:hAnsi="Times New Roman" w:cs="Times New Roman"/>
                <w:bCs/>
                <w:sz w:val="20"/>
                <w:szCs w:val="20"/>
              </w:rPr>
              <w:t>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5ACE7557" w:rsidR="003E19F5" w:rsidRPr="00665A9D" w:rsidRDefault="008027D7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0+080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642B7305" w:rsidR="003E19F5" w:rsidRPr="00665A9D" w:rsidRDefault="008027D7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1B1472">
              <w:rPr>
                <w:rFonts w:ascii="Times New Roman" w:hAnsi="Times New Roman" w:cs="Times New Roman"/>
                <w:bCs/>
                <w:sz w:val="20"/>
                <w:szCs w:val="20"/>
              </w:rPr>
              <w:t>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1AFB5167" w:rsidR="003E19F5" w:rsidRPr="00665A9D" w:rsidRDefault="001B147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F19573D" w:rsidR="003E19F5" w:rsidRPr="00665A9D" w:rsidRDefault="001D3559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15C19FD" w:rsidR="003E19F5" w:rsidRPr="00665A9D" w:rsidRDefault="001D3559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1FD73056" w:rsidR="003E19F5" w:rsidRPr="00665A9D" w:rsidRDefault="001D3559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394AFB51" w:rsidR="003E19F5" w:rsidRPr="00665A9D" w:rsidRDefault="001D3559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D82C981" w:rsidR="003E19F5" w:rsidRPr="00665A9D" w:rsidRDefault="001D3559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3EE4B02" w:rsidR="003E19F5" w:rsidRPr="00665A9D" w:rsidRDefault="001D3559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1D3559" w:rsidRPr="006361A4" w14:paraId="28944747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35A9A" w14:textId="425C2DDF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256</w:t>
            </w:r>
            <w:r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875B" w14:textId="36B401C1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01/09/23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9DDA" w14:textId="4D5EACE2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0+030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8E56" w14:textId="249F0DB2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406D" w14:textId="5BB2F358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5E81" w14:textId="664EAF59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4A97" w14:textId="3E69C029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4086" w14:textId="347062E7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1AF7" w14:textId="568F0B63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37BE" w14:textId="656FF5E0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4ED7" w14:textId="7870D692" w:rsidR="001D3559" w:rsidRDefault="001D3559" w:rsidP="001D355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EA1F4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BC11" w14:textId="77777777" w:rsidR="0039581B" w:rsidRDefault="0039581B" w:rsidP="008A0E06">
      <w:pPr>
        <w:spacing w:after="0" w:line="240" w:lineRule="auto"/>
      </w:pPr>
      <w:r>
        <w:separator/>
      </w:r>
    </w:p>
  </w:endnote>
  <w:endnote w:type="continuationSeparator" w:id="0">
    <w:p w14:paraId="3BCADBFF" w14:textId="77777777" w:rsidR="0039581B" w:rsidRDefault="0039581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D2ED" w14:textId="77777777" w:rsidR="0039581B" w:rsidRDefault="0039581B" w:rsidP="008A0E06">
      <w:pPr>
        <w:spacing w:after="0" w:line="240" w:lineRule="auto"/>
      </w:pPr>
      <w:r>
        <w:separator/>
      </w:r>
    </w:p>
  </w:footnote>
  <w:footnote w:type="continuationSeparator" w:id="0">
    <w:p w14:paraId="44024FA6" w14:textId="77777777" w:rsidR="0039581B" w:rsidRDefault="0039581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474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9747B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3559"/>
    <w:rsid w:val="001D430F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581B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A84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27D7"/>
    <w:rsid w:val="008033BA"/>
    <w:rsid w:val="00803F0C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726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67BD3"/>
    <w:rsid w:val="00B70008"/>
    <w:rsid w:val="00B704C7"/>
    <w:rsid w:val="00B71FAF"/>
    <w:rsid w:val="00B722F0"/>
    <w:rsid w:val="00B723C4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4471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070F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22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3F1F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10</cp:revision>
  <cp:lastPrinted>2023-06-29T08:10:00Z</cp:lastPrinted>
  <dcterms:created xsi:type="dcterms:W3CDTF">2023-09-05T13:21:00Z</dcterms:created>
  <dcterms:modified xsi:type="dcterms:W3CDTF">2023-09-06T09:54:00Z</dcterms:modified>
</cp:coreProperties>
</file>