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1687B03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794D6A">
        <w:rPr>
          <w:rFonts w:ascii="Times New Roman" w:hAnsi="Times New Roman" w:cs="Times New Roman"/>
          <w:color w:val="000000"/>
        </w:rPr>
        <w:t>1854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41E96">
        <w:rPr>
          <w:rFonts w:ascii="Times New Roman" w:eastAsia="Times New Roman" w:hAnsi="Times New Roman" w:cs="Times New Roman"/>
          <w:lang w:val="en-GB"/>
        </w:rPr>
        <w:t>6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D61E116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RESIDENT ENGINEER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7435AB7D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corridora.sultan@kenha.co.ke</w:t>
            </w:r>
          </w:p>
          <w:p w14:paraId="13371C36" w14:textId="1BAEE47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E6BC7">
              <w:rPr>
                <w:rFonts w:ascii="Times New Roman" w:eastAsia="Times New Roman" w:hAnsi="Times New Roman" w:cs="Times New Roman"/>
                <w:lang w:eastAsia="en-CA"/>
              </w:rPr>
              <w:t>P.O BOX 49712-00100 NRB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67FC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0559">
              <w:rPr>
                <w:rFonts w:ascii="Times New Roman" w:eastAsia="Times New Roman" w:hAnsi="Times New Roman" w:cs="Times New Roman"/>
                <w:lang w:eastAsia="en-CA"/>
              </w:rPr>
              <w:t>020-2556600</w:t>
            </w:r>
          </w:p>
          <w:p w14:paraId="44420D0D" w14:textId="54315A3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0559">
              <w:rPr>
                <w:rFonts w:ascii="Times New Roman" w:eastAsia="Times New Roman" w:hAnsi="Times New Roman" w:cs="Times New Roman"/>
                <w:lang w:eastAsia="en-CA"/>
              </w:rPr>
              <w:t>020-2556600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13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3C5E5C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933CD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3B40A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718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25E7C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469059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607830">
              <w:rPr>
                <w:rFonts w:ascii="Times New Roman" w:eastAsia="Times New Roman" w:hAnsi="Times New Roman" w:cs="Times New Roman"/>
                <w:lang w:eastAsia="en-CA"/>
              </w:rPr>
              <w:t>27613</w:t>
            </w:r>
          </w:p>
          <w:p w14:paraId="021296EB" w14:textId="23451C7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4FAB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E4FA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2542B724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F379C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A2F30">
              <w:rPr>
                <w:rFonts w:ascii="Times New Roman" w:eastAsia="Times New Roman" w:hAnsi="Times New Roman" w:cs="Times New Roman"/>
                <w:lang w:eastAsia="en-CA"/>
              </w:rPr>
              <w:t>Makindu Mtito-Andei.</w:t>
            </w:r>
          </w:p>
          <w:p w14:paraId="4048AF60" w14:textId="1BA6A42D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20BCD">
              <w:rPr>
                <w:rFonts w:ascii="Times New Roman" w:eastAsia="Times New Roman" w:hAnsi="Times New Roman" w:cs="Times New Roman"/>
                <w:lang w:eastAsia="en-CA"/>
              </w:rPr>
              <w:t>Kibari</w:t>
            </w:r>
            <w:r w:rsidR="00C5215F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56576AC" w:rsidR="00021B3E" w:rsidRPr="001312C3" w:rsidRDefault="00151348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4260F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15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</w:t>
                  </w:r>
                  <w:r w:rsidR="002D42B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23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3BD19A49" w:rsidR="00021B3E" w:rsidRPr="002E0F1E" w:rsidRDefault="002933CD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B84588A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66D5EE4B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A778DAB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BB97D4F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37693B7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70CDAAD5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5785414F" w:rsidR="00021B3E" w:rsidRPr="002E0F1E" w:rsidRDefault="00C13F72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3685A568" w:rsidR="00021B3E" w:rsidRPr="002E0F1E" w:rsidRDefault="00C13F72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40FA8DB6" w:rsidR="00021B3E" w:rsidRPr="002E0F1E" w:rsidRDefault="00C13F72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671B53B6" w:rsidR="00021B3E" w:rsidRPr="002E0F1E" w:rsidRDefault="00C13F72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8AF1D22" w:rsidR="00021B3E" w:rsidRPr="002E0F1E" w:rsidRDefault="006A219C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528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2EE6B1A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1761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75345769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C585C8F" w:rsidR="00021B3E" w:rsidRPr="002E0F1E" w:rsidRDefault="00C13F72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5DBD2654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F75B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</w:t>
                  </w:r>
                  <w:r w:rsidR="00C13F7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65BBAF51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241E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2A47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41E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A183" w14:textId="77777777" w:rsidR="003A4DA6" w:rsidRDefault="003A4DA6" w:rsidP="008A0E06">
      <w:pPr>
        <w:spacing w:after="0" w:line="240" w:lineRule="auto"/>
      </w:pPr>
      <w:r>
        <w:separator/>
      </w:r>
    </w:p>
  </w:endnote>
  <w:endnote w:type="continuationSeparator" w:id="0">
    <w:p w14:paraId="76D33726" w14:textId="77777777" w:rsidR="003A4DA6" w:rsidRDefault="003A4DA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6798328C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AE6C" w14:textId="77777777" w:rsidR="003A4DA6" w:rsidRDefault="003A4DA6" w:rsidP="008A0E06">
      <w:pPr>
        <w:spacing w:after="0" w:line="240" w:lineRule="auto"/>
      </w:pPr>
      <w:r>
        <w:separator/>
      </w:r>
    </w:p>
  </w:footnote>
  <w:footnote w:type="continuationSeparator" w:id="0">
    <w:p w14:paraId="30597EFA" w14:textId="77777777" w:rsidR="003A4DA6" w:rsidRDefault="003A4DA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6B0D" w14:textId="54D8157A" w:rsidR="00562C9D" w:rsidRDefault="00562C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9F1A739">
              <wp:simplePos x="0" y="0"/>
              <wp:positionH relativeFrom="margin">
                <wp:posOffset>472440</wp:posOffset>
              </wp:positionH>
              <wp:positionV relativeFrom="paragraph">
                <wp:posOffset>5119370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7.2pt;margin-top:403.1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HAwKAPhAAAACwEAAA8AAAAAAAAAAAAAAAAAdQQAAGRycy9kb3ducmV2Lnht&#10;bFBLBQYAAAAABAAEAPMAAACDBQAAAAA=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6DBA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1E9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2E0C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CD"/>
    <w:rsid w:val="002933D3"/>
    <w:rsid w:val="00293841"/>
    <w:rsid w:val="002945E9"/>
    <w:rsid w:val="0029492B"/>
    <w:rsid w:val="00295B92"/>
    <w:rsid w:val="002961D4"/>
    <w:rsid w:val="00297387"/>
    <w:rsid w:val="002A2F30"/>
    <w:rsid w:val="002A4195"/>
    <w:rsid w:val="002A47B4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42B7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DA6"/>
    <w:rsid w:val="003A7A7A"/>
    <w:rsid w:val="003A7ADB"/>
    <w:rsid w:val="003B07D5"/>
    <w:rsid w:val="003B264C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0FE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2C9D"/>
    <w:rsid w:val="005632A9"/>
    <w:rsid w:val="005642CB"/>
    <w:rsid w:val="0056446E"/>
    <w:rsid w:val="0056643A"/>
    <w:rsid w:val="005667BC"/>
    <w:rsid w:val="00567B80"/>
    <w:rsid w:val="00567FC3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6BC7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07830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219C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4D6A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BCD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55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4FAB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3F72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5E7C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014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3F9D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2C0F"/>
    <w:rsid w:val="00DA3027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180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2127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34</cp:revision>
  <cp:lastPrinted>2023-03-06T11:12:00Z</cp:lastPrinted>
  <dcterms:created xsi:type="dcterms:W3CDTF">2023-03-06T09:06:00Z</dcterms:created>
  <dcterms:modified xsi:type="dcterms:W3CDTF">2023-03-06T11:17:00Z</dcterms:modified>
</cp:coreProperties>
</file>