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5311248A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6D2C0A">
        <w:rPr>
          <w:rFonts w:ascii="Times New Roman" w:hAnsi="Times New Roman" w:cs="Times New Roman"/>
          <w:color w:val="000000"/>
        </w:rPr>
        <w:t>1853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025422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2B7C6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910D20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2A65EF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2A65EF">
        <w:rPr>
          <w:rFonts w:ascii="Times New Roman" w:eastAsia="Times New Roman" w:hAnsi="Times New Roman" w:cs="Times New Roman"/>
          <w:lang w:val="en-GB"/>
        </w:rPr>
        <w:t>6</w:t>
      </w:r>
      <w:r w:rsidR="002A65EF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3D6B36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910D20">
        <w:rPr>
          <w:rFonts w:ascii="Times New Roman" w:eastAsia="Times New Roman" w:hAnsi="Times New Roman" w:cs="Times New Roman"/>
          <w:lang w:val="en-GB"/>
        </w:rPr>
        <w:t>March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68389197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RESIDENT ENGINEER KURA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0237013C" w14:textId="7F998310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estherwa63@gmail.com</w:t>
            </w:r>
          </w:p>
          <w:p w14:paraId="13371C36" w14:textId="0883A780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P.O Box 17956 00500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0721515815</w:t>
            </w:r>
          </w:p>
          <w:p w14:paraId="44420D0D" w14:textId="4EC84B01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0721515815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09267F">
              <w:rPr>
                <w:rFonts w:ascii="Times New Roman" w:eastAsia="Times New Roman" w:hAnsi="Times New Roman" w:cs="Times New Roman"/>
                <w:lang w:eastAsia="en-CA"/>
              </w:rPr>
              <w:t>1855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128F6CF1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856FA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D856F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for</w:t>
            </w:r>
            <w:r w:rsidR="00BE411A">
              <w:rPr>
                <w:rFonts w:ascii="Times New Roman" w:eastAsia="Times New Roman" w:hAnsi="Times New Roman" w:cs="Times New Roman"/>
                <w:lang w:eastAsia="en-CA"/>
              </w:rPr>
              <w:t xml:space="preserve"> Subbase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723E6">
              <w:rPr>
                <w:rFonts w:ascii="Times New Roman" w:eastAsia="Times New Roman" w:hAnsi="Times New Roman" w:cs="Times New Roman"/>
                <w:lang w:eastAsia="en-CA"/>
              </w:rPr>
              <w:t>24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4E9F069D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41</w:t>
            </w:r>
            <w:r w:rsidR="002B5BC8">
              <w:rPr>
                <w:rFonts w:ascii="Times New Roman" w:eastAsia="Times New Roman" w:hAnsi="Times New Roman" w:cs="Times New Roman"/>
                <w:lang w:eastAsia="en-CA"/>
              </w:rPr>
              <w:t>27654</w:t>
            </w:r>
          </w:p>
          <w:p w14:paraId="021296EB" w14:textId="6CF87FF1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723E6">
              <w:rPr>
                <w:rFonts w:ascii="Times New Roman" w:eastAsia="Times New Roman" w:hAnsi="Times New Roman" w:cs="Times New Roman"/>
                <w:lang w:eastAsia="en-CA"/>
              </w:rPr>
              <w:t>24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B0181D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723E6">
              <w:rPr>
                <w:rFonts w:ascii="Times New Roman" w:eastAsia="Times New Roman" w:hAnsi="Times New Roman" w:cs="Times New Roman"/>
                <w:lang w:eastAsia="en-CA"/>
              </w:rPr>
              <w:t>27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B0181D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532CAB95" w14:textId="131E566B" w:rsidR="00C6740D" w:rsidRDefault="009621C7" w:rsidP="00581308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E411A">
              <w:rPr>
                <w:rFonts w:ascii="Times New Roman" w:eastAsia="Times New Roman" w:hAnsi="Times New Roman" w:cs="Times New Roman"/>
                <w:lang w:eastAsia="en-CA"/>
              </w:rPr>
              <w:t>Routine Maintenance of Ngong</w:t>
            </w:r>
            <w:r w:rsidR="00E75C9F">
              <w:rPr>
                <w:rFonts w:ascii="Times New Roman" w:eastAsia="Times New Roman" w:hAnsi="Times New Roman" w:cs="Times New Roman"/>
                <w:lang w:eastAsia="en-CA"/>
              </w:rPr>
              <w:t>,</w:t>
            </w:r>
            <w:r w:rsidR="00BE411A">
              <w:rPr>
                <w:rFonts w:ascii="Times New Roman" w:eastAsia="Times New Roman" w:hAnsi="Times New Roman" w:cs="Times New Roman"/>
                <w:lang w:eastAsia="en-CA"/>
              </w:rPr>
              <w:t xml:space="preserve"> Rongai </w:t>
            </w:r>
            <w:r w:rsidR="00EF73DE">
              <w:rPr>
                <w:rFonts w:ascii="Times New Roman" w:eastAsia="Times New Roman" w:hAnsi="Times New Roman" w:cs="Times New Roman"/>
                <w:lang w:eastAsia="en-CA"/>
              </w:rPr>
              <w:t>and</w:t>
            </w:r>
            <w:r w:rsidR="00BE411A">
              <w:rPr>
                <w:rFonts w:ascii="Times New Roman" w:eastAsia="Times New Roman" w:hAnsi="Times New Roman" w:cs="Times New Roman"/>
                <w:lang w:eastAsia="en-CA"/>
              </w:rPr>
              <w:t xml:space="preserve"> Kiserian Area Roads.</w:t>
            </w:r>
          </w:p>
          <w:p w14:paraId="4BB7EB5D" w14:textId="5E7F2571" w:rsidR="00BE411A" w:rsidRPr="00581308" w:rsidRDefault="00BE411A" w:rsidP="00581308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Ngong.41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49"/>
              <w:gridCol w:w="574"/>
              <w:gridCol w:w="719"/>
              <w:gridCol w:w="723"/>
              <w:gridCol w:w="732"/>
              <w:gridCol w:w="739"/>
            </w:tblGrid>
            <w:tr w:rsidR="00E05134" w:rsidRPr="002E0F1E" w14:paraId="7CB025DB" w14:textId="77777777" w:rsidTr="00C6740D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C6740D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65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C6740D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</w:t>
                  </w:r>
                  <w:proofErr w:type="gramStart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C6740D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C6740D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6D17A7D5" w:rsidR="00002D37" w:rsidRPr="001312C3" w:rsidRDefault="003E28B3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746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2BF8DA1A" w:rsidR="00002D37" w:rsidRPr="002E0F1E" w:rsidRDefault="00817DD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1378B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  <w:r w:rsidR="00C84F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1142E1DF" w:rsidR="00002D37" w:rsidRPr="002E0F1E" w:rsidRDefault="00F81F66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1ECEE947" w:rsidR="00002D37" w:rsidRPr="002E0F1E" w:rsidRDefault="00F81F66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88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32A5385C" w:rsidR="00002D37" w:rsidRPr="002E0F1E" w:rsidRDefault="00F81F66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78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6E016245" w:rsidR="00002D37" w:rsidRPr="002E0F1E" w:rsidRDefault="00F81F66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66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6BBAD816" w:rsidR="00002D37" w:rsidRPr="002E0F1E" w:rsidRDefault="00F81F66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05B95A70" w:rsidR="00002D37" w:rsidRPr="002E0F1E" w:rsidRDefault="00F81F66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4EBDEEDD" w:rsidR="00002D37" w:rsidRPr="002E0F1E" w:rsidRDefault="00F81F66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6C84469F" w:rsidR="00002D37" w:rsidRPr="002E0F1E" w:rsidRDefault="00F81F66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0154162D" w:rsidR="00002D37" w:rsidRPr="002E0F1E" w:rsidRDefault="00F81F66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11E368DC" w:rsidR="00002D37" w:rsidRPr="002E0F1E" w:rsidRDefault="00F81F66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3EE8F7DB" w:rsidR="00002D37" w:rsidRPr="002E0F1E" w:rsidRDefault="0070353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408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1FA94FED" w:rsidR="00002D37" w:rsidRPr="002E0F1E" w:rsidRDefault="00F81F66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1632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50C7BB55" w:rsidR="00002D37" w:rsidRPr="002E0F1E" w:rsidRDefault="00F81F66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17.6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256AE319" w:rsidR="00002D37" w:rsidRPr="002E0F1E" w:rsidRDefault="00F81F66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42A04D9B" w:rsidR="00002D37" w:rsidRPr="002E0F1E" w:rsidRDefault="006B50E5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0.</w:t>
                  </w:r>
                  <w:r w:rsidR="00C95E7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</w:tr>
            <w:tr w:rsidR="00002D37" w:rsidRPr="002E0F1E" w14:paraId="162F0BA5" w14:textId="77777777" w:rsidTr="00C6740D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1E80B4A2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F81F6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34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F81F6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48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D26F5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</w:t>
                  </w:r>
                  <w:r w:rsidR="00F81F6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8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22F7FA62" w14:textId="3215A500" w:rsidR="00A221BC" w:rsidRPr="00295BBA" w:rsidRDefault="00C6740D" w:rsidP="001756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F2D0D" w14:textId="77777777" w:rsidR="001679FF" w:rsidRDefault="001679FF" w:rsidP="008A0E06">
      <w:pPr>
        <w:spacing w:after="0" w:line="240" w:lineRule="auto"/>
      </w:pPr>
      <w:r>
        <w:separator/>
      </w:r>
    </w:p>
  </w:endnote>
  <w:endnote w:type="continuationSeparator" w:id="0">
    <w:p w14:paraId="19A39AFB" w14:textId="77777777" w:rsidR="001679FF" w:rsidRDefault="001679FF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1A134" w14:textId="77777777" w:rsidR="001679FF" w:rsidRDefault="001679FF" w:rsidP="008A0E06">
      <w:pPr>
        <w:spacing w:after="0" w:line="240" w:lineRule="auto"/>
      </w:pPr>
      <w:r>
        <w:separator/>
      </w:r>
    </w:p>
  </w:footnote>
  <w:footnote w:type="continuationSeparator" w:id="0">
    <w:p w14:paraId="1061233D" w14:textId="77777777" w:rsidR="001679FF" w:rsidRDefault="001679FF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22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67F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299B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679FF"/>
    <w:rsid w:val="00171ED1"/>
    <w:rsid w:val="0017316F"/>
    <w:rsid w:val="00173DD4"/>
    <w:rsid w:val="00174776"/>
    <w:rsid w:val="0017488F"/>
    <w:rsid w:val="00175617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6E5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65EF"/>
    <w:rsid w:val="002A7042"/>
    <w:rsid w:val="002A7734"/>
    <w:rsid w:val="002A7A1A"/>
    <w:rsid w:val="002B1D7D"/>
    <w:rsid w:val="002B1F66"/>
    <w:rsid w:val="002B2941"/>
    <w:rsid w:val="002B50B9"/>
    <w:rsid w:val="002B50FC"/>
    <w:rsid w:val="002B5BC8"/>
    <w:rsid w:val="002B78E2"/>
    <w:rsid w:val="002B7C66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4E9B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6B36"/>
    <w:rsid w:val="003D72BE"/>
    <w:rsid w:val="003D76CF"/>
    <w:rsid w:val="003E1C80"/>
    <w:rsid w:val="003E210F"/>
    <w:rsid w:val="003E2164"/>
    <w:rsid w:val="003E28B3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A58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C5C5B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67B8A"/>
    <w:rsid w:val="00571138"/>
    <w:rsid w:val="00571A9B"/>
    <w:rsid w:val="00577C44"/>
    <w:rsid w:val="00580427"/>
    <w:rsid w:val="00581308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2C0A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5779"/>
    <w:rsid w:val="006F6253"/>
    <w:rsid w:val="00700A87"/>
    <w:rsid w:val="00702B37"/>
    <w:rsid w:val="0070353C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1FFB"/>
    <w:rsid w:val="00762F46"/>
    <w:rsid w:val="00763F53"/>
    <w:rsid w:val="00764CC2"/>
    <w:rsid w:val="00771F42"/>
    <w:rsid w:val="007723E6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269F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6F36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D20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464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1D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48E0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11A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D4EF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26F51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6FA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26FE0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5C9F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87E79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EF73DE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1F66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27</cp:revision>
  <cp:lastPrinted>2023-03-06T10:52:00Z</cp:lastPrinted>
  <dcterms:created xsi:type="dcterms:W3CDTF">2023-03-06T09:50:00Z</dcterms:created>
  <dcterms:modified xsi:type="dcterms:W3CDTF">2023-03-06T10:53:00Z</dcterms:modified>
</cp:coreProperties>
</file>