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11A4D39C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BC7419">
        <w:rPr>
          <w:rFonts w:ascii="Times New Roman" w:hAnsi="Times New Roman" w:cs="Times New Roman"/>
          <w:color w:val="000000"/>
          <w:sz w:val="24"/>
          <w:szCs w:val="24"/>
        </w:rPr>
        <w:t>1889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BC741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</w:t>
      </w:r>
      <w:r w:rsidR="00454A3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454A34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965E4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</w:t>
      </w:r>
      <w:r w:rsidR="00725A0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>March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3096A29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E48A6">
        <w:rPr>
          <w:rFonts w:ascii="Times New Roman" w:eastAsia="Times New Roman" w:hAnsi="Times New Roman" w:cs="Times New Roman"/>
          <w:sz w:val="20"/>
          <w:szCs w:val="20"/>
          <w:lang w:eastAsia="en-CA"/>
        </w:rPr>
        <w:t>0713141871</w:t>
      </w:r>
    </w:p>
    <w:p w14:paraId="26A85AF9" w14:textId="48D6355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E48A6">
        <w:rPr>
          <w:rFonts w:ascii="Times New Roman" w:eastAsia="Times New Roman" w:hAnsi="Times New Roman" w:cs="Times New Roman"/>
          <w:sz w:val="20"/>
          <w:szCs w:val="20"/>
          <w:lang w:eastAsia="en-CA"/>
        </w:rPr>
        <w:t>713141871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E48A6">
        <w:rPr>
          <w:rFonts w:ascii="Times New Roman" w:eastAsia="Times New Roman" w:hAnsi="Times New Roman" w:cs="Times New Roman"/>
          <w:sz w:val="20"/>
          <w:szCs w:val="20"/>
          <w:lang w:eastAsia="en-CA"/>
        </w:rPr>
        <w:t>1849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6051E64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02D41">
        <w:rPr>
          <w:rFonts w:ascii="Times New Roman" w:eastAsia="Times New Roman" w:hAnsi="Times New Roman" w:cs="Times New Roman"/>
          <w:sz w:val="20"/>
          <w:szCs w:val="20"/>
          <w:lang w:eastAsia="en-CA"/>
        </w:rPr>
        <w:t>Base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="008442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F367B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E48A6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E48A6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493741E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CE48A6">
        <w:rPr>
          <w:rFonts w:ascii="Times New Roman" w:eastAsia="Times New Roman" w:hAnsi="Times New Roman" w:cs="Times New Roman"/>
          <w:sz w:val="20"/>
          <w:szCs w:val="20"/>
          <w:lang w:eastAsia="en-CA"/>
        </w:rPr>
        <w:t>4127648</w:t>
      </w:r>
    </w:p>
    <w:p w14:paraId="402EFB61" w14:textId="11FA186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F367B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006A19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7F367B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006A19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36D6F50F" w:rsidR="004A4623" w:rsidRPr="00725A05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</w:t>
      </w:r>
      <w:r w:rsidR="00CE48A6">
        <w:rPr>
          <w:rFonts w:ascii="Times New Roman" w:eastAsia="Times New Roman" w:hAnsi="Times New Roman" w:cs="Times New Roman"/>
          <w:sz w:val="20"/>
          <w:szCs w:val="20"/>
          <w:lang w:eastAsia="en-CA"/>
        </w:rPr>
        <w:t>uiru-tatu city-Kiambu-Raini-Ndenderu B115 road.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370AB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19DA7A7A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</w:t>
            </w:r>
            <w:r w:rsidR="001E60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B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ase layer </w:t>
            </w:r>
            <w:r w:rsidR="00C77B2F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Km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CE48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21+900-22+000</w:t>
            </w:r>
            <w:r w:rsidR="00FF4F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AB1A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R</w:t>
            </w:r>
            <w:r w:rsidR="00FF4F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HS SHOULDER</w:t>
            </w:r>
          </w:p>
        </w:tc>
      </w:tr>
      <w:tr w:rsidR="00573B47" w:rsidRPr="006361A4" w14:paraId="4EFC3614" w14:textId="77777777" w:rsidTr="001B434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09D26658" w:rsidR="003E19F5" w:rsidRPr="00665A9D" w:rsidRDefault="00DF73DB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16062E">
              <w:rPr>
                <w:rFonts w:ascii="Times New Roman" w:hAnsi="Times New Roman" w:cs="Times New Roman"/>
                <w:bCs/>
                <w:sz w:val="20"/>
                <w:szCs w:val="20"/>
              </w:rPr>
              <w:t>48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588630A0" w:rsidR="003E19F5" w:rsidRPr="00665A9D" w:rsidRDefault="00DF73DB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01</w:t>
            </w:r>
            <w:r w:rsidR="00C77B2F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C77B2F">
              <w:rPr>
                <w:rFonts w:ascii="Times New Roman" w:hAnsi="Times New Roman" w:cs="Times New Roman"/>
                <w:bCs/>
                <w:sz w:val="20"/>
                <w:szCs w:val="20"/>
              </w:rPr>
              <w:t>/2</w:t>
            </w:r>
            <w:r w:rsidR="00C370AB">
              <w:rPr>
                <w:rFonts w:ascii="Times New Roman" w:hAnsi="Times New Roman" w:cs="Times New Roman"/>
                <w:bCs/>
                <w:sz w:val="20"/>
                <w:szCs w:val="20"/>
              </w:rPr>
              <w:t>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60BA7FAE" w:rsidR="003E19F5" w:rsidRPr="00665A9D" w:rsidRDefault="001A39D9" w:rsidP="001A39D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21+930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462AC322" w:rsidR="003E19F5" w:rsidRPr="00665A9D" w:rsidRDefault="000822E4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49982680" w:rsidR="003E19F5" w:rsidRPr="00665A9D" w:rsidRDefault="000822E4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4BCC2C20" w:rsidR="003E19F5" w:rsidRPr="00665A9D" w:rsidRDefault="00CE48A6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2FCFD62C" w:rsidR="003E19F5" w:rsidRPr="00665A9D" w:rsidRDefault="00CE48A6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4D59C91F" w:rsidR="003E19F5" w:rsidRPr="00665A9D" w:rsidRDefault="00CE48A6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5AD39633" w:rsidR="003E19F5" w:rsidRPr="00665A9D" w:rsidRDefault="00CE48A6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72295521" w:rsidR="003E19F5" w:rsidRPr="00665A9D" w:rsidRDefault="00CE48A6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1A7872ED" w:rsidR="003E19F5" w:rsidRPr="00665A9D" w:rsidRDefault="00CE48A6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</w:tr>
      <w:tr w:rsidR="00CE48A6" w:rsidRPr="006361A4" w14:paraId="0A7B84CA" w14:textId="77777777" w:rsidTr="00886C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3C4F4139" w:rsidR="00CE48A6" w:rsidRPr="00665A9D" w:rsidRDefault="00CE48A6" w:rsidP="00CE48A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16062E">
              <w:rPr>
                <w:rFonts w:ascii="Times New Roman" w:hAnsi="Times New Roman" w:cs="Times New Roman"/>
                <w:bCs/>
                <w:sz w:val="20"/>
                <w:szCs w:val="20"/>
              </w:rPr>
              <w:t>49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28BF" w14:textId="1F591DF2" w:rsidR="00CE48A6" w:rsidRPr="00665A9D" w:rsidRDefault="00CE48A6" w:rsidP="00CE48A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B1A88">
              <w:rPr>
                <w:rFonts w:ascii="Times New Roman" w:hAnsi="Times New Roman" w:cs="Times New Roman"/>
                <w:bCs/>
                <w:sz w:val="20"/>
                <w:szCs w:val="20"/>
              </w:rPr>
              <w:t>01/3/2023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15E2C895" w:rsidR="00CE48A6" w:rsidRPr="00665A9D" w:rsidRDefault="001A39D9" w:rsidP="001A39D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21+980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2001" w14:textId="099B2376" w:rsidR="00CE48A6" w:rsidRPr="00665A9D" w:rsidRDefault="00CE48A6" w:rsidP="00CE48A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7531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78B18177" w:rsidR="00CE48A6" w:rsidRPr="00665A9D" w:rsidRDefault="00CE48A6" w:rsidP="00CE48A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573FCD78" w:rsidR="00CE48A6" w:rsidRPr="00665A9D" w:rsidRDefault="00CE48A6" w:rsidP="00CE48A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146C42C8" w:rsidR="00CE48A6" w:rsidRPr="00665A9D" w:rsidRDefault="00CE48A6" w:rsidP="00CE48A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3469EAC4" w:rsidR="00CE48A6" w:rsidRPr="00665A9D" w:rsidRDefault="00CE48A6" w:rsidP="00CE48A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5E60387E" w:rsidR="00CE48A6" w:rsidRPr="00665A9D" w:rsidRDefault="00CE48A6" w:rsidP="00CE48A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67B188E1" w:rsidR="00CE48A6" w:rsidRPr="00665A9D" w:rsidRDefault="00CE48A6" w:rsidP="00CE48A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5E4D3027" w:rsidR="00CE48A6" w:rsidRPr="00665A9D" w:rsidRDefault="00CE48A6" w:rsidP="00CE48A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</w:tr>
      <w:tr w:rsidR="00CE48A6" w:rsidRPr="006361A4" w14:paraId="6A6FE97C" w14:textId="77777777" w:rsidTr="00886C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05FB1F4D" w:rsidR="00CE48A6" w:rsidRPr="00665A9D" w:rsidRDefault="00CE48A6" w:rsidP="00CE48A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16062E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3A59" w14:textId="4D1B150A" w:rsidR="00CE48A6" w:rsidRPr="00665A9D" w:rsidRDefault="00CE48A6" w:rsidP="00CE48A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B1A88">
              <w:rPr>
                <w:rFonts w:ascii="Times New Roman" w:hAnsi="Times New Roman" w:cs="Times New Roman"/>
                <w:bCs/>
                <w:sz w:val="20"/>
                <w:szCs w:val="20"/>
              </w:rPr>
              <w:t>01/3/2023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1C8ACB13" w:rsidR="00CE48A6" w:rsidRPr="00665A9D" w:rsidRDefault="001A39D9" w:rsidP="001A39D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22+000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D288" w14:textId="1FAC0C15" w:rsidR="00CE48A6" w:rsidRPr="00665A9D" w:rsidRDefault="00CE48A6" w:rsidP="00CE48A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7531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56005148" w:rsidR="00CE48A6" w:rsidRPr="00665A9D" w:rsidRDefault="00CE48A6" w:rsidP="00CE48A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7758E9EC" w:rsidR="00CE48A6" w:rsidRPr="00665A9D" w:rsidRDefault="00CE48A6" w:rsidP="00CE48A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578014D3" w:rsidR="00CE48A6" w:rsidRPr="00665A9D" w:rsidRDefault="00CE48A6" w:rsidP="00CE48A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2C642B11" w:rsidR="00CE48A6" w:rsidRPr="00665A9D" w:rsidRDefault="00CE48A6" w:rsidP="00CE48A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19D4F73B" w:rsidR="00CE48A6" w:rsidRPr="00665A9D" w:rsidRDefault="00CE48A6" w:rsidP="00CE48A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0FDB268E" w:rsidR="00CE48A6" w:rsidRPr="00665A9D" w:rsidRDefault="00CE48A6" w:rsidP="00CE48A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1AB9B1A0" w:rsidR="00CE48A6" w:rsidRPr="00665A9D" w:rsidRDefault="00CE48A6" w:rsidP="00CE48A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93</w:t>
            </w:r>
          </w:p>
        </w:tc>
      </w:tr>
    </w:tbl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2639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66D6FC65" w:rsidR="000C67F8" w:rsidRPr="00D2610B" w:rsidRDefault="000C67F8" w:rsidP="00CB5E75">
      <w:pPr>
        <w:tabs>
          <w:tab w:val="center" w:pos="5032"/>
          <w:tab w:val="left" w:pos="66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1578825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09ED4" w14:textId="77777777" w:rsidR="00597599" w:rsidRDefault="00597599" w:rsidP="008A0E06">
      <w:pPr>
        <w:spacing w:after="0" w:line="240" w:lineRule="auto"/>
      </w:pPr>
      <w:r>
        <w:separator/>
      </w:r>
    </w:p>
  </w:endnote>
  <w:endnote w:type="continuationSeparator" w:id="0">
    <w:p w14:paraId="01E5A448" w14:textId="77777777" w:rsidR="00597599" w:rsidRDefault="0059759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E07A2" w14:textId="77777777" w:rsidR="00597599" w:rsidRDefault="00597599" w:rsidP="008A0E06">
      <w:pPr>
        <w:spacing w:after="0" w:line="240" w:lineRule="auto"/>
      </w:pPr>
      <w:r>
        <w:separator/>
      </w:r>
    </w:p>
  </w:footnote>
  <w:footnote w:type="continuationSeparator" w:id="0">
    <w:p w14:paraId="4027CAE4" w14:textId="77777777" w:rsidR="00597599" w:rsidRDefault="0059759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62E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39D9"/>
    <w:rsid w:val="001A53DD"/>
    <w:rsid w:val="001B0EE4"/>
    <w:rsid w:val="001B1FBC"/>
    <w:rsid w:val="001B3288"/>
    <w:rsid w:val="001B434F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2D41"/>
    <w:rsid w:val="00205216"/>
    <w:rsid w:val="00206FBF"/>
    <w:rsid w:val="00207C0D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41B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5489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A3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379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97599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4F99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301"/>
    <w:rsid w:val="00AA4A5D"/>
    <w:rsid w:val="00AA4CBD"/>
    <w:rsid w:val="00AA62CF"/>
    <w:rsid w:val="00AA7D52"/>
    <w:rsid w:val="00AB1A7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C7419"/>
    <w:rsid w:val="00BD162F"/>
    <w:rsid w:val="00BD2549"/>
    <w:rsid w:val="00BD374A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48A6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73DB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21</cp:revision>
  <cp:lastPrinted>2023-01-18T11:25:00Z</cp:lastPrinted>
  <dcterms:created xsi:type="dcterms:W3CDTF">2023-03-07T12:24:00Z</dcterms:created>
  <dcterms:modified xsi:type="dcterms:W3CDTF">2023-03-08T07:40:00Z</dcterms:modified>
</cp:coreProperties>
</file>