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Afghanistan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Albania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Algeria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America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Andorra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Angola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Antigua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Argentina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Armenia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Australia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Bahamas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Bahrain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Barbados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Belarus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Belgium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Belize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Benin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Bhutan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Bolivia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Bosnia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Cambodia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Cameroon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Canada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 xml:space="preserve">Cape </w:t>
      </w:r>
      <w:proofErr w:type="spellStart"/>
      <w:r w:rsidRPr="00014EDC">
        <w:rPr>
          <w:rFonts w:ascii="Lucida Console" w:hAnsi="Lucida Console"/>
          <w:sz w:val="28"/>
        </w:rPr>
        <w:t>verde</w:t>
      </w:r>
      <w:proofErr w:type="spellEnd"/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Chad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Chile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China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Colombia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Comoros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Croatia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Denmark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Djibouti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Dominica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Ecuador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Egypt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Eritrea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Estonia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Ethiopia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Fiji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Finland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Pakistan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Palau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Panama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Paraguay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Peru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Philippines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Poland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Portugal</w:t>
      </w:r>
    </w:p>
    <w:p w:rsidR="0070506E" w:rsidRPr="00014EDC" w:rsidRDefault="0070506E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Papua</w:t>
      </w:r>
    </w:p>
    <w:p w:rsidR="0070506E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Iceland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India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Indonesia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Iran</w:t>
      </w:r>
      <w:bookmarkStart w:id="0" w:name="_GoBack"/>
      <w:bookmarkEnd w:id="0"/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lastRenderedPageBreak/>
        <w:t>Iraq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Ireland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Israel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Italy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Jamaica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Japan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Jordan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Kazakhstan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Kenya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Kiribati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Korea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Kosovo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Kuwait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Kyrgyzstan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Laos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Latvia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Lebanon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Lesotho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Libya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Liberia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Liechtenstein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Lithuania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Luxembourg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Macedonia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Madagascar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Malawi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Malaysia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Maldives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Namibia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Nauru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Nepal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Netherland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Niger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Nigeria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Norway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Nicaragua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Oman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Zambia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Yemen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Vietnam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Venezuela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Uganda</w:t>
      </w:r>
    </w:p>
    <w:p w:rsidR="008C284F" w:rsidRPr="00014EDC" w:rsidRDefault="008C284F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Ukraine</w:t>
      </w:r>
    </w:p>
    <w:p w:rsidR="008C284F" w:rsidRPr="00014EDC" w:rsidRDefault="00055998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Uzbekistan</w:t>
      </w:r>
    </w:p>
    <w:p w:rsidR="00055998" w:rsidRPr="00014EDC" w:rsidRDefault="00055998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Taiwan</w:t>
      </w:r>
    </w:p>
    <w:p w:rsidR="00055998" w:rsidRPr="00014EDC" w:rsidRDefault="00055998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Tajikistan</w:t>
      </w:r>
    </w:p>
    <w:p w:rsidR="00055998" w:rsidRPr="00014EDC" w:rsidRDefault="00055998" w:rsidP="00E96BA1">
      <w:pPr>
        <w:pStyle w:val="ListParagraph"/>
        <w:numPr>
          <w:ilvl w:val="0"/>
          <w:numId w:val="2"/>
        </w:numPr>
        <w:rPr>
          <w:rFonts w:ascii="Lucida Console" w:hAnsi="Lucida Console"/>
          <w:sz w:val="28"/>
        </w:rPr>
      </w:pPr>
      <w:r w:rsidRPr="00014EDC">
        <w:rPr>
          <w:rFonts w:ascii="Lucida Console" w:hAnsi="Lucida Console"/>
          <w:sz w:val="28"/>
        </w:rPr>
        <w:t>Tanzania</w:t>
      </w:r>
    </w:p>
    <w:sectPr w:rsidR="00055998" w:rsidRPr="00014EDC" w:rsidSect="00522073">
      <w:pgSz w:w="11907" w:h="16839" w:code="9"/>
      <w:pgMar w:top="284" w:right="1440" w:bottom="284" w:left="144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37C05"/>
    <w:multiLevelType w:val="hybridMultilevel"/>
    <w:tmpl w:val="19120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0D1A"/>
    <w:multiLevelType w:val="hybridMultilevel"/>
    <w:tmpl w:val="8A043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6E"/>
    <w:rsid w:val="00014EDC"/>
    <w:rsid w:val="00055998"/>
    <w:rsid w:val="002419C9"/>
    <w:rsid w:val="00522073"/>
    <w:rsid w:val="005D17C5"/>
    <w:rsid w:val="0070506E"/>
    <w:rsid w:val="008C284F"/>
    <w:rsid w:val="00A27651"/>
    <w:rsid w:val="00BD76A5"/>
    <w:rsid w:val="00D3037C"/>
    <w:rsid w:val="00E9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D1E68-0793-4BB2-8B6A-2CE6AB92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mughal</dc:creator>
  <cp:keywords/>
  <dc:description/>
  <cp:lastModifiedBy>hamza mughal</cp:lastModifiedBy>
  <cp:revision>9</cp:revision>
  <dcterms:created xsi:type="dcterms:W3CDTF">2015-06-14T15:38:00Z</dcterms:created>
  <dcterms:modified xsi:type="dcterms:W3CDTF">2015-06-14T16:34:00Z</dcterms:modified>
</cp:coreProperties>
</file>