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0.xml" ContentType="application/vnd.openxmlformats-officedocument.wordprocessingml.foot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header24.xml" ContentType="application/vnd.openxmlformats-officedocument.wordprocessingml.header+xml"/>
  <Override PartName="/word/footer22.xml" ContentType="application/vnd.openxmlformats-officedocument.wordprocessingml.footer+xml"/>
  <Override PartName="/word/header25.xml" ContentType="application/vnd.openxmlformats-officedocument.wordprocessingml.header+xml"/>
  <Override PartName="/word/footer23.xml" ContentType="application/vnd.openxmlformats-officedocument.wordprocessingml.footer+xml"/>
  <Override PartName="/word/media/image6.jpeg" ContentType="image/jpeg"/>
  <Override PartName="/word/media/image7.jpeg" ContentType="image/jpeg"/>
  <Override PartName="/word/media/image8.jpeg" ContentType="image/jpeg"/>
  <Override PartName="/word/header26.xml" ContentType="application/vnd.openxmlformats-officedocument.wordprocessingml.header+xml"/>
  <Override PartName="/word/footer24.xml" ContentType="application/vnd.openxmlformats-officedocument.wordprocessingml.footer+xml"/>
  <Override PartName="/word/header27.xml" ContentType="application/vnd.openxmlformats-officedocument.wordprocessingml.header+xml"/>
  <Override PartName="/word/footer25.xml" ContentType="application/vnd.openxmlformats-officedocument.wordprocessingml.footer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9.xml" ContentType="application/vnd.openxmlformats-officedocument.wordprocessingml.header+xml"/>
  <Override PartName="/word/footer27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28.xml" ContentType="application/vnd.openxmlformats-officedocument.wordprocessingml.footer+xml"/>
  <Override PartName="/word/header32.xml" ContentType="application/vnd.openxmlformats-officedocument.wordprocessingml.header+xml"/>
  <Override PartName="/word/footer29.xml" ContentType="application/vnd.openxmlformats-officedocument.wordprocessingml.footer+xml"/>
  <Override PartName="/word/header33.xml" ContentType="application/vnd.openxmlformats-officedocument.wordprocessingml.header+xml"/>
  <Override PartName="/word/footer30.xml" ContentType="application/vnd.openxmlformats-officedocument.wordprocessingml.footer+xml"/>
  <Override PartName="/word/header34.xml" ContentType="application/vnd.openxmlformats-officedocument.wordprocessingml.header+xml"/>
  <Override PartName="/word/footer31.xml" ContentType="application/vnd.openxmlformats-officedocument.wordprocessingml.footer+xml"/>
  <Override PartName="/word/header35.xml" ContentType="application/vnd.openxmlformats-officedocument.wordprocessingml.header+xml"/>
  <Override PartName="/word/footer32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140" w:lineRule="exact"/>
        <w:rPr>
          <w:sz w:val="14"/>
          <w:szCs w:val="14"/>
        </w:rPr>
      </w:pPr>
      <w:r>
        <w:drawing xmlns:a="http://schemas.openxmlformats.org/drawingml/2006/main">
          <wp:anchor distT="0" distB="0" distL="0" distR="0" simplePos="0" relativeHeight="251507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377" cy="10692384"/>
            <wp:effectExtent l="0" t="0" r="0" b="0"/>
            <wp:wrapNone/>
            <wp:docPr id="1073741825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eg" descr="image1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377" cy="106923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before="7" w:line="110" w:lineRule="exact"/>
        <w:rPr>
          <w:sz w:val="11"/>
          <w:szCs w:val="11"/>
        </w:rPr>
      </w:pPr>
    </w:p>
    <w:p>
      <w:pPr>
        <w:pStyle w:val="Body"/>
        <w:spacing w:line="820" w:lineRule="exact"/>
        <w:ind w:left="6316" w:right="101" w:firstLine="9"/>
        <w:rPr>
          <w:rFonts w:ascii="Arial" w:cs="Arial" w:hAnsi="Arial" w:eastAsia="Arial"/>
          <w:sz w:val="83"/>
          <w:szCs w:val="83"/>
        </w:rPr>
      </w:pPr>
      <w:r>
        <w:rPr>
          <w:rFonts w:ascii="Arial" w:hAnsi="Arial"/>
          <w:outline w:val="0"/>
          <w:color w:val="0d4f5e"/>
          <w:spacing w:val="0"/>
          <w:sz w:val="83"/>
          <w:szCs w:val="83"/>
          <w:u w:color="0d4f5e"/>
          <w:rtl w:val="0"/>
          <w:lang w:val="it-IT"/>
          <w14:textFill>
            <w14:solidFill>
              <w14:srgbClr w14:val="0D4F5E"/>
            </w14:solidFill>
          </w14:textFill>
        </w:rPr>
        <w:t>Educator Guide</w:t>
      </w:r>
    </w:p>
    <w:p>
      <w:pPr>
        <w:pStyle w:val="Body"/>
        <w:spacing w:line="820" w:lineRule="exact"/>
        <w:sectPr>
          <w:headerReference w:type="default" r:id="rId5"/>
          <w:footerReference w:type="default" r:id="rId6"/>
          <w:pgSz w:w="11940" w:h="16840" w:orient="portrait"/>
          <w:pgMar w:top="1560" w:right="1340" w:bottom="280" w:left="1680" w:header="0" w:footer="0"/>
          <w:bidi w:val="0"/>
        </w:sectPr>
      </w:pPr>
    </w:p>
    <w:p>
      <w:pPr>
        <w:pStyle w:val="Body"/>
        <w:spacing w:line="200" w:lineRule="exact"/>
        <w:rPr>
          <w:sz w:val="20"/>
          <w:szCs w:val="20"/>
        </w:rPr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508736" behindDoc="1" locked="0" layoutInCell="1" allowOverlap="1">
                <wp:simplePos x="0" y="0"/>
                <wp:positionH relativeFrom="page">
                  <wp:posOffset>1098003</wp:posOffset>
                </wp:positionH>
                <wp:positionV relativeFrom="page">
                  <wp:posOffset>1324915</wp:posOffset>
                </wp:positionV>
                <wp:extent cx="5316005" cy="8177821"/>
                <wp:effectExtent l="0" t="0" r="0" b="0"/>
                <wp:wrapNone/>
                <wp:docPr id="107374186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6005" cy="8177821"/>
                          <a:chOff x="0" y="0"/>
                          <a:chExt cx="5316004" cy="8177820"/>
                        </a:xfrm>
                      </wpg:grpSpPr>
                      <wpg:grpSp>
                        <wpg:cNvPr id="1073741829" name="Group"/>
                        <wpg:cNvGrpSpPr/>
                        <wpg:grpSpPr>
                          <a:xfrm>
                            <a:off x="0" y="0"/>
                            <a:ext cx="5316005" cy="8177821"/>
                            <a:chOff x="0" y="0"/>
                            <a:chExt cx="5316004" cy="8177820"/>
                          </a:xfrm>
                        </wpg:grpSpPr>
                        <wps:wsp>
                          <wps:cNvPr id="1073741826" name="Rectangle"/>
                          <wps:cNvSpPr/>
                          <wps:spPr>
                            <a:xfrm>
                              <a:off x="0" y="0"/>
                              <a:ext cx="5316005" cy="8177821"/>
                            </a:xfrm>
                            <a:prstGeom prst="rect">
                              <a:avLst/>
                            </a:prstGeom>
                            <a:noFill/>
                            <a:ln w="381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27" name="image2.png" descr="image2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49679" y="1301796"/>
                              <a:ext cx="1713797" cy="11938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1828" name="image3.png" descr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31282" y="319416"/>
                              <a:ext cx="1349956" cy="669950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s:wsp>
                        <wps:cNvPr id="1073741830" name="Line"/>
                        <wps:cNvSpPr/>
                        <wps:spPr>
                          <a:xfrm>
                            <a:off x="1506793" y="1053502"/>
                            <a:ext cx="2398934" cy="1"/>
                          </a:xfrm>
                          <a:prstGeom prst="line">
                            <a:avLst/>
                          </a:prstGeom>
                          <a:noFill/>
                          <a:ln w="1096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33" name="Group"/>
                        <wpg:cNvGrpSpPr/>
                        <wpg:grpSpPr>
                          <a:xfrm>
                            <a:off x="1506793" y="1103034"/>
                            <a:ext cx="2398934" cy="150501"/>
                            <a:chOff x="0" y="0"/>
                            <a:chExt cx="2398932" cy="150500"/>
                          </a:xfrm>
                        </wpg:grpSpPr>
                        <wps:wsp>
                          <wps:cNvPr id="1073741831" name="Line"/>
                          <wps:cNvSpPr/>
                          <wps:spPr>
                            <a:xfrm>
                              <a:off x="0" y="150500"/>
                              <a:ext cx="2398933" cy="1"/>
                            </a:xfrm>
                            <a:prstGeom prst="line">
                              <a:avLst/>
                            </a:prstGeom>
                            <a:noFill/>
                            <a:ln w="1096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32" name="image4.png" descr="image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84" y="0"/>
                              <a:ext cx="2384964" cy="93349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861" name="Group"/>
                        <wpg:cNvGrpSpPr/>
                        <wpg:grpSpPr>
                          <a:xfrm>
                            <a:off x="2569105" y="532466"/>
                            <a:ext cx="41910" cy="53025"/>
                            <a:chOff x="0" y="0"/>
                            <a:chExt cx="41908" cy="53023"/>
                          </a:xfrm>
                        </wpg:grpSpPr>
                        <wps:wsp>
                          <wps:cNvPr id="1073741834" name="Shape"/>
                          <wps:cNvSpPr/>
                          <wps:spPr>
                            <a:xfrm>
                              <a:off x="15874" y="40323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400" y="3600"/>
                                  </a:lnTo>
                                  <a:lnTo>
                                    <a:pt x="2700" y="21600"/>
                                  </a:lnTo>
                                  <a:lnTo>
                                    <a:pt x="16200" y="21600"/>
                                  </a:lnTo>
                                  <a:lnTo>
                                    <a:pt x="18900" y="3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Triangle"/>
                          <wps:cNvSpPr/>
                          <wps:spPr>
                            <a:xfrm>
                              <a:off x="11112" y="40323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6" name="Shape"/>
                          <wps:cNvSpPr/>
                          <wps:spPr>
                            <a:xfrm>
                              <a:off x="20636" y="40006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32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7" name="Shape"/>
                          <wps:cNvSpPr/>
                          <wps:spPr>
                            <a:xfrm>
                              <a:off x="15874" y="35561"/>
                              <a:ext cx="16510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07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4985" y="21600"/>
                                  </a:lnTo>
                                  <a:lnTo>
                                    <a:pt x="4985" y="19636"/>
                                  </a:lnTo>
                                  <a:lnTo>
                                    <a:pt x="17446" y="19636"/>
                                  </a:lnTo>
                                  <a:lnTo>
                                    <a:pt x="17446" y="17673"/>
                                  </a:lnTo>
                                  <a:lnTo>
                                    <a:pt x="14954" y="17673"/>
                                  </a:lnTo>
                                  <a:lnTo>
                                    <a:pt x="14954" y="1964"/>
                                  </a:lnTo>
                                  <a:lnTo>
                                    <a:pt x="21600" y="1964"/>
                                  </a:lnTo>
                                  <a:lnTo>
                                    <a:pt x="207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8" name="Triangle"/>
                          <wps:cNvSpPr/>
                          <wps:spPr>
                            <a:xfrm>
                              <a:off x="21906" y="37148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9" name="Shape"/>
                          <wps:cNvSpPr/>
                          <wps:spPr>
                            <a:xfrm>
                              <a:off x="12064" y="32386"/>
                              <a:ext cx="19685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4181" y="9600"/>
                                  </a:lnTo>
                                  <a:lnTo>
                                    <a:pt x="21600" y="9600"/>
                                  </a:lnTo>
                                  <a:lnTo>
                                    <a:pt x="21600" y="7200"/>
                                  </a:lnTo>
                                  <a:lnTo>
                                    <a:pt x="20206" y="7200"/>
                                  </a:lnTo>
                                  <a:lnTo>
                                    <a:pt x="20206" y="4800"/>
                                  </a:lnTo>
                                  <a:lnTo>
                                    <a:pt x="2787" y="48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Triangle"/>
                          <wps:cNvSpPr/>
                          <wps:spPr>
                            <a:xfrm>
                              <a:off x="23811" y="33021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92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19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Triangle"/>
                          <wps:cNvSpPr/>
                          <wps:spPr>
                            <a:xfrm>
                              <a:off x="24763" y="31116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80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10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2" name="Shape"/>
                          <wps:cNvSpPr/>
                          <wps:spPr>
                            <a:xfrm>
                              <a:off x="14604" y="28258"/>
                              <a:ext cx="15876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72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900"/>
                                  </a:lnTo>
                                  <a:lnTo>
                                    <a:pt x="17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3" name="Triangle"/>
                          <wps:cNvSpPr/>
                          <wps:spPr>
                            <a:xfrm>
                              <a:off x="25081" y="27305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0329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4" name="Shape"/>
                          <wps:cNvSpPr/>
                          <wps:spPr>
                            <a:xfrm>
                              <a:off x="635" y="17462"/>
                              <a:ext cx="36194" cy="1841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137" y="0"/>
                                  </a:moveTo>
                                  <a:lnTo>
                                    <a:pt x="379" y="745"/>
                                  </a:lnTo>
                                  <a:lnTo>
                                    <a:pt x="0" y="1490"/>
                                  </a:lnTo>
                                  <a:lnTo>
                                    <a:pt x="758" y="2979"/>
                                  </a:lnTo>
                                  <a:lnTo>
                                    <a:pt x="758" y="3724"/>
                                  </a:lnTo>
                                  <a:lnTo>
                                    <a:pt x="379" y="4469"/>
                                  </a:lnTo>
                                  <a:lnTo>
                                    <a:pt x="379" y="17131"/>
                                  </a:lnTo>
                                  <a:lnTo>
                                    <a:pt x="3411" y="21600"/>
                                  </a:lnTo>
                                  <a:lnTo>
                                    <a:pt x="7579" y="21600"/>
                                  </a:lnTo>
                                  <a:lnTo>
                                    <a:pt x="7200" y="19366"/>
                                  </a:lnTo>
                                  <a:lnTo>
                                    <a:pt x="7579" y="17876"/>
                                  </a:lnTo>
                                  <a:lnTo>
                                    <a:pt x="7958" y="17876"/>
                                  </a:lnTo>
                                  <a:lnTo>
                                    <a:pt x="8337" y="17131"/>
                                  </a:lnTo>
                                  <a:lnTo>
                                    <a:pt x="15916" y="17131"/>
                                  </a:lnTo>
                                  <a:lnTo>
                                    <a:pt x="15158" y="14897"/>
                                  </a:lnTo>
                                  <a:lnTo>
                                    <a:pt x="21600" y="14897"/>
                                  </a:lnTo>
                                  <a:lnTo>
                                    <a:pt x="21600" y="10428"/>
                                  </a:lnTo>
                                  <a:lnTo>
                                    <a:pt x="18568" y="10428"/>
                                  </a:lnTo>
                                  <a:lnTo>
                                    <a:pt x="19326" y="9683"/>
                                  </a:lnTo>
                                  <a:lnTo>
                                    <a:pt x="19326" y="8193"/>
                                  </a:lnTo>
                                  <a:lnTo>
                                    <a:pt x="20084" y="7448"/>
                                  </a:lnTo>
                                  <a:lnTo>
                                    <a:pt x="13642" y="7448"/>
                                  </a:lnTo>
                                  <a:lnTo>
                                    <a:pt x="13642" y="6703"/>
                                  </a:lnTo>
                                  <a:lnTo>
                                    <a:pt x="7958" y="6703"/>
                                  </a:lnTo>
                                  <a:lnTo>
                                    <a:pt x="6442" y="2979"/>
                                  </a:lnTo>
                                  <a:lnTo>
                                    <a:pt x="6442" y="745"/>
                                  </a:lnTo>
                                  <a:lnTo>
                                    <a:pt x="1516" y="745"/>
                                  </a:lnTo>
                                  <a:lnTo>
                                    <a:pt x="1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5" name="Triangle"/>
                          <wps:cNvSpPr/>
                          <wps:spPr>
                            <a:xfrm>
                              <a:off x="7302" y="27305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6" name="Triangle"/>
                          <wps:cNvSpPr/>
                          <wps:spPr>
                            <a:xfrm>
                              <a:off x="26033" y="19685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Shape"/>
                          <wps:cNvSpPr/>
                          <wps:spPr>
                            <a:xfrm>
                              <a:off x="27938" y="19050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900" y="0"/>
                                  </a:moveTo>
                                  <a:lnTo>
                                    <a:pt x="5400" y="14400"/>
                                  </a:lnTo>
                                  <a:lnTo>
                                    <a:pt x="5400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7200"/>
                                  </a:lnTo>
                                  <a:lnTo>
                                    <a:pt x="18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Shape"/>
                          <wps:cNvSpPr/>
                          <wps:spPr>
                            <a:xfrm>
                              <a:off x="23494" y="7937"/>
                              <a:ext cx="12701" cy="1587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7560" y="0"/>
                                  </a:moveTo>
                                  <a:lnTo>
                                    <a:pt x="7560" y="10368"/>
                                  </a:lnTo>
                                  <a:lnTo>
                                    <a:pt x="6480" y="1641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8360" y="21600"/>
                                  </a:lnTo>
                                  <a:lnTo>
                                    <a:pt x="21600" y="19008"/>
                                  </a:lnTo>
                                  <a:lnTo>
                                    <a:pt x="15120" y="19008"/>
                                  </a:lnTo>
                                  <a:lnTo>
                                    <a:pt x="21600" y="11232"/>
                                  </a:lnTo>
                                  <a:lnTo>
                                    <a:pt x="12960" y="11232"/>
                                  </a:lnTo>
                                  <a:lnTo>
                                    <a:pt x="20520" y="5184"/>
                                  </a:lnTo>
                                  <a:lnTo>
                                    <a:pt x="12960" y="5184"/>
                                  </a:lnTo>
                                  <a:lnTo>
                                    <a:pt x="19440" y="864"/>
                                  </a:lnTo>
                                  <a:lnTo>
                                    <a:pt x="14040" y="864"/>
                                  </a:lnTo>
                                  <a:lnTo>
                                    <a:pt x="75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9" name="Shape"/>
                          <wps:cNvSpPr/>
                          <wps:spPr>
                            <a:xfrm>
                              <a:off x="13016" y="12065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274" y="0"/>
                                  </a:moveTo>
                                  <a:lnTo>
                                    <a:pt x="0" y="4320"/>
                                  </a:lnTo>
                                  <a:lnTo>
                                    <a:pt x="2274" y="4320"/>
                                  </a:lnTo>
                                  <a:lnTo>
                                    <a:pt x="4547" y="10080"/>
                                  </a:lnTo>
                                  <a:lnTo>
                                    <a:pt x="6821" y="21600"/>
                                  </a:lnTo>
                                  <a:lnTo>
                                    <a:pt x="18189" y="21600"/>
                                  </a:lnTo>
                                  <a:lnTo>
                                    <a:pt x="21600" y="0"/>
                                  </a:lnTo>
                                  <a:lnTo>
                                    <a:pt x="2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0" name="Shape"/>
                          <wps:cNvSpPr/>
                          <wps:spPr>
                            <a:xfrm>
                              <a:off x="28256" y="14288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2343" y="108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8514" y="21600"/>
                                  </a:lnTo>
                                  <a:lnTo>
                                    <a:pt x="21600" y="108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1" name="Square"/>
                          <wps:cNvSpPr/>
                          <wps:spPr>
                            <a:xfrm>
                              <a:off x="952" y="10795"/>
                              <a:ext cx="12701" cy="1270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2" name="Shape"/>
                          <wps:cNvSpPr/>
                          <wps:spPr>
                            <a:xfrm>
                              <a:off x="0" y="8890"/>
                              <a:ext cx="12700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4050" y="17280"/>
                                  </a:lnTo>
                                  <a:lnTo>
                                    <a:pt x="21600" y="17280"/>
                                  </a:lnTo>
                                  <a:lnTo>
                                    <a:pt x="21600" y="12960"/>
                                  </a:lnTo>
                                  <a:lnTo>
                                    <a:pt x="6750" y="1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g:grpSp>
                          <wpg:cNvPr id="1073741855" name="Group"/>
                          <wpg:cNvGrpSpPr/>
                          <wpg:grpSpPr>
                            <a:xfrm>
                              <a:off x="11429" y="10160"/>
                              <a:ext cx="1" cy="12701"/>
                              <a:chOff x="0" y="0"/>
                              <a:chExt cx="0" cy="12700"/>
                            </a:xfrm>
                          </wpg:grpSpPr>
                          <wps:wsp>
                            <wps:cNvPr id="1073741853" name="Line"/>
                            <wps:cNvSpPr/>
                            <wps:spPr>
                              <a:xfrm flipH="1">
                                <a:off x="0" y="0"/>
                                <a:ext cx="1" cy="1270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54" name="Line"/>
                            <wps:cNvSpPr/>
                            <wps:spPr>
                              <a:xfrm flipV="1">
                                <a:off x="0" y="0"/>
                                <a:ext cx="1" cy="1270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56" name="Shape"/>
                          <wps:cNvSpPr/>
                          <wps:spPr>
                            <a:xfrm>
                              <a:off x="29208" y="7302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9257" y="189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2343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7" name="Shape"/>
                          <wps:cNvSpPr/>
                          <wps:spPr>
                            <a:xfrm>
                              <a:off x="317" y="5715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0"/>
                                  </a:moveTo>
                                  <a:lnTo>
                                    <a:pt x="0" y="11782"/>
                                  </a:lnTo>
                                  <a:lnTo>
                                    <a:pt x="5760" y="11782"/>
                                  </a:lnTo>
                                  <a:lnTo>
                                    <a:pt x="576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7855"/>
                                  </a:lnTo>
                                  <a:lnTo>
                                    <a:pt x="5760" y="785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8" name="Shape"/>
                          <wps:cNvSpPr/>
                          <wps:spPr>
                            <a:xfrm>
                              <a:off x="27938" y="4127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512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512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9" name="Shape"/>
                          <wps:cNvSpPr/>
                          <wps:spPr>
                            <a:xfrm>
                              <a:off x="317" y="1270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7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855"/>
                                  </a:lnTo>
                                  <a:lnTo>
                                    <a:pt x="8640" y="11782"/>
                                  </a:lnTo>
                                  <a:lnTo>
                                    <a:pt x="864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7673"/>
                                  </a:lnTo>
                                  <a:lnTo>
                                    <a:pt x="57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0" name="Shape"/>
                          <wps:cNvSpPr/>
                          <wps:spPr>
                            <a:xfrm>
                              <a:off x="27303" y="0"/>
                              <a:ext cx="12701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000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8000" y="21600"/>
                                  </a:lnTo>
                                  <a:lnTo>
                                    <a:pt x="21600" y="3086"/>
                                  </a:lnTo>
                                  <a:lnTo>
                                    <a:pt x="18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86.5pt;margin-top:104.3pt;width:418.6pt;height:643.9pt;z-index:-25180774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316004,8177821">
                <w10:wrap type="none" side="bothSides" anchorx="page" anchory="page"/>
                <v:group id="_x0000_s1027" style="position:absolute;left:0;top:0;width:5316004;height:8177821;" coordorigin="0,0" coordsize="5316004,8177821">
                  <v:rect id="_x0000_s1028" style="position:absolute;left:0;top:0;width:5316004;height:8177821;">
                    <v:fill on="f"/>
  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  </v:rect>
                  <v:shape id="_x0000_s1029" type="#_x0000_t75" style="position:absolute;left:1849680;top:1301796;width:1713795;height:119384;">
                    <v:imagedata r:id="rId7" o:title="image2.png"/>
                  </v:shape>
                  <v:shape id="_x0000_s1030" type="#_x0000_t75" style="position:absolute;left:2031283;top:319416;width:1349955;height:669949;">
                    <v:imagedata r:id="rId8" o:title="image3.png"/>
                  </v:shape>
                </v:group>
                <v:line id="_x0000_s1031" style="position:absolute;left:1506794;top:1053502;width:2398933;height:0;">
                  <v:fill on="f"/>
                  <v:stroke filltype="solid" color="#000000" opacity="100.0%" weight="0.9pt" dashstyle="solid" endcap="flat" joinstyle="round" linestyle="single" startarrow="none" startarrowwidth="medium" startarrowlength="medium" endarrow="none" endarrowwidth="medium" endarrowlength="medium"/>
                </v:line>
                <v:group id="_x0000_s1032" style="position:absolute;left:1506794;top:1103034;width:2398933;height:150500;" coordorigin="0,0" coordsize="2398933,150500">
                  <v:line id="_x0000_s1033" style="position:absolute;left:0;top:150500;width:2398933;height:0;">
                    <v:fill on="f"/>
                    <v:stroke filltype="solid" color="#000000" opacity="100.0%" weight="0.9pt" dashstyle="solid" endcap="flat" joinstyle="round" linestyle="single" startarrow="none" startarrowwidth="medium" startarrowlength="medium" endarrow="none" endarrowwidth="medium" endarrowlength="medium"/>
                  </v:line>
                  <v:shape id="_x0000_s1034" type="#_x0000_t75" style="position:absolute;left:6985;top:0;width:2384963;height:93348;">
                    <v:imagedata r:id="rId9" o:title="image4.png"/>
                  </v:shape>
                </v:group>
                <v:group id="_x0000_s1035" style="position:absolute;left:2569105;top:532467;width:41909;height:53024;" coordorigin="0,0" coordsize="41909,53024">
                  <v:shape id="_x0000_s1036" style="position:absolute;left:15874;top:40324;width:12700;height:12700;" coordorigin="0,0" coordsize="21600,21600" path="M 21600,0 L 0,0 L 5400,3600 L 2700,21600 L 16200,21600 L 18900,3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7" style="position:absolute;left:11112;top:40324;width:12700;height:12700;" coordorigin="0,0" coordsize="21600,21600" path="M 0,0 L 0,21600 L 21600,0 L 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8" style="position:absolute;left:20637;top:40006;width:12700;height:12700;" coordorigin="0,0" coordsize="21600,21600" path="M 21600,0 L 0,0 L 0,432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9" style="position:absolute;left:15875;top:35561;width:16509;height:12700;" coordorigin="0,0" coordsize="21600,21600" path="M 20769,0 L 0,0 L 0,21600 L 4985,21600 L 4985,19636 L 17446,19636 L 17446,17673 L 14954,17673 L 14954,1964 L 21600,1964 L 20769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0" style="position:absolute;left:21907;top:37149;width:12700;height:12700;" coordorigin="0,0" coordsize="21600,21600" path="M 21600,0 L 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1" style="position:absolute;left:12065;top:32386;width:19684;height:12700;" coordorigin="0,0" coordsize="21600,21600" path="M 0,0 L 0,21600 L 4181,9600 L 21600,9600 L 21600,7200 L 20206,7200 L 20206,4800 L 2787,4800 L 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2" style="position:absolute;left:23812;top:33021;width:12700;height:12700;" coordorigin="0,0" coordsize="21600,21600" path="M 19200,0 L 0,0 L 21600,21600 L 192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3" style="position:absolute;left:24764;top:31116;width:12700;height:12700;" coordorigin="0,0" coordsize="21600,21600" path="M 10800,0 L 0,21600 L 21600,21600 L 108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4" style="position:absolute;left:14605;top:28259;width:15874;height:12700;" coordorigin="0,0" coordsize="21600,21600" path="M 17280,0 L 0,0 L 0,21600 L 21600,21600 L 21600,18900 L 1728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5" style="position:absolute;left:25081;top:27306;width:12700;height:12700;" coordorigin="0,0" coordsize="21600,21600" path="M 21600,0 L 0,0 L 20329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6" style="position:absolute;left:635;top:17463;width:36194;height:18416;" coordorigin="0,0" coordsize="21600,21600" path="M 1137,0 L 379,745 L 0,1490 L 758,2979 L 758,3724 L 379,4469 L 379,17131 L 3411,21600 L 7579,21600 L 7200,19366 L 7579,17876 L 7958,17876 L 8337,17131 L 15916,17131 L 15158,14897 L 21600,14897 L 21600,10428 L 18568,10428 L 19326,9683 L 19326,8193 L 20084,7448 L 13642,7448 L 13642,6703 L 7958,6703 L 6442,2979 L 6442,745 L 1516,745 L 1137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7" style="position:absolute;left:7302;top:27306;width:12700;height:12700;" coordorigin="0,0" coordsize="21600,21600" path="M 21600,0 L 0,0 L 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8" style="position:absolute;left:26034;top:19686;width:12700;height:12700;" coordorigin="0,0" coordsize="21600,21600" path="M 21600,0 L 0,21600 L 2160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9" style="position:absolute;left:27939;top:19051;width:12700;height:12700;" coordorigin="0,0" coordsize="21600,21600" path="M 18900,0 L 5400,14400 L 5400,21600 L 0,21600 L 21600,21600 L 21600,7200 L 189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0" style="position:absolute;left:23494;top:7938;width:12700;height:15876;" coordorigin="0,0" coordsize="21600,21600" path="M 7560,0 L 7560,10368 L 6480,16416 L 0,21600 L 18360,21600 L 21600,19008 L 15120,19008 L 21600,11232 L 12960,11232 L 20520,5184 L 12960,5184 L 19440,864 L 14040,864 L 756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1" style="position:absolute;left:13017;top:12065;width:12700;height:12700;" coordorigin="0,0" coordsize="21600,21600" path="M 2274,0 L 0,4320 L 2274,4320 L 4547,10080 L 6821,21600 L 18189,21600 L 21600,0 L 2274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2" style="position:absolute;left:28256;top:14288;width:12700;height:12700;" coordorigin="0,0" coordsize="21600,21600" path="M 21600,0 L 12343,10800 L 0,21600 L 18514,21600 L 21600,108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053" style="position:absolute;left:952;top:10795;width:12700;height:12700;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54" style="position:absolute;left:0;top:8890;width:12700;height:12700;" coordorigin="0,0" coordsize="21600,21600" path="M 0,0 L 0,21600 L 4050,17280 L 21600,17280 L 21600,12960 L 6750,12960 L 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group id="_x0000_s1055" style="position:absolute;left:11430;top:10160;width:0;height:12700;" coordorigin="0,0" coordsize="0,12700">
                    <v:line id="_x0000_s1056" style="position:absolute;left:0;top:0;width:0;height:12700;flip:x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line>
                    <v:line id="_x0000_s1057" style="position:absolute;left:0;top:0;width:0;height:12700;flip:y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line>
                  </v:group>
                  <v:shape id="_x0000_s1058" style="position:absolute;left:29209;top:7303;width:12700;height:12700;" coordorigin="0,0" coordsize="21600,21600" path="M 21600,0 L 9257,18900 L 0,21600 L 12343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9" style="position:absolute;left:317;top:5715;width:12700;height:12700;" coordorigin="0,0" coordsize="21600,21600" path="M 0,0 L 0,11782 L 5760,11782 L 5760,21600 L 21600,21600 L 21600,7855 L 5760,7855 L 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60" style="position:absolute;left:27939;top:4128;width:12700;height:12700;" coordorigin="0,0" coordsize="21600,21600" path="M 21600,0 L 15120,0 L 0,21600 L 15120,21600 L 216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61" style="position:absolute;left:317;top:1270;width:12700;height:12700;" coordorigin="0,0" coordsize="21600,21600" path="M 5760,0 L 0,0 L 0,7855 L 8640,11782 L 8640,21600 L 21600,21600 L 21600,17673 L 576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62" style="position:absolute;left:27304;top:0;width:12700;height:12700;" coordorigin="0,0" coordsize="21600,21600" path="M 18000,0 L 0,21600 L 18000,21600 L 21600,3086 L 18000,0 X E">
                    <v:fill color="#000000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</v:group>
            </w:pict>
          </mc:Fallback>
        </mc:AlternateContent>
      </w: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before="2" w:line="240" w:lineRule="exact"/>
        <w:rPr>
          <w:sz w:val="24"/>
          <w:szCs w:val="24"/>
        </w:rPr>
      </w:pPr>
    </w:p>
    <w:p>
      <w:pPr>
        <w:pStyle w:val="Body"/>
        <w:spacing w:before="42"/>
        <w:ind w:right="75"/>
        <w:jc w:val="center"/>
        <w:rPr>
          <w:rFonts w:ascii="Arial" w:cs="Arial" w:hAnsi="Arial" w:eastAsia="Arial"/>
          <w:sz w:val="39"/>
          <w:szCs w:val="39"/>
        </w:rPr>
      </w:pPr>
      <w:r>
        <w:rPr>
          <w:rFonts w:ascii="Arial" w:hAnsi="Arial"/>
          <w:spacing w:val="5"/>
          <w:sz w:val="39"/>
          <w:szCs w:val="39"/>
          <w:rtl w:val="0"/>
        </w:rPr>
        <w:t>E</w:t>
      </w:r>
      <w:r>
        <w:rPr>
          <w:rFonts w:ascii="Arial" w:hAnsi="Arial"/>
          <w:spacing w:val="-30"/>
          <w:sz w:val="39"/>
          <w:szCs w:val="39"/>
          <w:rtl w:val="0"/>
        </w:rPr>
        <w:t>A</w:t>
      </w:r>
      <w:r>
        <w:rPr>
          <w:rFonts w:ascii="Arial" w:hAnsi="Arial"/>
          <w:spacing w:val="0"/>
          <w:sz w:val="39"/>
          <w:szCs w:val="39"/>
          <w:rtl w:val="0"/>
        </w:rPr>
        <w:t>T</w:t>
      </w:r>
      <w:r>
        <w:rPr>
          <w:rFonts w:ascii="Arial" w:hAnsi="Arial"/>
          <w:spacing w:val="-27"/>
          <w:sz w:val="39"/>
          <w:szCs w:val="39"/>
          <w:rtl w:val="0"/>
        </w:rPr>
        <w:t xml:space="preserve"> </w:t>
      </w:r>
      <w:r>
        <w:rPr>
          <w:rFonts w:ascii="Arial" w:hAnsi="Arial"/>
          <w:spacing w:val="0"/>
          <w:sz w:val="39"/>
          <w:szCs w:val="39"/>
          <w:rtl w:val="0"/>
        </w:rPr>
        <w:t>F</w:t>
      </w:r>
      <w:r>
        <w:rPr>
          <w:rFonts w:ascii="Arial" w:hAnsi="Arial"/>
          <w:spacing w:val="-1"/>
          <w:sz w:val="39"/>
          <w:szCs w:val="39"/>
          <w:rtl w:val="0"/>
        </w:rPr>
        <w:t>O</w:t>
      </w:r>
      <w:r>
        <w:rPr>
          <w:rFonts w:ascii="Arial" w:hAnsi="Arial"/>
          <w:spacing w:val="0"/>
          <w:sz w:val="39"/>
          <w:szCs w:val="39"/>
          <w:rtl w:val="0"/>
        </w:rPr>
        <w:t>R</w:t>
      </w:r>
      <w:r>
        <w:rPr>
          <w:rFonts w:ascii="Arial" w:hAnsi="Arial"/>
          <w:spacing w:val="-26"/>
          <w:sz w:val="39"/>
          <w:szCs w:val="39"/>
          <w:rtl w:val="0"/>
        </w:rPr>
        <w:t xml:space="preserve"> </w:t>
      </w:r>
      <w:r>
        <w:rPr>
          <w:rFonts w:ascii="Arial" w:hAnsi="Arial"/>
          <w:spacing w:val="0"/>
          <w:sz w:val="39"/>
          <w:szCs w:val="39"/>
          <w:rtl w:val="0"/>
        </w:rPr>
        <w:t>H</w:t>
      </w:r>
      <w:r>
        <w:rPr>
          <w:rFonts w:ascii="Arial" w:hAnsi="Arial"/>
          <w:spacing w:val="5"/>
          <w:sz w:val="39"/>
          <w:szCs w:val="39"/>
          <w:rtl w:val="0"/>
        </w:rPr>
        <w:t>E</w:t>
      </w:r>
      <w:r>
        <w:rPr>
          <w:rFonts w:ascii="Arial" w:hAnsi="Arial"/>
          <w:spacing w:val="0"/>
          <w:sz w:val="39"/>
          <w:szCs w:val="39"/>
          <w:rtl w:val="0"/>
        </w:rPr>
        <w:t>A</w:t>
      </w:r>
      <w:r>
        <w:rPr>
          <w:rFonts w:ascii="Arial" w:hAnsi="Arial"/>
          <w:spacing w:val="-36"/>
          <w:sz w:val="39"/>
          <w:szCs w:val="39"/>
          <w:rtl w:val="0"/>
        </w:rPr>
        <w:t>L</w:t>
      </w:r>
      <w:r>
        <w:rPr>
          <w:rFonts w:ascii="Arial" w:hAnsi="Arial"/>
          <w:spacing w:val="3"/>
          <w:sz w:val="39"/>
          <w:szCs w:val="39"/>
          <w:rtl w:val="0"/>
        </w:rPr>
        <w:t>T</w:t>
      </w:r>
      <w:r>
        <w:rPr>
          <w:rFonts w:ascii="Arial" w:hAnsi="Arial"/>
          <w:spacing w:val="0"/>
          <w:sz w:val="39"/>
          <w:szCs w:val="39"/>
          <w:rtl w:val="0"/>
        </w:rPr>
        <w:t>H</w:t>
      </w:r>
    </w:p>
    <w:p>
      <w:pPr>
        <w:pStyle w:val="Body"/>
        <w:spacing w:before="3" w:line="150" w:lineRule="exact"/>
        <w:rPr>
          <w:sz w:val="15"/>
          <w:szCs w:val="15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ind w:right="75"/>
        <w:jc w:val="center"/>
        <w:rPr>
          <w:rFonts w:ascii="Arial" w:cs="Arial" w:hAnsi="Arial" w:eastAsia="Arial"/>
          <w:sz w:val="58"/>
          <w:szCs w:val="58"/>
        </w:rPr>
      </w:pPr>
      <w:r>
        <w:rPr>
          <w:rFonts w:ascii="Arial" w:hAnsi="Arial"/>
          <w:spacing w:val="-20"/>
          <w:sz w:val="58"/>
          <w:szCs w:val="58"/>
          <w:rtl w:val="0"/>
        </w:rPr>
        <w:t>E</w:t>
      </w:r>
      <w:r>
        <w:rPr>
          <w:rFonts w:ascii="Arial" w:hAnsi="Arial"/>
          <w:spacing w:val="-5"/>
          <w:sz w:val="58"/>
          <w:szCs w:val="58"/>
          <w:rtl w:val="0"/>
        </w:rPr>
        <w:t>du</w:t>
      </w:r>
      <w:r>
        <w:rPr>
          <w:rFonts w:ascii="Arial" w:hAnsi="Arial"/>
          <w:spacing w:val="5"/>
          <w:sz w:val="58"/>
          <w:szCs w:val="58"/>
          <w:rtl w:val="0"/>
        </w:rPr>
        <w:t>c</w:t>
      </w:r>
      <w:r>
        <w:rPr>
          <w:rFonts w:ascii="Arial" w:hAnsi="Arial"/>
          <w:spacing w:val="0"/>
          <w:sz w:val="58"/>
          <w:szCs w:val="58"/>
          <w:rtl w:val="0"/>
        </w:rPr>
        <w:t>a</w:t>
      </w:r>
      <w:r>
        <w:rPr>
          <w:rFonts w:ascii="Arial" w:hAnsi="Arial"/>
          <w:spacing w:val="-7"/>
          <w:sz w:val="58"/>
          <w:szCs w:val="58"/>
          <w:rtl w:val="0"/>
        </w:rPr>
        <w:t>t</w:t>
      </w:r>
      <w:r>
        <w:rPr>
          <w:rFonts w:ascii="Arial" w:hAnsi="Arial"/>
          <w:spacing w:val="-10"/>
          <w:sz w:val="58"/>
          <w:szCs w:val="58"/>
          <w:rtl w:val="0"/>
        </w:rPr>
        <w:t>o</w:t>
      </w:r>
      <w:r>
        <w:rPr>
          <w:rFonts w:ascii="Arial" w:hAnsi="Arial"/>
          <w:spacing w:val="0"/>
          <w:sz w:val="58"/>
          <w:szCs w:val="58"/>
          <w:rtl w:val="0"/>
        </w:rPr>
        <w:t>r</w:t>
      </w:r>
      <w:r>
        <w:rPr>
          <w:rFonts w:ascii="Arial" w:hAnsi="Arial"/>
          <w:spacing w:val="3"/>
          <w:sz w:val="58"/>
          <w:szCs w:val="58"/>
          <w:rtl w:val="0"/>
        </w:rPr>
        <w:t xml:space="preserve"> </w:t>
      </w:r>
      <w:r>
        <w:rPr>
          <w:rFonts w:ascii="Arial" w:hAnsi="Arial"/>
          <w:spacing w:val="-7"/>
          <w:sz w:val="58"/>
          <w:szCs w:val="58"/>
          <w:rtl w:val="0"/>
        </w:rPr>
        <w:t>G</w:t>
      </w:r>
      <w:r>
        <w:rPr>
          <w:rFonts w:ascii="Arial" w:hAnsi="Arial"/>
          <w:spacing w:val="-11"/>
          <w:sz w:val="58"/>
          <w:szCs w:val="58"/>
          <w:rtl w:val="0"/>
        </w:rPr>
        <w:t>u</w:t>
      </w:r>
      <w:r>
        <w:rPr>
          <w:rFonts w:ascii="Arial" w:hAnsi="Arial"/>
          <w:spacing w:val="-8"/>
          <w:sz w:val="58"/>
          <w:szCs w:val="58"/>
          <w:rtl w:val="0"/>
        </w:rPr>
        <w:t>i</w:t>
      </w:r>
      <w:r>
        <w:rPr>
          <w:rFonts w:ascii="Arial" w:hAnsi="Arial"/>
          <w:spacing w:val="-3"/>
          <w:sz w:val="58"/>
          <w:szCs w:val="58"/>
          <w:rtl w:val="0"/>
        </w:rPr>
        <w:t>d</w:t>
      </w:r>
      <w:r>
        <w:rPr>
          <w:rFonts w:ascii="Arial" w:hAnsi="Arial"/>
          <w:spacing w:val="0"/>
          <w:sz w:val="58"/>
          <w:szCs w:val="58"/>
          <w:rtl w:val="0"/>
        </w:rPr>
        <w:t>e</w:t>
      </w:r>
    </w:p>
    <w:p>
      <w:pPr>
        <w:pStyle w:val="Body"/>
        <w:spacing w:before="10" w:line="240" w:lineRule="exact"/>
        <w:rPr>
          <w:sz w:val="24"/>
          <w:szCs w:val="24"/>
        </w:rPr>
      </w:pPr>
    </w:p>
    <w:p>
      <w:pPr>
        <w:pStyle w:val="Body"/>
        <w:ind w:right="76"/>
        <w:jc w:val="center"/>
        <w:rPr>
          <w:rFonts w:ascii="Arial" w:cs="Arial" w:hAnsi="Arial" w:eastAsia="Arial"/>
          <w:sz w:val="34"/>
          <w:szCs w:val="34"/>
        </w:rPr>
      </w:pP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I</w:t>
      </w:r>
      <w:r>
        <w:rPr>
          <w:rFonts w:ascii="Arial" w:hAnsi="Arial"/>
          <w:i w:val="1"/>
          <w:iCs w:val="1"/>
          <w:spacing w:val="-5"/>
          <w:sz w:val="34"/>
          <w:szCs w:val="34"/>
          <w:rtl w:val="0"/>
        </w:rPr>
        <w:t>n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f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o</w:t>
      </w:r>
      <w:r>
        <w:rPr>
          <w:rFonts w:ascii="Arial" w:hAnsi="Arial"/>
          <w:i w:val="1"/>
          <w:iCs w:val="1"/>
          <w:spacing w:val="-9"/>
          <w:sz w:val="34"/>
          <w:szCs w:val="34"/>
          <w:rtl w:val="0"/>
        </w:rPr>
        <w:t>r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m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a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t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io</w:t>
      </w:r>
      <w:r>
        <w:rPr>
          <w:rFonts w:ascii="Arial" w:hAnsi="Arial"/>
          <w:i w:val="1"/>
          <w:iCs w:val="1"/>
          <w:spacing w:val="0"/>
          <w:sz w:val="34"/>
          <w:szCs w:val="34"/>
          <w:rtl w:val="0"/>
        </w:rPr>
        <w:t>n</w:t>
      </w:r>
      <w:r>
        <w:rPr>
          <w:rFonts w:ascii="Arial" w:hAnsi="Arial"/>
          <w:i w:val="1"/>
          <w:iCs w:val="1"/>
          <w:spacing w:val="-9"/>
          <w:sz w:val="34"/>
          <w:szCs w:val="34"/>
          <w:rtl w:val="0"/>
        </w:rPr>
        <w:t xml:space="preserve"> 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f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o</w:t>
      </w:r>
      <w:r>
        <w:rPr>
          <w:rFonts w:ascii="Arial" w:hAnsi="Arial"/>
          <w:i w:val="1"/>
          <w:iCs w:val="1"/>
          <w:spacing w:val="0"/>
          <w:sz w:val="34"/>
          <w:szCs w:val="34"/>
          <w:rtl w:val="0"/>
        </w:rPr>
        <w:t>r</w:t>
      </w:r>
      <w:r>
        <w:rPr>
          <w:rFonts w:ascii="Arial" w:hAnsi="Arial"/>
          <w:i w:val="1"/>
          <w:iCs w:val="1"/>
          <w:spacing w:val="-9"/>
          <w:sz w:val="34"/>
          <w:szCs w:val="34"/>
          <w:rtl w:val="0"/>
        </w:rPr>
        <w:t xml:space="preserve"> </w:t>
      </w:r>
      <w:r>
        <w:rPr>
          <w:rFonts w:ascii="Arial" w:hAnsi="Arial"/>
          <w:i w:val="1"/>
          <w:iCs w:val="1"/>
          <w:spacing w:val="-1"/>
          <w:sz w:val="34"/>
          <w:szCs w:val="34"/>
          <w:rtl w:val="0"/>
        </w:rPr>
        <w:t>n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u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t</w:t>
      </w:r>
      <w:r>
        <w:rPr>
          <w:rFonts w:ascii="Arial" w:hAnsi="Arial"/>
          <w:i w:val="1"/>
          <w:iCs w:val="1"/>
          <w:spacing w:val="-9"/>
          <w:sz w:val="34"/>
          <w:szCs w:val="34"/>
          <w:rtl w:val="0"/>
        </w:rPr>
        <w:t>r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i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t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io</w:t>
      </w:r>
      <w:r>
        <w:rPr>
          <w:rFonts w:ascii="Arial" w:hAnsi="Arial"/>
          <w:i w:val="1"/>
          <w:iCs w:val="1"/>
          <w:spacing w:val="0"/>
          <w:sz w:val="34"/>
          <w:szCs w:val="34"/>
          <w:rtl w:val="0"/>
        </w:rPr>
        <w:t>n</w:t>
      </w:r>
      <w:r>
        <w:rPr>
          <w:rFonts w:ascii="Arial" w:hAnsi="Arial"/>
          <w:i w:val="1"/>
          <w:iCs w:val="1"/>
          <w:spacing w:val="-8"/>
          <w:sz w:val="34"/>
          <w:szCs w:val="34"/>
          <w:rtl w:val="0"/>
        </w:rPr>
        <w:t xml:space="preserve"> </w:t>
      </w:r>
      <w:r>
        <w:rPr>
          <w:rFonts w:ascii="Arial" w:hAnsi="Arial"/>
          <w:i w:val="1"/>
          <w:iCs w:val="1"/>
          <w:spacing w:val="2"/>
          <w:sz w:val="34"/>
          <w:szCs w:val="34"/>
          <w:rtl w:val="0"/>
        </w:rPr>
        <w:t>e</w:t>
      </w:r>
      <w:r>
        <w:rPr>
          <w:rFonts w:ascii="Arial" w:hAnsi="Arial"/>
          <w:i w:val="1"/>
          <w:iCs w:val="1"/>
          <w:spacing w:val="0"/>
          <w:sz w:val="34"/>
          <w:szCs w:val="34"/>
          <w:rtl w:val="0"/>
        </w:rPr>
        <w:t>du</w:t>
      </w:r>
      <w:r>
        <w:rPr>
          <w:rFonts w:ascii="Arial" w:hAnsi="Arial"/>
          <w:i w:val="1"/>
          <w:iCs w:val="1"/>
          <w:spacing w:val="4"/>
          <w:sz w:val="34"/>
          <w:szCs w:val="34"/>
          <w:rtl w:val="0"/>
        </w:rPr>
        <w:t>c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a</w:t>
      </w:r>
      <w:r>
        <w:rPr>
          <w:rFonts w:ascii="Arial" w:hAnsi="Arial"/>
          <w:i w:val="1"/>
          <w:iCs w:val="1"/>
          <w:spacing w:val="-3"/>
          <w:sz w:val="34"/>
          <w:szCs w:val="34"/>
          <w:rtl w:val="0"/>
        </w:rPr>
        <w:t>t</w:t>
      </w:r>
      <w:r>
        <w:rPr>
          <w:rFonts w:ascii="Arial" w:hAnsi="Arial"/>
          <w:i w:val="1"/>
          <w:iCs w:val="1"/>
          <w:spacing w:val="-2"/>
          <w:sz w:val="34"/>
          <w:szCs w:val="34"/>
          <w:rtl w:val="0"/>
        </w:rPr>
        <w:t>o</w:t>
      </w:r>
      <w:r>
        <w:rPr>
          <w:rFonts w:ascii="Arial" w:hAnsi="Arial"/>
          <w:i w:val="1"/>
          <w:iCs w:val="1"/>
          <w:spacing w:val="-4"/>
          <w:sz w:val="34"/>
          <w:szCs w:val="34"/>
          <w:rtl w:val="0"/>
        </w:rPr>
        <w:t>r</w:t>
      </w:r>
      <w:r>
        <w:rPr>
          <w:rFonts w:ascii="Arial" w:hAnsi="Arial"/>
          <w:i w:val="1"/>
          <w:iCs w:val="1"/>
          <w:spacing w:val="0"/>
          <w:sz w:val="34"/>
          <w:szCs w:val="34"/>
          <w:rtl w:val="0"/>
        </w:rPr>
        <w:t>s</w:t>
      </w:r>
    </w:p>
    <w:p>
      <w:pPr>
        <w:pStyle w:val="Body"/>
        <w:spacing w:before="7" w:line="100" w:lineRule="exact"/>
        <w:rPr>
          <w:sz w:val="10"/>
          <w:szCs w:val="1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Heading"/>
        <w:ind w:left="0" w:right="95" w:firstLine="0"/>
        <w:jc w:val="center"/>
      </w:pPr>
      <w:r>
        <w:rPr>
          <w:spacing w:val="0"/>
          <w:rtl w:val="0"/>
        </w:rPr>
        <w:t>2</w:t>
      </w:r>
      <w:r>
        <w:rPr>
          <w:spacing w:val="0"/>
          <w:rtl w:val="0"/>
        </w:rPr>
        <w:t>0</w:t>
      </w:r>
      <w:r>
        <w:rPr>
          <w:spacing w:val="0"/>
          <w:rtl w:val="0"/>
        </w:rPr>
        <w:t>13</w:t>
      </w:r>
    </w:p>
    <w:p>
      <w:pPr>
        <w:pStyle w:val="Body"/>
        <w:jc w:val="center"/>
        <w:sectPr>
          <w:headerReference w:type="default" r:id="rId10"/>
          <w:pgSz w:w="11940" w:h="16840" w:orient="portrait"/>
          <w:pgMar w:top="1560" w:right="1680" w:bottom="280" w:left="1680" w:header="0" w:footer="0"/>
          <w:bidi w:val="0"/>
        </w:sect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before="1" w:line="260" w:lineRule="exact"/>
        <w:rPr>
          <w:sz w:val="26"/>
          <w:szCs w:val="26"/>
        </w:rPr>
      </w:pPr>
    </w:p>
    <w:p>
      <w:pPr>
        <w:pStyle w:val="Heading"/>
        <w:spacing w:before="56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50976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-142626</wp:posOffset>
                </wp:positionV>
                <wp:extent cx="5795366" cy="0"/>
                <wp:effectExtent l="0" t="0" r="0" b="0"/>
                <wp:wrapNone/>
                <wp:docPr id="107374186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3" style="visibility:visible;position:absolute;margin-left:666.3pt;margin-top:-11.2pt;width:456.3pt;height:0.0pt;z-index:-251806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510784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527183</wp:posOffset>
                </wp:positionV>
                <wp:extent cx="5795366" cy="0"/>
                <wp:effectExtent l="0" t="0" r="0" b="0"/>
                <wp:wrapNone/>
                <wp:docPr id="107374186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4" style="visibility:visible;position:absolute;margin-left:666.3pt;margin-top:41.5pt;width:456.3pt;height:0.0pt;z-index:-2518056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How</w:t>
      </w:r>
      <w:r>
        <w:rPr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to</w:t>
      </w:r>
      <w:r>
        <w:rPr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use</w:t>
      </w:r>
      <w:r>
        <w:rPr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this</w:t>
      </w:r>
      <w:r>
        <w:rPr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esou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ce</w:t>
      </w: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before="19" w:line="240" w:lineRule="exact"/>
        <w:rPr>
          <w:sz w:val="24"/>
          <w:szCs w:val="24"/>
        </w:rPr>
      </w:pPr>
    </w:p>
    <w:p>
      <w:pPr>
        <w:pStyle w:val="Body Text"/>
        <w:spacing w:line="263" w:lineRule="auto"/>
        <w:ind w:left="12062" w:right="157" w:firstLine="0"/>
      </w:pPr>
      <w:r>
        <w:rPr>
          <w:spacing w:val="0"/>
          <w:rtl w:val="0"/>
          <w:lang w:val="en-US"/>
        </w:rPr>
        <w:t>t</w:t>
      </w:r>
      <w:r>
        <w:rPr>
          <w:spacing w:val="0"/>
          <w:rtl w:val="0"/>
          <w:lang w:val="en-US"/>
        </w:rPr>
        <w:t>o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ensure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</w:t>
      </w:r>
      <w:r>
        <w:rPr>
          <w:spacing w:val="0"/>
          <w:rtl w:val="0"/>
          <w:lang w:val="en-US"/>
        </w:rPr>
        <w:t>ustralians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can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ma</w:t>
      </w:r>
      <w:r>
        <w:rPr>
          <w:spacing w:val="0"/>
          <w:rtl w:val="0"/>
          <w:lang w:val="en-US"/>
        </w:rPr>
        <w:t>k</w:t>
      </w:r>
      <w:r>
        <w:rPr>
          <w:spacing w:val="0"/>
          <w:rtl w:val="0"/>
          <w:lang w:val="en-US"/>
        </w:rPr>
        <w:t>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healt</w:t>
      </w:r>
      <w:r>
        <w:rPr>
          <w:spacing w:val="0"/>
          <w:rtl w:val="0"/>
          <w:lang w:val="en-US"/>
        </w:rPr>
        <w:t>h</w:t>
      </w:r>
      <w:r>
        <w:rPr>
          <w:spacing w:val="0"/>
          <w:rtl w:val="0"/>
          <w:lang w:val="en-US"/>
        </w:rPr>
        <w:t>y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ood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</w:t>
      </w:r>
      <w:r>
        <w:rPr>
          <w:spacing w:val="0"/>
          <w:rtl w:val="0"/>
          <w:lang w:val="en-US"/>
        </w:rPr>
        <w:t>hoices,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</w:t>
      </w:r>
      <w:r>
        <w:rPr>
          <w:spacing w:val="0"/>
          <w:rtl w:val="0"/>
          <w:lang w:val="en-US"/>
        </w:rPr>
        <w:t>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need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die</w:t>
      </w:r>
      <w:r>
        <w:rPr>
          <w:spacing w:val="-1"/>
          <w:rtl w:val="0"/>
          <w:lang w:val="en-US"/>
        </w:rPr>
        <w:t>t</w:t>
      </w:r>
      <w:r>
        <w:rPr>
          <w:spacing w:val="0"/>
          <w:rtl w:val="0"/>
          <w:lang w:val="en-US"/>
        </w:rPr>
        <w:t>a</w:t>
      </w:r>
      <w:r>
        <w:rPr>
          <w:spacing w:val="-1"/>
          <w:rtl w:val="0"/>
          <w:lang w:val="en-US"/>
        </w:rPr>
        <w:t>r</w:t>
      </w:r>
      <w:r>
        <w:rPr>
          <w:spacing w:val="0"/>
          <w:rtl w:val="0"/>
          <w:lang w:val="en-US"/>
        </w:rPr>
        <w:t>y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advice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based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best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 xml:space="preserve">scientific </w:t>
      </w:r>
      <w:r>
        <w:rPr>
          <w:spacing w:val="0"/>
          <w:rtl w:val="0"/>
          <w:lang w:val="en-US"/>
        </w:rPr>
        <w:t>e</w:t>
      </w:r>
      <w:r>
        <w:rPr>
          <w:spacing w:val="0"/>
          <w:rtl w:val="0"/>
          <w:lang w:val="en-US"/>
        </w:rPr>
        <w:t>vidence on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ood and health.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</w:t>
      </w:r>
      <w:r>
        <w:rPr>
          <w:spacing w:val="0"/>
          <w:rtl w:val="0"/>
          <w:lang w:val="en-US"/>
        </w:rPr>
        <w:t>he eat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or Health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</w:t>
      </w:r>
      <w:r>
        <w:rPr>
          <w:spacing w:val="0"/>
          <w:rtl w:val="0"/>
          <w:lang w:val="en-US"/>
        </w:rPr>
        <w:t>rogram has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been d</w:t>
      </w:r>
      <w:r>
        <w:rPr>
          <w:spacing w:val="0"/>
          <w:rtl w:val="0"/>
          <w:lang w:val="en-US"/>
        </w:rPr>
        <w:t>ev</w:t>
      </w:r>
      <w:r>
        <w:rPr>
          <w:spacing w:val="0"/>
          <w:rtl w:val="0"/>
          <w:lang w:val="en-US"/>
        </w:rPr>
        <w:t>eloped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as a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single comprehensi</w:t>
      </w:r>
      <w:r>
        <w:rPr>
          <w:spacing w:val="0"/>
          <w:rtl w:val="0"/>
          <w:lang w:val="en-US"/>
        </w:rPr>
        <w:t>v</w:t>
      </w:r>
      <w:r>
        <w:rPr>
          <w:spacing w:val="0"/>
          <w:rtl w:val="0"/>
          <w:lang w:val="en-US"/>
        </w:rPr>
        <w:t>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program rel</w:t>
      </w:r>
      <w:r>
        <w:rPr>
          <w:spacing w:val="0"/>
          <w:rtl w:val="0"/>
          <w:lang w:val="en-US"/>
        </w:rPr>
        <w:t>ev</w:t>
      </w:r>
      <w:r>
        <w:rPr>
          <w:spacing w:val="0"/>
          <w:rtl w:val="0"/>
          <w:lang w:val="en-US"/>
        </w:rPr>
        <w:t>ant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all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healt</w:t>
      </w:r>
      <w:r>
        <w:rPr>
          <w:spacing w:val="0"/>
          <w:rtl w:val="0"/>
          <w:lang w:val="en-US"/>
        </w:rPr>
        <w:t>h</w:t>
      </w:r>
      <w:r>
        <w:rPr>
          <w:spacing w:val="0"/>
          <w:rtl w:val="0"/>
          <w:lang w:val="en-US"/>
        </w:rPr>
        <w:t>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</w:t>
      </w:r>
      <w:r>
        <w:rPr>
          <w:spacing w:val="0"/>
          <w:rtl w:val="0"/>
          <w:lang w:val="en-US"/>
        </w:rPr>
        <w:t>ustralians.</w:t>
      </w:r>
    </w:p>
    <w:p>
      <w:pPr>
        <w:pStyle w:val="Body"/>
        <w:spacing w:before="1" w:line="170" w:lineRule="exact"/>
        <w:rPr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spacing w:val="0"/>
          <w:rtl w:val="0"/>
          <w:lang w:val="en-US"/>
        </w:rPr>
        <w:t>t</w:t>
      </w:r>
      <w:r>
        <w:rPr>
          <w:spacing w:val="0"/>
          <w:rtl w:val="0"/>
          <w:lang w:val="en-US"/>
        </w:rPr>
        <w:t>his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document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has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been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</w:t>
      </w:r>
      <w:r>
        <w:rPr>
          <w:spacing w:val="0"/>
          <w:rtl w:val="0"/>
          <w:lang w:val="en-US"/>
        </w:rPr>
        <w:t>ev</w:t>
      </w:r>
      <w:r>
        <w:rPr>
          <w:spacing w:val="0"/>
          <w:rtl w:val="0"/>
          <w:lang w:val="en-US"/>
        </w:rPr>
        <w:t>eloped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pr</w:t>
      </w:r>
      <w:r>
        <w:rPr>
          <w:spacing w:val="0"/>
          <w:rtl w:val="0"/>
          <w:lang w:val="en-US"/>
        </w:rPr>
        <w:t>o</w:t>
      </w:r>
      <w:r>
        <w:rPr>
          <w:spacing w:val="0"/>
          <w:rtl w:val="0"/>
          <w:lang w:val="en-US"/>
        </w:rPr>
        <w:t>vide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more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</w:t>
      </w:r>
      <w:r>
        <w:rPr>
          <w:spacing w:val="-1"/>
          <w:rtl w:val="0"/>
          <w:lang w:val="en-US"/>
        </w:rPr>
        <w:t>t</w:t>
      </w:r>
      <w:r>
        <w:rPr>
          <w:spacing w:val="0"/>
          <w:rtl w:val="0"/>
          <w:lang w:val="en-US"/>
        </w:rPr>
        <w:t>ailed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ormation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amounts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spacing w:val="-1"/>
          <w:rtl w:val="0"/>
          <w:lang w:val="en-US"/>
        </w:rPr>
        <w:t>t</w:t>
      </w:r>
      <w:r>
        <w:rPr>
          <w:spacing w:val="0"/>
          <w:rtl w:val="0"/>
          <w:lang w:val="en-US"/>
        </w:rPr>
        <w:t>ypes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oods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or optimal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health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</w:t>
      </w:r>
      <w:r>
        <w:rPr>
          <w:spacing w:val="0"/>
          <w:rtl w:val="0"/>
          <w:lang w:val="en-US"/>
        </w:rPr>
        <w:t>ellbein</w:t>
      </w:r>
      <w:r>
        <w:rPr>
          <w:spacing w:val="-1"/>
          <w:rtl w:val="0"/>
          <w:lang w:val="en-US"/>
        </w:rPr>
        <w:t>g</w:t>
      </w:r>
      <w:r>
        <w:rPr>
          <w:spacing w:val="0"/>
          <w:rtl w:val="0"/>
          <w:lang w:val="en-US"/>
        </w:rPr>
        <w:t>.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intended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dietitians,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nutritionists,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prima</w:t>
      </w:r>
      <w:r>
        <w:rPr>
          <w:spacing w:val="-1"/>
          <w:rtl w:val="0"/>
          <w:lang w:val="en-US"/>
        </w:rPr>
        <w:t>r</w:t>
      </w:r>
      <w:r>
        <w:rPr>
          <w:spacing w:val="0"/>
          <w:rtl w:val="0"/>
          <w:lang w:val="en-US"/>
        </w:rPr>
        <w:t>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seconda</w:t>
      </w:r>
      <w:r>
        <w:rPr>
          <w:spacing w:val="-1"/>
          <w:rtl w:val="0"/>
          <w:lang w:val="en-US"/>
        </w:rPr>
        <w:t>r</w:t>
      </w:r>
      <w:r>
        <w:rPr>
          <w:spacing w:val="0"/>
          <w:rtl w:val="0"/>
          <w:lang w:val="en-US"/>
        </w:rPr>
        <w:t>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</w:t>
      </w:r>
      <w:r>
        <w:rPr>
          <w:spacing w:val="0"/>
          <w:rtl w:val="0"/>
          <w:lang w:val="en-US"/>
        </w:rPr>
        <w:t>c</w:t>
      </w:r>
      <w:r>
        <w:rPr>
          <w:spacing w:val="0"/>
          <w:rtl w:val="0"/>
          <w:lang w:val="en-US"/>
        </w:rPr>
        <w:t>hool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tea</w:t>
      </w:r>
      <w:r>
        <w:rPr>
          <w:spacing w:val="0"/>
          <w:rtl w:val="0"/>
          <w:lang w:val="en-US"/>
        </w:rPr>
        <w:t>c</w:t>
      </w:r>
      <w:r>
        <w:rPr>
          <w:spacing w:val="0"/>
          <w:rtl w:val="0"/>
          <w:lang w:val="en-US"/>
        </w:rPr>
        <w:t>hers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and other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health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educators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aim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discussing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</w:t>
      </w:r>
      <w:r>
        <w:rPr>
          <w:spacing w:val="0"/>
          <w:rtl w:val="0"/>
          <w:lang w:val="en-US"/>
        </w:rPr>
        <w:t>ood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</w:t>
      </w:r>
      <w:r>
        <w:rPr>
          <w:spacing w:val="0"/>
          <w:rtl w:val="0"/>
          <w:lang w:val="en-US"/>
        </w:rPr>
        <w:t>hoices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that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minimise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risk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</w:t>
      </w:r>
      <w:r>
        <w:rPr>
          <w:spacing w:val="0"/>
          <w:rtl w:val="0"/>
          <w:lang w:val="en-US"/>
        </w:rPr>
        <w:t>ev</w:t>
      </w:r>
      <w:r>
        <w:rPr>
          <w:spacing w:val="0"/>
          <w:rtl w:val="0"/>
          <w:lang w:val="en-US"/>
        </w:rPr>
        <w:t>eloping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diet-related conditions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contribute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ov</w:t>
      </w:r>
      <w:r>
        <w:rPr>
          <w:spacing w:val="0"/>
          <w:rtl w:val="0"/>
          <w:lang w:val="en-US"/>
        </w:rPr>
        <w:t>erall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health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long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term.</w:t>
      </w:r>
    </w:p>
    <w:p>
      <w:pPr>
        <w:pStyle w:val="Body"/>
        <w:spacing w:line="263" w:lineRule="auto"/>
        <w:sectPr>
          <w:headerReference w:type="default" r:id="rId11"/>
          <w:footerReference w:type="default" r:id="rId12"/>
          <w:pgSz w:w="11940" w:h="16840" w:orient="portrait"/>
          <w:pgMar w:top="1560" w:right="1260" w:bottom="0" w:left="1260" w:header="0" w:footer="0"/>
          <w:bidi w:val="0"/>
        </w:sectPr>
      </w:pPr>
      <w:r/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line="200" w:lineRule="exact"/>
        <w:rPr>
          <w:sz w:val="20"/>
          <w:szCs w:val="20"/>
        </w:rPr>
      </w:pPr>
    </w:p>
    <w:p>
      <w:pPr>
        <w:pStyle w:val="Body"/>
        <w:spacing w:before="8" w:line="220" w:lineRule="exact"/>
      </w:pPr>
    </w:p>
    <w:p>
      <w:pPr>
        <w:pStyle w:val="Body"/>
        <w:ind w:left="100" w:firstLine="0"/>
        <w:rPr>
          <w:rFonts w:ascii="Arial" w:cs="Arial" w:hAnsi="Arial" w:eastAsia="Arial"/>
          <w:sz w:val="15"/>
          <w:szCs w:val="15"/>
        </w:rPr>
      </w:pPr>
      <w:r>
        <w:rPr>
          <w:rFonts w:ascii="Arial" w:hAnsi="Arial" w:hint="default"/>
          <w:spacing w:val="0"/>
          <w:sz w:val="15"/>
          <w:szCs w:val="15"/>
          <w:rtl w:val="0"/>
          <w:lang w:val="en-US"/>
        </w:rPr>
        <w:t>©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commo</w:t>
      </w:r>
      <w:r>
        <w:rPr>
          <w:rFonts w:ascii="Arial" w:hAnsi="Arial"/>
          <w:spacing w:val="-2"/>
          <w:sz w:val="15"/>
          <w:szCs w:val="15"/>
          <w:rtl w:val="0"/>
          <w:lang w:val="nl-NL"/>
        </w:rPr>
        <w:t>nw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ealth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of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-5"/>
          <w:sz w:val="15"/>
          <w:szCs w:val="15"/>
          <w:rtl w:val="0"/>
        </w:rPr>
        <w:t>A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ustralia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2</w:t>
      </w:r>
      <w:r>
        <w:rPr>
          <w:rFonts w:ascii="Arial" w:hAnsi="Arial"/>
          <w:spacing w:val="-13"/>
          <w:sz w:val="15"/>
          <w:szCs w:val="15"/>
          <w:rtl w:val="0"/>
        </w:rPr>
        <w:t>0</w:t>
      </w:r>
      <w:r>
        <w:rPr>
          <w:rFonts w:ascii="Arial" w:hAnsi="Arial"/>
          <w:spacing w:val="-9"/>
          <w:sz w:val="15"/>
          <w:szCs w:val="15"/>
          <w:rtl w:val="0"/>
        </w:rPr>
        <w:t>1</w:t>
      </w:r>
      <w:r>
        <w:rPr>
          <w:rFonts w:ascii="Arial" w:hAnsi="Arial"/>
          <w:spacing w:val="0"/>
          <w:sz w:val="15"/>
          <w:szCs w:val="15"/>
          <w:rtl w:val="0"/>
        </w:rPr>
        <w:t>3</w:t>
      </w:r>
    </w:p>
    <w:p>
      <w:pPr>
        <w:pStyle w:val="Body"/>
        <w:spacing w:before="1" w:line="160" w:lineRule="exact"/>
        <w:rPr>
          <w:sz w:val="16"/>
          <w:szCs w:val="16"/>
        </w:rPr>
      </w:pPr>
    </w:p>
    <w:p>
      <w:pPr>
        <w:pStyle w:val="Body"/>
        <w:ind w:left="100" w:firstLine="0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pacing w:val="-5"/>
          <w:sz w:val="15"/>
          <w:szCs w:val="15"/>
          <w:rtl w:val="0"/>
        </w:rPr>
        <w:t>P</w:t>
      </w:r>
      <w:r>
        <w:rPr>
          <w:rFonts w:ascii="Arial" w:hAnsi="Arial"/>
          <w:spacing w:val="0"/>
          <w:sz w:val="15"/>
          <w:szCs w:val="15"/>
          <w:rtl w:val="0"/>
        </w:rPr>
        <w:t>ape</w:t>
      </w:r>
      <w:r>
        <w:rPr>
          <w:rFonts w:ascii="Arial" w:hAnsi="Arial"/>
          <w:spacing w:val="-15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-based</w:t>
      </w:r>
      <w:r>
        <w:rPr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publication</w:t>
      </w:r>
    </w:p>
    <w:p>
      <w:pPr>
        <w:pStyle w:val="Body"/>
        <w:spacing w:before="87" w:line="306" w:lineRule="auto"/>
        <w:ind w:left="100" w:right="363" w:firstLine="0"/>
        <w:rPr>
          <w:rFonts w:ascii="Arial" w:cs="Arial" w:hAnsi="Arial" w:eastAsia="Arial"/>
          <w:sz w:val="15"/>
          <w:szCs w:val="15"/>
        </w:rPr>
      </w:pPr>
      <w:r>
        <w:rPr>
          <w:rFonts w:ascii="Arial" w:hAnsi="Arial"/>
          <w:spacing w:val="-2"/>
          <w:sz w:val="15"/>
          <w:szCs w:val="15"/>
          <w:rtl w:val="0"/>
        </w:rPr>
        <w:t>t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his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0"/>
          <w:sz w:val="15"/>
          <w:szCs w:val="15"/>
          <w:rtl w:val="0"/>
        </w:rPr>
        <w:t>ork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is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co</w:t>
      </w:r>
      <w:r>
        <w:rPr>
          <w:rFonts w:ascii="Arial" w:hAnsi="Arial"/>
          <w:spacing w:val="-2"/>
          <w:sz w:val="15"/>
          <w:szCs w:val="15"/>
          <w:rtl w:val="0"/>
        </w:rPr>
        <w:t>p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yright.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-23"/>
          <w:sz w:val="15"/>
          <w:szCs w:val="15"/>
          <w:rtl w:val="0"/>
          <w:lang w:val="en-US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ou</w:t>
      </w:r>
      <w:r>
        <w:rPr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m</w:t>
      </w:r>
      <w:r>
        <w:rPr>
          <w:rFonts w:ascii="Arial" w:hAnsi="Arial"/>
          <w:spacing w:val="-2"/>
          <w:sz w:val="15"/>
          <w:szCs w:val="15"/>
          <w:rtl w:val="0"/>
        </w:rPr>
        <w:t>a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nl-NL"/>
        </w:rPr>
        <w:t>reproduce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the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whole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part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of</w:t>
      </w:r>
      <w:r>
        <w:rPr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this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0"/>
          <w:sz w:val="15"/>
          <w:szCs w:val="15"/>
          <w:rtl w:val="0"/>
        </w:rPr>
        <w:t>ork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in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unaltered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f</w:t>
      </w:r>
      <w:r>
        <w:rPr>
          <w:rFonts w:ascii="Arial" w:hAnsi="Arial"/>
          <w:spacing w:val="0"/>
          <w:sz w:val="15"/>
          <w:szCs w:val="15"/>
          <w:rtl w:val="0"/>
        </w:rPr>
        <w:t>orm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f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our</w:t>
      </w:r>
      <w:r>
        <w:rPr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o</w:t>
      </w:r>
      <w:r>
        <w:rPr>
          <w:rFonts w:ascii="Arial" w:hAnsi="Arial"/>
          <w:spacing w:val="0"/>
          <w:sz w:val="15"/>
          <w:szCs w:val="15"/>
          <w:rtl w:val="0"/>
        </w:rPr>
        <w:t>wn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personal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use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</w:t>
      </w:r>
      <w:r>
        <w:rPr>
          <w:rFonts w:ascii="Arial" w:hAnsi="Arial"/>
          <w:spacing w:val="-11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</w:rPr>
        <w:t>,</w:t>
      </w:r>
      <w:r>
        <w:rPr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 xml:space="preserve">if </w:t>
      </w:r>
      <w:r>
        <w:rPr>
          <w:rFonts w:ascii="Arial" w:hAnsi="Arial"/>
          <w:spacing w:val="-2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ou are part of</w:t>
      </w:r>
      <w:r>
        <w:rPr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 xml:space="preserve">an organisation, </w:t>
      </w:r>
      <w:r>
        <w:rPr>
          <w:rFonts w:ascii="Arial" w:hAnsi="Arial"/>
          <w:spacing w:val="-2"/>
          <w:sz w:val="15"/>
          <w:szCs w:val="15"/>
          <w:rtl w:val="0"/>
        </w:rPr>
        <w:t>f</w:t>
      </w:r>
      <w:r>
        <w:rPr>
          <w:rFonts w:ascii="Arial" w:hAnsi="Arial"/>
          <w:spacing w:val="0"/>
          <w:sz w:val="15"/>
          <w:szCs w:val="15"/>
          <w:rtl w:val="0"/>
          <w:lang w:val="sv-SE"/>
        </w:rPr>
        <w:t>or internal</w:t>
      </w:r>
      <w:r>
        <w:rPr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 xml:space="preserve">use within </w:t>
      </w:r>
      <w:r>
        <w:rPr>
          <w:rFonts w:ascii="Arial" w:hAnsi="Arial"/>
          <w:spacing w:val="-2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our organisation,</w:t>
      </w:r>
      <w:r>
        <w:rPr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 xml:space="preserve">but only if </w:t>
      </w:r>
      <w:r>
        <w:rPr>
          <w:rFonts w:ascii="Arial" w:hAnsi="Arial"/>
          <w:spacing w:val="-2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ou</w:t>
      </w:r>
      <w:r>
        <w:rPr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 xml:space="preserve">or </w:t>
      </w:r>
      <w:r>
        <w:rPr>
          <w:rFonts w:ascii="Arial" w:hAnsi="Arial"/>
          <w:spacing w:val="-2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our organisation do</w:t>
      </w:r>
      <w:r>
        <w:rPr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not use the</w:t>
      </w:r>
    </w:p>
    <w:p>
      <w:pPr>
        <w:pStyle w:val="Body"/>
        <w:spacing w:before="1" w:line="306" w:lineRule="auto"/>
        <w:ind w:left="100" w:right="18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Fonts w:ascii="Arial" w:hAnsi="Arial"/>
          <w:spacing w:val="0"/>
          <w:sz w:val="15"/>
          <w:szCs w:val="15"/>
          <w:rtl w:val="0"/>
          <w:lang w:val="fr-FR"/>
        </w:rPr>
        <w:t>reproduction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f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</w:t>
      </w:r>
      <w:r>
        <w:rPr>
          <w:rFonts w:ascii="Arial" w:hAnsi="Arial"/>
          <w:spacing w:val="-4"/>
          <w:sz w:val="15"/>
          <w:szCs w:val="15"/>
          <w:rtl w:val="0"/>
        </w:rPr>
        <w:t>n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commercial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purpose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and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re</w:t>
      </w:r>
      <w:r>
        <w:rPr>
          <w:rFonts w:ascii="Arial" w:hAnsi="Arial"/>
          <w:spacing w:val="2"/>
          <w:sz w:val="15"/>
          <w:szCs w:val="15"/>
          <w:rtl w:val="0"/>
        </w:rPr>
        <w:t>t</w:t>
      </w:r>
      <w:r>
        <w:rPr>
          <w:rFonts w:ascii="Arial" w:hAnsi="Arial"/>
          <w:spacing w:val="0"/>
          <w:sz w:val="15"/>
          <w:szCs w:val="15"/>
          <w:rtl w:val="0"/>
        </w:rPr>
        <w:t>ain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this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co</w:t>
      </w:r>
      <w:r>
        <w:rPr>
          <w:rFonts w:ascii="Arial" w:hAnsi="Arial"/>
          <w:spacing w:val="-4"/>
          <w:sz w:val="15"/>
          <w:szCs w:val="15"/>
          <w:rtl w:val="0"/>
        </w:rPr>
        <w:t>p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yright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notice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and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all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disclaimer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notices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as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part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of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that</w:t>
      </w:r>
      <w:r>
        <w:rPr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reproduction. Apart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from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rights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use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as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permi</w:t>
      </w:r>
      <w:r>
        <w:rPr>
          <w:rFonts w:ascii="Arial" w:hAnsi="Arial"/>
          <w:spacing w:val="-9"/>
          <w:sz w:val="15"/>
          <w:szCs w:val="15"/>
          <w:rtl w:val="0"/>
        </w:rPr>
        <w:t>t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ted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-4"/>
          <w:sz w:val="15"/>
          <w:szCs w:val="15"/>
          <w:rtl w:val="0"/>
        </w:rPr>
        <w:t>b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the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i w:val="1"/>
          <w:iCs w:val="1"/>
          <w:spacing w:val="0"/>
          <w:sz w:val="15"/>
          <w:szCs w:val="15"/>
          <w:rtl w:val="0"/>
        </w:rPr>
        <w:t>Co</w:t>
      </w:r>
      <w:r>
        <w:rPr>
          <w:rFonts w:ascii="Arial" w:hAnsi="Arial"/>
          <w:i w:val="1"/>
          <w:iCs w:val="1"/>
          <w:spacing w:val="-4"/>
          <w:sz w:val="15"/>
          <w:szCs w:val="15"/>
          <w:rtl w:val="0"/>
        </w:rPr>
        <w:t>p</w:t>
      </w:r>
      <w:r>
        <w:rPr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yright</w:t>
      </w:r>
      <w:r>
        <w:rPr>
          <w:rFonts w:ascii="Arial" w:hAnsi="Arial"/>
          <w:i w:val="1"/>
          <w:iCs w:val="1"/>
          <w:spacing w:val="-18"/>
          <w:sz w:val="15"/>
          <w:szCs w:val="15"/>
          <w:rtl w:val="0"/>
        </w:rPr>
        <w:t xml:space="preserve"> </w:t>
      </w:r>
      <w:r>
        <w:rPr>
          <w:rFonts w:ascii="Arial" w:hAnsi="Arial"/>
          <w:i w:val="1"/>
          <w:iCs w:val="1"/>
          <w:spacing w:val="-4"/>
          <w:sz w:val="15"/>
          <w:szCs w:val="15"/>
          <w:rtl w:val="0"/>
        </w:rPr>
        <w:t>A</w:t>
      </w:r>
      <w:r>
        <w:rPr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ct</w:t>
      </w:r>
      <w:r>
        <w:rPr>
          <w:rFonts w:ascii="Arial" w:hAnsi="Arial"/>
          <w:i w:val="1"/>
          <w:iCs w:val="1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i w:val="1"/>
          <w:iCs w:val="1"/>
          <w:spacing w:val="-9"/>
          <w:sz w:val="15"/>
          <w:szCs w:val="15"/>
          <w:rtl w:val="0"/>
        </w:rPr>
        <w:t>1</w:t>
      </w:r>
      <w:r>
        <w:rPr>
          <w:rFonts w:ascii="Arial" w:hAnsi="Arial"/>
          <w:i w:val="1"/>
          <w:iCs w:val="1"/>
          <w:spacing w:val="0"/>
          <w:sz w:val="15"/>
          <w:szCs w:val="15"/>
          <w:rtl w:val="0"/>
        </w:rPr>
        <w:t>968</w:t>
      </w:r>
      <w:r>
        <w:rPr>
          <w:rFonts w:ascii="Arial" w:hAnsi="Arial"/>
          <w:i w:val="1"/>
          <w:iCs w:val="1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all</w:t>
      </w:r>
      <w:r>
        <w:rPr>
          <w:rFonts w:ascii="Arial" w:hAnsi="Arial"/>
          <w:spacing w:val="-4"/>
          <w:sz w:val="15"/>
          <w:szCs w:val="15"/>
          <w:rtl w:val="0"/>
        </w:rPr>
        <w:t>o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0"/>
          <w:sz w:val="15"/>
          <w:szCs w:val="15"/>
          <w:rtl w:val="0"/>
        </w:rPr>
        <w:t>ed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-4"/>
          <w:sz w:val="15"/>
          <w:szCs w:val="15"/>
          <w:rtl w:val="0"/>
        </w:rPr>
        <w:t>b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this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co</w:t>
      </w:r>
      <w:r>
        <w:rPr>
          <w:rFonts w:ascii="Arial" w:hAnsi="Arial"/>
          <w:spacing w:val="-4"/>
          <w:sz w:val="15"/>
          <w:szCs w:val="15"/>
          <w:rtl w:val="0"/>
        </w:rPr>
        <w:t>p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yright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notice,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all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other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rights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are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rese</w:t>
      </w:r>
      <w:r>
        <w:rPr>
          <w:rFonts w:ascii="Arial" w:hAnsi="Arial"/>
          <w:spacing w:val="5"/>
          <w:sz w:val="15"/>
          <w:szCs w:val="15"/>
          <w:rtl w:val="0"/>
        </w:rPr>
        <w:t>r</w:t>
      </w:r>
      <w:r>
        <w:rPr>
          <w:rFonts w:ascii="Arial" w:hAnsi="Arial"/>
          <w:spacing w:val="-4"/>
          <w:sz w:val="15"/>
          <w:szCs w:val="15"/>
          <w:rtl w:val="0"/>
        </w:rPr>
        <w:t>v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ed and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-4"/>
          <w:sz w:val="15"/>
          <w:szCs w:val="15"/>
          <w:rtl w:val="0"/>
        </w:rPr>
        <w:t>y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ou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are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not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all</w:t>
      </w:r>
      <w:r>
        <w:rPr>
          <w:rFonts w:ascii="Arial" w:hAnsi="Arial"/>
          <w:spacing w:val="-4"/>
          <w:sz w:val="15"/>
          <w:szCs w:val="15"/>
          <w:rtl w:val="0"/>
        </w:rPr>
        <w:t>o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0"/>
          <w:sz w:val="15"/>
          <w:szCs w:val="15"/>
          <w:rtl w:val="0"/>
        </w:rPr>
        <w:t>ed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nl-NL"/>
        </w:rPr>
        <w:t>reproduce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the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whole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</w:t>
      </w:r>
      <w:r>
        <w:rPr>
          <w:rFonts w:ascii="Arial" w:hAnsi="Arial"/>
          <w:spacing w:val="-4"/>
          <w:sz w:val="15"/>
          <w:szCs w:val="15"/>
          <w:rtl w:val="0"/>
        </w:rPr>
        <w:t>n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part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of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this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0"/>
          <w:sz w:val="15"/>
          <w:szCs w:val="15"/>
          <w:rtl w:val="0"/>
        </w:rPr>
        <w:t>ork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in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</w:t>
      </w:r>
      <w:r>
        <w:rPr>
          <w:rFonts w:ascii="Arial" w:hAnsi="Arial"/>
          <w:spacing w:val="-4"/>
          <w:sz w:val="15"/>
          <w:szCs w:val="15"/>
          <w:rtl w:val="0"/>
        </w:rPr>
        <w:t>n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w</w:t>
      </w:r>
      <w:r>
        <w:rPr>
          <w:rFonts w:ascii="Arial" w:hAnsi="Arial"/>
          <w:spacing w:val="-4"/>
          <w:sz w:val="15"/>
          <w:szCs w:val="15"/>
          <w:rtl w:val="0"/>
        </w:rPr>
        <w:t>a</w:t>
      </w:r>
      <w:r>
        <w:rPr>
          <w:rFonts w:ascii="Arial" w:hAnsi="Arial"/>
          <w:spacing w:val="0"/>
          <w:sz w:val="15"/>
          <w:szCs w:val="15"/>
          <w:rtl w:val="0"/>
        </w:rPr>
        <w:t>y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s-ES_tradnl"/>
        </w:rPr>
        <w:t>(electronic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othe</w:t>
      </w:r>
      <w:r>
        <w:rPr>
          <w:rFonts w:ascii="Arial" w:hAnsi="Arial"/>
          <w:spacing w:val="8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wise)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without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first</w:t>
      </w:r>
      <w:r>
        <w:rPr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being gi</w:t>
      </w:r>
      <w:r>
        <w:rPr>
          <w:rFonts w:ascii="Arial" w:hAnsi="Arial"/>
          <w:spacing w:val="-4"/>
          <w:sz w:val="15"/>
          <w:szCs w:val="15"/>
          <w:rtl w:val="0"/>
        </w:rPr>
        <w:t>v</w:t>
      </w:r>
      <w:r>
        <w:rPr>
          <w:rFonts w:ascii="Arial" w:hAnsi="Arial"/>
          <w:spacing w:val="0"/>
          <w:sz w:val="15"/>
          <w:szCs w:val="15"/>
          <w:rtl w:val="0"/>
        </w:rPr>
        <w:t>en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the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specific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wri</w:t>
      </w:r>
      <w:r>
        <w:rPr>
          <w:rFonts w:ascii="Arial" w:hAnsi="Arial"/>
          <w:spacing w:val="-8"/>
          <w:sz w:val="15"/>
          <w:szCs w:val="15"/>
          <w:rtl w:val="0"/>
        </w:rPr>
        <w:t>t</w:t>
      </w:r>
      <w:r>
        <w:rPr>
          <w:rFonts w:ascii="Arial" w:hAnsi="Arial"/>
          <w:spacing w:val="0"/>
          <w:sz w:val="15"/>
          <w:szCs w:val="15"/>
          <w:rtl w:val="0"/>
        </w:rPr>
        <w:t>ten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permission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from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the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commo</w:t>
      </w:r>
      <w:r>
        <w:rPr>
          <w:rFonts w:ascii="Arial" w:hAnsi="Arial"/>
          <w:spacing w:val="-2"/>
          <w:sz w:val="15"/>
          <w:szCs w:val="15"/>
          <w:rtl w:val="0"/>
          <w:lang w:val="nl-NL"/>
        </w:rPr>
        <w:t>nw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ealth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do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so.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equests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and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pt-PT"/>
        </w:rPr>
        <w:t>enquiries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concerning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reproduction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and rights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are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be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sent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strategic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communications,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fr-FR"/>
        </w:rPr>
        <w:t>National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Health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and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Medical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-2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esear</w:t>
      </w:r>
      <w:r>
        <w:rPr>
          <w:rFonts w:ascii="Arial" w:hAnsi="Arial"/>
          <w:spacing w:val="-9"/>
          <w:sz w:val="15"/>
          <w:szCs w:val="15"/>
          <w:rtl w:val="0"/>
        </w:rPr>
        <w:t>c</w:t>
      </w:r>
      <w:r>
        <w:rPr>
          <w:rFonts w:ascii="Arial" w:hAnsi="Arial"/>
          <w:spacing w:val="0"/>
          <w:sz w:val="15"/>
          <w:szCs w:val="15"/>
          <w:rtl w:val="0"/>
        </w:rPr>
        <w:t>h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council,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GPo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-4"/>
          <w:sz w:val="15"/>
          <w:szCs w:val="15"/>
          <w:rtl w:val="0"/>
        </w:rPr>
        <w:t>Bo</w:t>
      </w:r>
      <w:r>
        <w:rPr>
          <w:rFonts w:ascii="Arial" w:hAnsi="Arial"/>
          <w:spacing w:val="0"/>
          <w:sz w:val="15"/>
          <w:szCs w:val="15"/>
          <w:rtl w:val="0"/>
        </w:rPr>
        <w:t>x</w:t>
      </w:r>
      <w:r>
        <w:rPr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Fonts w:ascii="Arial" w:hAnsi="Arial"/>
          <w:spacing w:val="-9"/>
          <w:sz w:val="15"/>
          <w:szCs w:val="15"/>
          <w:rtl w:val="0"/>
        </w:rPr>
        <w:t>1</w:t>
      </w:r>
      <w:r>
        <w:rPr>
          <w:rFonts w:ascii="Arial" w:hAnsi="Arial"/>
          <w:spacing w:val="0"/>
          <w:sz w:val="15"/>
          <w:szCs w:val="15"/>
          <w:rtl w:val="0"/>
        </w:rPr>
        <w:t>421,</w:t>
      </w:r>
      <w:r>
        <w:rPr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canbe</w:t>
      </w:r>
      <w:r>
        <w:rPr>
          <w:rFonts w:ascii="Arial" w:hAnsi="Arial"/>
          <w:spacing w:val="-2"/>
          <w:sz w:val="15"/>
          <w:szCs w:val="15"/>
          <w:rtl w:val="0"/>
        </w:rPr>
        <w:t>r</w:t>
      </w:r>
      <w:r>
        <w:rPr>
          <w:rFonts w:ascii="Arial" w:hAnsi="Arial"/>
          <w:spacing w:val="0"/>
          <w:sz w:val="15"/>
          <w:szCs w:val="15"/>
          <w:rtl w:val="0"/>
        </w:rPr>
        <w:t xml:space="preserve">ra  </w:t>
      </w:r>
      <w:r>
        <w:rPr>
          <w:rFonts w:ascii="Arial" w:hAnsi="Arial"/>
          <w:spacing w:val="-10"/>
          <w:sz w:val="15"/>
          <w:szCs w:val="15"/>
          <w:rtl w:val="0"/>
        </w:rPr>
        <w:t>A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ct</w:t>
      </w:r>
      <w:r>
        <w:rPr>
          <w:rFonts w:ascii="Arial" w:hAnsi="Arial"/>
          <w:spacing w:val="-2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26</w:t>
      </w:r>
      <w:r>
        <w:rPr>
          <w:rFonts w:ascii="Arial" w:hAnsi="Arial"/>
          <w:spacing w:val="2"/>
          <w:sz w:val="15"/>
          <w:szCs w:val="15"/>
          <w:rtl w:val="0"/>
        </w:rPr>
        <w:t>0</w:t>
      </w:r>
      <w:r>
        <w:rPr>
          <w:rFonts w:ascii="Arial" w:hAnsi="Arial"/>
          <w:spacing w:val="0"/>
          <w:sz w:val="15"/>
          <w:szCs w:val="15"/>
          <w:rtl w:val="0"/>
        </w:rPr>
        <w:t>0</w:t>
      </w:r>
      <w:r>
        <w:rPr>
          <w:rFonts w:ascii="Arial" w:hAnsi="Arial"/>
          <w:spacing w:val="-2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or</w:t>
      </w:r>
      <w:r>
        <w:rPr>
          <w:rFonts w:ascii="Arial" w:hAnsi="Arial"/>
          <w:spacing w:val="-2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it-IT"/>
        </w:rPr>
        <w:t>via</w:t>
      </w:r>
      <w:r>
        <w:rPr>
          <w:rFonts w:ascii="Arial" w:hAnsi="Arial"/>
          <w:spacing w:val="-2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  <w:lang w:val="en-US"/>
        </w:rPr>
        <w:t>email</w:t>
      </w:r>
      <w:r>
        <w:rPr>
          <w:rFonts w:ascii="Arial" w:hAnsi="Arial"/>
          <w:spacing w:val="-27"/>
          <w:sz w:val="15"/>
          <w:szCs w:val="15"/>
          <w:rtl w:val="0"/>
        </w:rPr>
        <w:t xml:space="preserve"> </w:t>
      </w:r>
      <w:r>
        <w:rPr>
          <w:rFonts w:ascii="Arial" w:hAnsi="Arial"/>
          <w:spacing w:val="0"/>
          <w:sz w:val="15"/>
          <w:szCs w:val="15"/>
          <w:rtl w:val="0"/>
        </w:rPr>
        <w:t>to</w:t>
      </w:r>
      <w:r>
        <w:rPr>
          <w:rFonts w:ascii="Arial" w:hAnsi="Arial"/>
          <w:spacing w:val="-26"/>
          <w:sz w:val="15"/>
          <w:szCs w:val="15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"mailto:nhmrc.publications@nhmrc.gov.au"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nhmrc.publications@nhmrc.g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v</w:t>
      </w:r>
      <w:r>
        <w:rPr>
          <w:rStyle w:val="Hyperlink.0"/>
          <w:rtl w:val="0"/>
        </w:rPr>
        <w:t>.au.</w:t>
      </w:r>
      <w:r>
        <w:rPr/>
        <w:fldChar w:fldCharType="end" w:fldLock="0"/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nl-NL"/>
        </w:rPr>
        <w:t>isBN</w:t>
      </w:r>
      <w:r>
        <w:rPr>
          <w:rStyle w:val="None"/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rint:</w:t>
      </w:r>
      <w:r>
        <w:rPr>
          <w:rStyle w:val="None"/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5"/>
          <w:szCs w:val="15"/>
          <w:rtl w:val="0"/>
        </w:rPr>
        <w:t>1</w:t>
      </w:r>
      <w:r>
        <w:rPr>
          <w:rStyle w:val="Hyperlink.0"/>
          <w:rtl w:val="0"/>
        </w:rPr>
        <w:t>864965797</w:t>
      </w:r>
    </w:p>
    <w:p>
      <w:pPr>
        <w:pStyle w:val="Body"/>
        <w:spacing w:before="1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 w:hint="default"/>
          <w:spacing w:val="0"/>
          <w:sz w:val="15"/>
          <w:szCs w:val="15"/>
          <w:rtl w:val="0"/>
          <w:lang w:val="en-US"/>
        </w:rPr>
        <w:t>©</w:t>
      </w:r>
      <w:r>
        <w:rPr>
          <w:rStyle w:val="None"/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commo</w:t>
      </w:r>
      <w:r>
        <w:rPr>
          <w:rStyle w:val="None"/>
          <w:rFonts w:ascii="Arial" w:hAnsi="Arial"/>
          <w:spacing w:val="-2"/>
          <w:sz w:val="15"/>
          <w:szCs w:val="15"/>
          <w:rtl w:val="0"/>
          <w:lang w:val="nl-NL"/>
        </w:rPr>
        <w:t>nw</w:t>
      </w:r>
      <w:r>
        <w:rPr>
          <w:rStyle w:val="Hyperlink.0"/>
          <w:rtl w:val="0"/>
          <w:lang w:val="en-US"/>
        </w:rPr>
        <w:t>ealth</w:t>
      </w:r>
      <w:r>
        <w:rPr>
          <w:rStyle w:val="None"/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5"/>
          <w:szCs w:val="15"/>
          <w:rtl w:val="0"/>
        </w:rPr>
        <w:t>A</w:t>
      </w:r>
      <w:r>
        <w:rPr>
          <w:rStyle w:val="Hyperlink.0"/>
          <w:rtl w:val="0"/>
          <w:lang w:val="it-IT"/>
        </w:rPr>
        <w:t>ustralia</w:t>
      </w:r>
      <w:r>
        <w:rPr>
          <w:rStyle w:val="None"/>
          <w:rFonts w:ascii="Arial" w:hAnsi="Arial"/>
          <w:spacing w:val="-14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2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0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1</w:t>
      </w:r>
      <w:r>
        <w:rPr>
          <w:rStyle w:val="Hyperlink.0"/>
          <w:rtl w:val="0"/>
        </w:rPr>
        <w:t>3</w:t>
      </w:r>
    </w:p>
    <w:p>
      <w:pPr>
        <w:pStyle w:val="Body"/>
        <w:spacing w:before="1" w:line="160" w:lineRule="exact"/>
        <w:rPr>
          <w:rStyle w:val="None"/>
          <w:sz w:val="16"/>
          <w:szCs w:val="1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</w:rPr>
        <w:t>Electronic</w:t>
      </w:r>
      <w:r>
        <w:rPr>
          <w:rStyle w:val="None"/>
          <w:rFonts w:ascii="Arial" w:hAnsi="Arial"/>
          <w:spacing w:val="23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document</w:t>
      </w:r>
    </w:p>
    <w:p>
      <w:pPr>
        <w:pStyle w:val="Body"/>
        <w:spacing w:before="87" w:line="306" w:lineRule="auto"/>
        <w:ind w:left="100" w:right="79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spacing w:val="-2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his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Hyperlink.0"/>
          <w:rtl w:val="0"/>
        </w:rPr>
        <w:t>ork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is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co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yright.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3"/>
          <w:sz w:val="15"/>
          <w:szCs w:val="15"/>
          <w:rtl w:val="0"/>
          <w:lang w:val="en-US"/>
        </w:rPr>
        <w:t>Y</w:t>
      </w:r>
      <w:r>
        <w:rPr>
          <w:rStyle w:val="Hyperlink.0"/>
          <w:rtl w:val="0"/>
          <w:lang w:val="en-US"/>
        </w:rPr>
        <w:t>ou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m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a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d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o</w:t>
      </w:r>
      <w:r>
        <w:rPr>
          <w:rStyle w:val="Hyperlink.0"/>
          <w:rtl w:val="0"/>
          <w:lang w:val="en-US"/>
        </w:rPr>
        <w:t>wnload,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displ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a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y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print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nl-NL"/>
        </w:rPr>
        <w:t>reproduce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whole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part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this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Hyperlink.0"/>
          <w:rtl w:val="0"/>
        </w:rPr>
        <w:t>ork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in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unaltered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</w:rPr>
        <w:t>orm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</w:rPr>
        <w:t xml:space="preserve">or 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y</w:t>
      </w:r>
      <w:r>
        <w:rPr>
          <w:rStyle w:val="Hyperlink.0"/>
          <w:rtl w:val="0"/>
          <w:lang w:val="fr-FR"/>
        </w:rPr>
        <w:t xml:space="preserve">our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o</w:t>
      </w:r>
      <w:r>
        <w:rPr>
          <w:rStyle w:val="Hyperlink.0"/>
          <w:rtl w:val="0"/>
        </w:rPr>
        <w:t>wn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personal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use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if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y</w:t>
      </w:r>
      <w:r>
        <w:rPr>
          <w:rStyle w:val="Hyperlink.0"/>
          <w:rtl w:val="0"/>
          <w:lang w:val="en-US"/>
        </w:rPr>
        <w:t>ou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are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part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organisation,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internal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use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within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y</w:t>
      </w:r>
      <w:r>
        <w:rPr>
          <w:rStyle w:val="Hyperlink.0"/>
          <w:rtl w:val="0"/>
          <w:lang w:val="fr-FR"/>
        </w:rPr>
        <w:t>our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organisation, but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only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if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y</w:t>
      </w:r>
      <w:r>
        <w:rPr>
          <w:rStyle w:val="Hyperlink.0"/>
          <w:rtl w:val="0"/>
          <w:lang w:val="en-US"/>
        </w:rPr>
        <w:t>ou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y</w:t>
      </w:r>
      <w:r>
        <w:rPr>
          <w:rStyle w:val="Hyperlink.0"/>
          <w:rtl w:val="0"/>
          <w:lang w:val="fr-FR"/>
        </w:rPr>
        <w:t>our organisation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 xml:space="preserve">do not use the reproduction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</w:rPr>
        <w:t>or a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n</w:t>
      </w:r>
      <w:r>
        <w:rPr>
          <w:rStyle w:val="Hyperlink.0"/>
          <w:rtl w:val="0"/>
          <w:lang w:val="en-US"/>
        </w:rPr>
        <w:t>y commercial purpose and re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ain this co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yright notice and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all disclaimer notices</w:t>
      </w:r>
    </w:p>
    <w:p>
      <w:pPr>
        <w:pStyle w:val="Body"/>
        <w:spacing w:before="1" w:line="306" w:lineRule="auto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</w:rPr>
        <w:t>as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part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that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reproduction.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Apart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from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rights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use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permi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ted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b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</w:rPr>
        <w:t>Co</w:t>
      </w:r>
      <w:r>
        <w:rPr>
          <w:rStyle w:val="None"/>
          <w:rFonts w:ascii="Arial" w:hAnsi="Arial"/>
          <w:i w:val="1"/>
          <w:iCs w:val="1"/>
          <w:spacing w:val="-4"/>
          <w:sz w:val="15"/>
          <w:szCs w:val="15"/>
          <w:rtl w:val="0"/>
        </w:rPr>
        <w:t>p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yright</w:t>
      </w:r>
      <w:r>
        <w:rPr>
          <w:rStyle w:val="None"/>
          <w:rFonts w:ascii="Arial" w:hAnsi="Arial"/>
          <w:i w:val="1"/>
          <w:iCs w:val="1"/>
          <w:spacing w:val="-18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5"/>
          <w:szCs w:val="15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ct</w:t>
      </w:r>
      <w:r>
        <w:rPr>
          <w:rStyle w:val="None"/>
          <w:rFonts w:ascii="Arial" w:hAnsi="Arial"/>
          <w:i w:val="1"/>
          <w:iCs w:val="1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5"/>
          <w:szCs w:val="15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</w:rPr>
        <w:t>968</w:t>
      </w:r>
      <w:r>
        <w:rPr>
          <w:rStyle w:val="None"/>
          <w:rFonts w:ascii="Arial" w:hAnsi="Arial"/>
          <w:i w:val="1"/>
          <w:iCs w:val="1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all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Hyperlink.0"/>
          <w:rtl w:val="0"/>
        </w:rPr>
        <w:t>ed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b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this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co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yright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notice, all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other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rights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are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rese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>r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v</w:t>
      </w:r>
      <w:r>
        <w:rPr>
          <w:rStyle w:val="Hyperlink.0"/>
          <w:rtl w:val="0"/>
        </w:rPr>
        <w:t>ed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y</w:t>
      </w:r>
      <w:r>
        <w:rPr>
          <w:rStyle w:val="Hyperlink.0"/>
          <w:rtl w:val="0"/>
          <w:lang w:val="en-US"/>
        </w:rPr>
        <w:t>ou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are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not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all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Hyperlink.0"/>
          <w:rtl w:val="0"/>
        </w:rPr>
        <w:t>ed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nl-NL"/>
        </w:rPr>
        <w:t>reproduce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whole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n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part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this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Hyperlink.0"/>
          <w:rtl w:val="0"/>
        </w:rPr>
        <w:t>ork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in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n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w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a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s-ES_tradnl"/>
        </w:rPr>
        <w:t>(electronic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or othe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wise)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without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first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being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gi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v</w:t>
      </w:r>
      <w:r>
        <w:rPr>
          <w:rStyle w:val="Hyperlink.0"/>
          <w:rtl w:val="0"/>
        </w:rPr>
        <w:t>en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specific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wri</w:t>
      </w:r>
      <w:r>
        <w:rPr>
          <w:rStyle w:val="None"/>
          <w:rFonts w:ascii="Arial" w:hAnsi="Arial"/>
          <w:spacing w:val="-8"/>
          <w:sz w:val="15"/>
          <w:szCs w:val="15"/>
          <w:rtl w:val="0"/>
        </w:rPr>
        <w:t>t</w:t>
      </w:r>
      <w:r>
        <w:rPr>
          <w:rStyle w:val="Hyperlink.0"/>
          <w:rtl w:val="0"/>
        </w:rPr>
        <w:t>ten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permission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from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commo</w:t>
      </w:r>
      <w:r>
        <w:rPr>
          <w:rStyle w:val="None"/>
          <w:rFonts w:ascii="Arial" w:hAnsi="Arial"/>
          <w:spacing w:val="-2"/>
          <w:sz w:val="15"/>
          <w:szCs w:val="15"/>
          <w:rtl w:val="0"/>
          <w:lang w:val="nl-NL"/>
        </w:rPr>
        <w:t>nw</w:t>
      </w:r>
      <w:r>
        <w:rPr>
          <w:rStyle w:val="Hyperlink.0"/>
          <w:rtl w:val="0"/>
          <w:lang w:val="en-US"/>
        </w:rPr>
        <w:t>ealth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do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so.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equests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enquiries concerning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reproduction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rights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are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be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sent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strategic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communications,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National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Health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Medical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esear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c</w:t>
      </w:r>
      <w:r>
        <w:rPr>
          <w:rStyle w:val="Hyperlink.0"/>
          <w:rtl w:val="0"/>
        </w:rPr>
        <w:t>h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council, GPo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Bo</w:t>
      </w:r>
      <w:r>
        <w:rPr>
          <w:rStyle w:val="Hyperlink.0"/>
          <w:rtl w:val="0"/>
        </w:rPr>
        <w:t>x</w:t>
      </w:r>
      <w:r>
        <w:rPr>
          <w:rStyle w:val="None"/>
          <w:rFonts w:ascii="Arial" w:hAnsi="Arial"/>
          <w:spacing w:val="-2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1</w:t>
      </w:r>
      <w:r>
        <w:rPr>
          <w:rStyle w:val="Hyperlink.0"/>
          <w:rtl w:val="0"/>
        </w:rPr>
        <w:t>421,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canbe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</w:rPr>
        <w:t>ra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>A</w:t>
      </w:r>
      <w:r>
        <w:rPr>
          <w:rStyle w:val="Hyperlink.0"/>
          <w:rtl w:val="0"/>
          <w:lang w:val="en-US"/>
        </w:rPr>
        <w:t>ct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26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0</w:t>
      </w:r>
      <w:r>
        <w:rPr>
          <w:rStyle w:val="Hyperlink.0"/>
          <w:rtl w:val="0"/>
        </w:rPr>
        <w:t>0</w:t>
      </w:r>
      <w:r>
        <w:rPr>
          <w:rStyle w:val="None"/>
          <w:rFonts w:ascii="Arial" w:hAnsi="Arial"/>
          <w:spacing w:val="-2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-2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via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email</w:t>
      </w:r>
      <w:r>
        <w:rPr>
          <w:rStyle w:val="None"/>
          <w:rFonts w:ascii="Arial" w:hAnsi="Arial"/>
          <w:spacing w:val="-2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"mailto:nhmrc.publications@nhmrc.gov.au"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nhmrc.publications@nhmrc.g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v</w:t>
      </w:r>
      <w:r>
        <w:rPr>
          <w:rStyle w:val="Hyperlink.0"/>
          <w:rtl w:val="0"/>
        </w:rPr>
        <w:t>.au.</w:t>
      </w:r>
      <w:r>
        <w:rPr/>
        <w:fldChar w:fldCharType="end" w:fldLock="0"/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nl-NL"/>
        </w:rPr>
        <w:t>isBN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online:</w:t>
      </w:r>
      <w:r>
        <w:rPr>
          <w:rStyle w:val="None"/>
          <w:rFonts w:ascii="Arial" w:hAnsi="Arial"/>
          <w:spacing w:val="-1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7"/>
          <w:sz w:val="15"/>
          <w:szCs w:val="15"/>
          <w:rtl w:val="0"/>
        </w:rPr>
        <w:t>1</w:t>
      </w:r>
      <w:r>
        <w:rPr>
          <w:rStyle w:val="Hyperlink.0"/>
          <w:rtl w:val="0"/>
        </w:rPr>
        <w:t>8649658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0</w:t>
      </w:r>
      <w:r>
        <w:rPr>
          <w:rStyle w:val="Hyperlink.0"/>
          <w:rtl w:val="0"/>
        </w:rPr>
        <w:t>0</w:t>
      </w:r>
    </w:p>
    <w:p>
      <w:pPr>
        <w:pStyle w:val="Body"/>
        <w:spacing w:before="1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en-US"/>
        </w:rPr>
        <w:t>Suggested</w:t>
      </w:r>
      <w:r>
        <w:rPr>
          <w:rStyle w:val="None"/>
          <w:rFonts w:ascii="Arial" w:hAnsi="Arial"/>
          <w:spacing w:val="2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citation</w:t>
      </w:r>
    </w:p>
    <w:p>
      <w:pPr>
        <w:pStyle w:val="Body"/>
        <w:spacing w:before="87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fr-FR"/>
        </w:rPr>
        <w:t>National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Health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Medical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esear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c</w:t>
      </w:r>
      <w:r>
        <w:rPr>
          <w:rStyle w:val="Hyperlink.0"/>
          <w:rtl w:val="0"/>
        </w:rPr>
        <w:t>h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council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(2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0</w:t>
      </w:r>
      <w:r>
        <w:rPr>
          <w:rStyle w:val="None"/>
          <w:rFonts w:ascii="Arial" w:hAnsi="Arial"/>
          <w:spacing w:val="-8"/>
          <w:sz w:val="15"/>
          <w:szCs w:val="15"/>
          <w:rtl w:val="0"/>
        </w:rPr>
        <w:t>1</w:t>
      </w:r>
      <w:r>
        <w:rPr>
          <w:rStyle w:val="Hyperlink.0"/>
          <w:rtl w:val="0"/>
        </w:rPr>
        <w:t>3)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it-IT"/>
        </w:rPr>
        <w:t>Educator</w:t>
      </w:r>
      <w:r>
        <w:rPr>
          <w:rStyle w:val="None"/>
          <w:rFonts w:ascii="Arial" w:hAnsi="Arial"/>
          <w:i w:val="1"/>
          <w:iCs w:val="1"/>
          <w:spacing w:val="4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nl-NL"/>
        </w:rPr>
        <w:t>Guide</w:t>
      </w:r>
      <w:r>
        <w:rPr>
          <w:rStyle w:val="Hyperlink.0"/>
          <w:rtl w:val="0"/>
        </w:rPr>
        <w:t>.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canbe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  <w:lang w:val="it-IT"/>
        </w:rPr>
        <w:t>ra: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National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Health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Medical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esear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c</w:t>
      </w:r>
      <w:r>
        <w:rPr>
          <w:rStyle w:val="Hyperlink.0"/>
          <w:rtl w:val="0"/>
        </w:rPr>
        <w:t>h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council.</w:t>
      </w:r>
    </w:p>
    <w:p>
      <w:pPr>
        <w:pStyle w:val="Body"/>
        <w:spacing w:before="1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en-US"/>
        </w:rPr>
        <w:t>Disclaimer</w:t>
      </w:r>
    </w:p>
    <w:p>
      <w:pPr>
        <w:pStyle w:val="Body"/>
        <w:spacing w:before="87" w:line="306" w:lineRule="auto"/>
        <w:ind w:left="100" w:right="398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spacing w:val="-7"/>
          <w:sz w:val="15"/>
          <w:szCs w:val="15"/>
          <w:rtl w:val="0"/>
        </w:rPr>
        <w:t>F</w:t>
      </w:r>
      <w:r>
        <w:rPr>
          <w:rStyle w:val="Hyperlink.0"/>
          <w:rtl w:val="0"/>
        </w:rPr>
        <w:t>or in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  <w:lang w:val="fr-FR"/>
        </w:rPr>
        <w:t>ormation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individuals with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health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conditions or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specific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e-DE"/>
        </w:rPr>
        <w:t>die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t</w:t>
      </w:r>
      <w:r>
        <w:rPr>
          <w:rStyle w:val="Hyperlink.0"/>
          <w:rtl w:val="0"/>
        </w:rPr>
        <w:t>a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>r</w:t>
      </w:r>
      <w:r>
        <w:rPr>
          <w:rStyle w:val="Hyperlink.0"/>
          <w:rtl w:val="0"/>
          <w:lang w:val="en-US"/>
        </w:rPr>
        <w:t>y needs,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including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frail elderl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y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please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con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 xml:space="preserve">act an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A</w:t>
      </w:r>
      <w:r>
        <w:rPr>
          <w:rStyle w:val="Hyperlink.0"/>
          <w:rtl w:val="0"/>
          <w:lang w:val="en-US"/>
        </w:rPr>
        <w:t>ccredited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ractising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Dietitian.</w:t>
      </w:r>
      <w:r>
        <w:rPr>
          <w:rStyle w:val="None"/>
          <w:rFonts w:ascii="Arial" w:hAnsi="Arial"/>
          <w:spacing w:val="-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he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 xml:space="preserve">Dietitians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A</w:t>
      </w:r>
      <w:r>
        <w:rPr>
          <w:rStyle w:val="Hyperlink.0"/>
          <w:rtl w:val="0"/>
          <w:lang w:val="fr-FR"/>
        </w:rPr>
        <w:t>ssociation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 xml:space="preserve">of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A</w:t>
      </w:r>
      <w:r>
        <w:rPr>
          <w:rStyle w:val="Hyperlink.0"/>
          <w:rtl w:val="0"/>
          <w:lang w:val="it-IT"/>
        </w:rPr>
        <w:t>ustralia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has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more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in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  <w:lang w:val="fr-FR"/>
        </w:rPr>
        <w:t>ormation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at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"http://www.daa.asn.au/"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>w</w:t>
      </w:r>
      <w:r>
        <w:rPr>
          <w:rStyle w:val="Hyperlink.0"/>
          <w:rtl w:val="0"/>
          <w:lang w:val="nl-NL"/>
        </w:rPr>
        <w:t>.daa.asn.au.</w:t>
      </w:r>
      <w:r>
        <w:rPr/>
        <w:fldChar w:fldCharType="end" w:fldLock="0"/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spacing w:line="306" w:lineRule="auto"/>
        <w:ind w:left="100" w:right="223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spacing w:val="-2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he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guideline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is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designed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pr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o</w:t>
      </w:r>
      <w:r>
        <w:rPr>
          <w:rStyle w:val="Hyperlink.0"/>
          <w:rtl w:val="0"/>
        </w:rPr>
        <w:t>vide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in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f</w:t>
      </w:r>
      <w:r>
        <w:rPr>
          <w:rStyle w:val="Hyperlink.0"/>
          <w:rtl w:val="0"/>
          <w:lang w:val="fr-FR"/>
        </w:rPr>
        <w:t>ormation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to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assist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decision-making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and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is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based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on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best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a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v</w:t>
      </w:r>
      <w:r>
        <w:rPr>
          <w:rStyle w:val="Hyperlink.0"/>
          <w:rtl w:val="0"/>
          <w:lang w:val="en-US"/>
        </w:rPr>
        <w:t>ailable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e</w:t>
      </w:r>
      <w:r>
        <w:rPr>
          <w:rStyle w:val="Hyperlink.0"/>
          <w:rtl w:val="0"/>
          <w:lang w:val="en-US"/>
        </w:rPr>
        <w:t>vidence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at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the time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d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ev</w:t>
      </w:r>
      <w:r>
        <w:rPr>
          <w:rStyle w:val="Hyperlink.0"/>
          <w:rtl w:val="0"/>
          <w:lang w:val="en-US"/>
        </w:rPr>
        <w:t>elopment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of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this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publication.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spacing w:val="-20"/>
          <w:sz w:val="15"/>
          <w:szCs w:val="15"/>
          <w:rtl w:val="0"/>
        </w:rPr>
        <w:t>T</w:t>
      </w:r>
      <w:r>
        <w:rPr>
          <w:rStyle w:val="Hyperlink.0"/>
          <w:rtl w:val="0"/>
        </w:rPr>
        <w:t>o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obtain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information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re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g</w:t>
      </w:r>
      <w:r>
        <w:rPr>
          <w:rStyle w:val="Hyperlink.0"/>
          <w:rtl w:val="0"/>
          <w:lang w:val="en-US"/>
        </w:rPr>
        <w:t>arding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NHMRC</w:t>
      </w:r>
      <w:r>
        <w:rPr>
          <w:rStyle w:val="None"/>
          <w:rFonts w:ascii="Arial" w:hAnsi="Arial"/>
          <w:spacing w:val="-1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publications</w:t>
      </w:r>
      <w:r>
        <w:rPr>
          <w:rStyle w:val="None"/>
          <w:rFonts w:ascii="Arial" w:hAnsi="Arial"/>
          <w:spacing w:val="-17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contact:</w:t>
      </w:r>
    </w:p>
    <w:p>
      <w:pPr>
        <w:pStyle w:val="Body"/>
        <w:tabs>
          <w:tab w:val="left" w:pos="837"/>
        </w:tabs>
        <w:spacing w:before="87"/>
        <w:ind w:left="100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</w:rPr>
        <w:t>email:</w:t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"mailto:nhmrc.publications@nhmrc.gov.au"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nhmrc.publications@nhmrc.g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v</w:t>
      </w:r>
      <w:r>
        <w:rPr>
          <w:rStyle w:val="Hyperlink.0"/>
          <w:rtl w:val="0"/>
        </w:rPr>
        <w:t>.au</w:t>
      </w:r>
      <w:r>
        <w:rPr/>
        <w:fldChar w:fldCharType="end" w:fldLock="0"/>
      </w:r>
    </w:p>
    <w:p>
      <w:pPr>
        <w:pStyle w:val="Body"/>
        <w:tabs>
          <w:tab w:val="left" w:pos="837"/>
        </w:tabs>
        <w:spacing w:before="47" w:line="306" w:lineRule="auto"/>
        <w:ind w:left="100" w:right="3605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it-IT"/>
        </w:rPr>
        <w:t>Phone:</w:t>
        <w:tab/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>t</w:t>
      </w:r>
      <w:r>
        <w:rPr>
          <w:rStyle w:val="Hyperlink.0"/>
          <w:rtl w:val="0"/>
        </w:rPr>
        <w:t>oll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free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1</w:t>
      </w:r>
      <w:r>
        <w:rPr>
          <w:rStyle w:val="Hyperlink.0"/>
          <w:rtl w:val="0"/>
        </w:rPr>
        <w:t>3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00</w:t>
      </w:r>
      <w:r>
        <w:rPr>
          <w:rStyle w:val="Hyperlink.0"/>
          <w:rtl w:val="0"/>
        </w:rPr>
        <w:t>0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NHM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</w:rPr>
        <w:t>c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(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>1</w:t>
      </w:r>
      <w:r>
        <w:rPr>
          <w:rStyle w:val="Hyperlink.0"/>
          <w:rtl w:val="0"/>
        </w:rPr>
        <w:t>3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00</w:t>
      </w:r>
      <w:r>
        <w:rPr>
          <w:rStyle w:val="Hyperlink.0"/>
          <w:rtl w:val="0"/>
        </w:rPr>
        <w:t>0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64672)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or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call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(02)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62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1</w:t>
      </w:r>
      <w:r>
        <w:rPr>
          <w:rStyle w:val="Hyperlink.0"/>
          <w:rtl w:val="0"/>
        </w:rPr>
        <w:t>7</w:t>
      </w:r>
      <w:r>
        <w:rPr>
          <w:rStyle w:val="None"/>
          <w:rFonts w:ascii="Arial" w:hAnsi="Arial"/>
          <w:spacing w:val="-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9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00</w:t>
      </w:r>
      <w:r>
        <w:rPr>
          <w:rStyle w:val="Hyperlink.0"/>
          <w:rtl w:val="0"/>
          <w:lang w:val="de-DE"/>
        </w:rPr>
        <w:t xml:space="preserve">0 internet:  </w:t>
      </w:r>
      <w:r>
        <w:rPr>
          <w:rStyle w:val="None"/>
          <w:rFonts w:ascii="Arial" w:hAnsi="Arial"/>
          <w:spacing w:val="13"/>
          <w:sz w:val="15"/>
          <w:szCs w:val="15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"http://www.nhmrc.gov.au/"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</w:t>
      </w:r>
      <w:r>
        <w:rPr>
          <w:rStyle w:val="None"/>
          <w:rFonts w:ascii="Arial" w:hAnsi="Arial"/>
          <w:spacing w:val="-8"/>
          <w:sz w:val="15"/>
          <w:szCs w:val="15"/>
          <w:rtl w:val="0"/>
        </w:rPr>
        <w:t>t</w:t>
      </w:r>
      <w:r>
        <w:rPr>
          <w:rStyle w:val="Hyperlink.0"/>
          <w:rtl w:val="0"/>
          <w:lang w:val="en-US"/>
        </w:rPr>
        <w:t>tp://ww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w</w:t>
      </w:r>
      <w:r>
        <w:rPr>
          <w:rStyle w:val="Hyperlink.0"/>
          <w:rtl w:val="0"/>
          <w:lang w:val="pt-PT"/>
        </w:rPr>
        <w:t>.nhmrc.g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o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v</w:t>
      </w:r>
      <w:r>
        <w:rPr>
          <w:rStyle w:val="Hyperlink.0"/>
          <w:rtl w:val="0"/>
        </w:rPr>
        <w:t>.au</w:t>
      </w:r>
      <w:r>
        <w:rPr/>
        <w:fldChar w:fldCharType="end" w:fldLock="0"/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spacing w:line="542" w:lineRule="auto"/>
        <w:ind w:left="100" w:right="6036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</w:rPr>
        <w:t>NHM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r</w:t>
      </w:r>
      <w:r>
        <w:rPr>
          <w:rStyle w:val="Hyperlink.0"/>
          <w:rtl w:val="0"/>
        </w:rPr>
        <w:t>c</w:t>
      </w:r>
      <w:r>
        <w:rPr>
          <w:rStyle w:val="None"/>
          <w:rFonts w:ascii="Arial" w:hAnsi="Arial"/>
          <w:spacing w:val="28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P</w:t>
      </w:r>
      <w:r>
        <w:rPr>
          <w:rStyle w:val="Hyperlink.0"/>
          <w:rtl w:val="0"/>
          <w:lang w:val="fr-FR"/>
        </w:rPr>
        <w:t>ublication</w:t>
      </w:r>
      <w:r>
        <w:rPr>
          <w:rStyle w:val="None"/>
          <w:rFonts w:ascii="Arial" w:hAnsi="Arial"/>
          <w:spacing w:val="27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re</w:t>
      </w:r>
      <w:r>
        <w:rPr>
          <w:rStyle w:val="None"/>
          <w:rFonts w:ascii="Arial" w:hAnsi="Arial"/>
          <w:spacing w:val="-5"/>
          <w:sz w:val="15"/>
          <w:szCs w:val="15"/>
          <w:rtl w:val="0"/>
        </w:rPr>
        <w:t>f</w:t>
      </w:r>
      <w:r>
        <w:rPr>
          <w:rStyle w:val="Hyperlink.0"/>
          <w:rtl w:val="0"/>
          <w:lang w:val="en-US"/>
        </w:rPr>
        <w:t>erence:</w:t>
      </w:r>
      <w:r>
        <w:rPr>
          <w:rStyle w:val="None"/>
          <w:rFonts w:ascii="Arial" w:hAnsi="Arial"/>
          <w:spacing w:val="28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 xml:space="preserve">N55b 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P</w:t>
      </w:r>
      <w:r>
        <w:rPr>
          <w:rStyle w:val="Hyperlink.0"/>
          <w:rtl w:val="0"/>
          <w:lang w:val="en-US"/>
        </w:rPr>
        <w:t>ublished: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7"/>
          <w:sz w:val="15"/>
          <w:szCs w:val="15"/>
          <w:rtl w:val="0"/>
        </w:rPr>
        <w:t>F</w:t>
      </w:r>
      <w:r>
        <w:rPr>
          <w:rStyle w:val="Hyperlink.0"/>
          <w:rtl w:val="0"/>
        </w:rPr>
        <w:t>eb</w:t>
      </w:r>
      <w:r>
        <w:rPr>
          <w:rStyle w:val="None"/>
          <w:rFonts w:ascii="Arial" w:hAnsi="Arial"/>
          <w:spacing w:val="-4"/>
          <w:sz w:val="15"/>
          <w:szCs w:val="15"/>
          <w:rtl w:val="0"/>
        </w:rPr>
        <w:t>r</w:t>
      </w:r>
      <w:r>
        <w:rPr>
          <w:rStyle w:val="Hyperlink.0"/>
          <w:rtl w:val="0"/>
        </w:rPr>
        <w:t>ua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>r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2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0</w:t>
      </w:r>
      <w:r>
        <w:rPr>
          <w:rStyle w:val="None"/>
          <w:rFonts w:ascii="Arial" w:hAnsi="Arial"/>
          <w:spacing w:val="-8"/>
          <w:sz w:val="15"/>
          <w:szCs w:val="15"/>
          <w:rtl w:val="0"/>
        </w:rPr>
        <w:t>1</w:t>
      </w:r>
      <w:r>
        <w:rPr>
          <w:rStyle w:val="Hyperlink.0"/>
          <w:rtl w:val="0"/>
        </w:rPr>
        <w:t>3</w:t>
      </w:r>
    </w:p>
    <w:p>
      <w:pPr>
        <w:pStyle w:val="Body"/>
        <w:spacing w:before="1" w:line="17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specificall</w:t>
      </w:r>
      <w:r>
        <w:rPr>
          <w:rStyle w:val="None"/>
          <w:rFonts w:ascii="Arial" w:hAnsi="Arial"/>
          <w:spacing w:val="-14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,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document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pr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vides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nutrition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educators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with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ormation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on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Health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P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rogram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including: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An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unders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anding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the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vidence-base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used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to 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ev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elop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or Health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P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rogram.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2"/>
        </w:numPr>
        <w:spacing w:line="263" w:lineRule="auto"/>
        <w:ind w:right="362"/>
        <w:rPr>
          <w:lang w:val="en-US"/>
        </w:rPr>
      </w:pP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materials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counsellin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None"/>
          <w:spacing w:val="0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classroom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None"/>
          <w:spacing w:val="0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 education, 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promotion,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 xml:space="preserve">menu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None"/>
          <w:spacing w:val="0"/>
          <w:rtl w:val="0"/>
          <w:lang w:val="en-US"/>
        </w:rPr>
        <w:t>aluation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None"/>
          <w:spacing w:val="0"/>
          <w:rtl w:val="0"/>
          <w:lang w:val="en-US"/>
        </w:rPr>
        <w:t>elopment.</w:t>
      </w:r>
    </w:p>
    <w:p>
      <w:pPr>
        <w:pStyle w:val="Body Text"/>
        <w:numPr>
          <w:ilvl w:val="0"/>
          <w:numId w:val="2"/>
        </w:numPr>
        <w:spacing w:before="85"/>
        <w:rPr>
          <w:lang w:val="en-US"/>
        </w:rPr>
      </w:pP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terns,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None"/>
          <w:spacing w:val="0"/>
          <w:rtl w:val="0"/>
          <w:lang w:val="en-US"/>
        </w:rPr>
        <w:t>elop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plans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look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>e.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60" w:lineRule="exact"/>
        <w:rPr>
          <w:rStyle w:val="None"/>
          <w:sz w:val="26"/>
          <w:szCs w:val="26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4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it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on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4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on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4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2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in addition to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the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Educator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 xml:space="preserve">Guide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oll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wing resources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are included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in 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 xml:space="preserve">Eat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 xml:space="preserve">Health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P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rogram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-1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-1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6"/>
        </w:numPr>
        <w:bidi w:val="0"/>
        <w:spacing w:line="263" w:lineRule="auto"/>
        <w:ind w:right="834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vi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address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argeted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questions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orm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vision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y Guidelines</w:t>
      </w:r>
      <w:r>
        <w:rPr>
          <w:rStyle w:val="None"/>
          <w:rFonts w:ascii="Arial" w:hAnsi="Arial"/>
          <w:i w:val="1"/>
          <w:iCs w:val="1"/>
          <w:spacing w:val="-2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(Evidence</w:t>
      </w:r>
      <w:r>
        <w:rPr>
          <w:rStyle w:val="None"/>
          <w:rFonts w:ascii="Arial" w:hAnsi="Arial"/>
          <w:i w:val="1"/>
          <w:iCs w:val="1"/>
          <w:spacing w:val="-2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s-ES_tradnl"/>
        </w:rPr>
        <w:t>eport)</w:t>
      </w:r>
    </w:p>
    <w:p>
      <w:pPr>
        <w:pStyle w:val="Body"/>
        <w:numPr>
          <w:ilvl w:val="0"/>
          <w:numId w:val="6"/>
        </w:numPr>
        <w:bidi w:val="0"/>
        <w:spacing w:before="85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modelling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stem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orm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vision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h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Eating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(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Modelling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S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stem)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Litera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ure</w:t>
      </w:r>
      <w:r>
        <w:rPr>
          <w:rStyle w:val="None"/>
          <w:rFonts w:ascii="Arial" w:hAnsi="Arial"/>
          <w:i w:val="1"/>
          <w:iCs w:val="1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vi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w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h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Eating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summa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booklets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Bro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hures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adults,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hildren,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during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pregnancy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958"/>
        <w:rPr>
          <w:lang w:val="en-US"/>
        </w:rPr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romotional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posters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argeting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general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population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Aboriginal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res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strait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islander population.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None"/>
          <w:spacing w:val="0"/>
          <w:rtl w:val="0"/>
          <w:lang w:val="en-US"/>
        </w:rPr>
        <w:t>All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resources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-1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further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in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ormation</w:t>
      </w:r>
      <w:r>
        <w:rPr>
          <w:rStyle w:val="None"/>
          <w:spacing w:val="-1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can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be</w:t>
      </w:r>
      <w:r>
        <w:rPr>
          <w:rStyle w:val="None"/>
          <w:spacing w:val="-1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-5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wnloaded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from</w:t>
      </w:r>
      <w:r>
        <w:rPr>
          <w:rStyle w:val="None"/>
          <w:spacing w:val="-1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the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interacti</w:t>
      </w:r>
      <w:r>
        <w:rPr>
          <w:rStyle w:val="None"/>
          <w:spacing w:val="-5"/>
          <w:rtl w:val="0"/>
          <w:lang w:val="en-US"/>
        </w:rPr>
        <w:t>v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-16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ebsite</w:t>
      </w:r>
      <w:r>
        <w:rPr>
          <w:rStyle w:val="None"/>
          <w:spacing w:val="-17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"http://www.eatforhealth.gov.au/"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ww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.eatforhealth.g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None"/>
          <w:spacing w:val="-11"/>
          <w:rtl w:val="0"/>
          <w:lang w:val="en-US"/>
        </w:rPr>
        <w:t>v</w:t>
      </w:r>
      <w:r>
        <w:rPr>
          <w:rStyle w:val="Hyperlink.1"/>
          <w:rtl w:val="0"/>
        </w:rPr>
        <w:t>.au</w:t>
      </w:r>
      <w:r>
        <w:rPr/>
        <w:fldChar w:fldCharType="end" w:fldLock="0"/>
      </w:r>
      <w:r>
        <w:rPr>
          <w:rStyle w:val="Hyperlink.1"/>
          <w:rtl w:val="0"/>
        </w:rPr>
        <w:t>.</w:t>
      </w:r>
    </w:p>
    <w:p>
      <w:pPr>
        <w:pStyle w:val="Body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641" w:space="1832"/>
            <w:col w:w="5047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4" w:line="240" w:lineRule="exact"/>
        <w:rPr>
          <w:rStyle w:val="None"/>
          <w:sz w:val="24"/>
          <w:szCs w:val="24"/>
        </w:rPr>
      </w:pPr>
    </w:p>
    <w:p>
      <w:pPr>
        <w:pStyle w:val="Body"/>
        <w:spacing w:before="44"/>
        <w:ind w:left="9862" w:firstLine="0"/>
        <w:rPr>
          <w:rStyle w:val="None"/>
          <w:rFonts w:ascii="Arial" w:cs="Arial" w:hAnsi="Arial" w:eastAsia="Arial"/>
          <w:sz w:val="38"/>
          <w:szCs w:val="38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1808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-138333</wp:posOffset>
                </wp:positionV>
                <wp:extent cx="5795366" cy="0"/>
                <wp:effectExtent l="0" t="0" r="0" b="0"/>
                <wp:wrapNone/>
                <wp:docPr id="107374187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5" style="visibility:visible;position:absolute;margin-left:666.3pt;margin-top:-10.9pt;width:456.3pt;height:0.0pt;z-index:-25180467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2832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531475</wp:posOffset>
                </wp:positionV>
                <wp:extent cx="5795366" cy="0"/>
                <wp:effectExtent l="0" t="0" r="0" b="0"/>
                <wp:wrapNone/>
                <wp:docPr id="107374187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6" style="visibility:visible;position:absolute;margin-left:666.3pt;margin-top:41.8pt;width:456.3pt;height:0.0pt;z-index:-2518036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5160"/>
          <w:spacing w:val="-54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5160"/>
          <w:spacing w:val="-7"/>
          <w:sz w:val="38"/>
          <w:szCs w:val="38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abl</w:t>
      </w:r>
      <w:r>
        <w:rPr>
          <w:rStyle w:val="None"/>
          <w:rFonts w:ascii="Arial" w:hAnsi="Arial"/>
          <w:outline w:val="0"/>
          <w:color w:val="005160"/>
          <w:spacing w:val="0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5160"/>
          <w:spacing w:val="-60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-5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5160"/>
          <w:spacing w:val="0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5160"/>
          <w:spacing w:val="-60"/>
          <w:sz w:val="38"/>
          <w:szCs w:val="38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-7"/>
          <w:sz w:val="38"/>
          <w:szCs w:val="38"/>
          <w:u w:color="005160"/>
          <w:rtl w:val="0"/>
          <w:lang w:val="fr-FR"/>
          <w14:textFill>
            <w14:solidFill>
              <w14:srgbClr w14:val="005160"/>
            </w14:solidFill>
          </w14:textFill>
        </w:rPr>
        <w:t>contents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00" w:lineRule="exact"/>
        <w:rPr>
          <w:rStyle w:val="None"/>
          <w:sz w:val="20"/>
          <w:szCs w:val="20"/>
        </w:rPr>
      </w:pPr>
    </w:p>
    <w:p>
      <w:pPr>
        <w:pStyle w:val="Heading 4"/>
        <w:ind w:left="9862" w:firstLine="0"/>
        <w:rPr>
          <w:rStyle w:val="None"/>
        </w:rPr>
      </w:pP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1</w:t>
      </w:r>
    </w:p>
    <w:p>
      <w:pPr>
        <w:pStyle w:val="Body"/>
        <w:rPr>
          <w:rStyle w:val="None"/>
          <w:rFonts w:ascii="Arial" w:cs="Arial" w:hAnsi="Arial" w:eastAsia="Arial"/>
        </w:rPr>
        <w:sectPr>
          <w:headerReference w:type="default" r:id="rId13"/>
          <w:footerReference w:type="default" r:id="rId14"/>
          <w:pgSz w:w="11940" w:h="16840" w:orient="portrait"/>
          <w:pgMar w:top="1560" w:right="1260" w:bottom="0" w:left="3460" w:header="0" w:footer="0"/>
          <w:bidi w:val="0"/>
        </w:sectPr>
      </w:pPr>
      <w:r>
        <w:rPr>
          <w:rStyle w:val="None"/>
          <w:rFonts w:ascii="Arial" w:cs="Arial" w:hAnsi="Arial" w:eastAsia="Arial"/>
        </w:rPr>
      </w:r>
    </w:p>
    <w:p>
      <w:pPr>
        <w:pStyle w:val="TOC 7"/>
        <w:tabs>
          <w:tab w:val="right" w:pos="11500"/>
        </w:tabs>
        <w:rPr>
          <w:rStyle w:val="None"/>
          <w:b w:val="0"/>
          <w:bCs w:val="0"/>
          <w:i w:val="0"/>
          <w:iCs w:val="0"/>
          <w:sz w:val="26"/>
          <w:szCs w:val="26"/>
        </w:rPr>
      </w:pP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What</w:t>
      </w:r>
      <w:r>
        <w:rPr>
          <w:rStyle w:val="None"/>
          <w:b w:val="0"/>
          <w:bCs w:val="0"/>
          <w:outline w:val="0"/>
          <w:color w:val="005160"/>
          <w:spacing w:val="-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is</w:t>
      </w:r>
      <w:r>
        <w:rPr>
          <w:rStyle w:val="None"/>
          <w:b w:val="0"/>
          <w:bCs w:val="0"/>
          <w:outline w:val="0"/>
          <w:color w:val="005160"/>
          <w:spacing w:val="-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b w:val="0"/>
          <w:bCs w:val="0"/>
          <w:outline w:val="0"/>
          <w:color w:val="005160"/>
          <w:spacing w:val="-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Eat for</w:t>
      </w:r>
      <w:r>
        <w:rPr>
          <w:rStyle w:val="None"/>
          <w:b w:val="0"/>
          <w:bCs w:val="0"/>
          <w:outline w:val="0"/>
          <w:color w:val="005160"/>
          <w:spacing w:val="-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Health</w:t>
      </w:r>
      <w:r>
        <w:rPr>
          <w:rStyle w:val="None"/>
          <w:b w:val="0"/>
          <w:bCs w:val="0"/>
          <w:outline w:val="0"/>
          <w:color w:val="005160"/>
          <w:spacing w:val="-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Program</w:t>
      </w:r>
      <w:r>
        <w:rPr>
          <w:rStyle w:val="None"/>
          <w:b w:val="0"/>
          <w:bCs w:val="0"/>
          <w:i w:val="0"/>
          <w:i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?</w:t>
        <w:tab/>
        <w:t>1</w:t>
      </w:r>
    </w:p>
    <w:p>
      <w:pPr>
        <w:pStyle w:val="TOC 6"/>
        <w:tabs>
          <w:tab w:val="right" w:pos="11500"/>
        </w:tabs>
        <w:spacing w:before="13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introduction</w:t>
        <w:tab/>
        <w:t>1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 Guidelines</w:t>
        <w:tab/>
        <w:t>2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Guidelines</w:t>
        <w:tab/>
        <w:t>3</w:t>
      </w:r>
    </w:p>
    <w:p>
      <w:pPr>
        <w:pStyle w:val="TOC 6"/>
        <w:tabs>
          <w:tab w:val="right" w:pos="11500"/>
        </w:tabs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"bookmark2"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  <w:tab/>
        <w:t>6</w:t>
      </w:r>
      <w:r>
        <w:rPr/>
        <w:fldChar w:fldCharType="end" w:fldLock="0"/>
      </w:r>
    </w:p>
    <w:p>
      <w:pPr>
        <w:pStyle w:val="TOC 5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"bookmark3" </w:instrText>
      </w:r>
      <w:r>
        <w:rPr>
          <w:rStyle w:val="Hyperlink.3"/>
        </w:rPr>
        <w:fldChar w:fldCharType="separate" w:fldLock="0"/>
      </w:r>
      <w:r>
        <w:rPr>
          <w:rStyle w:val="Hyperlink.3"/>
          <w:rFonts w:cs="Arial Unicode MS" w:eastAsia="Arial Unicode MS"/>
          <w:rtl w:val="0"/>
        </w:rPr>
        <w:t>CHapter</w:t>
      </w:r>
      <w:r>
        <w:rPr>
          <w:rStyle w:val="None"/>
          <w:rFonts w:cs="Arial Unicode MS" w:eastAsia="Arial Unicode MS"/>
          <w:outline w:val="0"/>
          <w:color w:val="00ae9e"/>
          <w:spacing w:val="4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7"/>
        <w:tabs>
          <w:tab w:val="right" w:pos="11500"/>
        </w:tabs>
        <w:rPr>
          <w:rStyle w:val="None"/>
          <w:b w:val="0"/>
          <w:bCs w:val="0"/>
          <w:i w:val="0"/>
          <w:iCs w:val="0"/>
          <w:sz w:val="26"/>
          <w:szCs w:val="26"/>
        </w:rPr>
      </w:pP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nutritional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rationale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underpinning</w:t>
      </w:r>
      <w:r>
        <w:rPr>
          <w:rStyle w:val="None"/>
          <w:b w:val="0"/>
          <w:bCs w:val="0"/>
          <w:outline w:val="0"/>
          <w:color w:val="005160"/>
          <w:spacing w:val="2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Eat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for</w:t>
      </w:r>
      <w:r>
        <w:rPr>
          <w:rStyle w:val="None"/>
          <w:b w:val="0"/>
          <w:bCs w:val="0"/>
          <w:outline w:val="0"/>
          <w:color w:val="005160"/>
          <w:spacing w:val="2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Health</w:t>
      </w:r>
      <w:r>
        <w:rPr>
          <w:rStyle w:val="None"/>
          <w:b w:val="0"/>
          <w:bCs w:val="0"/>
          <w:outline w:val="0"/>
          <w:color w:val="005160"/>
          <w:spacing w:val="1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b w:val="0"/>
          <w:bCs w:val="0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Program</w:t>
      </w:r>
      <w:r>
        <w:rPr>
          <w:rStyle w:val="None"/>
          <w:b w:val="0"/>
          <w:bCs w:val="0"/>
          <w:i w:val="0"/>
          <w:iCs w:val="0"/>
          <w:outline w:val="0"/>
          <w:color w:val="005160"/>
          <w:spacing w:val="0"/>
          <w:sz w:val="26"/>
          <w:szCs w:val="26"/>
          <w:u w:color="005160"/>
          <w:rtl w:val="0"/>
          <w14:textFill>
            <w14:solidFill>
              <w14:srgbClr w14:val="005160"/>
            </w14:solidFill>
          </w14:textFill>
        </w:rPr>
        <w:tab/>
        <w:t>7</w:t>
      </w:r>
    </w:p>
    <w:p>
      <w:pPr>
        <w:pStyle w:val="TOC 7"/>
        <w:tabs>
          <w:tab w:val="right" w:pos="11500"/>
        </w:tabs>
        <w:spacing w:before="130"/>
        <w:rPr>
          <w:rStyle w:val="None"/>
          <w:b w:val="0"/>
          <w:bCs w:val="0"/>
          <w:i w:val="0"/>
          <w:iCs w:val="0"/>
        </w:rPr>
      </w:pPr>
      <w:r>
        <w:rPr>
          <w:rStyle w:val="None"/>
          <w:b w:val="0"/>
          <w:bCs w:val="0"/>
          <w:spacing w:val="0"/>
          <w:rtl w:val="0"/>
          <w:lang w:val="en-US"/>
        </w:rPr>
        <w:t>Messages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and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visuals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used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in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the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Eat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f</w:t>
      </w:r>
      <w:r>
        <w:rPr>
          <w:rStyle w:val="None"/>
          <w:b w:val="0"/>
          <w:bCs w:val="0"/>
          <w:spacing w:val="0"/>
          <w:rtl w:val="0"/>
          <w:lang w:val="en-US"/>
        </w:rPr>
        <w:t>or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Health</w:t>
      </w:r>
      <w:r>
        <w:rPr>
          <w:rStyle w:val="None"/>
          <w:b w:val="0"/>
          <w:bCs w:val="0"/>
          <w:spacing w:val="-1"/>
          <w:rtl w:val="0"/>
          <w:lang w:val="en-US"/>
        </w:rPr>
        <w:t xml:space="preserve"> </w:t>
      </w:r>
      <w:r>
        <w:rPr>
          <w:rStyle w:val="None"/>
          <w:b w:val="0"/>
          <w:bCs w:val="0"/>
          <w:spacing w:val="0"/>
          <w:rtl w:val="0"/>
          <w:lang w:val="en-US"/>
        </w:rPr>
        <w:t>P</w:t>
      </w:r>
      <w:r>
        <w:rPr>
          <w:rStyle w:val="None"/>
          <w:b w:val="0"/>
          <w:bCs w:val="0"/>
          <w:spacing w:val="0"/>
          <w:rtl w:val="0"/>
          <w:lang w:val="en-US"/>
        </w:rPr>
        <w:t>rogram</w:t>
      </w:r>
      <w:r>
        <w:rPr>
          <w:rStyle w:val="None"/>
          <w:b w:val="0"/>
          <w:bCs w:val="0"/>
          <w:i w:val="0"/>
          <w:iCs w:val="0"/>
          <w:spacing w:val="0"/>
          <w:rtl w:val="0"/>
        </w:rPr>
        <w:tab/>
        <w:t>8</w:t>
      </w:r>
    </w:p>
    <w:p>
      <w:pPr>
        <w:pStyle w:val="TOC 5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"bookmark4" </w:instrText>
      </w:r>
      <w:r>
        <w:rPr>
          <w:rStyle w:val="Hyperlink.3"/>
        </w:rPr>
        <w:fldChar w:fldCharType="separate" w:fldLock="0"/>
      </w:r>
      <w:r>
        <w:rPr>
          <w:rStyle w:val="Hyperlink.3"/>
          <w:rFonts w:cs="Arial Unicode MS" w:eastAsia="Arial Unicode MS"/>
          <w:rtl w:val="0"/>
        </w:rPr>
        <w:t>CHapter</w:t>
      </w:r>
      <w:r>
        <w:rPr>
          <w:rStyle w:val="None"/>
          <w:rFonts w:cs="Arial Unicode MS" w:eastAsia="Arial Unicode MS"/>
          <w:outline w:val="0"/>
          <w:color w:val="00ae9e"/>
          <w:spacing w:val="4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4"/>
        <w:tabs>
          <w:tab w:val="right" w:pos="11500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"bookmark5"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the Five Food G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en-US"/>
        </w:rPr>
        <w:t>oups</w:t>
        <w:tab/>
        <w:t>11</w:t>
      </w:r>
      <w:r>
        <w:rPr/>
        <w:fldChar w:fldCharType="end" w:fldLock="0"/>
      </w:r>
    </w:p>
    <w:p>
      <w:pPr>
        <w:pStyle w:val="TOC 6"/>
        <w:spacing w:before="130"/>
      </w:pP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colours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</w:p>
    <w:p>
      <w:pPr>
        <w:pStyle w:val="TOC 6"/>
        <w:tabs>
          <w:tab w:val="right" w:pos="11500"/>
        </w:tabs>
        <w:spacing w:before="25"/>
      </w:pP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d</w:t>
      </w:r>
      <w:r>
        <w:rPr>
          <w:rStyle w:val="Hyperlink.2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</w:p>
    <w:p>
      <w:pPr>
        <w:pStyle w:val="TOC 6"/>
        <w:tabs>
          <w:tab w:val="right" w:pos="11500"/>
        </w:tabs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\l "bookmark6" 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F</w:t>
      </w:r>
      <w:r>
        <w:rPr>
          <w:rStyle w:val="Hyperlink.2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"bookmark7"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\l "bookmark8" 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Hyperlink.6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6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"bookmark9"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 xml:space="preserve">Milk,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Hyperlink.2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\l "bookmark10" 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  <w:tab/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</w:t>
      </w:r>
      <w:r>
        <w:rPr/>
        <w:fldChar w:fldCharType="end" w:fldLock="0"/>
      </w:r>
    </w:p>
    <w:p>
      <w:pPr>
        <w:pStyle w:val="TOC 5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"bookmark11" </w:instrText>
      </w:r>
      <w:r>
        <w:rPr>
          <w:rStyle w:val="Hyperlink.3"/>
        </w:rPr>
        <w:fldChar w:fldCharType="separate" w:fldLock="0"/>
      </w:r>
      <w:r>
        <w:rPr>
          <w:rStyle w:val="Hyperlink.3"/>
          <w:rFonts w:cs="Arial Unicode MS" w:eastAsia="Arial Unicode MS"/>
          <w:rtl w:val="0"/>
        </w:rPr>
        <w:t>CHapter</w:t>
      </w:r>
      <w:r>
        <w:rPr>
          <w:rStyle w:val="None"/>
          <w:rFonts w:cs="Arial Unicode MS" w:eastAsia="Arial Unicode MS"/>
          <w:outline w:val="0"/>
          <w:color w:val="00ae9e"/>
          <w:spacing w:val="4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4"/>
        <w:tabs>
          <w:tab w:val="right" w:pos="11500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"bookmark12"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What about other foods</w:t>
      </w:r>
      <w:r>
        <w:rPr>
          <w:rStyle w:val="None"/>
          <w:outline w:val="0"/>
          <w:color w:val="005160"/>
          <w:spacing w:val="-1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and drinks?</w:t>
        <w:tab/>
        <w:t>21</w:t>
      </w:r>
      <w:r>
        <w:rPr/>
        <w:fldChar w:fldCharType="end" w:fldLock="0"/>
      </w:r>
    </w:p>
    <w:p>
      <w:pPr>
        <w:pStyle w:val="TOC 6"/>
        <w:tabs>
          <w:tab w:val="right" w:pos="11500"/>
        </w:tabs>
        <w:spacing w:before="13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 spreads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  <w:tab/>
        <w:t>21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  <w:tab/>
        <w:t>22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"bookmark15"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what</w:t>
      </w:r>
      <w:r>
        <w:rPr>
          <w:rStyle w:val="Hyperlink.6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oods?</w:t>
        <w:tab/>
        <w:t>24</w:t>
      </w:r>
      <w:r>
        <w:rPr/>
        <w:fldChar w:fldCharType="end" w:fldLock="0"/>
      </w:r>
    </w:p>
    <w:p>
      <w:pPr>
        <w:pStyle w:val="TOC 5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"bookmark16" </w:instrText>
      </w:r>
      <w:r>
        <w:rPr>
          <w:rStyle w:val="Hyperlink.3"/>
        </w:rPr>
        <w:fldChar w:fldCharType="separate" w:fldLock="0"/>
      </w:r>
      <w:r>
        <w:rPr>
          <w:rStyle w:val="Hyperlink.3"/>
          <w:rFonts w:cs="Arial Unicode MS" w:eastAsia="Arial Unicode MS"/>
          <w:rtl w:val="0"/>
        </w:rPr>
        <w:t>CHapter</w:t>
      </w:r>
      <w:r>
        <w:rPr>
          <w:rStyle w:val="None"/>
          <w:rFonts w:cs="Arial Unicode MS" w:eastAsia="Arial Unicode MS"/>
          <w:outline w:val="0"/>
          <w:color w:val="00ae9e"/>
          <w:spacing w:val="4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4"/>
        <w:tabs>
          <w:tab w:val="right" w:pos="11500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"bookmark17"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ene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en-US"/>
        </w:rPr>
        <w:t>gy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 xml:space="preserve">and nutrient 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en-US"/>
        </w:rPr>
        <w:t>equi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en-US"/>
        </w:rPr>
        <w:t>ements</w:t>
        <w:tab/>
        <w:t>27</w:t>
      </w:r>
      <w:r>
        <w:rPr/>
        <w:fldChar w:fldCharType="end" w:fldLock="0"/>
      </w:r>
    </w:p>
    <w:p>
      <w:pPr>
        <w:pStyle w:val="TOC 6"/>
        <w:tabs>
          <w:tab w:val="right" w:pos="11500"/>
        </w:tabs>
        <w:spacing w:before="130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\l "bookmark18" 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  <w:tab/>
        <w:t>27</w:t>
      </w:r>
      <w:r>
        <w:rPr/>
        <w:fldChar w:fldCharType="end" w:fldLock="0"/>
      </w:r>
    </w:p>
    <w:p>
      <w:pPr>
        <w:pStyle w:val="TOC 6"/>
        <w:tabs>
          <w:tab w:val="right" w:pos="11500"/>
        </w:tabs>
      </w:pPr>
      <w:r>
        <w:rPr>
          <w:rStyle w:val="Hyperlink.9"/>
        </w:rPr>
        <w:fldChar w:fldCharType="begin" w:fldLock="0"/>
      </w:r>
      <w:r>
        <w:rPr>
          <w:rStyle w:val="Hyperlink.9"/>
        </w:rPr>
        <w:instrText xml:space="preserve"> HYPERLINK \l "bookmark19" </w:instrText>
      </w:r>
      <w:r>
        <w:rPr>
          <w:rStyle w:val="Hyperlink.9"/>
        </w:rPr>
        <w:fldChar w:fldCharType="separate" w:fldLock="0"/>
      </w:r>
      <w:r>
        <w:rPr>
          <w:rStyle w:val="Hyperlink.9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  <w:tab/>
        <w:t>27</w:t>
      </w:r>
      <w:r>
        <w:rPr/>
        <w:fldChar w:fldCharType="end" w:fldLock="0"/>
      </w:r>
    </w:p>
    <w:p>
      <w:pPr>
        <w:pStyle w:val="TOC 1"/>
        <w:tabs>
          <w:tab w:val="left" w:pos="8945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"bookmark20"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planning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for a healthy diet</w:t>
        <w:tab/>
        <w:t>37</w:t>
      </w:r>
      <w:r>
        <w:rPr/>
        <w:fldChar w:fldCharType="end" w:fldLock="0"/>
      </w:r>
    </w:p>
    <w:p>
      <w:pPr>
        <w:pStyle w:val="TOC 3"/>
        <w:tabs>
          <w:tab w:val="left" w:pos="8976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Visually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adapting the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  <w:tab/>
        <w:t>38</w:t>
      </w:r>
      <w:r>
        <w:rPr/>
        <w:fldChar w:fldCharType="end" w:fldLock="0"/>
      </w:r>
    </w:p>
    <w:p>
      <w:pPr>
        <w:pStyle w:val="TOC 2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"bookmark22" </w:instrText>
      </w:r>
      <w:r>
        <w:rPr>
          <w:rStyle w:val="Hyperlink.3"/>
        </w:rPr>
        <w:fldChar w:fldCharType="separate" w:fldLock="0"/>
      </w:r>
      <w:r>
        <w:rPr>
          <w:rStyle w:val="Hyperlink.3"/>
          <w:rFonts w:cs="Arial Unicode MS" w:eastAsia="Arial Unicode MS"/>
          <w:rtl w:val="0"/>
        </w:rPr>
        <w:t>CHapter</w:t>
      </w:r>
      <w:r>
        <w:rPr>
          <w:rStyle w:val="None"/>
          <w:rFonts w:cs="Arial Unicode MS" w:eastAsia="Arial Unicode MS"/>
          <w:outline w:val="0"/>
          <w:color w:val="00ae9e"/>
          <w:spacing w:val="4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  <w:tabs>
          <w:tab w:val="left" w:pos="8976"/>
        </w:tabs>
        <w:spacing w:before="13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"bookmark23"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  <w:tab/>
        <w:t>43</w:t>
      </w:r>
      <w:r>
        <w:rPr/>
        <w:fldChar w:fldCharType="end" w:fldLock="0"/>
      </w:r>
    </w:p>
    <w:p>
      <w:pPr>
        <w:pStyle w:val="TOC 3"/>
        <w:tabs>
          <w:tab w:val="left" w:pos="8963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"bookmark24"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supporting</w:t>
      </w:r>
      <w:r>
        <w:rPr>
          <w:rStyle w:val="Hyperlink.6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  <w:tab/>
        <w:t>44</w:t>
      </w:r>
      <w:r>
        <w:rPr/>
        <w:fldChar w:fldCharType="end" w:fldLock="0"/>
      </w:r>
    </w:p>
    <w:p>
      <w:pPr>
        <w:pStyle w:val="TOC 1"/>
        <w:tabs>
          <w:tab w:val="left" w:pos="8945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"bookmark25"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achieving healthy dietary patte</w:t>
      </w:r>
      <w:r>
        <w:rPr>
          <w:rStyle w:val="None"/>
          <w:outline w:val="0"/>
          <w:color w:val="005160"/>
          <w:spacing w:val="-1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en-US"/>
        </w:rPr>
        <w:t>ns</w:t>
        <w:tab/>
        <w:t>45</w:t>
      </w:r>
      <w:r>
        <w:rPr/>
        <w:fldChar w:fldCharType="end" w:fldLock="0"/>
      </w:r>
    </w:p>
    <w:p>
      <w:pPr>
        <w:pStyle w:val="TOC 3"/>
        <w:tabs>
          <w:tab w:val="left" w:pos="8976"/>
        </w:tabs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"bookmark26"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 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 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urated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  <w:tab/>
        <w:t>45</w:t>
      </w:r>
      <w:r>
        <w:rPr/>
        <w:fldChar w:fldCharType="end" w:fldLock="0"/>
      </w:r>
    </w:p>
    <w:p>
      <w:pPr>
        <w:pStyle w:val="TOC 3"/>
        <w:tabs>
          <w:tab w:val="left" w:pos="8976"/>
        </w:tabs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\l "bookmark27" 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educing added sugars</w:t>
        <w:tab/>
        <w:t>46</w:t>
      </w:r>
      <w:r>
        <w:rPr/>
        <w:fldChar w:fldCharType="end" w:fldLock="0"/>
      </w:r>
    </w:p>
    <w:p>
      <w:pPr>
        <w:pStyle w:val="TOC 3"/>
        <w:tabs>
          <w:tab w:val="left" w:pos="8976"/>
        </w:tabs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\l "bookmark28" 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labels</w:t>
        <w:tab/>
        <w:t>48</w:t>
      </w:r>
      <w:r>
        <w:rPr/>
        <w:fldChar w:fldCharType="end" w:fldLock="0"/>
      </w:r>
    </w:p>
    <w:p>
      <w:pPr>
        <w:pStyle w:val="TOC 3"/>
        <w:tabs>
          <w:tab w:val="left" w:pos="8963"/>
        </w:tabs>
        <w:spacing w:before="109"/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"bookmark29"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reparing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ely</w:t>
        <w:tab/>
        <w:t>50</w:t>
      </w:r>
      <w:r>
        <w:rPr/>
        <w:fldChar w:fldCharType="end" w:fldLock="0"/>
      </w:r>
    </w:p>
    <w:p>
      <w:pPr>
        <w:pStyle w:val="TOC 1"/>
        <w:tabs>
          <w:tab w:val="left" w:pos="8945"/>
        </w:tabs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\l "bookmark30" 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Sample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daily meal plans for men</w:t>
      </w:r>
      <w:r>
        <w:rPr>
          <w:rStyle w:val="None"/>
          <w:outline w:val="0"/>
          <w:color w:val="005160"/>
          <w:spacing w:val="0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and women</w:t>
        <w:tab/>
        <w:t>51</w:t>
      </w:r>
      <w:r>
        <w:rPr/>
        <w:fldChar w:fldCharType="end" w:fldLock="0"/>
      </w:r>
    </w:p>
    <w:p>
      <w:pPr>
        <w:pStyle w:val="TOC 1"/>
        <w:tabs>
          <w:tab w:val="left" w:pos="8911"/>
        </w:tabs>
        <w:spacing w:before="224"/>
      </w:pP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"bookmark31" 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refe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  <w:lang w:val="en-US"/>
        </w:rPr>
        <w:t>ences</w:t>
        <w:tab/>
        <w:t>59</w:t>
      </w:r>
      <w:r>
        <w:rPr/>
        <w:fldChar w:fldCharType="end" w:fldLock="0"/>
      </w:r>
    </w:p>
    <w:p>
      <w:pPr>
        <w:pStyle w:val="Body"/>
        <w:sectPr>
          <w:type w:val="continuous"/>
          <w:pgSz w:w="11940" w:h="16840" w:orient="portrait"/>
          <w:pgMar w:top="1560" w:right="1260" w:bottom="1990" w:left="3460" w:header="0" w:footer="0"/>
          <w:bidi w:val="0"/>
        </w:sectPr>
      </w:pPr>
    </w:p>
    <w:p>
      <w:pPr>
        <w:pStyle w:val="Heading 4"/>
        <w:spacing w:before="182"/>
        <w:ind w:left="100" w:firstLine="0"/>
        <w:rPr>
          <w:rStyle w:val="None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3856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187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7" style="visibility:visible;position:absolute;margin-left:1104.7pt;margin-top:804.8pt;width:0.0pt;height:27.8pt;z-index:-251802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4880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0</wp:posOffset>
                </wp:positionV>
                <wp:extent cx="575965" cy="1350000"/>
                <wp:effectExtent l="0" t="0" r="0" b="0"/>
                <wp:wrapNone/>
                <wp:docPr id="1073741878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50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18633"/>
                              </a:lnTo>
                              <a:lnTo>
                                <a:pt x="24" y="19477"/>
                              </a:lnTo>
                              <a:lnTo>
                                <a:pt x="119" y="20137"/>
                              </a:lnTo>
                              <a:lnTo>
                                <a:pt x="524" y="20858"/>
                              </a:lnTo>
                              <a:lnTo>
                                <a:pt x="1738" y="21376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384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68" style="visibility:visible;position:absolute;margin-left:1145.2pt;margin-top:0.0pt;width:45.4pt;height:106.3pt;z-index:-25180160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0,0 L 0,18633 L 24,19477 L 119,20137 L 524,20858 L 1738,21376 L 3406,21549 L 4977,21590 L 21600,21600 L 21600,0 E">
                <v:fill color="#00384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5904" behindDoc="1" locked="0" layoutInCell="1" allowOverlap="1">
                <wp:simplePos x="0" y="0"/>
                <wp:positionH relativeFrom="page">
                  <wp:posOffset>1087412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187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9" style="visibility:visible;position:absolute;margin-left:85.6pt;margin-top:804.8pt;width:0.0pt;height:27.8pt;z-index:-25180057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8976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586097</wp:posOffset>
                </wp:positionV>
                <wp:extent cx="700075" cy="177800"/>
                <wp:effectExtent l="0" t="0" r="0" b="0"/>
                <wp:wrapNone/>
                <wp:docPr id="1073741880" name="officeArt object" descr="Chapt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visibility:visible;position:absolute;margin-left:1136.6pt;margin-top:46.1pt;width:55.1pt;height:14.0pt;z-index:-251797504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3"/>
          <w:rtl w:val="0"/>
          <w:lang w:val="en-US"/>
        </w:rPr>
        <w:t>CHapter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6</w:t>
      </w:r>
    </w:p>
    <w:p>
      <w:pPr>
        <w:pStyle w:val="Body"/>
        <w:tabs>
          <w:tab w:val="left" w:pos="8976"/>
        </w:tabs>
        <w:spacing w:before="13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0"/>
          <w:rtl w:val="0"/>
        </w:rPr>
        <w:t>ev</w:t>
      </w:r>
      <w:r>
        <w:rPr>
          <w:rStyle w:val="Hyperlink.1"/>
          <w:rtl w:val="0"/>
          <w:lang w:val="nl-NL"/>
        </w:rPr>
        <w:t>eloping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personal healt</w:t>
      </w:r>
      <w:r>
        <w:rPr>
          <w:rStyle w:val="Hyperlink.2"/>
          <w:rtl w:val="0"/>
        </w:rPr>
        <w:t>h</w:t>
      </w:r>
      <w:r>
        <w:rPr>
          <w:rStyle w:val="Hyperlink.1"/>
          <w:rtl w:val="0"/>
        </w:rPr>
        <w:t>y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plan</w:t>
        <w:tab/>
        <w:t>37</w:t>
      </w:r>
    </w:p>
    <w:p>
      <w:pPr>
        <w:pStyle w:val="Body"/>
        <w:tabs>
          <w:tab w:val="left" w:pos="8983"/>
        </w:tabs>
        <w:spacing w:before="11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  <w:lang w:val="en-US"/>
        </w:rPr>
        <w:t>what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are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2"/>
          <w:rtl w:val="0"/>
        </w:rPr>
        <w:t>ov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wish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Hyperlink.9"/>
          <w:rtl w:val="0"/>
        </w:rPr>
        <w:t>c</w:t>
      </w:r>
      <w:r>
        <w:rPr>
          <w:rStyle w:val="Hyperlink.1"/>
          <w:rtl w:val="0"/>
        </w:rPr>
        <w:t>hi</w:t>
      </w:r>
      <w:r>
        <w:rPr>
          <w:rStyle w:val="Hyperlink.2"/>
          <w:rtl w:val="0"/>
        </w:rPr>
        <w:t>ev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Hyperlink.2"/>
          <w:rtl w:val="0"/>
        </w:rPr>
        <w:t>h</w:t>
      </w:r>
      <w:r>
        <w:rPr>
          <w:rStyle w:val="Hyperlink.1"/>
          <w:rtl w:val="0"/>
        </w:rPr>
        <w:t>y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w</w:t>
      </w:r>
      <w:r>
        <w:rPr>
          <w:rStyle w:val="Hyperlink.1"/>
          <w:rtl w:val="0"/>
          <w:lang w:val="en-US"/>
        </w:rPr>
        <w:t>eight?</w:t>
        <w:tab/>
        <w:t>40</w:t>
      </w:r>
    </w:p>
    <w:p>
      <w:pPr>
        <w:pStyle w:val="Body"/>
        <w:tabs>
          <w:tab w:val="left" w:pos="8945"/>
        </w:tabs>
        <w:spacing w:before="134"/>
        <w:ind w:left="100" w:firstLine="0"/>
        <w:rPr>
          <w:rStyle w:val="None"/>
          <w:rFonts w:ascii="Arial" w:cs="Arial" w:hAnsi="Arial" w:eastAsia="Arial"/>
          <w:sz w:val="26"/>
          <w:szCs w:val="26"/>
        </w:rPr>
      </w:pPr>
      <w:r>
        <w:rPr>
          <w:rStyle w:val="None"/>
          <w:rFonts w:ascii="Arial" w:hAnsi="Arial"/>
          <w:outline w:val="0"/>
          <w:color w:val="005160"/>
          <w:spacing w:val="0"/>
          <w:sz w:val="26"/>
          <w:szCs w:val="2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What about infants and toddlers?</w:t>
        <w:tab/>
        <w:t>43</w:t>
      </w:r>
    </w:p>
    <w:p>
      <w:pPr>
        <w:pStyle w:val="Body"/>
        <w:tabs>
          <w:tab w:val="left" w:pos="8976"/>
        </w:tabs>
        <w:spacing w:before="110"/>
        <w:ind w:left="100" w:firstLine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1"/>
          <w:rtl w:val="0"/>
          <w:lang w:val="en-US"/>
        </w:rPr>
        <w:t>oddlers</w:t>
        <w:tab/>
        <w:t>44</w:t>
      </w:r>
    </w:p>
    <w:p>
      <w:pPr>
        <w:pStyle w:val="Heading 4"/>
        <w:spacing w:before="393"/>
        <w:ind w:left="100" w:firstLine="0"/>
        <w:rPr>
          <w:rStyle w:val="None"/>
        </w:rPr>
      </w:pPr>
      <w:r>
        <w:rPr>
          <w:rStyle w:val="Hyperlink.3"/>
          <w:rtl w:val="0"/>
          <w:lang w:val="en-US"/>
        </w:rPr>
        <w:t>CHapter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8</w:t>
      </w:r>
    </w:p>
    <w:p>
      <w:pPr>
        <w:pStyle w:val="Body"/>
        <w:tabs>
          <w:tab w:val="left" w:pos="8976"/>
        </w:tabs>
        <w:spacing w:before="13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  <w:lang w:val="fr-FR"/>
        </w:rPr>
        <w:t xml:space="preserve">influences on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  <w:lang w:val="en-US"/>
        </w:rPr>
        <w:t xml:space="preserve">ood </w:t>
      </w:r>
      <w:r>
        <w:rPr>
          <w:rStyle w:val="None"/>
          <w:rFonts w:ascii="Arial" w:hAnsi="Arial"/>
          <w:spacing w:val="0"/>
          <w:rtl w:val="0"/>
        </w:rPr>
        <w:t>c</w:t>
      </w:r>
      <w:r>
        <w:rPr>
          <w:rStyle w:val="Hyperlink.1"/>
          <w:rtl w:val="0"/>
          <w:lang w:val="en-US"/>
        </w:rPr>
        <w:t>hoices</w:t>
        <w:tab/>
        <w:t>45</w:t>
      </w:r>
    </w:p>
    <w:p>
      <w:pPr>
        <w:pStyle w:val="Body"/>
        <w:tabs>
          <w:tab w:val="left" w:pos="8976"/>
        </w:tabs>
        <w:spacing w:before="11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  <w:lang w:val="en-US"/>
        </w:rPr>
        <w:t xml:space="preserve">w to </w:t>
      </w:r>
      <w:r>
        <w:rPr>
          <w:rStyle w:val="None"/>
          <w:rFonts w:ascii="Arial" w:hAnsi="Arial"/>
          <w:spacing w:val="0"/>
          <w:rtl w:val="0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l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w salt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  <w:lang w:val="en-US"/>
        </w:rPr>
        <w:t>oods and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  <w:lang w:val="en-US"/>
        </w:rPr>
        <w:t>use salt sparingly</w:t>
        <w:tab/>
        <w:t>46</w:t>
      </w:r>
    </w:p>
    <w:p>
      <w:pPr>
        <w:pStyle w:val="Body"/>
        <w:tabs>
          <w:tab w:val="left" w:pos="8976"/>
        </w:tabs>
        <w:spacing w:before="11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  <w:lang w:val="en-US"/>
        </w:rPr>
        <w:t>w to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  <w:lang w:val="fr-FR"/>
        </w:rPr>
        <w:t>maximise fibre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rFonts w:ascii="Arial" w:hAnsi="Arial"/>
          <w:spacing w:val="-1"/>
          <w:rtl w:val="0"/>
        </w:rPr>
        <w:t>t</w:t>
      </w:r>
      <w:r>
        <w:rPr>
          <w:rStyle w:val="Hyperlink.1"/>
          <w:rtl w:val="0"/>
        </w:rPr>
        <w:t>a</w:t>
      </w:r>
      <w:r>
        <w:rPr>
          <w:rStyle w:val="Hyperlink.2"/>
          <w:rtl w:val="0"/>
        </w:rPr>
        <w:t>k</w:t>
      </w:r>
      <w:r>
        <w:rPr>
          <w:rStyle w:val="Hyperlink.1"/>
          <w:rtl w:val="0"/>
        </w:rPr>
        <w:t>e</w:t>
        <w:tab/>
        <w:t>47</w:t>
      </w:r>
    </w:p>
    <w:p>
      <w:pPr>
        <w:pStyle w:val="Body"/>
        <w:tabs>
          <w:tab w:val="left" w:pos="8976"/>
        </w:tabs>
        <w:spacing w:before="110"/>
        <w:ind w:left="100" w:firstLine="0"/>
        <w:rPr>
          <w:rStyle w:val="None"/>
          <w:rFonts w:ascii="Arial" w:cs="Arial" w:hAnsi="Arial" w:eastAsia="Arial"/>
        </w:rPr>
      </w:pPr>
      <w:r>
        <w:rPr>
          <w:rStyle w:val="Hyperlink.1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  <w:lang w:val="en-US"/>
        </w:rPr>
        <w:t>w to unders</w:t>
      </w:r>
      <w:r>
        <w:rPr>
          <w:rStyle w:val="None"/>
          <w:rFonts w:ascii="Arial" w:hAnsi="Arial"/>
          <w:spacing w:val="-1"/>
          <w:rtl w:val="0"/>
        </w:rPr>
        <w:t>t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  <w:lang w:val="en-US"/>
        </w:rPr>
        <w:t>ood labels</w:t>
        <w:tab/>
        <w:t>49</w:t>
      </w:r>
    </w:p>
    <w:p>
      <w:pPr>
        <w:pStyle w:val="Heading 4"/>
        <w:spacing w:before="393"/>
        <w:ind w:left="100" w:firstLine="0"/>
        <w:rPr>
          <w:rStyle w:val="None"/>
        </w:rPr>
      </w:pPr>
      <w:r>
        <w:rPr>
          <w:rStyle w:val="Hyperlink.3"/>
          <w:rtl w:val="0"/>
          <w:lang w:val="en-US"/>
        </w:rPr>
        <w:t>appendix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1</w:t>
      </w:r>
    </w:p>
    <w:p>
      <w:pPr>
        <w:pStyle w:val="Body"/>
        <w:tabs>
          <w:tab w:val="left" w:pos="8911"/>
        </w:tabs>
        <w:spacing w:before="224"/>
        <w:ind w:left="100" w:firstLine="0"/>
        <w:rPr>
          <w:rStyle w:val="None"/>
          <w:rFonts w:ascii="Arial" w:cs="Arial" w:hAnsi="Arial" w:eastAsia="Arial"/>
          <w:sz w:val="26"/>
          <w:szCs w:val="26"/>
        </w:rPr>
      </w:pPr>
      <w:r>
        <w:rPr>
          <w:rStyle w:val="None"/>
          <w:rFonts w:ascii="Arial" w:hAnsi="Arial"/>
          <w:outline w:val="0"/>
          <w:color w:val="00ae9e"/>
          <w:spacing w:val="0"/>
          <w:sz w:val="26"/>
          <w:szCs w:val="26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Glossary</w:t>
        <w:tab/>
        <w:t>53</w:t>
      </w:r>
    </w:p>
    <w:p>
      <w:pPr>
        <w:pStyle w:val="Body"/>
        <w:spacing w:before="9" w:line="11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110" w:lineRule="exact"/>
        <w:rPr>
          <w:rStyle w:val="None"/>
          <w:sz w:val="11"/>
          <w:szCs w:val="11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100" w:right="171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6928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-179167</wp:posOffset>
                </wp:positionV>
                <wp:extent cx="5795366" cy="0"/>
                <wp:effectExtent l="0" t="0" r="0" b="0"/>
                <wp:wrapNone/>
                <wp:docPr id="107374188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71" style="visibility:visible;position:absolute;margin-left:666.3pt;margin-top:-14.1pt;width:456.3pt;height:0.0pt;z-index:-2517995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rFonts w:ascii="Arial" w:hAnsi="Arial"/>
          <w:outline w:val="0"/>
          <w:color w:val="00ae9e"/>
          <w:spacing w:val="39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1</w:t>
      </w:r>
    </w:p>
    <w:p>
      <w:pPr>
        <w:pStyle w:val="Body"/>
        <w:spacing w:before="64"/>
        <w:ind w:left="100" w:right="171" w:firstLine="0"/>
        <w:rPr>
          <w:rStyle w:val="None"/>
          <w:rFonts w:ascii="Arial" w:cs="Arial" w:hAnsi="Arial" w:eastAsia="Arial"/>
          <w:sz w:val="33"/>
          <w:szCs w:val="3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17952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188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72" style="visibility:visible;position:absolute;margin-left:666.3pt;margin-top:34.3pt;width:456.3pt;height:0.0pt;z-index:-2517985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What</w:t>
      </w:r>
      <w:r>
        <w:rPr>
          <w:rStyle w:val="None"/>
          <w:rFonts w:ascii="Arial" w:hAnsi="Arial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>is</w:t>
      </w:r>
      <w:r>
        <w:rPr>
          <w:rStyle w:val="None"/>
          <w:rFonts w:ascii="Arial" w:hAnsi="Arial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rFonts w:ascii="Arial" w:hAnsi="Arial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Eat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for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Health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-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zh-TW" w:eastAsia="zh-TW"/>
          <w14:textFill>
            <w14:solidFill>
              <w14:srgbClr w14:val="005160"/>
            </w14:solidFill>
          </w14:textFill>
        </w:rPr>
        <w:t>Program?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Heading 3"/>
        <w:ind w:right="171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In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Hyperlink.3"/>
          <w:rtl w:val="0"/>
        </w:rPr>
        <w:t>c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n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566"/>
        <w:rPr>
          <w:rStyle w:val="None"/>
          <w:sz w:val="10"/>
          <w:szCs w:val="10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 the 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arguably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single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 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vioural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be impr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impact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1,</w:t>
      </w:r>
      <w:r>
        <w:rPr>
          <w:rStyle w:val="None"/>
          <w:spacing w:val="1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2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30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quanti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significant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impact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ellbeing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vironment,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huge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potential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impr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public 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outcomes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healthcare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costs.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optimum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cogniti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significantly 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resis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against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death.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right="171"/>
      </w:pP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burden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</w:p>
    <w:p>
      <w:pPr>
        <w:pStyle w:val="Body Text"/>
        <w:spacing w:before="20" w:line="263" w:lineRule="auto"/>
        <w:ind w:right="427"/>
        <w:rPr>
          <w:rStyle w:val="None"/>
          <w:sz w:val="10"/>
          <w:szCs w:val="10"/>
        </w:rPr>
      </w:pPr>
      <w:r>
        <w:rPr>
          <w:rStyle w:val="Hyperlink.1"/>
          <w:rtl w:val="0"/>
          <w:lang w:val="en-US"/>
        </w:rPr>
        <w:t>energ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-dense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nutrient-poor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(kilojoules),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salt, alcohol,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inadequate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nutrient-dense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</w:t>
      </w:r>
      <w:r>
        <w:rPr>
          <w:rStyle w:val="None"/>
          <w:spacing w:val="0"/>
          <w:rtl w:val="0"/>
          <w:lang w:val="en-US"/>
        </w:rPr>
        <w:t>.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2, 3 </w:t>
      </w:r>
      <w:r>
        <w:rPr>
          <w:rStyle w:val="None"/>
          <w:spacing w:val="0"/>
          <w:position w:val="0"/>
          <w:rtl w:val="0"/>
          <w:lang w:val="en-US"/>
        </w:rPr>
        <w:t>Deficiency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some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nutrients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su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iodine,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olate,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iron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vi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amin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also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concern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some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ustralians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4,</w:t>
      </w:r>
      <w:r>
        <w:rPr>
          <w:rStyle w:val="None"/>
          <w:spacing w:val="-7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5,</w:t>
      </w:r>
      <w:r>
        <w:rPr>
          <w:rStyle w:val="None"/>
          <w:spacing w:val="-7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6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89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oor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ill-health.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diet-related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cardi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ascular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disease,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major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death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0"/>
          <w:rtl w:val="0"/>
          <w:lang w:val="en-US"/>
        </w:rPr>
        <w:t>.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7   </w:t>
      </w:r>
      <w:r>
        <w:rPr>
          <w:rStyle w:val="None"/>
          <w:spacing w:val="0"/>
          <w:position w:val="0"/>
          <w:rtl w:val="0"/>
          <w:lang w:val="en-US"/>
        </w:rPr>
        <w:t>More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than one-third of all prema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ure deaths in</w:t>
      </w:r>
      <w:r>
        <w:rPr>
          <w:rStyle w:val="None"/>
          <w:spacing w:val="0"/>
          <w:position w:val="0"/>
          <w:rtl w:val="0"/>
          <w:lang w:val="en-US"/>
        </w:rPr>
        <w:t xml:space="preserve"> A</w:t>
      </w:r>
      <w:r>
        <w:rPr>
          <w:rStyle w:val="None"/>
          <w:spacing w:val="0"/>
          <w:position w:val="0"/>
          <w:rtl w:val="0"/>
          <w:lang w:val="en-US"/>
        </w:rPr>
        <w:t>ustralia are the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 xml:space="preserve">result of 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hronic diseases that could h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e been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ev</w:t>
      </w:r>
      <w:r>
        <w:rPr>
          <w:rStyle w:val="None"/>
          <w:spacing w:val="0"/>
          <w:position w:val="0"/>
          <w:rtl w:val="0"/>
          <w:lang w:val="en-US"/>
        </w:rPr>
        <w:t>ented.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7</w:t>
      </w:r>
      <w:r>
        <w:rPr>
          <w:rStyle w:val="None"/>
          <w:spacing w:val="27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Ma</w:t>
      </w:r>
      <w:r>
        <w:rPr>
          <w:rStyle w:val="None"/>
          <w:spacing w:val="0"/>
          <w:position w:val="0"/>
          <w:rtl w:val="0"/>
          <w:lang w:val="en-US"/>
        </w:rPr>
        <w:t>n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these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mediated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ov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eight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obesi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78"/>
      </w:pP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directing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consume.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ocus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erconsumption,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</w:p>
    <w:p>
      <w:pPr>
        <w:pStyle w:val="Body Text"/>
        <w:ind w:right="17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compared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</w:p>
    <w:p>
      <w:pPr>
        <w:pStyle w:val="Body"/>
        <w:spacing w:before="6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ind w:right="171"/>
      </w:pP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im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03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latest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public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educator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resources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Figure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1).</w:t>
      </w:r>
    </w:p>
    <w:p>
      <w:pPr>
        <w:pStyle w:val="Body Text"/>
        <w:spacing w:line="263" w:lineRule="auto"/>
        <w:ind w:right="511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essionals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 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other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actors,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ind w:right="171"/>
      </w:pPr>
      <w:r>
        <w:rPr>
          <w:rStyle w:val="None"/>
          <w:spacing w:val="-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cope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di</w:t>
      </w:r>
      <w:r>
        <w:rPr>
          <w:rStyle w:val="Hyperlink.1"/>
          <w:rtl w:val="0"/>
          <w:lang w:val="en-US"/>
        </w:rPr>
        <w:t>ence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929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grounds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population,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diet-related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spacing w:line="263" w:lineRule="auto"/>
        <w:ind w:left="100" w:right="697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program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does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not</w:t>
      </w:r>
      <w:r>
        <w:rPr>
          <w:rStyle w:val="None"/>
          <w:rFonts w:ascii="Arial" w:hAnsi="Arial"/>
          <w:i w:val="1"/>
          <w:iCs w:val="1"/>
          <w:spacing w:val="-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apply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people</w:t>
      </w:r>
      <w:r>
        <w:rPr>
          <w:rStyle w:val="None"/>
          <w:rFonts w:ascii="Arial" w:hAnsi="Arial"/>
          <w:i w:val="1"/>
          <w:iCs w:val="1"/>
          <w:spacing w:val="-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with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medical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conditions</w:t>
      </w:r>
      <w:r>
        <w:rPr>
          <w:rStyle w:val="None"/>
          <w:rFonts w:ascii="Arial" w:hAnsi="Arial"/>
          <w:i w:val="1"/>
          <w:iCs w:val="1"/>
          <w:spacing w:val="-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requiring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specialised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dietary</w:t>
      </w:r>
      <w:r>
        <w:rPr>
          <w:rStyle w:val="None"/>
          <w:rFonts w:ascii="Arial" w:hAnsi="Arial"/>
          <w:i w:val="1"/>
          <w:iCs w:val="1"/>
          <w:spacing w:val="-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advice, or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frail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a-DK"/>
        </w:rPr>
        <w:t>elderly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people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who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are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at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risk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malnutrition.</w:t>
      </w:r>
    </w:p>
    <w:p>
      <w:pPr>
        <w:pStyle w:val="Body"/>
        <w:spacing w:line="263" w:lineRule="auto"/>
        <w:sectPr>
          <w:headerReference w:type="default" r:id="rId15"/>
          <w:footerReference w:type="default" r:id="rId16"/>
          <w:pgSz w:w="11940" w:h="16840" w:orient="portrait"/>
          <w:pgMar w:top="1560" w:right="1260" w:bottom="660" w:left="1260" w:header="0" w:footer="0"/>
          <w:cols w:num="2" w:equalWidth="0">
            <w:col w:w="4989" w:space="1483"/>
            <w:col w:w="5048" w:space="0"/>
          </w:cols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17"/>
          <w:footerReference w:type="default" r:id="rId18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80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0"/>
          <w:sz w:val="19"/>
          <w:szCs w:val="19"/>
          <w:rtl w:val="0"/>
          <w:lang w:val="pt-PT"/>
        </w:rPr>
        <w:t>Figu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ru-RU"/>
        </w:rPr>
        <w:t xml:space="preserve">1 </w:t>
      </w:r>
      <w:r>
        <w:rPr>
          <w:rStyle w:val="None"/>
          <w:rFonts w:ascii="Arial" w:hAnsi="Arial"/>
          <w:spacing w:val="1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Relationship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between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documents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in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Eat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Health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pro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>g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am</w:t>
      </w:r>
    </w:p>
    <w:p>
      <w:pPr>
        <w:pStyle w:val="Body"/>
        <w:spacing w:before="71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-1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ng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Li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</w:p>
    <w:p>
      <w:pPr>
        <w:pStyle w:val="Body"/>
        <w:rPr>
          <w:rStyle w:val="None"/>
          <w:rFonts w:ascii="Arial" w:cs="Arial" w:hAnsi="Arial" w:eastAsia="Arial"/>
          <w:sz w:val="23"/>
          <w:szCs w:val="23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3060" w:space="3412"/>
            <w:col w:w="5048" w:space="0"/>
          </w:cols>
          <w:bidi w:val="0"/>
        </w:sectPr>
      </w:pPr>
      <w:r>
        <w:rPr>
          <w:rStyle w:val="None"/>
          <w:rFonts w:ascii="Arial" w:cs="Arial" w:hAnsi="Arial" w:eastAsia="Arial"/>
          <w:sz w:val="23"/>
          <w:szCs w:val="23"/>
        </w:rPr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"/>
        <w:spacing w:line="13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tbl>
      <w:tblPr>
        <w:tblW w:w="9420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5"/>
        <w:gridCol w:w="2355"/>
        <w:gridCol w:w="2355"/>
        <w:gridCol w:w="2355"/>
      </w:tblGrid>
      <w:tr>
        <w:tblPrEx>
          <w:shd w:val="clear" w:color="auto" w:fill="ced7e7"/>
        </w:tblPrEx>
        <w:trPr>
          <w:trHeight w:val="426" w:hRule="exact"/>
        </w:trPr>
        <w:tc>
          <w:tcPr>
            <w:tcW w:type="dxa" w:w="2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5830"/>
              </w:tabs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ogram</w:t>
              <w:tab/>
            </w:r>
            <w:r>
              <w:rPr>
                <w:rStyle w:val="Hyperlink.10"/>
                <w:rFonts w:ascii="Arial" w:cs="Arial" w:hAnsi="Arial" w:eastAsia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fldChar w:fldCharType="begin" w:fldLock="0"/>
            </w:r>
            <w:r>
              <w:rPr>
                <w:rStyle w:val="Hyperlink.10"/>
                <w:rFonts w:ascii="Arial" w:cs="Arial" w:hAnsi="Arial" w:eastAsia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instrText xml:space="preserve"> HYPERLINK "http://www.eatforhealth.gov.au/"</w:instrText>
            </w:r>
            <w:r>
              <w:rPr>
                <w:rStyle w:val="Hyperlink.10"/>
                <w:rFonts w:ascii="Arial" w:cs="Arial" w:hAnsi="Arial" w:eastAsia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fldChar w:fldCharType="separate" w:fldLock="0"/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ww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0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.eat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6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health.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6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8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.au</w:t>
            </w:r>
            <w:r>
              <w:rPr>
                <w:rFonts w:ascii="Arial" w:cs="Arial" w:hAnsi="Arial" w:eastAsia="Arial"/>
                <w:sz w:val="25"/>
                <w:szCs w:val="25"/>
              </w:rPr>
              <w:fldChar w:fldCharType="end" w:fldLock="0"/>
            </w:r>
          </w:p>
        </w:tc>
        <w:tc>
          <w:tcPr>
            <w:tcW w:type="dxa" w:w="2355"/>
            <w:tcBorders>
              <w:top w:val="single" w:color="ffffff" w:sz="8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3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59" w:hRule="exact"/>
        </w:trPr>
        <w:tc>
          <w:tcPr>
            <w:tcW w:type="dxa" w:w="2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Evidence</w:t>
            </w:r>
            <w:r>
              <w:rPr>
                <w:rStyle w:val="None"/>
                <w:rFonts w:ascii="Arial" w:hAnsi="Arial"/>
                <w:b w:val="1"/>
                <w:bCs w:val="1"/>
                <w:spacing w:val="4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oducts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before="87" w:line="250" w:lineRule="auto"/>
              <w:ind w:right="227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vi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i w:val="1"/>
                <w:iCs w:val="1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i w:val="1"/>
                <w:iCs w:val="1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the Evidence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i w:val="1"/>
                <w:iCs w:val="1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ddress </w:t>
            </w:r>
            <w:r>
              <w:rPr>
                <w:rStyle w:val="None"/>
                <w:rFonts w:ascii="Arial" w:hAnsi="Arial"/>
                <w:i w:val="1"/>
                <w:iCs w:val="1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argeted</w:t>
            </w:r>
            <w:r>
              <w:rPr>
                <w:rStyle w:val="None"/>
                <w:rFonts w:ascii="Arial" w:hAnsi="Arial"/>
                <w:i w:val="1"/>
                <w:i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Questions</w:t>
            </w:r>
            <w:r>
              <w:rPr>
                <w:rStyle w:val="None"/>
                <w:rFonts w:ascii="Arial" w:hAnsi="Arial"/>
                <w:i w:val="1"/>
                <w:i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to 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orm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vision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of the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 Guidelines</w:t>
            </w:r>
            <w:r>
              <w:rPr>
                <w:rStyle w:val="None"/>
                <w:rFonts w:ascii="Arial" w:hAnsi="Arial"/>
                <w:i w:val="1"/>
                <w:iCs w:val="1"/>
                <w:spacing w:val="3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1)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before="85" w:line="250" w:lineRule="auto"/>
              <w:ind w:right="178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Modelling</w:t>
            </w:r>
            <w:r>
              <w:rPr>
                <w:rStyle w:val="None"/>
                <w:rFonts w:ascii="Arial" w:hAnsi="Arial"/>
                <w:i w:val="1"/>
                <w:iCs w:val="1"/>
                <w:spacing w:val="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stem</w:t>
            </w:r>
            <w:r>
              <w:rPr>
                <w:rStyle w:val="None"/>
                <w:rFonts w:ascii="Arial" w:hAnsi="Arial"/>
                <w:i w:val="1"/>
                <w:iCs w:val="1"/>
                <w:spacing w:val="1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to 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orm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vision</w:t>
            </w:r>
            <w:r>
              <w:rPr>
                <w:rStyle w:val="None"/>
                <w:rFonts w:ascii="Arial" w:hAnsi="Arial"/>
                <w:i w:val="1"/>
                <w:iCs w:val="1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of the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Guide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to Healt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Eating</w:t>
            </w:r>
            <w:r>
              <w:rPr>
                <w:rStyle w:val="None"/>
                <w:rFonts w:ascii="Arial" w:hAnsi="Arial"/>
                <w:i w:val="1"/>
                <w:iCs w:val="1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1)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before="85" w:line="250" w:lineRule="auto"/>
              <w:ind w:right="274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vi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w:</w:t>
            </w:r>
            <w:r>
              <w:rPr>
                <w:rStyle w:val="None"/>
                <w:rFonts w:ascii="Arial" w:hAnsi="Arial"/>
                <w:i w:val="1"/>
                <w:iCs w:val="1"/>
                <w:spacing w:val="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Nutritional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equirements</w:t>
            </w:r>
            <w:r>
              <w:rPr>
                <w:rStyle w:val="None"/>
                <w:rFonts w:ascii="Arial" w:hAnsi="Arial"/>
                <w:i w:val="1"/>
                <w:iCs w:val="1"/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and 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dvice </w:t>
            </w:r>
            <w:r>
              <w:rPr>
                <w:rStyle w:val="None"/>
                <w:rFonts w:ascii="Arial" w:hAnsi="Arial"/>
                <w:i w:val="1"/>
                <w:iCs w:val="1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argeted</w:t>
            </w:r>
            <w:r>
              <w:rPr>
                <w:rStyle w:val="None"/>
                <w:rFonts w:ascii="Arial" w:hAnsi="Arial"/>
                <w:i w:val="1"/>
                <w:iCs w:val="1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i w:val="1"/>
                <w:iCs w:val="1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regnant and</w:t>
            </w:r>
            <w:r>
              <w:rPr>
                <w:rStyle w:val="None"/>
                <w:rFonts w:ascii="Arial" w:hAnsi="Arial"/>
                <w:i w:val="1"/>
                <w:iCs w:val="1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Breast</w:t>
            </w:r>
            <w:r>
              <w:rPr>
                <w:rStyle w:val="None"/>
                <w:rFonts w:ascii="Arial" w:hAnsi="Arial"/>
                <w:i w:val="1"/>
                <w:iCs w:val="1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eeding </w:t>
            </w:r>
            <w:r>
              <w:rPr>
                <w:rStyle w:val="None"/>
                <w:rFonts w:ascii="Arial" w:hAnsi="Arial"/>
                <w:i w:val="1"/>
                <w:iCs w:val="1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3)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before="85" w:line="250" w:lineRule="auto"/>
              <w:ind w:right="345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ant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eeding Guidelines</w:t>
            </w:r>
            <w:r>
              <w:rPr>
                <w:rStyle w:val="None"/>
                <w:rFonts w:ascii="Arial" w:hAnsi="Arial"/>
                <w:i w:val="1"/>
                <w:iCs w:val="1"/>
                <w:spacing w:val="-1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Litera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ure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vi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i w:val="1"/>
                <w:iCs w:val="1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2)</w:t>
            </w:r>
          </w:p>
          <w:p>
            <w:pPr>
              <w:pStyle w:val="List Paragraph"/>
              <w:numPr>
                <w:ilvl w:val="0"/>
                <w:numId w:val="12"/>
              </w:numPr>
              <w:bidi w:val="0"/>
              <w:spacing w:before="85" w:line="250" w:lineRule="auto"/>
              <w:ind w:right="486"/>
              <w:jc w:val="both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03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edition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 Die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Guidelines (rescinded)</w:t>
            </w:r>
          </w:p>
        </w:tc>
        <w:tc>
          <w:tcPr>
            <w:tcW w:type="dxa" w:w="2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guidelines</w:t>
            </w:r>
          </w:p>
          <w:p>
            <w:pPr>
              <w:pStyle w:val="List Paragraph"/>
              <w:numPr>
                <w:ilvl w:val="0"/>
                <w:numId w:val="13"/>
              </w:numPr>
              <w:bidi w:val="0"/>
              <w:spacing w:before="87" w:line="250" w:lineRule="auto"/>
              <w:ind w:right="584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 Guidelines</w:t>
            </w:r>
            <w:r>
              <w:rPr>
                <w:rStyle w:val="None"/>
                <w:rFonts w:ascii="Arial" w:hAnsi="Arial"/>
                <w:i w:val="1"/>
                <w:iCs w:val="1"/>
                <w:spacing w:val="3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3)</w:t>
            </w:r>
          </w:p>
          <w:p>
            <w:pPr>
              <w:pStyle w:val="List Paragraph"/>
              <w:numPr>
                <w:ilvl w:val="0"/>
                <w:numId w:val="13"/>
              </w:numPr>
              <w:bidi w:val="0"/>
              <w:spacing w:before="85" w:line="250" w:lineRule="auto"/>
              <w:ind w:right="632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ant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eeding Guidelines</w:t>
            </w:r>
            <w:r>
              <w:rPr>
                <w:rStyle w:val="None"/>
                <w:rFonts w:ascii="Arial" w:hAnsi="Arial"/>
                <w:i w:val="1"/>
                <w:iCs w:val="1"/>
                <w:spacing w:val="3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2)</w:t>
            </w:r>
          </w:p>
        </w:tc>
        <w:tc>
          <w:tcPr>
            <w:tcW w:type="dxa" w:w="2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10" w:right="0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Health</w:t>
            </w:r>
            <w:r>
              <w:rPr>
                <w:rStyle w:val="None"/>
                <w:rFonts w:ascii="Arial" w:hAnsi="Arial"/>
                <w:b w:val="1"/>
                <w:bCs w:val="1"/>
                <w:spacing w:val="-1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o</w:t>
            </w:r>
            <w:r>
              <w:rPr>
                <w:rStyle w:val="None"/>
                <w:rFonts w:ascii="Arial" w:hAnsi="Arial"/>
                <w:b w:val="1"/>
                <w:bCs w:val="1"/>
                <w:spacing w:val="-8"/>
                <w:sz w:val="19"/>
                <w:szCs w:val="19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essional </w:t>
            </w:r>
            <w:r>
              <w:rPr>
                <w:rStyle w:val="None"/>
                <w:rFonts w:ascii="Arial" w:hAnsi="Arial"/>
                <w:b w:val="1"/>
                <w:bCs w:val="1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esou</w:t>
            </w:r>
            <w:r>
              <w:rPr>
                <w:rStyle w:val="None"/>
                <w:rFonts w:ascii="Arial" w:hAnsi="Arial"/>
                <w:b w:val="1"/>
                <w:bCs w:val="1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ces</w:t>
            </w:r>
          </w:p>
          <w:p>
            <w:pPr>
              <w:pStyle w:val="List Paragraph"/>
              <w:numPr>
                <w:ilvl w:val="0"/>
                <w:numId w:val="14"/>
              </w:numPr>
              <w:bidi w:val="0"/>
              <w:spacing w:before="77" w:line="250" w:lineRule="auto"/>
              <w:ind w:right="584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 Guidelines</w:t>
            </w:r>
          </w:p>
          <w:p>
            <w:pPr>
              <w:pStyle w:val="List Paragraph"/>
              <w:numPr>
                <w:ilvl w:val="0"/>
                <w:numId w:val="14"/>
              </w:numPr>
              <w:bidi w:val="0"/>
              <w:spacing w:before="85" w:line="250" w:lineRule="auto"/>
              <w:ind w:right="861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ant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eeding Guideline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</w:p>
          <w:p>
            <w:pPr>
              <w:pStyle w:val="List Paragraph"/>
              <w:numPr>
                <w:ilvl w:val="0"/>
                <w:numId w:val="14"/>
              </w:numPr>
              <w:bidi w:val="0"/>
              <w:spacing w:before="85" w:line="250" w:lineRule="auto"/>
              <w:ind w:right="634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Guide to</w:t>
            </w:r>
            <w:r>
              <w:rPr>
                <w:rStyle w:val="None"/>
                <w:rFonts w:ascii="Arial" w:hAnsi="Arial"/>
                <w:i w:val="1"/>
                <w:iCs w:val="1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Healt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Eating</w:t>
            </w:r>
          </w:p>
          <w:p>
            <w:pPr>
              <w:pStyle w:val="Table Paragraph"/>
              <w:bidi w:val="0"/>
              <w:ind w:left="255" w:right="304" w:firstLine="0"/>
              <w:jc w:val="center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</w:t>
            </w:r>
            <w:r>
              <w:rPr>
                <w:rStyle w:val="None"/>
                <w:rFonts w:ascii="Arial" w:hAnsi="Arial"/>
                <w:spacing w:val="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Modelling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ool)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94"/>
              <w:ind w:right="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educato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 w:hint="default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one"/>
                <w:rFonts w:ascii="Arial" w:hAnsi="Arial"/>
                <w:spacing w:val="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guide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94" w:line="250" w:lineRule="auto"/>
              <w:ind w:right="583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summa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3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booklet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 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guidelines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85" w:line="250" w:lineRule="auto"/>
              <w:ind w:right="317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summa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booklet</w:t>
            </w:r>
            <w:r>
              <w:rPr>
                <w:rStyle w:val="None"/>
                <w:rFonts w:ascii="Arial" w:hAnsi="Arial"/>
                <w:spacing w:val="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 the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i w:val="1"/>
                <w:i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ant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eeding Guidelines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85" w:line="250" w:lineRule="auto"/>
              <w:ind w:right="286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Bro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hures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ants,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hildren,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pregnant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adults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85"/>
              <w:ind w:right="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osters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94"/>
              <w:ind w:right="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interacti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eb</w:t>
            </w:r>
            <w:r>
              <w:rPr>
                <w:rStyle w:val="None"/>
                <w:rFonts w:ascii="Arial" w:hAnsi="Arial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tools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spacing w:before="94" w:line="250" w:lineRule="auto"/>
              <w:ind w:right="443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Healt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eating in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ormation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as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act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pages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tips</w:t>
            </w:r>
          </w:p>
        </w:tc>
        <w:tc>
          <w:tcPr>
            <w:tcW w:type="dxa" w:w="23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Consumer</w:t>
            </w:r>
            <w:r>
              <w:rPr>
                <w:rStyle w:val="None"/>
                <w:rFonts w:ascii="Arial" w:hAnsi="Arial"/>
                <w:b w:val="1"/>
                <w:bCs w:val="1"/>
                <w:spacing w:val="3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esou</w:t>
            </w:r>
            <w:r>
              <w:rPr>
                <w:rStyle w:val="None"/>
                <w:rFonts w:ascii="Arial" w:hAnsi="Arial"/>
                <w:b w:val="1"/>
                <w:bCs w:val="1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ces</w:t>
            </w:r>
          </w:p>
          <w:p>
            <w:pPr>
              <w:pStyle w:val="List Paragraph"/>
              <w:numPr>
                <w:ilvl w:val="0"/>
                <w:numId w:val="16"/>
              </w:numPr>
              <w:bidi w:val="0"/>
              <w:spacing w:before="87" w:line="250" w:lineRule="auto"/>
              <w:ind w:right="634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</w:t>
            </w:r>
            <w:r>
              <w:rPr>
                <w:rStyle w:val="None"/>
                <w:rFonts w:ascii="Arial" w:hAnsi="Arial"/>
                <w:i w:val="1"/>
                <w:iCs w:val="1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Guide to</w:t>
            </w:r>
            <w:r>
              <w:rPr>
                <w:rStyle w:val="None"/>
                <w:rFonts w:ascii="Arial" w:hAnsi="Arial"/>
                <w:i w:val="1"/>
                <w:iCs w:val="1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Healt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Eating</w:t>
            </w:r>
          </w:p>
          <w:p>
            <w:pPr>
              <w:pStyle w:val="Table Paragraph"/>
              <w:bidi w:val="0"/>
              <w:ind w:left="255" w:right="304" w:firstLine="0"/>
              <w:jc w:val="center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</w:t>
            </w:r>
            <w:r>
              <w:rPr>
                <w:rStyle w:val="None"/>
                <w:rFonts w:ascii="Arial" w:hAnsi="Arial"/>
                <w:spacing w:val="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Modelling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ool)</w:t>
            </w:r>
          </w:p>
          <w:p>
            <w:pPr>
              <w:pStyle w:val="List Paragraph"/>
              <w:numPr>
                <w:ilvl w:val="0"/>
                <w:numId w:val="17"/>
              </w:numPr>
              <w:bidi w:val="0"/>
              <w:spacing w:before="94" w:line="250" w:lineRule="auto"/>
              <w:ind w:right="53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summa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3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booklet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ustralian Die</w:t>
            </w:r>
            <w:r>
              <w:rPr>
                <w:rStyle w:val="None"/>
                <w:rFonts w:ascii="Arial" w:hAnsi="Arial"/>
                <w:i w:val="1"/>
                <w:iCs w:val="1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i w:val="1"/>
                <w:iCs w:val="1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8"/>
                <w:szCs w:val="18"/>
                <w:shd w:val="nil" w:color="auto" w:fill="auto"/>
                <w:rtl w:val="0"/>
                <w:lang w:val="en-US"/>
              </w:rPr>
              <w:t>Guidelines</w:t>
            </w:r>
          </w:p>
          <w:p>
            <w:pPr>
              <w:pStyle w:val="List Paragraph"/>
              <w:numPr>
                <w:ilvl w:val="0"/>
                <w:numId w:val="17"/>
              </w:numPr>
              <w:bidi w:val="0"/>
              <w:spacing w:before="85" w:line="250" w:lineRule="auto"/>
              <w:ind w:right="286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Bro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hures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ants,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hildren,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pregnant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adults</w:t>
            </w:r>
          </w:p>
          <w:p>
            <w:pPr>
              <w:pStyle w:val="List Paragraph"/>
              <w:numPr>
                <w:ilvl w:val="0"/>
                <w:numId w:val="17"/>
              </w:numPr>
              <w:bidi w:val="0"/>
              <w:spacing w:before="85"/>
              <w:ind w:right="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osters</w:t>
            </w:r>
          </w:p>
          <w:p>
            <w:pPr>
              <w:pStyle w:val="List Paragraph"/>
              <w:numPr>
                <w:ilvl w:val="0"/>
                <w:numId w:val="17"/>
              </w:numPr>
              <w:bidi w:val="0"/>
              <w:spacing w:before="94"/>
              <w:ind w:right="0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interacti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eb</w:t>
            </w:r>
            <w:r>
              <w:rPr>
                <w:rStyle w:val="None"/>
                <w:rFonts w:ascii="Arial" w:hAnsi="Arial"/>
                <w:spacing w:val="-2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tools</w:t>
            </w:r>
          </w:p>
          <w:p>
            <w:pPr>
              <w:pStyle w:val="List Paragraph"/>
              <w:numPr>
                <w:ilvl w:val="0"/>
                <w:numId w:val="17"/>
              </w:numPr>
              <w:bidi w:val="0"/>
              <w:spacing w:before="94" w:line="250" w:lineRule="auto"/>
              <w:ind w:right="443"/>
              <w:jc w:val="left"/>
              <w:rPr>
                <w:rFonts w:ascii="Arial" w:hAnsi="Arial"/>
                <w:sz w:val="18"/>
                <w:szCs w:val="18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Healt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eating in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ormation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as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act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pages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tips</w:t>
            </w:r>
          </w:p>
        </w:tc>
      </w:tr>
    </w:tbl>
    <w:p>
      <w:pPr>
        <w:pStyle w:val="Body"/>
        <w:spacing w:before="74"/>
        <w:jc w:val="right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1024" behindDoc="1" locked="0" layoutInCell="1" allowOverlap="1">
                <wp:simplePos x="0" y="0"/>
                <wp:positionH relativeFrom="page">
                  <wp:posOffset>864000</wp:posOffset>
                </wp:positionH>
                <wp:positionV relativeFrom="page">
                  <wp:posOffset>-11517</wp:posOffset>
                </wp:positionV>
                <wp:extent cx="5788062" cy="4381058"/>
                <wp:effectExtent l="0" t="0" r="0" b="0"/>
                <wp:wrapNone/>
                <wp:docPr id="107374188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062" cy="438105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4" w:line="140" w:lineRule="exac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5830"/>
                              </w:tabs>
                              <w:ind w:left="110" w:firstLine="0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7" w:line="120" w:lineRule="exac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1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18"/>
                              </w:numPr>
                              <w:spacing w:before="87" w:line="250" w:lineRule="auto"/>
                              <w:ind w:right="227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18"/>
                              </w:numPr>
                              <w:spacing w:before="85" w:line="250" w:lineRule="auto"/>
                              <w:ind w:right="178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18"/>
                              </w:numPr>
                              <w:spacing w:before="85" w:line="250" w:lineRule="auto"/>
                              <w:ind w:right="27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18"/>
                              </w:numPr>
                              <w:spacing w:before="85" w:line="250" w:lineRule="auto"/>
                              <w:ind w:right="345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1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19"/>
                              </w:numPr>
                              <w:spacing w:before="87" w:line="250" w:lineRule="auto"/>
                              <w:ind w:right="58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1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0"/>
                              </w:numPr>
                              <w:spacing w:before="77" w:line="250" w:lineRule="auto"/>
                              <w:ind w:right="58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0"/>
                              </w:numPr>
                              <w:spacing w:before="85" w:line="250" w:lineRule="auto"/>
                              <w:ind w:right="861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0"/>
                              </w:numPr>
                              <w:spacing w:before="85" w:line="250" w:lineRule="auto"/>
                              <w:ind w:right="63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255" w:right="304" w:firstLine="0"/>
                              <w:jc w:val="center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9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94" w:line="250" w:lineRule="auto"/>
                              <w:ind w:right="583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85" w:line="250" w:lineRule="auto"/>
                              <w:ind w:right="317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85" w:line="250" w:lineRule="auto"/>
                              <w:ind w:right="286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85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1"/>
                              </w:numPr>
                              <w:spacing w:before="9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1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2"/>
                              </w:numPr>
                              <w:spacing w:before="87" w:line="250" w:lineRule="auto"/>
                              <w:ind w:right="63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255" w:right="304" w:firstLine="0"/>
                              <w:jc w:val="center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3"/>
                              </w:numPr>
                              <w:spacing w:before="94" w:line="250" w:lineRule="auto"/>
                              <w:ind w:right="530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3"/>
                              </w:numPr>
                              <w:spacing w:before="85" w:line="250" w:lineRule="auto"/>
                              <w:ind w:right="286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3"/>
                              </w:numPr>
                              <w:spacing w:before="85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3"/>
                              </w:numPr>
                              <w:spacing w:before="94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23"/>
                              </w:numPr>
                              <w:spacing w:before="94" w:line="250" w:lineRule="auto"/>
                              <w:ind w:right="443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visibility:visible;position:absolute;margin-left:68.0pt;margin-top:-0.9pt;width:455.8pt;height:345.0pt;z-index:-251795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4" w:line="140" w:lineRule="exac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5830"/>
                        </w:tabs>
                        <w:ind w:left="110" w:firstLine="0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7" w:line="120" w:lineRule="exac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1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18"/>
                        </w:numPr>
                        <w:spacing w:before="87" w:line="250" w:lineRule="auto"/>
                        <w:ind w:right="227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18"/>
                        </w:numPr>
                        <w:spacing w:before="85" w:line="250" w:lineRule="auto"/>
                        <w:ind w:right="178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18"/>
                        </w:numPr>
                        <w:spacing w:before="85" w:line="250" w:lineRule="auto"/>
                        <w:ind w:right="27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18"/>
                        </w:numPr>
                        <w:spacing w:before="85" w:line="250" w:lineRule="auto"/>
                        <w:ind w:right="345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1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19"/>
                        </w:numPr>
                        <w:spacing w:before="87" w:line="250" w:lineRule="auto"/>
                        <w:ind w:right="58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1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0"/>
                        </w:numPr>
                        <w:spacing w:before="77" w:line="250" w:lineRule="auto"/>
                        <w:ind w:right="58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0"/>
                        </w:numPr>
                        <w:spacing w:before="85" w:line="250" w:lineRule="auto"/>
                        <w:ind w:right="861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0"/>
                        </w:numPr>
                        <w:spacing w:before="85" w:line="250" w:lineRule="auto"/>
                        <w:ind w:right="63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Table Paragraph"/>
                        <w:ind w:left="255" w:right="304" w:firstLine="0"/>
                        <w:jc w:val="center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9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94" w:line="250" w:lineRule="auto"/>
                        <w:ind w:right="583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85" w:line="250" w:lineRule="auto"/>
                        <w:ind w:right="317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85" w:line="250" w:lineRule="auto"/>
                        <w:ind w:right="286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85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1"/>
                        </w:numPr>
                        <w:spacing w:before="9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1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2"/>
                        </w:numPr>
                        <w:spacing w:before="87" w:line="250" w:lineRule="auto"/>
                        <w:ind w:right="63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Table Paragraph"/>
                        <w:ind w:left="255" w:right="304" w:firstLine="0"/>
                        <w:jc w:val="center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3"/>
                        </w:numPr>
                        <w:spacing w:before="94" w:line="250" w:lineRule="auto"/>
                        <w:ind w:right="530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3"/>
                        </w:numPr>
                        <w:spacing w:before="85" w:line="250" w:lineRule="auto"/>
                        <w:ind w:right="286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3"/>
                        </w:numPr>
                        <w:spacing w:before="85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3"/>
                        </w:numPr>
                        <w:spacing w:before="94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23"/>
                        </w:numPr>
                        <w:spacing w:before="94" w:line="250" w:lineRule="auto"/>
                        <w:ind w:right="443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Litera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ure</w:t>
      </w:r>
      <w:r>
        <w:rPr>
          <w:rStyle w:val="None"/>
          <w:rFonts w:ascii="Arial" w:hAnsi="Arial"/>
          <w:i w:val="1"/>
          <w:iCs w:val="1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vi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w</w:t>
      </w:r>
      <w:r>
        <w:rPr>
          <w:rStyle w:val="None"/>
          <w:rFonts w:ascii="Arial" w:hAnsi="Arial"/>
          <w:i w:val="1"/>
          <w:iCs w:val="1"/>
          <w:spacing w:val="-3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12"/>
          <w:sz w:val="10"/>
          <w:szCs w:val="10"/>
          <w:rtl w:val="0"/>
        </w:rPr>
        <w:t>9</w:t>
      </w:r>
    </w:p>
    <w:p>
      <w:pPr>
        <w:pStyle w:val="Body Text"/>
        <w:spacing w:before="74"/>
        <w:ind w:left="1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before="74"/>
        <w:ind w:left="10" w:firstLine="0"/>
      </w:pP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stematic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litera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</w:p>
    <w:p>
      <w:pPr>
        <w:pStyle w:val="Body"/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8641" w:space="22"/>
            <w:col w:w="2857" w:space="0"/>
          </w:cols>
          <w:bidi w:val="0"/>
        </w:sectPr>
      </w:pPr>
      <w:r/>
    </w:p>
    <w:p>
      <w:pPr>
        <w:pStyle w:val="Body"/>
        <w:spacing w:before="20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pr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vides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scientific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basis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recommendations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further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ormation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on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vi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vidence,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wnload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Litera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ure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vi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w</w:t>
      </w:r>
    </w:p>
    <w:p>
      <w:pPr>
        <w:pStyle w:val="Body Text"/>
        <w:spacing w:before="20"/>
        <w:ind w:left="12062" w:firstLine="0"/>
      </w:pPr>
      <w:r>
        <w:rPr>
          <w:rStyle w:val="Hyperlink.1"/>
          <w:rtl w:val="0"/>
          <w:lang w:val="en-US"/>
        </w:rPr>
        <w:t xml:space="preserve">from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"http://www.eatforhealth.gov.au/"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.eatforhealth.g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.au.</w:t>
      </w:r>
      <w:r>
        <w:rPr/>
        <w:fldChar w:fldCharType="end" w:fldLock="0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60" w:lineRule="exact"/>
        <w:rPr>
          <w:rStyle w:val="None"/>
          <w:sz w:val="26"/>
          <w:szCs w:val="26"/>
        </w:rPr>
      </w:pPr>
    </w:p>
    <w:p>
      <w:pPr>
        <w:pStyle w:val="Heading 3"/>
        <w:ind w:left="12062" w:firstLine="0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lin</w:t>
      </w:r>
      <w:r>
        <w:rPr>
          <w:rStyle w:val="Hyperlink.3"/>
          <w:rtl w:val="0"/>
        </w:rPr>
        <w:t>es</w:t>
      </w:r>
    </w:p>
    <w:p>
      <w:pPr>
        <w:pStyle w:val="Body"/>
        <w:spacing w:before="11" w:line="280" w:lineRule="exact"/>
        <w:rPr>
          <w:rStyle w:val="None"/>
          <w:sz w:val="28"/>
          <w:szCs w:val="28"/>
        </w:rPr>
      </w:pPr>
    </w:p>
    <w:p>
      <w:pPr>
        <w:pStyle w:val="Body"/>
        <w:spacing w:line="20" w:lineRule="exact"/>
        <w:ind w:right="6474"/>
        <w:jc w:val="right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  <w:rFonts w:ascii="Arial" w:hAnsi="Arial"/>
          <w:spacing w:val="-9"/>
          <w:sz w:val="10"/>
          <w:szCs w:val="10"/>
          <w:rtl w:val="0"/>
        </w:rPr>
        <w:t>10</w:t>
      </w:r>
    </w:p>
    <w:p>
      <w:pPr>
        <w:pStyle w:val="Body"/>
        <w:spacing w:line="20" w:lineRule="exact"/>
        <w:jc w:val="right"/>
        <w:rPr>
          <w:rStyle w:val="None"/>
          <w:rFonts w:ascii="Arial" w:cs="Arial" w:hAnsi="Arial" w:eastAsia="Arial"/>
          <w:sz w:val="10"/>
          <w:szCs w:val="10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  <w:rFonts w:ascii="Arial" w:cs="Arial" w:hAnsi="Arial" w:eastAsia="Arial"/>
          <w:sz w:val="10"/>
          <w:szCs w:val="10"/>
        </w:rPr>
      </w:r>
    </w:p>
    <w:p>
      <w:pPr>
        <w:pStyle w:val="Body"/>
        <w:spacing w:line="181" w:lineRule="exact"/>
        <w:jc w:val="right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</w:p>
    <w:p>
      <w:pPr>
        <w:pStyle w:val="Body Text"/>
        <w:spacing w:line="181" w:lineRule="exact"/>
        <w:ind w:left="118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line="181" w:lineRule="exact"/>
        <w:ind w:left="118" w:firstLine="0"/>
      </w:pP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</w:p>
    <w:p>
      <w:pPr>
        <w:pStyle w:val="Body"/>
        <w:spacing w:line="181" w:lineRule="exact"/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7963" w:space="22"/>
            <w:col w:w="3535" w:space="0"/>
          </w:cols>
          <w:bidi w:val="0"/>
        </w:sectPr>
      </w:pPr>
      <w:r/>
    </w:p>
    <w:p>
      <w:pPr>
        <w:pStyle w:val="Body Text"/>
        <w:spacing w:before="20" w:line="263" w:lineRule="auto"/>
        <w:ind w:left="12062" w:right="341" w:firstLine="0"/>
      </w:pP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aim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diet-related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conditions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essionals,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policy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educators,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manu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urers,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ailers, resear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 interested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health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 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 condition,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spacing w:line="263" w:lineRule="auto"/>
        <w:ind w:left="12062" w:right="613" w:firstLine="0"/>
        <w:jc w:val="both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he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ustralian 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 xml:space="preserve">Guidelines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are an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ev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olution of the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2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>0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03 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y Guidelines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series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, building upon</w:t>
      </w:r>
      <w:r>
        <w:rPr>
          <w:rStyle w:val="None"/>
          <w:rFonts w:ascii="Arial" w:hAnsi="Arial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their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science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base.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as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assessed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determine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whether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associations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be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een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ood, die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pa</w:t>
      </w:r>
      <w:r>
        <w:rPr>
          <w:rStyle w:val="None"/>
          <w:rFonts w:ascii="Arial" w:hAnsi="Arial"/>
          <w:spacing w:val="-10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terns and health outcomes had strengthened,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ea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k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ened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or remained un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hanged.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66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methods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anal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international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 Die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further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ances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methodology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publication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series.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further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ormation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on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content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process,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wnload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from</w:t>
      </w:r>
    </w:p>
    <w:p>
      <w:pPr>
        <w:pStyle w:val="Body Text"/>
        <w:spacing w:before="20"/>
        <w:ind w:left="12062" w:firstLine="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"http://www.eatforhealth.com.au/"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.eatforhealth.g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5" w:line="110" w:lineRule="exact"/>
        <w:rPr>
          <w:rStyle w:val="None"/>
          <w:sz w:val="11"/>
          <w:szCs w:val="11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0000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0</wp:posOffset>
                </wp:positionV>
                <wp:extent cx="575965" cy="1350000"/>
                <wp:effectExtent l="0" t="0" r="0" b="0"/>
                <wp:wrapNone/>
                <wp:docPr id="107374189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50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18633"/>
                              </a:lnTo>
                              <a:lnTo>
                                <a:pt x="24" y="19477"/>
                              </a:lnTo>
                              <a:lnTo>
                                <a:pt x="119" y="20137"/>
                              </a:lnTo>
                              <a:lnTo>
                                <a:pt x="524" y="20858"/>
                              </a:lnTo>
                              <a:lnTo>
                                <a:pt x="1738" y="21376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384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74" style="visibility:visible;position:absolute;margin-left:1145.2pt;margin-top:0.0pt;width:45.4pt;height:106.3pt;z-index:-25179648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0,0 L 0,18633 L 24,19477 L 119,20137 L 524,20858 L 1738,21376 L 3406,21549 L 4977,21590 L 21600,21600 L 21600,0 E">
                <v:fill color="#00384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2048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586097</wp:posOffset>
                </wp:positionV>
                <wp:extent cx="700075" cy="177800"/>
                <wp:effectExtent l="0" t="0" r="0" b="0"/>
                <wp:wrapNone/>
                <wp:docPr id="1073741891" name="officeArt object" descr="Chapt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202" style="visibility:visible;position:absolute;margin-left:1136.6pt;margin-top:46.1pt;width:55.1pt;height:14.0pt;z-index:-251794432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8" w:line="280" w:lineRule="exact"/>
        <w:rPr>
          <w:rStyle w:val="None"/>
          <w:sz w:val="28"/>
          <w:szCs w:val="28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-3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7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1"/>
          <w:u w:color="00ae9e"/>
          <w:rtl w:val="0"/>
          <w:lang w:val="nl-NL"/>
          <w14:textFill>
            <w14:solidFill>
              <w14:srgbClr w14:val="00AE9E"/>
            </w14:solidFill>
          </w14:textFill>
        </w:rPr>
        <w:t>ee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di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35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li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es</w:t>
      </w:r>
    </w:p>
    <w:p>
      <w:pPr>
        <w:pStyle w:val="Body Text"/>
        <w:spacing w:before="93" w:line="390" w:lineRule="atLeast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protected,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 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kbone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major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public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</w:p>
    <w:p>
      <w:pPr>
        <w:pStyle w:val="Body Text"/>
        <w:spacing w:before="20" w:line="263" w:lineRule="auto"/>
        <w:ind w:right="21"/>
      </w:pP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morbidi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long-term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51"/>
      </w:pP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 xml:space="preserve">ed.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 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97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In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ant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eeding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</w:t>
      </w:r>
      <w:r>
        <w:rPr>
          <w:rStyle w:val="None"/>
          <w:i w:val="1"/>
          <w:iCs w:val="1"/>
          <w:spacing w:val="-1"/>
          <w:rtl w:val="0"/>
          <w:lang w:val="en-US"/>
        </w:rPr>
        <w:t>s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8</w:t>
      </w:r>
      <w:r>
        <w:rPr>
          <w:rStyle w:val="None"/>
          <w:spacing w:val="26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aimed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health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ers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assist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them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vide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consistent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advice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general public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about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breast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eeding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ant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eedin</w:t>
      </w:r>
      <w:r>
        <w:rPr>
          <w:rStyle w:val="None"/>
          <w:spacing w:val="-1"/>
          <w:position w:val="0"/>
          <w:rtl w:val="0"/>
          <w:lang w:val="en-US"/>
        </w:rPr>
        <w:t>g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supports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optimum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ant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nutrition,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viding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vi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 xml:space="preserve">the 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vidence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clear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vidence-based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recommendations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ant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eedin</w:t>
      </w:r>
      <w:r>
        <w:rPr>
          <w:rStyle w:val="None"/>
          <w:spacing w:val="-1"/>
          <w:position w:val="0"/>
          <w:rtl w:val="0"/>
          <w:lang w:val="en-US"/>
        </w:rPr>
        <w:t>g</w:t>
      </w:r>
      <w:r>
        <w:rPr>
          <w:rStyle w:val="None"/>
          <w:spacing w:val="0"/>
          <w:position w:val="0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03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In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ant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eeding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birth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(&gt;25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0g). Although 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principles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described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document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birth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ants, specific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pre-term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further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ormation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content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process,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wnload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ant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from</w:t>
      </w:r>
    </w:p>
    <w:p>
      <w:pPr>
        <w:pStyle w:val="Body Text"/>
        <w:spacing w:before="20"/>
        <w:rPr>
          <w:rStyle w:val="None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"http://www.eatforhealth.com.au/"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.eatforhealth.g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.au.</w:t>
      </w:r>
      <w:r>
        <w:rPr/>
        <w:fldChar w:fldCharType="end" w:fldLock="0"/>
      </w:r>
    </w:p>
    <w:p>
      <w:pPr>
        <w:pStyle w:val="Heading 6"/>
        <w:spacing w:before="71" w:line="272" w:lineRule="auto"/>
        <w:ind w:right="427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6"/>
        <w:spacing w:before="71" w:line="272" w:lineRule="auto"/>
        <w:ind w:right="427"/>
        <w:rPr>
          <w:rStyle w:val="None"/>
          <w:i w:val="0"/>
          <w:iCs w:val="0"/>
        </w:rPr>
      </w:pPr>
      <w:r>
        <w:rPr>
          <w:rStyle w:val="None"/>
          <w:i w:val="0"/>
          <w:iCs w:val="0"/>
          <w:spacing w:val="0"/>
          <w:rtl w:val="0"/>
          <w:lang w:val="en-US"/>
        </w:rPr>
        <w:t>e</w:t>
      </w:r>
      <w:r>
        <w:rPr>
          <w:rStyle w:val="None"/>
          <w:i w:val="0"/>
          <w:iCs w:val="0"/>
          <w:spacing w:val="0"/>
          <w:rtl w:val="0"/>
          <w:lang w:val="en-US"/>
        </w:rPr>
        <w:t>vi</w:t>
      </w:r>
      <w:r>
        <w:rPr>
          <w:rStyle w:val="None"/>
          <w:i w:val="0"/>
          <w:iCs w:val="0"/>
          <w:spacing w:val="0"/>
          <w:rtl w:val="0"/>
          <w:lang w:val="en-US"/>
        </w:rPr>
        <w:t>d</w:t>
      </w:r>
      <w:r>
        <w:rPr>
          <w:rStyle w:val="None"/>
          <w:i w:val="0"/>
          <w:iCs w:val="0"/>
          <w:spacing w:val="0"/>
          <w:rtl w:val="0"/>
          <w:lang w:val="en-US"/>
        </w:rPr>
        <w:t>ence</w:t>
      </w:r>
      <w:r>
        <w:rPr>
          <w:rStyle w:val="None"/>
          <w:i w:val="0"/>
          <w:iCs w:val="0"/>
          <w:spacing w:val="-1"/>
          <w:rtl w:val="0"/>
          <w:lang w:val="en-US"/>
        </w:rPr>
        <w:t xml:space="preserve"> </w:t>
      </w:r>
      <w:r>
        <w:rPr>
          <w:rStyle w:val="None"/>
          <w:i w:val="0"/>
          <w:iCs w:val="0"/>
          <w:spacing w:val="0"/>
          <w:rtl w:val="0"/>
          <w:lang w:val="en-US"/>
        </w:rPr>
        <w:t>repo</w:t>
      </w:r>
      <w:r>
        <w:rPr>
          <w:rStyle w:val="None"/>
          <w:i w:val="0"/>
          <w:iCs w:val="0"/>
          <w:spacing w:val="-1"/>
          <w:rtl w:val="0"/>
          <w:lang w:val="en-US"/>
        </w:rPr>
        <w:t>r</w:t>
      </w:r>
      <w:r>
        <w:rPr>
          <w:rStyle w:val="None"/>
          <w:i w:val="0"/>
          <w:iCs w:val="0"/>
          <w:spacing w:val="0"/>
          <w:rtl w:val="0"/>
          <w:lang w:val="en-US"/>
        </w:rPr>
        <w:t>t</w:t>
      </w:r>
      <w:r>
        <w:rPr>
          <w:rStyle w:val="None"/>
          <w:i w:val="0"/>
          <w:iCs w:val="0"/>
          <w:spacing w:val="-1"/>
          <w:rtl w:val="0"/>
          <w:lang w:val="en-US"/>
        </w:rPr>
        <w:t xml:space="preserve"> </w:t>
      </w:r>
      <w:r>
        <w:rPr>
          <w:rStyle w:val="None"/>
          <w:i w:val="0"/>
          <w:iCs w:val="0"/>
          <w:spacing w:val="0"/>
          <w:rtl w:val="0"/>
          <w:lang w:val="en-US"/>
        </w:rPr>
        <w:t>–</w:t>
      </w:r>
      <w:r>
        <w:rPr>
          <w:rStyle w:val="None"/>
          <w:i w:val="0"/>
          <w:iCs w:val="0"/>
          <w:spacing w:val="-1"/>
          <w:rtl w:val="0"/>
          <w:lang w:val="en-US"/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“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view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vid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nce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dd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q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ues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ti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 i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form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vi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on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 diet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gu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id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”</w:t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5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eport</w:t>
      </w:r>
      <w:r>
        <w:rPr>
          <w:rStyle w:val="None"/>
          <w:spacing w:val="-13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1 </w:t>
      </w:r>
      <w:r>
        <w:rPr>
          <w:rStyle w:val="None"/>
          <w:spacing w:val="3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used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stematic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approa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litera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ure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vi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ans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argeted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questions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ood, diet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disease/health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relationships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published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pee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-r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vi</w:t>
      </w:r>
      <w:r>
        <w:rPr>
          <w:rStyle w:val="None"/>
          <w:spacing w:val="0"/>
          <w:position w:val="0"/>
          <w:rtl w:val="0"/>
          <w:lang w:val="en-US"/>
        </w:rPr>
        <w:t>ew</w:t>
      </w:r>
      <w:r>
        <w:rPr>
          <w:rStyle w:val="None"/>
          <w:spacing w:val="0"/>
          <w:position w:val="0"/>
          <w:rtl w:val="0"/>
          <w:lang w:val="en-US"/>
        </w:rPr>
        <w:t>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nutrition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litera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ure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from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2</w:t>
      </w:r>
      <w:r>
        <w:rPr>
          <w:rStyle w:val="None"/>
          <w:spacing w:val="-1"/>
          <w:position w:val="0"/>
          <w:rtl w:val="0"/>
          <w:lang w:val="en-US"/>
        </w:rPr>
        <w:t>0</w:t>
      </w:r>
      <w:r>
        <w:rPr>
          <w:rStyle w:val="None"/>
          <w:spacing w:val="0"/>
          <w:position w:val="0"/>
          <w:rtl w:val="0"/>
          <w:lang w:val="en-US"/>
        </w:rPr>
        <w:t>02</w:t>
      </w:r>
      <w:r>
        <w:rPr>
          <w:rStyle w:val="None"/>
          <w:spacing w:val="0"/>
          <w:position w:val="0"/>
          <w:rtl w:val="0"/>
          <w:lang w:val="en-US"/>
        </w:rPr>
        <w:t>–</w:t>
      </w:r>
      <w:r>
        <w:rPr>
          <w:rStyle w:val="None"/>
          <w:spacing w:val="0"/>
          <w:position w:val="0"/>
          <w:rtl w:val="0"/>
          <w:lang w:val="en-US"/>
        </w:rPr>
        <w:t>2</w:t>
      </w:r>
      <w:r>
        <w:rPr>
          <w:rStyle w:val="None"/>
          <w:spacing w:val="-1"/>
          <w:position w:val="0"/>
          <w:rtl w:val="0"/>
          <w:lang w:val="en-US"/>
        </w:rPr>
        <w:t>0</w:t>
      </w:r>
      <w:r>
        <w:rPr>
          <w:rStyle w:val="None"/>
          <w:spacing w:val="0"/>
          <w:position w:val="0"/>
          <w:rtl w:val="0"/>
          <w:lang w:val="en-US"/>
        </w:rPr>
        <w:t>09.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1"/>
      </w:pPr>
      <w:r>
        <w:rPr>
          <w:rStyle w:val="Hyperlink.1"/>
          <w:rtl w:val="0"/>
          <w:lang w:val="en-US"/>
        </w:rPr>
        <w:t>critical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appraisal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rigorous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application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methodolog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ere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xtracted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udies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assessed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strength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 according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andardised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Hyperlink.1"/>
          <w:rtl w:val="0"/>
          <w:lang w:val="en-US"/>
        </w:rPr>
        <w:t>—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(quanti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vidence);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consistency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results;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impact;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generalisabili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applicabili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</w:t>
      </w:r>
      <w:r>
        <w:rPr>
          <w:rStyle w:val="Hyperlink.1"/>
          <w:rtl w:val="0"/>
          <w:lang w:val="en-US"/>
        </w:rPr>
        <w:t>—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ex</w:t>
      </w:r>
      <w:r>
        <w:rPr>
          <w:rStyle w:val="Hyperlink.1"/>
          <w:rtl w:val="0"/>
          <w:lang w:val="en-US"/>
        </w:rPr>
        <w:t>cellent,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satis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protocols.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901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udies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made.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protocols.</w:t>
      </w:r>
    </w:p>
    <w:p>
      <w:pPr>
        <w:pStyle w:val="Body Text"/>
        <w:numPr>
          <w:ilvl w:val="0"/>
          <w:numId w:val="10"/>
        </w:numPr>
        <w:spacing w:before="85"/>
        <w:rPr>
          <w:lang w:val="en-US"/>
        </w:rPr>
      </w:pPr>
      <w:r>
        <w:rPr>
          <w:rStyle w:val="Hyperlink.1"/>
          <w:rtl w:val="0"/>
          <w:lang w:val="en-US"/>
        </w:rPr>
        <w:t>Grade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(co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vincing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association)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963"/>
        <w:rPr>
          <w:lang w:val="en-US"/>
        </w:rPr>
      </w:pPr>
      <w:r>
        <w:rPr>
          <w:rStyle w:val="Hyperlink.1"/>
          <w:rtl w:val="0"/>
          <w:lang w:val="en-US"/>
        </w:rPr>
        <w:t>Grade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(probable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association)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uations.</w:t>
      </w:r>
    </w:p>
    <w:p>
      <w:pPr>
        <w:pStyle w:val="Body Text"/>
        <w:numPr>
          <w:ilvl w:val="0"/>
          <w:numId w:val="10"/>
        </w:numPr>
        <w:spacing w:before="85" w:line="263" w:lineRule="auto"/>
        <w:ind w:right="1090"/>
        <w:rPr>
          <w:lang w:val="en-US"/>
        </w:rPr>
      </w:pPr>
      <w:r>
        <w:rPr>
          <w:rStyle w:val="Hyperlink.1"/>
          <w:rtl w:val="0"/>
          <w:lang w:val="en-US"/>
        </w:rPr>
        <w:t>Grade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(suggesti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association)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recommendations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application.</w:t>
      </w:r>
    </w:p>
    <w:p>
      <w:pPr>
        <w:pStyle w:val="Body Text"/>
        <w:numPr>
          <w:ilvl w:val="0"/>
          <w:numId w:val="10"/>
        </w:numPr>
        <w:spacing w:before="85"/>
        <w:rPr>
          <w:lang w:val="en-US"/>
        </w:rPr>
      </w:pPr>
      <w:r>
        <w:rPr>
          <w:rStyle w:val="Hyperlink.1"/>
          <w:rtl w:val="0"/>
          <w:lang w:val="en-US"/>
        </w:rPr>
        <w:t>Grade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eak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caution.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221"/>
        <w:jc w:val="both"/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Evidence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eport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 Die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document.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document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wnloaded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from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"http://www.eatforhealth.com.au/"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.eatforhealth.g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63" w:lineRule="auto"/>
        <w:jc w:val="both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92" w:space="1480"/>
            <w:col w:w="5047" w:space="0"/>
          </w:cols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tabs>
          <w:tab w:val="left" w:pos="11020"/>
        </w:tabs>
        <w:spacing w:before="63" w:line="350" w:lineRule="exact"/>
        <w:ind w:left="100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  <w:rFonts w:ascii="Arial" w:hAnsi="Arial"/>
          <w:spacing w:val="-5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ood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lli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ng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em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sz w:val="23"/>
          <w:szCs w:val="23"/>
          <w:rtl w:val="0"/>
          <w:lang w:val="en-US"/>
        </w:rPr>
        <w:t>–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 w:hint="default"/>
          <w:i w:val="1"/>
          <w:iCs w:val="1"/>
          <w:outline w:val="0"/>
          <w:color w:val="00ae9e"/>
          <w:spacing w:val="-14"/>
          <w:sz w:val="23"/>
          <w:szCs w:val="23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“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od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1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lli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s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form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vi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1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on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23"/>
          <w:szCs w:val="23"/>
          <w:u w:color="00ae9e"/>
          <w:rtl w:val="0"/>
          <w14:textFill>
            <w14:solidFill>
              <w14:srgbClr w14:val="00AE9E"/>
            </w14:solidFill>
          </w14:textFill>
        </w:rPr>
        <w:t>e</w:t>
        <w:tab/>
      </w:r>
      <w:r>
        <w:rPr>
          <w:rStyle w:val="None"/>
          <w:rFonts w:ascii="Arial" w:hAnsi="Arial"/>
          <w:outline w:val="0"/>
          <w:color w:val="00ae9e"/>
          <w:spacing w:val="-4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-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-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4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ta</w:t>
      </w:r>
      <w:r>
        <w:rPr>
          <w:rStyle w:val="None"/>
          <w:rFonts w:ascii="Arial" w:hAnsi="Arial"/>
          <w:outline w:val="0"/>
          <w:color w:val="00ae9e"/>
          <w:spacing w:val="1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-4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-1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ui</w:t>
      </w:r>
      <w:r>
        <w:rPr>
          <w:rStyle w:val="None"/>
          <w:rFonts w:ascii="Arial" w:hAnsi="Arial"/>
          <w:outline w:val="0"/>
          <w:color w:val="00ae9e"/>
          <w:spacing w:val="-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2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lin</w:t>
      </w:r>
      <w:r>
        <w:rPr>
          <w:rStyle w:val="None"/>
          <w:rFonts w:ascii="Arial" w:hAnsi="Arial"/>
          <w:outline w:val="0"/>
          <w:color w:val="00ae9e"/>
          <w:spacing w:val="0"/>
          <w:position w:val="-1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es</w:t>
      </w:r>
    </w:p>
    <w:p>
      <w:pPr>
        <w:pStyle w:val="Heading 6"/>
        <w:spacing w:line="229" w:lineRule="exact"/>
        <w:rPr>
          <w:rStyle w:val="None"/>
          <w:i w:val="0"/>
          <w:iCs w:val="0"/>
        </w:rPr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524096" behindDoc="1" locked="0" layoutInCell="1" allowOverlap="1">
                <wp:simplePos x="0" y="0"/>
                <wp:positionH relativeFrom="page">
                  <wp:posOffset>8460316</wp:posOffset>
                </wp:positionH>
                <wp:positionV relativeFrom="page">
                  <wp:posOffset>193203</wp:posOffset>
                </wp:positionV>
                <wp:extent cx="5798536" cy="1301712"/>
                <wp:effectExtent l="0" t="0" r="0" b="0"/>
                <wp:wrapNone/>
                <wp:docPr id="107374190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36" cy="1301712"/>
                          <a:chOff x="0" y="0"/>
                          <a:chExt cx="5798535" cy="1301711"/>
                        </a:xfrm>
                      </wpg:grpSpPr>
                      <wps:wsp>
                        <wps:cNvPr id="1073741898" name="Line"/>
                        <wps:cNvSpPr/>
                        <wps:spPr>
                          <a:xfrm>
                            <a:off x="0" y="0"/>
                            <a:ext cx="5798536" cy="0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99" name="Line"/>
                        <wps:cNvSpPr/>
                        <wps:spPr>
                          <a:xfrm flipV="1">
                            <a:off x="1270" y="1269"/>
                            <a:ext cx="1" cy="1298538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0" name="Line"/>
                        <wps:cNvSpPr/>
                        <wps:spPr>
                          <a:xfrm flipV="1">
                            <a:off x="5797265" y="1269"/>
                            <a:ext cx="1" cy="1298538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1" name="Line"/>
                        <wps:cNvSpPr/>
                        <wps:spPr>
                          <a:xfrm>
                            <a:off x="0" y="1301711"/>
                            <a:ext cx="5798536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6" style="visibility:visible;position:absolute;margin-left:666.2pt;margin-top:15.2pt;width:456.6pt;height:102.5pt;z-index:-25179238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798536,1301712">
                <w10:wrap type="none" side="bothSides" anchorx="page" anchory="page"/>
                <v:line id="_x0000_s1077" style="position:absolute;left:0;top:0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78" style="position:absolute;left:1270;top:1270;width:0;height:1298537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79" style="position:absolute;left:5797266;top:1270;width:0;height:1298537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0" style="position:absolute;left:0;top:1301712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Gu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ide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ng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”</w:t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"/>
        <w:spacing w:line="130" w:lineRule="exact"/>
        <w:rPr>
          <w:rStyle w:val="None"/>
        </w:rPr>
        <w:sectPr>
          <w:headerReference w:type="default" r:id="rId19"/>
          <w:footerReference w:type="default" r:id="rId20"/>
          <w:pgSz w:w="11940" w:h="16840" w:orient="portrait"/>
          <w:pgMar w:top="1560" w:right="124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74" w:line="263" w:lineRule="auto"/>
        <w:ind w:right="17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ood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Modelling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>stem</w:t>
      </w:r>
      <w:r>
        <w:rPr>
          <w:rStyle w:val="None"/>
          <w:i w:val="1"/>
          <w:iCs w:val="1"/>
          <w:spacing w:val="0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2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updates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ormation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vided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Groups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(</w:t>
      </w:r>
      <w:r>
        <w:rPr>
          <w:rStyle w:val="None"/>
          <w:spacing w:val="0"/>
          <w:position w:val="0"/>
          <w:rtl w:val="0"/>
          <w:lang w:val="en-US"/>
        </w:rPr>
        <w:t>1</w:t>
      </w:r>
      <w:r>
        <w:rPr>
          <w:rStyle w:val="None"/>
          <w:spacing w:val="0"/>
          <w:position w:val="0"/>
          <w:rtl w:val="0"/>
          <w:lang w:val="en-US"/>
        </w:rPr>
        <w:t>995)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3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describes 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range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compute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-generated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diets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translate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ke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recommended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die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es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included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NHM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 xml:space="preserve">c 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Nutrient</w:t>
      </w:r>
      <w:r>
        <w:rPr>
          <w:rStyle w:val="None"/>
          <w:i w:val="1"/>
          <w:iCs w:val="1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e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erence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 xml:space="preserve"> V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alue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s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4</w:t>
      </w:r>
      <w:r>
        <w:rPr>
          <w:rStyle w:val="None"/>
          <w:spacing w:val="25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die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pa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terns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describe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common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ypes,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combinations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amounts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 xml:space="preserve">of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deli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nutrient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requirements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ea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age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gender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group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erent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height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activi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 l</w:t>
      </w:r>
      <w:r>
        <w:rPr>
          <w:rStyle w:val="None"/>
          <w:spacing w:val="0"/>
          <w:position w:val="0"/>
          <w:rtl w:val="0"/>
          <w:lang w:val="en-US"/>
        </w:rPr>
        <w:t>ev</w:t>
      </w:r>
      <w:r>
        <w:rPr>
          <w:rStyle w:val="None"/>
          <w:spacing w:val="0"/>
          <w:position w:val="0"/>
          <w:rtl w:val="0"/>
          <w:lang w:val="en-US"/>
        </w:rPr>
        <w:t>els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ustralian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population.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99"/>
        <w:rPr>
          <w:rStyle w:val="None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-relationships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oods,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aim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 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called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Diets.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omni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lacto-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terns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primarily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omni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orous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jc w:val="both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vey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prima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xisting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scientific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litera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 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equi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cul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realistic.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42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he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oundation Diets </w:t>
      </w:r>
      <w:r>
        <w:rPr>
          <w:rStyle w:val="Hyperlink.1"/>
          <w:rtl w:val="0"/>
          <w:lang w:val="en-US"/>
        </w:rPr>
        <w:t xml:space="preserve">include only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Groups and an 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 spreads and oils and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designed to 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 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nutrient needs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particular age, 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 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 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smallest,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member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built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upon</w:t>
      </w:r>
    </w:p>
    <w:p>
      <w:pPr>
        <w:pStyle w:val="Body Text"/>
        <w:spacing w:before="1" w:line="263" w:lineRule="auto"/>
        <w:ind w:right="2"/>
      </w:pP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al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 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xibili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 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9"/>
      </w:pP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simplif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 to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</w:t>
      </w:r>
      <w:r>
        <w:rPr>
          <w:rStyle w:val="None"/>
          <w:i w:val="1"/>
          <w:iCs w:val="1"/>
          <w:spacing w:val="0"/>
          <w:rtl w:val="0"/>
          <w:lang w:val="en-US"/>
        </w:rPr>
        <w:t>h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Eating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 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subgroups.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Modelling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S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stem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is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discussed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further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document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can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be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wnloaded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from</w:t>
      </w:r>
    </w:p>
    <w:p>
      <w:pPr>
        <w:pStyle w:val="Body Text"/>
        <w:spacing w:before="20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"http://www.eatforhealth.gov.au/"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.eatforhealth.g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4" w:line="11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25"/>
          <w:szCs w:val="25"/>
        </w:rPr>
      </w:pPr>
      <w:r>
        <w:rPr>
          <w:rStyle w:val="None"/>
          <w:rFonts w:ascii="Arial" w:hAnsi="Arial"/>
          <w:spacing w:val="0"/>
          <w:sz w:val="25"/>
          <w:szCs w:val="25"/>
          <w:rtl w:val="0"/>
          <w:lang w:val="de-DE"/>
        </w:rPr>
        <w:t>GuiDELiNE</w:t>
      </w:r>
      <w:r>
        <w:rPr>
          <w:rStyle w:val="None"/>
          <w:rFonts w:ascii="Arial" w:hAnsi="Arial"/>
          <w:spacing w:val="-11"/>
          <w:sz w:val="25"/>
          <w:szCs w:val="25"/>
          <w:rtl w:val="0"/>
        </w:rPr>
        <w:t xml:space="preserve"> </w:t>
      </w:r>
      <w:r>
        <w:rPr>
          <w:rStyle w:val="None"/>
          <w:rFonts w:ascii="Arial" w:hAnsi="Arial"/>
          <w:spacing w:val="0"/>
          <w:sz w:val="25"/>
          <w:szCs w:val="25"/>
          <w:rtl w:val="0"/>
        </w:rPr>
        <w:t>1</w:t>
      </w:r>
    </w:p>
    <w:p>
      <w:pPr>
        <w:pStyle w:val="Body"/>
        <w:spacing w:before="9" w:line="12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120" w:lineRule="exact"/>
        <w:rPr>
          <w:rStyle w:val="None"/>
          <w:sz w:val="12"/>
          <w:szCs w:val="12"/>
        </w:rPr>
      </w:pPr>
    </w:p>
    <w:p>
      <w:pPr>
        <w:pStyle w:val="Body Text"/>
        <w:spacing w:line="250" w:lineRule="auto"/>
        <w:ind w:right="36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needs.</w:t>
      </w:r>
    </w:p>
    <w:p>
      <w:pPr>
        <w:pStyle w:val="Body Text"/>
        <w:numPr>
          <w:ilvl w:val="0"/>
          <w:numId w:val="24"/>
        </w:numPr>
        <w:spacing w:before="85" w:line="250" w:lineRule="auto"/>
        <w:ind w:right="366"/>
        <w:rPr>
          <w:lang w:val="en-US"/>
        </w:rPr>
      </w:pPr>
      <w:r>
        <w:rPr>
          <w:rStyle w:val="Hyperlink.1"/>
          <w:rtl w:val="0"/>
          <w:lang w:val="en-US"/>
        </w:rPr>
        <w:t>children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 normall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be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regularl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 Text"/>
        <w:numPr>
          <w:ilvl w:val="0"/>
          <w:numId w:val="24"/>
        </w:numPr>
        <w:spacing w:before="85" w:line="250" w:lineRule="auto"/>
        <w:ind w:right="368"/>
        <w:rPr>
          <w:lang w:val="en-US"/>
        </w:rPr>
      </w:pP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eep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 muscle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strength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</w:p>
    <w:p>
      <w:pPr>
        <w:pStyle w:val="Body"/>
        <w:spacing w:line="250" w:lineRule="auto"/>
        <w:sectPr>
          <w:type w:val="continuous"/>
          <w:pgSz w:w="11940" w:h="16840" w:orient="portrait"/>
          <w:pgMar w:top="1560" w:right="1240" w:bottom="0" w:left="1260" w:header="0" w:footer="0"/>
          <w:cols w:num="3" w:equalWidth="0">
            <w:col w:w="4863" w:space="1697"/>
            <w:col w:w="896" w:space="131"/>
            <w:col w:w="3934" w:space="0"/>
          </w:cols>
          <w:bidi w:val="0"/>
        </w:sectPr>
      </w:pPr>
      <w:r/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307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0</wp:posOffset>
                </wp:positionV>
                <wp:extent cx="575965" cy="1350000"/>
                <wp:effectExtent l="0" t="0" r="0" b="0"/>
                <wp:wrapNone/>
                <wp:docPr id="1073741903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50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18633"/>
                              </a:lnTo>
                              <a:lnTo>
                                <a:pt x="24" y="19477"/>
                              </a:lnTo>
                              <a:lnTo>
                                <a:pt x="119" y="20137"/>
                              </a:lnTo>
                              <a:lnTo>
                                <a:pt x="524" y="20858"/>
                              </a:lnTo>
                              <a:lnTo>
                                <a:pt x="1738" y="21376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384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81" style="visibility:visible;position:absolute;margin-left:1145.2pt;margin-top:0.0pt;width:45.4pt;height:106.3pt;z-index:-25179340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0,0 L 0,18633 L 24,19477 L 119,20137 L 524,20858 L 1738,21376 L 3406,21549 L 4977,21590 L 21600,21600 L 21600,0 E">
                <v:fill color="#00384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525120" behindDoc="1" locked="0" layoutInCell="1" allowOverlap="1">
                <wp:simplePos x="0" y="0"/>
                <wp:positionH relativeFrom="page">
                  <wp:posOffset>8460316</wp:posOffset>
                </wp:positionH>
                <wp:positionV relativeFrom="page">
                  <wp:posOffset>7892615</wp:posOffset>
                </wp:positionV>
                <wp:extent cx="5798536" cy="843970"/>
                <wp:effectExtent l="0" t="0" r="0" b="0"/>
                <wp:wrapNone/>
                <wp:docPr id="107374191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36" cy="843970"/>
                          <a:chOff x="0" y="0"/>
                          <a:chExt cx="5798535" cy="843969"/>
                        </a:xfrm>
                      </wpg:grpSpPr>
                      <wps:wsp>
                        <wps:cNvPr id="1073741904" name="Line"/>
                        <wps:cNvSpPr/>
                        <wps:spPr>
                          <a:xfrm>
                            <a:off x="0" y="0"/>
                            <a:ext cx="5798536" cy="0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5" name="Line"/>
                        <wps:cNvSpPr/>
                        <wps:spPr>
                          <a:xfrm flipV="1">
                            <a:off x="1270" y="1270"/>
                            <a:ext cx="1" cy="400076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6" name="Line"/>
                        <wps:cNvSpPr/>
                        <wps:spPr>
                          <a:xfrm flipV="1">
                            <a:off x="5797265" y="1270"/>
                            <a:ext cx="1" cy="400076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7" name="Line"/>
                        <wps:cNvSpPr/>
                        <wps:spPr>
                          <a:xfrm>
                            <a:off x="0" y="402615"/>
                            <a:ext cx="5798536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8" name="Line"/>
                        <wps:cNvSpPr/>
                        <wps:spPr>
                          <a:xfrm>
                            <a:off x="0" y="440718"/>
                            <a:ext cx="5798536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09" name="Line"/>
                        <wps:cNvSpPr/>
                        <wps:spPr>
                          <a:xfrm flipV="1">
                            <a:off x="1270" y="442623"/>
                            <a:ext cx="1" cy="399442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10" name="Line"/>
                        <wps:cNvSpPr/>
                        <wps:spPr>
                          <a:xfrm flipV="1">
                            <a:off x="5797265" y="442623"/>
                            <a:ext cx="1" cy="399442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911" name="Line"/>
                        <wps:cNvSpPr/>
                        <wps:spPr>
                          <a:xfrm>
                            <a:off x="0" y="843969"/>
                            <a:ext cx="5798536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82" style="visibility:visible;position:absolute;margin-left:666.2pt;margin-top:621.5pt;width:456.6pt;height:66.5pt;z-index:-25179136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798536,843969">
                <w10:wrap type="none" side="bothSides" anchorx="page" anchory="page"/>
                <v:line id="_x0000_s1083" style="position:absolute;left:0;top:0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4" style="position:absolute;left:1270;top:1270;width:0;height:400076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5" style="position:absolute;left:5797266;top:1270;width:0;height:400076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6" style="position:absolute;left:0;top:402616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7" style="position:absolute;left:0;top:440718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8" style="position:absolute;left:1270;top:442624;width:0;height:399441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89" style="position:absolute;left:5797266;top:442624;width:0;height:399441;flip:y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line id="_x0000_s1090" style="position:absolute;left:0;top:843969;width:5798536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7168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586097</wp:posOffset>
                </wp:positionV>
                <wp:extent cx="700075" cy="177800"/>
                <wp:effectExtent l="0" t="0" r="0" b="0"/>
                <wp:wrapNone/>
                <wp:docPr id="1073741913" name="officeArt object" descr="Chapt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1" type="#_x0000_t202" style="visibility:visible;position:absolute;margin-left:1136.6pt;margin-top:46.1pt;width:55.1pt;height:14.0pt;z-index:-251789312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9" w:line="280" w:lineRule="exact"/>
        <w:rPr>
          <w:rStyle w:val="None"/>
          <w:sz w:val="28"/>
          <w:szCs w:val="28"/>
        </w:rPr>
      </w:pPr>
    </w:p>
    <w:tbl>
      <w:tblPr>
        <w:tblW w:w="9440" w:type="dxa"/>
        <w:jc w:val="left"/>
        <w:tblInd w:w="1234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20"/>
        <w:gridCol w:w="4720"/>
      </w:tblGrid>
      <w:tr>
        <w:tblPrEx>
          <w:shd w:val="clear" w:color="auto" w:fill="ced7e7"/>
        </w:tblPrEx>
        <w:trPr>
          <w:trHeight w:val="2752" w:hRule="exact"/>
        </w:trPr>
        <w:tc>
          <w:tcPr>
            <w:tcW w:type="dxa" w:w="4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67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5"/>
                <w:szCs w:val="25"/>
                <w:shd w:val="nil" w:color="auto" w:fill="auto"/>
                <w:rtl w:val="0"/>
                <w:lang w:val="en-US"/>
              </w:rPr>
              <w:t>GuiDELiNE</w:t>
            </w:r>
            <w:r>
              <w:rPr>
                <w:rStyle w:val="None"/>
                <w:rFonts w:ascii="Arial" w:hAnsi="Arial"/>
                <w:spacing w:val="-11"/>
                <w:sz w:val="25"/>
                <w:szCs w:val="25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5"/>
                <w:szCs w:val="2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7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enj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wide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arie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nutritious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from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these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fi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groups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y:</w:t>
            </w:r>
          </w:p>
          <w:p>
            <w:pPr>
              <w:pStyle w:val="Table Paragraph"/>
              <w:bidi w:val="0"/>
              <w:spacing w:before="94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2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Plen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2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ege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ables,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including</w:t>
            </w:r>
            <w:r>
              <w:rPr>
                <w:rStyle w:val="None"/>
                <w:rFonts w:ascii="Arial" w:hAnsi="Arial"/>
                <w:spacing w:val="-2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di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erent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ypes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colours,</w:t>
            </w:r>
            <w:r>
              <w:rPr>
                <w:rStyle w:val="None"/>
                <w:rFonts w:ascii="Arial" w:hAnsi="Arial"/>
                <w:spacing w:val="-2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2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legumes/beans</w:t>
            </w:r>
          </w:p>
          <w:p>
            <w:pPr>
              <w:pStyle w:val="Table Paragraph"/>
              <w:bidi w:val="0"/>
              <w:spacing w:before="94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2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uit</w:t>
            </w:r>
          </w:p>
          <w:p>
            <w:pPr>
              <w:pStyle w:val="Table Paragraph"/>
              <w:bidi w:val="0"/>
              <w:spacing w:before="94" w:line="250" w:lineRule="auto"/>
              <w:ind w:left="331" w:right="480" w:hanging="16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Grain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(cereal)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oods,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mostly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wholegrain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cereal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fibre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arieties,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 breads,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cereals,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rice,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pas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noodles,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polen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couscous,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oats,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quinoa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barl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</w:p>
          <w:p>
            <w:pPr>
              <w:pStyle w:val="Table Paragraph"/>
              <w:bidi w:val="0"/>
              <w:spacing w:before="85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ean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meats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poult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fish,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eggs,</w:t>
            </w:r>
            <w:r>
              <w:rPr>
                <w:rStyle w:val="None"/>
                <w:rFonts w:ascii="Arial" w:hAnsi="Arial"/>
                <w:spacing w:val="-1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tofu,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seeds,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legumes/beans</w:t>
            </w:r>
          </w:p>
          <w:p>
            <w:pPr>
              <w:pStyle w:val="Table Paragraph"/>
              <w:bidi w:val="0"/>
              <w:spacing w:before="94" w:line="250" w:lineRule="auto"/>
              <w:ind w:left="331" w:right="647" w:hanging="16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Milk,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oghurt,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heese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their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alternati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es,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mostly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(reduced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 milks are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not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sui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able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hildren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under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 age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ears</w:t>
            </w:r>
          </w:p>
          <w:p>
            <w:pPr>
              <w:pStyle w:val="Table Paragraph"/>
              <w:spacing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1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</w:t>
            </w:r>
            <w:r>
              <w:rPr>
                <w:rStyle w:val="None"/>
                <w:rFonts w:ascii="Arial" w:hAnsi="Arial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plen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ate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47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35" w:hRule="exact"/>
        </w:trPr>
        <w:tc>
          <w:tcPr>
            <w:tcW w:type="dxa" w:w="4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67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5"/>
                <w:szCs w:val="25"/>
                <w:shd w:val="nil" w:color="auto" w:fill="auto"/>
                <w:rtl w:val="0"/>
                <w:lang w:val="en-US"/>
              </w:rPr>
              <w:t>GuiDELiNE</w:t>
            </w:r>
            <w:r>
              <w:rPr>
                <w:rStyle w:val="None"/>
                <w:rFonts w:ascii="Arial" w:hAnsi="Arial"/>
                <w:spacing w:val="-11"/>
                <w:sz w:val="25"/>
                <w:szCs w:val="25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5"/>
                <w:szCs w:val="2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7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limit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2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aining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urated</w:t>
            </w:r>
            <w:r>
              <w:rPr>
                <w:rStyle w:val="None"/>
                <w:rFonts w:ascii="Arial" w:hAnsi="Arial"/>
                <w:spacing w:val="-2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at,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salt,</w:t>
            </w:r>
            <w:r>
              <w:rPr>
                <w:rStyle w:val="None"/>
                <w:rFonts w:ascii="Arial" w:hAnsi="Arial"/>
                <w:spacing w:val="-2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sugars</w:t>
            </w:r>
            <w:r>
              <w:rPr>
                <w:rStyle w:val="None"/>
                <w:rFonts w:ascii="Arial" w:hAnsi="Arial"/>
                <w:spacing w:val="-2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2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alcohol.</w:t>
            </w:r>
          </w:p>
          <w:p>
            <w:pPr>
              <w:pStyle w:val="Table Paragraph"/>
              <w:bidi w:val="0"/>
              <w:spacing w:before="94" w:line="250" w:lineRule="auto"/>
              <w:ind w:left="411" w:right="412" w:hanging="24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a.</w:t>
            </w:r>
            <w:r>
              <w:rPr>
                <w:rStyle w:val="None"/>
                <w:rFonts w:ascii="Arial" w:hAnsi="Arial"/>
                <w:spacing w:val="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limit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urated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1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biscuits,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es,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pastries, pies,</w:t>
            </w:r>
            <w:r>
              <w:rPr>
                <w:rStyle w:val="None"/>
                <w:rFonts w:ascii="Arial" w:hAnsi="Arial"/>
                <w:spacing w:val="-3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processed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meats,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commercial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burgers,</w:t>
            </w:r>
            <w:r>
              <w:rPr>
                <w:rStyle w:val="None"/>
                <w:rFonts w:ascii="Arial" w:hAnsi="Arial"/>
                <w:spacing w:val="-3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pizza,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fried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oods,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ato</w:t>
            </w:r>
            <w:r>
              <w:rPr>
                <w:rStyle w:val="None"/>
                <w:rFonts w:ascii="Arial" w:hAnsi="Arial"/>
                <w:spacing w:val="-3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hips, crisps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ou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sna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ks.</w:t>
            </w:r>
          </w:p>
          <w:p>
            <w:pPr>
              <w:pStyle w:val="Table Paragraph"/>
              <w:bidi w:val="0"/>
              <w:spacing w:before="85" w:line="250" w:lineRule="auto"/>
              <w:ind w:left="651" w:right="312" w:hanging="16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2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eplace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whi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ain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predominantly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urated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ats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 bu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cream,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cooking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margarine,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coconut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palm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oil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whi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 con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ain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predominantly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polyunsa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urated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monounsa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urated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ats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oils, spreads,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nut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ters/pastes</w:t>
            </w:r>
            <w:r>
              <w:rPr>
                <w:rStyle w:val="None"/>
                <w:rFonts w:ascii="Arial" w:hAnsi="Arial"/>
                <w:spacing w:val="-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a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ocado.</w:t>
            </w:r>
          </w:p>
          <w:p>
            <w:pPr>
              <w:pStyle w:val="Table Paragraph"/>
              <w:bidi w:val="0"/>
              <w:spacing w:before="85"/>
              <w:ind w:left="49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diets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not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sui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able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hildren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under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age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ears.</w:t>
            </w:r>
          </w:p>
          <w:p>
            <w:pPr>
              <w:pStyle w:val="Table Paragraph"/>
              <w:spacing w:before="9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b.</w:t>
            </w:r>
            <w:r>
              <w:rPr>
                <w:rStyle w:val="None"/>
                <w:rFonts w:ascii="Arial" w:hAnsi="Arial"/>
                <w:spacing w:val="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limit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drinks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aining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-1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salt.</w:t>
            </w:r>
          </w:p>
          <w:p>
            <w:pPr>
              <w:pStyle w:val="Table Paragraph"/>
              <w:bidi w:val="0"/>
              <w:spacing w:before="94"/>
              <w:ind w:left="49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3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ead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labels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hoose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er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sodium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options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among</w:t>
            </w:r>
            <w:r>
              <w:rPr>
                <w:rStyle w:val="None"/>
                <w:rFonts w:ascii="Arial" w:hAnsi="Arial"/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similar</w:t>
            </w:r>
            <w:r>
              <w:rPr>
                <w:rStyle w:val="None"/>
                <w:rFonts w:ascii="Arial" w:hAnsi="Arial"/>
                <w:spacing w:val="-1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oods.</w:t>
            </w:r>
          </w:p>
          <w:p>
            <w:pPr>
              <w:pStyle w:val="Table Paragraph"/>
              <w:bidi w:val="0"/>
              <w:spacing w:before="94"/>
              <w:ind w:left="491" w:right="0" w:firstLine="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Do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not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salt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cooking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</w:t>
            </w:r>
            <w:r>
              <w:rPr>
                <w:rStyle w:val="None"/>
                <w:rFonts w:ascii="Arial" w:hAnsi="Arial"/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able.</w:t>
            </w:r>
          </w:p>
          <w:p>
            <w:pPr>
              <w:pStyle w:val="Table Paragraph"/>
              <w:spacing w:before="9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411" w:right="349" w:hanging="240"/>
              <w:jc w:val="left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c. 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limit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oods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drinks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aining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sugars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su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con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ectiona</w:t>
            </w:r>
            <w:r>
              <w:rPr>
                <w:rStyle w:val="None"/>
                <w:rFonts w:ascii="Arial" w:hAnsi="Arial"/>
                <w:spacing w:val="7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pacing w:val="-14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, suga</w:t>
            </w:r>
            <w:r>
              <w:rPr>
                <w:rStyle w:val="None"/>
                <w:rFonts w:ascii="Arial" w:hAnsi="Arial"/>
                <w:spacing w:val="-19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-s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eetened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so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drinks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cordials,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uit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drinks,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vi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amin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aters,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energy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 sports</w:t>
            </w:r>
            <w:r>
              <w:rPr>
                <w:rStyle w:val="None"/>
                <w:rFonts w:ascii="Arial" w:hAnsi="Arial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drinks.</w:t>
            </w:r>
          </w:p>
          <w:p>
            <w:pPr>
              <w:pStyle w:val="Table Paragraph"/>
              <w:bidi w:val="0"/>
              <w:spacing w:before="85" w:line="250" w:lineRule="auto"/>
              <w:ind w:left="411" w:right="277" w:hanging="24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d.</w:t>
            </w:r>
            <w:r>
              <w:rPr>
                <w:rStyle w:val="None"/>
                <w:rFonts w:ascii="Arial" w:hAnsi="Arial"/>
                <w:spacing w:val="4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if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ou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hoose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drink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alcohol,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limit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e.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who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are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pregnant,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planning a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pregnancy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 breast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eedin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not drinking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alcohol is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 sa</w:t>
            </w:r>
            <w:r>
              <w:rPr>
                <w:rStyle w:val="None"/>
                <w:rFonts w:ascii="Arial" w:hAnsi="Arial"/>
                <w:spacing w:val="-9"/>
                <w:sz w:val="18"/>
                <w:szCs w:val="18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est</w:t>
            </w:r>
            <w:r>
              <w:rPr>
                <w:rStyle w:val="None"/>
                <w:rFonts w:ascii="Arial" w:hAnsi="Arial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option.</w:t>
            </w:r>
          </w:p>
        </w:tc>
      </w:tr>
    </w:tbl>
    <w:p>
      <w:pPr>
        <w:pStyle w:val="Body"/>
        <w:tabs>
          <w:tab w:val="left" w:pos="11020"/>
        </w:tabs>
        <w:spacing w:before="68"/>
        <w:ind w:left="12235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6144" behindDoc="1" locked="0" layoutInCell="1" allowOverlap="1">
                <wp:simplePos x="0" y="0"/>
                <wp:positionH relativeFrom="page">
                  <wp:posOffset>8459999</wp:posOffset>
                </wp:positionH>
                <wp:positionV relativeFrom="page">
                  <wp:posOffset>-5098944</wp:posOffset>
                </wp:positionV>
                <wp:extent cx="5800763" cy="4992623"/>
                <wp:effectExtent l="0" t="0" r="0" b="0"/>
                <wp:wrapNone/>
                <wp:docPr id="107374191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63" cy="499262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1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" w:line="18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 w:line="250" w:lineRule="auto"/>
                              <w:ind w:left="331" w:right="480" w:hanging="16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 w:line="250" w:lineRule="auto"/>
                              <w:ind w:left="331" w:right="647" w:hanging="16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71" w:firstLine="0"/>
                              <w:rPr>
                                <w:rStyle w:val="None"/>
                                <w:rFonts w:ascii="Calibri" w:cs="Calibri" w:hAnsi="Calibri" w:eastAsia="Calibri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Body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" w:line="18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 w:line="250" w:lineRule="auto"/>
                              <w:ind w:left="411" w:right="412" w:hanging="24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 w:line="250" w:lineRule="auto"/>
                              <w:ind w:left="651" w:right="312" w:hanging="16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/>
                              <w:ind w:left="49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7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/>
                              <w:ind w:left="49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4"/>
                              <w:ind w:left="491" w:firstLine="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411" w:right="349" w:hanging="240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 w:line="250" w:lineRule="auto"/>
                              <w:ind w:left="411" w:right="277" w:hanging="24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2" type="#_x0000_t202" style="visibility:visible;position:absolute;margin-left:666.1pt;margin-top:-401.5pt;width:456.8pt;height:393.1pt;z-index:-251790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1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" w:line="180" w:lineRule="exact"/>
                        <w:ind w:left="0" w:right="0" w:firstLine="0"/>
                        <w:jc w:val="lef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 w:line="250" w:lineRule="auto"/>
                        <w:ind w:left="331" w:right="480" w:hanging="16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 w:line="250" w:lineRule="auto"/>
                        <w:ind w:left="331" w:right="647" w:hanging="16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71" w:firstLine="0"/>
                        <w:rPr>
                          <w:rStyle w:val="None"/>
                          <w:rFonts w:ascii="Calibri" w:cs="Calibri" w:hAnsi="Calibri" w:eastAsia="Calibri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Body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" w:line="180" w:lineRule="exact"/>
                        <w:ind w:left="0" w:right="0" w:firstLine="0"/>
                        <w:jc w:val="lef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 w:line="250" w:lineRule="auto"/>
                        <w:ind w:left="411" w:right="412" w:hanging="24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 w:line="250" w:lineRule="auto"/>
                        <w:ind w:left="651" w:right="312" w:hanging="16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/>
                        <w:ind w:left="49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7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/>
                        <w:ind w:left="49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4"/>
                        <w:ind w:left="491" w:firstLine="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411" w:right="349" w:hanging="240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 w:line="250" w:lineRule="auto"/>
                        <w:ind w:left="411" w:right="277" w:hanging="24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0"/>
          <w:position w:val="-4"/>
          <w:sz w:val="25"/>
          <w:szCs w:val="25"/>
          <w:rtl w:val="0"/>
          <w:lang w:val="de-DE"/>
        </w:rPr>
        <w:t>GuiDELiNE</w:t>
      </w:r>
      <w:r>
        <w:rPr>
          <w:rStyle w:val="None"/>
          <w:rFonts w:ascii="Arial" w:hAnsi="Arial"/>
          <w:spacing w:val="10"/>
          <w:position w:val="-4"/>
          <w:sz w:val="25"/>
          <w:szCs w:val="25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-4"/>
          <w:sz w:val="25"/>
          <w:szCs w:val="25"/>
          <w:rtl w:val="0"/>
        </w:rPr>
        <w:t>4</w:t>
        <w:tab/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  <w:lang w:val="fr-FR"/>
        </w:rPr>
        <w:t>encourage,</w:t>
      </w:r>
      <w:r>
        <w:rPr>
          <w:rStyle w:val="None"/>
          <w:rFonts w:ascii="Arial" w:hAnsi="Arial"/>
          <w:spacing w:val="3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  <w:lang w:val="en-US"/>
        </w:rPr>
        <w:t>support</w:t>
      </w:r>
      <w:r>
        <w:rPr>
          <w:rStyle w:val="None"/>
          <w:rFonts w:ascii="Arial" w:hAnsi="Arial"/>
          <w:spacing w:val="2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3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  <w:lang w:val="es-ES_tradnl"/>
        </w:rPr>
        <w:t>promote</w:t>
      </w:r>
      <w:r>
        <w:rPr>
          <w:rStyle w:val="None"/>
          <w:rFonts w:ascii="Arial" w:hAnsi="Arial"/>
          <w:spacing w:val="2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  <w:lang w:val="en-US"/>
        </w:rPr>
        <w:t>breast</w:t>
      </w:r>
      <w:r>
        <w:rPr>
          <w:rStyle w:val="None"/>
          <w:rFonts w:ascii="Arial" w:hAnsi="Arial"/>
          <w:spacing w:val="-8"/>
          <w:position w:val="0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  <w:lang w:val="en-US"/>
        </w:rPr>
        <w:t>eedin</w:t>
      </w:r>
      <w:r>
        <w:rPr>
          <w:rStyle w:val="None"/>
          <w:rFonts w:ascii="Arial" w:hAnsi="Arial"/>
          <w:spacing w:val="3"/>
          <w:position w:val="0"/>
          <w:sz w:val="18"/>
          <w:szCs w:val="18"/>
          <w:rtl w:val="0"/>
        </w:rPr>
        <w:t>g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</w:rPr>
        <w:t>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7" w:line="200" w:lineRule="exact"/>
        <w:rPr>
          <w:rStyle w:val="None"/>
          <w:sz w:val="20"/>
          <w:szCs w:val="20"/>
        </w:rPr>
      </w:pPr>
    </w:p>
    <w:p>
      <w:pPr>
        <w:pStyle w:val="Body Text"/>
        <w:tabs>
          <w:tab w:val="left" w:pos="11020"/>
        </w:tabs>
        <w:ind w:left="12235" w:firstLine="0"/>
      </w:pPr>
      <w:r>
        <w:rPr>
          <w:rStyle w:val="None"/>
          <w:spacing w:val="0"/>
          <w:position w:val="-4"/>
          <w:sz w:val="25"/>
          <w:szCs w:val="25"/>
          <w:rtl w:val="0"/>
          <w:lang w:val="en-US"/>
        </w:rPr>
        <w:t>GuiDELiNE</w:t>
      </w:r>
      <w:r>
        <w:rPr>
          <w:rStyle w:val="None"/>
          <w:spacing w:val="-5"/>
          <w:position w:val="-4"/>
          <w:sz w:val="25"/>
          <w:szCs w:val="25"/>
          <w:rtl w:val="0"/>
          <w:lang w:val="en-US"/>
        </w:rPr>
        <w:t xml:space="preserve"> </w:t>
      </w:r>
      <w:r>
        <w:rPr>
          <w:rStyle w:val="None"/>
          <w:spacing w:val="0"/>
          <w:position w:val="-4"/>
          <w:sz w:val="25"/>
          <w:szCs w:val="25"/>
          <w:rtl w:val="0"/>
          <w:lang w:val="en-US"/>
        </w:rPr>
        <w:t>5</w:t>
        <w:tab/>
      </w:r>
      <w:r>
        <w:rPr>
          <w:rStyle w:val="None"/>
          <w:spacing w:val="0"/>
          <w:position w:val="0"/>
          <w:rtl w:val="0"/>
          <w:lang w:val="en-US"/>
        </w:rPr>
        <w:t>care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our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ood;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prepare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store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sa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el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.</w:t>
      </w:r>
    </w:p>
    <w:p>
      <w:pPr>
        <w:pStyle w:val="Body"/>
        <w:sectPr>
          <w:type w:val="continuous"/>
          <w:pgSz w:w="11940" w:h="16840" w:orient="portrait"/>
          <w:pgMar w:top="1560" w:right="1240" w:bottom="280" w:left="1260" w:header="0" w:footer="0"/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21"/>
          <w:footerReference w:type="default" r:id="rId22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3"/>
        <w:spacing w:before="61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  <w:lang w:val="de-DE"/>
        </w:rPr>
        <w:t>n 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  <w:lang w:val="es-ES_tradnl"/>
        </w:rPr>
        <w:t>y 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ng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12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he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 to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</w:t>
      </w:r>
      <w:r>
        <w:rPr>
          <w:rStyle w:val="None"/>
          <w:i w:val="1"/>
          <w:iCs w:val="1"/>
          <w:spacing w:val="0"/>
          <w:rtl w:val="0"/>
          <w:lang w:val="en-US"/>
        </w:rPr>
        <w:t>h</w:t>
      </w:r>
      <w:r>
        <w:rPr>
          <w:rStyle w:val="None"/>
          <w:i w:val="1"/>
          <w:iCs w:val="1"/>
          <w:spacing w:val="0"/>
          <w:rtl w:val="0"/>
          <w:lang w:val="en-US"/>
        </w:rPr>
        <w:t>y Eating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GtHe)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selection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prima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educational and promotional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erts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scientific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wledge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composition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nutritional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optimal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representing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population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diet-related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problems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population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  <w:rFonts w:ascii="Arial" w:hAnsi="Arial"/>
          <w:spacing w:val="-3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ev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elopment</w: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-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11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GtHe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as</w: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ormed</w: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b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Modelling</w:t>
      </w:r>
      <w:r>
        <w:rPr>
          <w:rStyle w:val="None"/>
          <w:rFonts w:ascii="Arial" w:hAnsi="Arial"/>
          <w:i w:val="1"/>
          <w:iCs w:val="1"/>
          <w:spacing w:val="-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S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ste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>m</w:t>
      </w:r>
      <w:r>
        <w:rPr>
          <w:rStyle w:val="None"/>
          <w:rFonts w:ascii="Arial" w:hAnsi="Arial"/>
          <w:spacing w:val="-5"/>
          <w:position w:val="12"/>
          <w:sz w:val="10"/>
          <w:szCs w:val="10"/>
          <w:rtl w:val="0"/>
        </w:rPr>
        <w:t>1</w:t>
      </w:r>
      <w:r>
        <w:rPr>
          <w:rStyle w:val="None"/>
          <w:rFonts w:ascii="Arial" w:hAnsi="Arial"/>
          <w:spacing w:val="0"/>
          <w:position w:val="12"/>
          <w:sz w:val="10"/>
          <w:szCs w:val="10"/>
          <w:rtl w:val="0"/>
        </w:rPr>
        <w:t>2</w:t>
      </w:r>
      <w:r>
        <w:rPr>
          <w:rStyle w:val="None"/>
          <w:rFonts w:ascii="Arial" w:hAnsi="Arial"/>
          <w:spacing w:val="19"/>
          <w:position w:val="12"/>
          <w:sz w:val="10"/>
          <w:szCs w:val="1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-7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position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position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-3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position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position w:val="0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position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position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position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2"/>
          <w:position w:val="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position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-14"/>
          <w:position w:val="0"/>
          <w:sz w:val="18"/>
          <w:szCs w:val="18"/>
          <w:rtl w:val="0"/>
        </w:rPr>
        <w:t>.</w:t>
      </w:r>
      <w:r>
        <w:rPr>
          <w:rStyle w:val="None"/>
          <w:rFonts w:ascii="Arial" w:hAnsi="Arial"/>
          <w:spacing w:val="-7"/>
          <w:position w:val="12"/>
          <w:sz w:val="10"/>
          <w:szCs w:val="10"/>
          <w:rtl w:val="0"/>
        </w:rPr>
        <w:t>10</w:t>
      </w:r>
    </w:p>
    <w:p>
      <w:pPr>
        <w:pStyle w:val="Body Text"/>
        <w:spacing w:before="20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designed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</w:p>
    <w:p>
      <w:pPr>
        <w:pStyle w:val="Body Text"/>
        <w:spacing w:before="20" w:line="263" w:lineRule="auto"/>
        <w:ind w:right="10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conditions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specialised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advice, nor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malnutrition.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529216" behindDoc="1" locked="0" layoutInCell="1" allowOverlap="1">
                <wp:simplePos x="0" y="0"/>
                <wp:positionH relativeFrom="page">
                  <wp:posOffset>1461376</wp:posOffset>
                </wp:positionH>
                <wp:positionV relativeFrom="page">
                  <wp:posOffset>318304</wp:posOffset>
                </wp:positionV>
                <wp:extent cx="4602111" cy="6497549"/>
                <wp:effectExtent l="0" t="0" r="0" b="0"/>
                <wp:wrapNone/>
                <wp:docPr id="107374201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2111" cy="6497549"/>
                          <a:chOff x="0" y="0"/>
                          <a:chExt cx="4602111" cy="6497548"/>
                        </a:xfrm>
                      </wpg:grpSpPr>
                      <wpg:grpSp>
                        <wpg:cNvPr id="1073741924" name="Group"/>
                        <wpg:cNvGrpSpPr/>
                        <wpg:grpSpPr>
                          <a:xfrm>
                            <a:off x="0" y="0"/>
                            <a:ext cx="4602111" cy="6497549"/>
                            <a:chOff x="0" y="0"/>
                            <a:chExt cx="4602110" cy="6497548"/>
                          </a:xfrm>
                        </wpg:grpSpPr>
                        <wps:wsp>
                          <wps:cNvPr id="1073741921" name="Rectangle"/>
                          <wps:cNvSpPr/>
                          <wps:spPr>
                            <a:xfrm>
                              <a:off x="0" y="0"/>
                              <a:ext cx="4602111" cy="6497549"/>
                            </a:xfrm>
                            <a:prstGeom prst="rect">
                              <a:avLst/>
                            </a:prstGeom>
                            <a:noFill/>
                            <a:ln w="317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922" name="image5.jpeg" descr="image5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70" y="5502468"/>
                              <a:ext cx="1118300" cy="96396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1923" name="image6.jpeg" descr="image6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78847" y="5568510"/>
                              <a:ext cx="2188337" cy="887763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928" name="Group"/>
                        <wpg:cNvGrpSpPr/>
                        <wpg:grpSpPr>
                          <a:xfrm>
                            <a:off x="77474" y="623592"/>
                            <a:ext cx="4524638" cy="4807120"/>
                            <a:chOff x="0" y="0"/>
                            <a:chExt cx="4524636" cy="4807119"/>
                          </a:xfrm>
                        </wpg:grpSpPr>
                        <wps:wsp>
                          <wps:cNvPr id="1073741925" name="Rectangle"/>
                          <wps:cNvSpPr/>
                          <wps:spPr>
                            <a:xfrm>
                              <a:off x="0" y="410859"/>
                              <a:ext cx="4452878" cy="43962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926" name="image7.jpeg" descr="image7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6868" y="775362"/>
                              <a:ext cx="3956915" cy="4031123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1927" name="image8.jpeg" descr="image8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4468" y="0"/>
                              <a:ext cx="920169" cy="183521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931" name="Group"/>
                        <wpg:cNvGrpSpPr/>
                        <wpg:grpSpPr>
                          <a:xfrm>
                            <a:off x="1270" y="0"/>
                            <a:ext cx="4600841" cy="515639"/>
                            <a:chOff x="0" y="0"/>
                            <a:chExt cx="4600840" cy="515638"/>
                          </a:xfrm>
                        </wpg:grpSpPr>
                        <wps:wsp>
                          <wps:cNvPr id="1073741929" name="Rectangle"/>
                          <wps:cNvSpPr/>
                          <wps:spPr>
                            <a:xfrm>
                              <a:off x="0" y="0"/>
                              <a:ext cx="4600841" cy="515639"/>
                            </a:xfrm>
                            <a:prstGeom prst="rect">
                              <a:avLst/>
                            </a:prstGeom>
                            <a:solidFill>
                              <a:srgbClr val="003846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930" name="image9.png" descr="image9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9934" y="172091"/>
                              <a:ext cx="1134177" cy="261630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1938" name="Group"/>
                        <wpg:cNvGrpSpPr/>
                        <wpg:grpSpPr>
                          <a:xfrm>
                            <a:off x="2830358" y="246706"/>
                            <a:ext cx="120023" cy="73346"/>
                            <a:chOff x="0" y="0"/>
                            <a:chExt cx="120021" cy="73344"/>
                          </a:xfrm>
                        </wpg:grpSpPr>
                        <wps:wsp>
                          <wps:cNvPr id="1073741932" name="Shape"/>
                          <wps:cNvSpPr/>
                          <wps:spPr>
                            <a:xfrm>
                              <a:off x="11430" y="10477"/>
                              <a:ext cx="34928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8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353" y="21600"/>
                                  </a:lnTo>
                                  <a:lnTo>
                                    <a:pt x="19244" y="21600"/>
                                  </a:lnTo>
                                  <a:lnTo>
                                    <a:pt x="21600" y="17673"/>
                                  </a:lnTo>
                                  <a:lnTo>
                                    <a:pt x="16887" y="17673"/>
                                  </a:lnTo>
                                  <a:lnTo>
                                    <a:pt x="58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3" name="Shape"/>
                          <wps:cNvSpPr/>
                          <wps:spPr>
                            <a:xfrm>
                              <a:off x="60328" y="24448"/>
                              <a:ext cx="29848" cy="488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4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89" y="21600"/>
                                  </a:lnTo>
                                  <a:lnTo>
                                    <a:pt x="18383" y="21600"/>
                                  </a:lnTo>
                                  <a:lnTo>
                                    <a:pt x="21600" y="16270"/>
                                  </a:lnTo>
                                  <a:lnTo>
                                    <a:pt x="14706" y="16270"/>
                                  </a:lnTo>
                                  <a:lnTo>
                                    <a:pt x="64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4" name="Shape"/>
                          <wps:cNvSpPr/>
                          <wps:spPr>
                            <a:xfrm>
                              <a:off x="38737" y="9207"/>
                              <a:ext cx="30483" cy="5270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000" y="0"/>
                                  </a:moveTo>
                                  <a:lnTo>
                                    <a:pt x="1305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400" y="21600"/>
                                  </a:lnTo>
                                  <a:lnTo>
                                    <a:pt x="15300" y="6246"/>
                                  </a:lnTo>
                                  <a:lnTo>
                                    <a:pt x="21600" y="6246"/>
                                  </a:lnTo>
                                  <a:lnTo>
                                    <a:pt x="18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5" name="Shape"/>
                          <wps:cNvSpPr/>
                          <wps:spPr>
                            <a:xfrm>
                              <a:off x="80649" y="10477"/>
                              <a:ext cx="27308" cy="508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567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535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6" name="Rectangle"/>
                          <wps:cNvSpPr/>
                          <wps:spPr>
                            <a:xfrm>
                              <a:off x="0" y="0"/>
                              <a:ext cx="31752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7" name="Rectangle"/>
                          <wps:cNvSpPr/>
                          <wps:spPr>
                            <a:xfrm>
                              <a:off x="87635" y="0"/>
                              <a:ext cx="32387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45" name="Group"/>
                        <wpg:cNvGrpSpPr/>
                        <wpg:grpSpPr>
                          <a:xfrm>
                            <a:off x="2952920" y="246706"/>
                            <a:ext cx="120023" cy="73346"/>
                            <a:chOff x="0" y="0"/>
                            <a:chExt cx="120021" cy="73344"/>
                          </a:xfrm>
                        </wpg:grpSpPr>
                        <wps:wsp>
                          <wps:cNvPr id="1073741939" name="Shape"/>
                          <wps:cNvSpPr/>
                          <wps:spPr>
                            <a:xfrm>
                              <a:off x="12065" y="10477"/>
                              <a:ext cx="34928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4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960" y="21600"/>
                                  </a:lnTo>
                                  <a:lnTo>
                                    <a:pt x="18851" y="21600"/>
                                  </a:lnTo>
                                  <a:lnTo>
                                    <a:pt x="21600" y="17673"/>
                                  </a:lnTo>
                                  <a:lnTo>
                                    <a:pt x="16495" y="17673"/>
                                  </a:lnTo>
                                  <a:lnTo>
                                    <a:pt x="54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0" name="Shape"/>
                          <wps:cNvSpPr/>
                          <wps:spPr>
                            <a:xfrm>
                              <a:off x="60328" y="24448"/>
                              <a:ext cx="29848" cy="488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4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89" y="21600"/>
                                  </a:lnTo>
                                  <a:lnTo>
                                    <a:pt x="18383" y="21600"/>
                                  </a:lnTo>
                                  <a:lnTo>
                                    <a:pt x="21600" y="16270"/>
                                  </a:lnTo>
                                  <a:lnTo>
                                    <a:pt x="14706" y="16270"/>
                                  </a:lnTo>
                                  <a:lnTo>
                                    <a:pt x="64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1" name="Shape"/>
                          <wps:cNvSpPr/>
                          <wps:spPr>
                            <a:xfrm>
                              <a:off x="38737" y="9207"/>
                              <a:ext cx="30483" cy="5270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000" y="0"/>
                                  </a:moveTo>
                                  <a:lnTo>
                                    <a:pt x="1305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850" y="21600"/>
                                  </a:lnTo>
                                  <a:lnTo>
                                    <a:pt x="15300" y="6246"/>
                                  </a:lnTo>
                                  <a:lnTo>
                                    <a:pt x="21600" y="6246"/>
                                  </a:lnTo>
                                  <a:lnTo>
                                    <a:pt x="18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2" name="Shape"/>
                          <wps:cNvSpPr/>
                          <wps:spPr>
                            <a:xfrm>
                              <a:off x="80649" y="10477"/>
                              <a:ext cx="27308" cy="508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567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535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3" name="Rectangle"/>
                          <wps:cNvSpPr/>
                          <wps:spPr>
                            <a:xfrm>
                              <a:off x="0" y="0"/>
                              <a:ext cx="31752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4" name="Rectangle"/>
                          <wps:cNvSpPr/>
                          <wps:spPr>
                            <a:xfrm>
                              <a:off x="87635" y="0"/>
                              <a:ext cx="32387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52" name="Group"/>
                        <wpg:cNvGrpSpPr/>
                        <wpg:grpSpPr>
                          <a:xfrm>
                            <a:off x="3075482" y="246706"/>
                            <a:ext cx="120023" cy="73346"/>
                            <a:chOff x="0" y="0"/>
                            <a:chExt cx="120021" cy="73344"/>
                          </a:xfrm>
                        </wpg:grpSpPr>
                        <wps:wsp>
                          <wps:cNvPr id="1073741946" name="Shape"/>
                          <wps:cNvSpPr/>
                          <wps:spPr>
                            <a:xfrm>
                              <a:off x="12065" y="10477"/>
                              <a:ext cx="34928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4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960" y="21600"/>
                                  </a:lnTo>
                                  <a:lnTo>
                                    <a:pt x="18851" y="21600"/>
                                  </a:lnTo>
                                  <a:lnTo>
                                    <a:pt x="21600" y="17673"/>
                                  </a:lnTo>
                                  <a:lnTo>
                                    <a:pt x="16495" y="17673"/>
                                  </a:lnTo>
                                  <a:lnTo>
                                    <a:pt x="54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7" name="Shape"/>
                          <wps:cNvSpPr/>
                          <wps:spPr>
                            <a:xfrm>
                              <a:off x="60328" y="24448"/>
                              <a:ext cx="29848" cy="488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4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89" y="21600"/>
                                  </a:lnTo>
                                  <a:lnTo>
                                    <a:pt x="18383" y="21600"/>
                                  </a:lnTo>
                                  <a:lnTo>
                                    <a:pt x="21600" y="16270"/>
                                  </a:lnTo>
                                  <a:lnTo>
                                    <a:pt x="15166" y="16270"/>
                                  </a:lnTo>
                                  <a:lnTo>
                                    <a:pt x="64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8" name="Shape"/>
                          <wps:cNvSpPr/>
                          <wps:spPr>
                            <a:xfrm>
                              <a:off x="38737" y="9207"/>
                              <a:ext cx="30483" cy="5270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000" y="0"/>
                                  </a:moveTo>
                                  <a:lnTo>
                                    <a:pt x="1305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850" y="21600"/>
                                  </a:lnTo>
                                  <a:lnTo>
                                    <a:pt x="15300" y="6246"/>
                                  </a:lnTo>
                                  <a:lnTo>
                                    <a:pt x="21600" y="6246"/>
                                  </a:lnTo>
                                  <a:lnTo>
                                    <a:pt x="18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9" name="Shape"/>
                          <wps:cNvSpPr/>
                          <wps:spPr>
                            <a:xfrm>
                              <a:off x="81284" y="10477"/>
                              <a:ext cx="26673" cy="5080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4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0" name="Rectangle"/>
                          <wps:cNvSpPr/>
                          <wps:spPr>
                            <a:xfrm>
                              <a:off x="0" y="0"/>
                              <a:ext cx="31752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1" name="Rectangle"/>
                          <wps:cNvSpPr/>
                          <wps:spPr>
                            <a:xfrm>
                              <a:off x="87635" y="0"/>
                              <a:ext cx="32387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53" name="Line"/>
                        <wps:cNvSpPr/>
                        <wps:spPr>
                          <a:xfrm>
                            <a:off x="3186932" y="312431"/>
                            <a:ext cx="12701" cy="1"/>
                          </a:xfrm>
                          <a:prstGeom prst="line">
                            <a:avLst/>
                          </a:prstGeom>
                          <a:noFill/>
                          <a:ln w="16002" cap="flat">
                            <a:solidFill>
                              <a:srgbClr val="00AE9E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957" name="Group"/>
                        <wpg:cNvGrpSpPr/>
                        <wpg:grpSpPr>
                          <a:xfrm>
                            <a:off x="3208840" y="248293"/>
                            <a:ext cx="73665" cy="73664"/>
                            <a:chOff x="0" y="0"/>
                            <a:chExt cx="73664" cy="73662"/>
                          </a:xfrm>
                        </wpg:grpSpPr>
                        <wps:wsp>
                          <wps:cNvPr id="1073741954" name="Shape"/>
                          <wps:cNvSpPr/>
                          <wps:spPr>
                            <a:xfrm>
                              <a:off x="0" y="0"/>
                              <a:ext cx="73665" cy="7366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310" y="0"/>
                                  </a:moveTo>
                                  <a:lnTo>
                                    <a:pt x="5586" y="1117"/>
                                  </a:lnTo>
                                  <a:lnTo>
                                    <a:pt x="2607" y="3724"/>
                                  </a:lnTo>
                                  <a:lnTo>
                                    <a:pt x="745" y="7448"/>
                                  </a:lnTo>
                                  <a:lnTo>
                                    <a:pt x="0" y="11917"/>
                                  </a:lnTo>
                                  <a:lnTo>
                                    <a:pt x="1117" y="15641"/>
                                  </a:lnTo>
                                  <a:lnTo>
                                    <a:pt x="3538" y="18807"/>
                                  </a:lnTo>
                                  <a:lnTo>
                                    <a:pt x="7076" y="20855"/>
                                  </a:lnTo>
                                  <a:lnTo>
                                    <a:pt x="11359" y="21600"/>
                                  </a:lnTo>
                                  <a:lnTo>
                                    <a:pt x="15269" y="20669"/>
                                  </a:lnTo>
                                  <a:lnTo>
                                    <a:pt x="17317" y="19179"/>
                                  </a:lnTo>
                                  <a:lnTo>
                                    <a:pt x="10614" y="19179"/>
                                  </a:lnTo>
                                  <a:lnTo>
                                    <a:pt x="6703" y="18248"/>
                                  </a:lnTo>
                                  <a:lnTo>
                                    <a:pt x="3724" y="15455"/>
                                  </a:lnTo>
                                  <a:lnTo>
                                    <a:pt x="2607" y="11545"/>
                                  </a:lnTo>
                                  <a:lnTo>
                                    <a:pt x="21600" y="11545"/>
                                  </a:lnTo>
                                  <a:lnTo>
                                    <a:pt x="21414" y="9497"/>
                                  </a:lnTo>
                                  <a:lnTo>
                                    <a:pt x="19179" y="9497"/>
                                  </a:lnTo>
                                  <a:lnTo>
                                    <a:pt x="3352" y="6890"/>
                                  </a:lnTo>
                                  <a:lnTo>
                                    <a:pt x="5586" y="4655"/>
                                  </a:lnTo>
                                  <a:lnTo>
                                    <a:pt x="9310" y="3166"/>
                                  </a:lnTo>
                                  <a:lnTo>
                                    <a:pt x="18248" y="3166"/>
                                  </a:lnTo>
                                  <a:lnTo>
                                    <a:pt x="17690" y="2607"/>
                                  </a:lnTo>
                                  <a:lnTo>
                                    <a:pt x="13966" y="559"/>
                                  </a:lnTo>
                                  <a:lnTo>
                                    <a:pt x="9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5" name="Shape"/>
                          <wps:cNvSpPr/>
                          <wps:spPr>
                            <a:xfrm>
                              <a:off x="36197" y="52071"/>
                              <a:ext cx="34293" cy="133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800" y="4114"/>
                                  </a:lnTo>
                                  <a:lnTo>
                                    <a:pt x="8400" y="1748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4400" y="21600"/>
                                  </a:lnTo>
                                  <a:lnTo>
                                    <a:pt x="16800" y="1748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6" name="Shape"/>
                          <wps:cNvSpPr/>
                          <wps:spPr>
                            <a:xfrm>
                              <a:off x="49532" y="10795"/>
                              <a:ext cx="23498" cy="215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16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341" y="8894"/>
                                  </a:lnTo>
                                  <a:lnTo>
                                    <a:pt x="14595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0329"/>
                                  </a:lnTo>
                                  <a:lnTo>
                                    <a:pt x="17514" y="7624"/>
                                  </a:lnTo>
                                  <a:lnTo>
                                    <a:pt x="116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62" name="Group"/>
                        <wpg:cNvGrpSpPr/>
                        <wpg:grpSpPr>
                          <a:xfrm>
                            <a:off x="3286314" y="248611"/>
                            <a:ext cx="86366" cy="72076"/>
                            <a:chOff x="0" y="0"/>
                            <a:chExt cx="86364" cy="72074"/>
                          </a:xfrm>
                        </wpg:grpSpPr>
                        <wps:wsp>
                          <wps:cNvPr id="1073741958" name="Shape"/>
                          <wps:cNvSpPr/>
                          <wps:spPr>
                            <a:xfrm>
                              <a:off x="0" y="952"/>
                              <a:ext cx="59059" cy="711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755" y="0"/>
                                  </a:moveTo>
                                  <a:lnTo>
                                    <a:pt x="5342" y="1736"/>
                                  </a:lnTo>
                                  <a:lnTo>
                                    <a:pt x="2323" y="4629"/>
                                  </a:lnTo>
                                  <a:lnTo>
                                    <a:pt x="1161" y="6171"/>
                                  </a:lnTo>
                                  <a:lnTo>
                                    <a:pt x="0" y="7521"/>
                                  </a:lnTo>
                                  <a:lnTo>
                                    <a:pt x="6039" y="20057"/>
                                  </a:lnTo>
                                  <a:lnTo>
                                    <a:pt x="16490" y="21600"/>
                                  </a:lnTo>
                                  <a:lnTo>
                                    <a:pt x="20903" y="20057"/>
                                  </a:lnTo>
                                  <a:lnTo>
                                    <a:pt x="21600" y="19286"/>
                                  </a:lnTo>
                                  <a:lnTo>
                                    <a:pt x="12774" y="19286"/>
                                  </a:lnTo>
                                  <a:lnTo>
                                    <a:pt x="7897" y="17936"/>
                                  </a:lnTo>
                                  <a:lnTo>
                                    <a:pt x="4645" y="14850"/>
                                  </a:lnTo>
                                  <a:lnTo>
                                    <a:pt x="3252" y="10800"/>
                                  </a:lnTo>
                                  <a:lnTo>
                                    <a:pt x="3716" y="8679"/>
                                  </a:lnTo>
                                  <a:lnTo>
                                    <a:pt x="5806" y="5400"/>
                                  </a:lnTo>
                                  <a:lnTo>
                                    <a:pt x="9987" y="3086"/>
                                  </a:lnTo>
                                  <a:lnTo>
                                    <a:pt x="15794" y="2314"/>
                                  </a:lnTo>
                                  <a:lnTo>
                                    <a:pt x="21600" y="2314"/>
                                  </a:lnTo>
                                  <a:lnTo>
                                    <a:pt x="20206" y="1350"/>
                                  </a:lnTo>
                                  <a:lnTo>
                                    <a:pt x="16026" y="193"/>
                                  </a:lnTo>
                                  <a:lnTo>
                                    <a:pt x="9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9" name="Shape"/>
                          <wps:cNvSpPr/>
                          <wps:spPr>
                            <a:xfrm>
                              <a:off x="66043" y="56834"/>
                              <a:ext cx="20322" cy="1460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4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391"/>
                                  </a:lnTo>
                                  <a:lnTo>
                                    <a:pt x="9450" y="9391"/>
                                  </a:lnTo>
                                  <a:lnTo>
                                    <a:pt x="94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0" name="Shape"/>
                          <wps:cNvSpPr/>
                          <wps:spPr>
                            <a:xfrm>
                              <a:off x="34927" y="8572"/>
                              <a:ext cx="40008" cy="558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3029" y="0"/>
                                  </a:moveTo>
                                  <a:lnTo>
                                    <a:pt x="4457" y="0"/>
                                  </a:lnTo>
                                  <a:lnTo>
                                    <a:pt x="10629" y="2209"/>
                                  </a:lnTo>
                                  <a:lnTo>
                                    <a:pt x="15086" y="6382"/>
                                  </a:lnTo>
                                  <a:lnTo>
                                    <a:pt x="16457" y="12273"/>
                                  </a:lnTo>
                                  <a:lnTo>
                                    <a:pt x="13714" y="17182"/>
                                  </a:lnTo>
                                  <a:lnTo>
                                    <a:pt x="8229" y="2037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3029" y="21600"/>
                                  </a:lnTo>
                                  <a:lnTo>
                                    <a:pt x="16800" y="18655"/>
                                  </a:lnTo>
                                  <a:lnTo>
                                    <a:pt x="21600" y="18655"/>
                                  </a:lnTo>
                                  <a:lnTo>
                                    <a:pt x="21600" y="1473"/>
                                  </a:lnTo>
                                  <a:lnTo>
                                    <a:pt x="15429" y="1473"/>
                                  </a:lnTo>
                                  <a:lnTo>
                                    <a:pt x="130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1" name="Shape"/>
                          <wps:cNvSpPr/>
                          <wps:spPr>
                            <a:xfrm>
                              <a:off x="63503" y="0"/>
                              <a:ext cx="22862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24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0800" y="14779"/>
                                  </a:lnTo>
                                  <a:lnTo>
                                    <a:pt x="21600" y="1477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66" name="Group"/>
                        <wpg:cNvGrpSpPr/>
                        <wpg:grpSpPr>
                          <a:xfrm>
                            <a:off x="3375855" y="223527"/>
                            <a:ext cx="39373" cy="96525"/>
                            <a:chOff x="0" y="0"/>
                            <a:chExt cx="39372" cy="96523"/>
                          </a:xfrm>
                        </wpg:grpSpPr>
                        <wps:wsp>
                          <wps:cNvPr id="1073741963" name="Shape"/>
                          <wps:cNvSpPr/>
                          <wps:spPr>
                            <a:xfrm>
                              <a:off x="13335" y="33656"/>
                              <a:ext cx="26038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737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764"/>
                                  </a:lnTo>
                                  <a:lnTo>
                                    <a:pt x="7376" y="18764"/>
                                  </a:lnTo>
                                  <a:lnTo>
                                    <a:pt x="73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4" name="Rectangle"/>
                          <wps:cNvSpPr/>
                          <wps:spPr>
                            <a:xfrm>
                              <a:off x="-1" y="23178"/>
                              <a:ext cx="38104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5" name="Rectangle"/>
                          <wps:cNvSpPr/>
                          <wps:spPr>
                            <a:xfrm>
                              <a:off x="11431" y="0"/>
                              <a:ext cx="12701" cy="25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71" name="Group"/>
                        <wpg:cNvGrpSpPr/>
                        <wpg:grpSpPr>
                          <a:xfrm>
                            <a:off x="3419037" y="220987"/>
                            <a:ext cx="35563" cy="101287"/>
                            <a:chOff x="0" y="0"/>
                            <a:chExt cx="35562" cy="101285"/>
                          </a:xfrm>
                        </wpg:grpSpPr>
                        <wps:wsp>
                          <wps:cNvPr id="1073741967" name="Rectangle"/>
                          <wps:cNvSpPr/>
                          <wps:spPr>
                            <a:xfrm>
                              <a:off x="0" y="88585"/>
                              <a:ext cx="33022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8" name="Rectangle"/>
                          <wps:cNvSpPr/>
                          <wps:spPr>
                            <a:xfrm>
                              <a:off x="9843" y="36196"/>
                              <a:ext cx="12701" cy="54613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9" name="Rectangle"/>
                          <wps:cNvSpPr/>
                          <wps:spPr>
                            <a:xfrm>
                              <a:off x="0" y="25401"/>
                              <a:ext cx="33022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0" name="Shape"/>
                          <wps:cNvSpPr/>
                          <wps:spPr>
                            <a:xfrm>
                              <a:off x="11430" y="0"/>
                              <a:ext cx="24133" cy="2730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5916" y="502"/>
                                  </a:lnTo>
                                  <a:lnTo>
                                    <a:pt x="10800" y="1507"/>
                                  </a:lnTo>
                                  <a:lnTo>
                                    <a:pt x="6253" y="5023"/>
                                  </a:lnTo>
                                  <a:lnTo>
                                    <a:pt x="568" y="9544"/>
                                  </a:lnTo>
                                  <a:lnTo>
                                    <a:pt x="568" y="14567"/>
                                  </a:lnTo>
                                  <a:lnTo>
                                    <a:pt x="0" y="20595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8526" y="21600"/>
                                  </a:lnTo>
                                  <a:lnTo>
                                    <a:pt x="8526" y="12056"/>
                                  </a:lnTo>
                                  <a:lnTo>
                                    <a:pt x="12505" y="9042"/>
                                  </a:lnTo>
                                  <a:lnTo>
                                    <a:pt x="15347" y="7033"/>
                                  </a:lnTo>
                                  <a:lnTo>
                                    <a:pt x="18189" y="6530"/>
                                  </a:lnTo>
                                  <a:lnTo>
                                    <a:pt x="21600" y="653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75" name="Group"/>
                        <wpg:cNvGrpSpPr/>
                        <wpg:grpSpPr>
                          <a:xfrm>
                            <a:off x="3534614" y="248928"/>
                            <a:ext cx="43818" cy="73346"/>
                            <a:chOff x="0" y="0"/>
                            <a:chExt cx="43817" cy="73344"/>
                          </a:xfrm>
                        </wpg:grpSpPr>
                        <wps:wsp>
                          <wps:cNvPr id="1073741972" name="Rectangle"/>
                          <wps:cNvSpPr/>
                          <wps:spPr>
                            <a:xfrm>
                              <a:off x="0" y="60644"/>
                              <a:ext cx="33022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3" name="Shape"/>
                          <wps:cNvSpPr/>
                          <wps:spPr>
                            <a:xfrm>
                              <a:off x="0" y="0"/>
                              <a:ext cx="28577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58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836"/>
                                  </a:lnTo>
                                  <a:lnTo>
                                    <a:pt x="9120" y="2836"/>
                                  </a:lnTo>
                                  <a:lnTo>
                                    <a:pt x="9120" y="21600"/>
                                  </a:lnTo>
                                  <a:lnTo>
                                    <a:pt x="15840" y="21600"/>
                                  </a:lnTo>
                                  <a:lnTo>
                                    <a:pt x="16800" y="8073"/>
                                  </a:lnTo>
                                  <a:lnTo>
                                    <a:pt x="21600" y="5018"/>
                                  </a:lnTo>
                                  <a:lnTo>
                                    <a:pt x="15840" y="5018"/>
                                  </a:lnTo>
                                  <a:lnTo>
                                    <a:pt x="158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4" name="Shape"/>
                          <wps:cNvSpPr/>
                          <wps:spPr>
                            <a:xfrm>
                              <a:off x="20956" y="0"/>
                              <a:ext cx="22862" cy="1460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9800" y="0"/>
                                  </a:moveTo>
                                  <a:lnTo>
                                    <a:pt x="7800" y="6574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8400" y="19722"/>
                                  </a:lnTo>
                                  <a:lnTo>
                                    <a:pt x="21600" y="12209"/>
                                  </a:lnTo>
                                  <a:lnTo>
                                    <a:pt x="19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81" name="Group"/>
                        <wpg:cNvGrpSpPr/>
                        <wpg:grpSpPr>
                          <a:xfrm>
                            <a:off x="3577161" y="223527"/>
                            <a:ext cx="83826" cy="98747"/>
                            <a:chOff x="0" y="0"/>
                            <a:chExt cx="83824" cy="98745"/>
                          </a:xfrm>
                        </wpg:grpSpPr>
                        <wps:wsp>
                          <wps:cNvPr id="1073741976" name="Rectangle"/>
                          <wps:cNvSpPr/>
                          <wps:spPr>
                            <a:xfrm>
                              <a:off x="0" y="86045"/>
                              <a:ext cx="32387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7" name="Rectangle"/>
                          <wps:cNvSpPr/>
                          <wps:spPr>
                            <a:xfrm>
                              <a:off x="51437" y="86045"/>
                              <a:ext cx="32388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8" name="Shape"/>
                          <wps:cNvSpPr/>
                          <wps:spPr>
                            <a:xfrm>
                              <a:off x="0" y="0"/>
                              <a:ext cx="27307" cy="882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60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20"/>
                                  </a:lnTo>
                                  <a:lnTo>
                                    <a:pt x="9042" y="2020"/>
                                  </a:lnTo>
                                  <a:lnTo>
                                    <a:pt x="9042" y="21600"/>
                                  </a:lnTo>
                                  <a:lnTo>
                                    <a:pt x="16074" y="21600"/>
                                  </a:lnTo>
                                  <a:lnTo>
                                    <a:pt x="16577" y="11965"/>
                                  </a:lnTo>
                                  <a:lnTo>
                                    <a:pt x="16577" y="11344"/>
                                  </a:lnTo>
                                  <a:lnTo>
                                    <a:pt x="21600" y="9479"/>
                                  </a:lnTo>
                                  <a:lnTo>
                                    <a:pt x="16074" y="9479"/>
                                  </a:lnTo>
                                  <a:lnTo>
                                    <a:pt x="160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9" name="Shape"/>
                          <wps:cNvSpPr/>
                          <wps:spPr>
                            <a:xfrm>
                              <a:off x="49532" y="33021"/>
                              <a:ext cx="22228" cy="5524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35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789" y="1490"/>
                                  </a:lnTo>
                                  <a:lnTo>
                                    <a:pt x="9874" y="3972"/>
                                  </a:lnTo>
                                  <a:lnTo>
                                    <a:pt x="13577" y="6207"/>
                                  </a:lnTo>
                                  <a:lnTo>
                                    <a:pt x="12960" y="8938"/>
                                  </a:lnTo>
                                  <a:lnTo>
                                    <a:pt x="1296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931"/>
                                  </a:lnTo>
                                  <a:lnTo>
                                    <a:pt x="20983" y="4966"/>
                                  </a:lnTo>
                                  <a:lnTo>
                                    <a:pt x="15429" y="497"/>
                                  </a:lnTo>
                                  <a:lnTo>
                                    <a:pt x="135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0" name="Shape"/>
                          <wps:cNvSpPr/>
                          <wps:spPr>
                            <a:xfrm>
                              <a:off x="20321" y="24765"/>
                              <a:ext cx="43183" cy="139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800" y="0"/>
                                  </a:moveTo>
                                  <a:lnTo>
                                    <a:pt x="4447" y="5891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494" y="21600"/>
                                  </a:lnTo>
                                  <a:lnTo>
                                    <a:pt x="5082" y="16691"/>
                                  </a:lnTo>
                                  <a:lnTo>
                                    <a:pt x="7941" y="12764"/>
                                  </a:lnTo>
                                  <a:lnTo>
                                    <a:pt x="21600" y="12764"/>
                                  </a:lnTo>
                                  <a:lnTo>
                                    <a:pt x="17471" y="2945"/>
                                  </a:lnTo>
                                  <a:lnTo>
                                    <a:pt x="10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85" name="Group"/>
                        <wpg:cNvGrpSpPr/>
                        <wpg:grpSpPr>
                          <a:xfrm>
                            <a:off x="3659716" y="248293"/>
                            <a:ext cx="73665" cy="73664"/>
                            <a:chOff x="0" y="0"/>
                            <a:chExt cx="73664" cy="73662"/>
                          </a:xfrm>
                        </wpg:grpSpPr>
                        <wps:wsp>
                          <wps:cNvPr id="1073741982" name="Shape"/>
                          <wps:cNvSpPr/>
                          <wps:spPr>
                            <a:xfrm>
                              <a:off x="0" y="0"/>
                              <a:ext cx="73665" cy="7366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310" y="0"/>
                                  </a:moveTo>
                                  <a:lnTo>
                                    <a:pt x="5586" y="1117"/>
                                  </a:lnTo>
                                  <a:lnTo>
                                    <a:pt x="2607" y="3724"/>
                                  </a:lnTo>
                                  <a:lnTo>
                                    <a:pt x="745" y="7448"/>
                                  </a:lnTo>
                                  <a:lnTo>
                                    <a:pt x="0" y="11917"/>
                                  </a:lnTo>
                                  <a:lnTo>
                                    <a:pt x="1117" y="15641"/>
                                  </a:lnTo>
                                  <a:lnTo>
                                    <a:pt x="3538" y="18807"/>
                                  </a:lnTo>
                                  <a:lnTo>
                                    <a:pt x="7076" y="20855"/>
                                  </a:lnTo>
                                  <a:lnTo>
                                    <a:pt x="11545" y="21600"/>
                                  </a:lnTo>
                                  <a:lnTo>
                                    <a:pt x="15269" y="20669"/>
                                  </a:lnTo>
                                  <a:lnTo>
                                    <a:pt x="17317" y="19179"/>
                                  </a:lnTo>
                                  <a:lnTo>
                                    <a:pt x="10800" y="19179"/>
                                  </a:lnTo>
                                  <a:lnTo>
                                    <a:pt x="6703" y="18248"/>
                                  </a:lnTo>
                                  <a:lnTo>
                                    <a:pt x="3910" y="15455"/>
                                  </a:lnTo>
                                  <a:lnTo>
                                    <a:pt x="2607" y="11545"/>
                                  </a:lnTo>
                                  <a:lnTo>
                                    <a:pt x="21600" y="11545"/>
                                  </a:lnTo>
                                  <a:lnTo>
                                    <a:pt x="21600" y="9497"/>
                                  </a:lnTo>
                                  <a:lnTo>
                                    <a:pt x="19179" y="9497"/>
                                  </a:lnTo>
                                  <a:lnTo>
                                    <a:pt x="3352" y="6890"/>
                                  </a:lnTo>
                                  <a:lnTo>
                                    <a:pt x="5586" y="4655"/>
                                  </a:lnTo>
                                  <a:lnTo>
                                    <a:pt x="9310" y="3166"/>
                                  </a:lnTo>
                                  <a:lnTo>
                                    <a:pt x="18248" y="3166"/>
                                  </a:lnTo>
                                  <a:lnTo>
                                    <a:pt x="17690" y="2607"/>
                                  </a:lnTo>
                                  <a:lnTo>
                                    <a:pt x="13966" y="559"/>
                                  </a:lnTo>
                                  <a:lnTo>
                                    <a:pt x="9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3" name="Shape"/>
                          <wps:cNvSpPr/>
                          <wps:spPr>
                            <a:xfrm>
                              <a:off x="36832" y="52071"/>
                              <a:ext cx="33658" cy="1333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672" y="4114"/>
                                  </a:lnTo>
                                  <a:lnTo>
                                    <a:pt x="8151" y="1748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4264" y="21600"/>
                                  </a:lnTo>
                                  <a:lnTo>
                                    <a:pt x="16709" y="1748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4" name="Shape"/>
                          <wps:cNvSpPr/>
                          <wps:spPr>
                            <a:xfrm>
                              <a:off x="49532" y="10795"/>
                              <a:ext cx="24133" cy="215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136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663" y="8894"/>
                                  </a:lnTo>
                                  <a:lnTo>
                                    <a:pt x="14211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032" y="20329"/>
                                  </a:lnTo>
                                  <a:lnTo>
                                    <a:pt x="17621" y="7624"/>
                                  </a:lnTo>
                                  <a:lnTo>
                                    <a:pt x="11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90" name="Group"/>
                        <wpg:cNvGrpSpPr/>
                        <wpg:grpSpPr>
                          <a:xfrm>
                            <a:off x="3737191" y="248611"/>
                            <a:ext cx="86366" cy="72076"/>
                            <a:chOff x="0" y="0"/>
                            <a:chExt cx="86364" cy="72074"/>
                          </a:xfrm>
                        </wpg:grpSpPr>
                        <wps:wsp>
                          <wps:cNvPr id="1073741986" name="Shape"/>
                          <wps:cNvSpPr/>
                          <wps:spPr>
                            <a:xfrm>
                              <a:off x="0" y="952"/>
                              <a:ext cx="59059" cy="711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755" y="0"/>
                                  </a:moveTo>
                                  <a:lnTo>
                                    <a:pt x="5342" y="1736"/>
                                  </a:lnTo>
                                  <a:lnTo>
                                    <a:pt x="2323" y="4629"/>
                                  </a:lnTo>
                                  <a:lnTo>
                                    <a:pt x="1161" y="6171"/>
                                  </a:lnTo>
                                  <a:lnTo>
                                    <a:pt x="0" y="7521"/>
                                  </a:lnTo>
                                  <a:lnTo>
                                    <a:pt x="6271" y="20057"/>
                                  </a:lnTo>
                                  <a:lnTo>
                                    <a:pt x="16723" y="21600"/>
                                  </a:lnTo>
                                  <a:lnTo>
                                    <a:pt x="20903" y="20057"/>
                                  </a:lnTo>
                                  <a:lnTo>
                                    <a:pt x="21600" y="19286"/>
                                  </a:lnTo>
                                  <a:lnTo>
                                    <a:pt x="13006" y="19286"/>
                                  </a:lnTo>
                                  <a:lnTo>
                                    <a:pt x="8129" y="17936"/>
                                  </a:lnTo>
                                  <a:lnTo>
                                    <a:pt x="4645" y="14850"/>
                                  </a:lnTo>
                                  <a:lnTo>
                                    <a:pt x="3484" y="10800"/>
                                  </a:lnTo>
                                  <a:lnTo>
                                    <a:pt x="3716" y="8679"/>
                                  </a:lnTo>
                                  <a:lnTo>
                                    <a:pt x="5806" y="5400"/>
                                  </a:lnTo>
                                  <a:lnTo>
                                    <a:pt x="9987" y="3086"/>
                                  </a:lnTo>
                                  <a:lnTo>
                                    <a:pt x="15794" y="2314"/>
                                  </a:lnTo>
                                  <a:lnTo>
                                    <a:pt x="21600" y="2314"/>
                                  </a:lnTo>
                                  <a:lnTo>
                                    <a:pt x="20439" y="1350"/>
                                  </a:lnTo>
                                  <a:lnTo>
                                    <a:pt x="16026" y="193"/>
                                  </a:lnTo>
                                  <a:lnTo>
                                    <a:pt x="9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7" name="Shape"/>
                          <wps:cNvSpPr/>
                          <wps:spPr>
                            <a:xfrm>
                              <a:off x="66043" y="56834"/>
                              <a:ext cx="20322" cy="1460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4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391"/>
                                  </a:lnTo>
                                  <a:lnTo>
                                    <a:pt x="9450" y="9391"/>
                                  </a:lnTo>
                                  <a:lnTo>
                                    <a:pt x="94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8" name="Shape"/>
                          <wps:cNvSpPr/>
                          <wps:spPr>
                            <a:xfrm>
                              <a:off x="35562" y="8572"/>
                              <a:ext cx="39373" cy="5588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2890" y="0"/>
                                  </a:moveTo>
                                  <a:lnTo>
                                    <a:pt x="4181" y="0"/>
                                  </a:lnTo>
                                  <a:lnTo>
                                    <a:pt x="10800" y="2209"/>
                                  </a:lnTo>
                                  <a:lnTo>
                                    <a:pt x="14981" y="6382"/>
                                  </a:lnTo>
                                  <a:lnTo>
                                    <a:pt x="16723" y="12273"/>
                                  </a:lnTo>
                                  <a:lnTo>
                                    <a:pt x="13935" y="17182"/>
                                  </a:lnTo>
                                  <a:lnTo>
                                    <a:pt x="8013" y="2037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2890" y="21600"/>
                                  </a:lnTo>
                                  <a:lnTo>
                                    <a:pt x="16723" y="18655"/>
                                  </a:lnTo>
                                  <a:lnTo>
                                    <a:pt x="21600" y="18655"/>
                                  </a:lnTo>
                                  <a:lnTo>
                                    <a:pt x="21600" y="1473"/>
                                  </a:lnTo>
                                  <a:lnTo>
                                    <a:pt x="15329" y="1473"/>
                                  </a:lnTo>
                                  <a:lnTo>
                                    <a:pt x="128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9" name="Shape"/>
                          <wps:cNvSpPr/>
                          <wps:spPr>
                            <a:xfrm>
                              <a:off x="63503" y="0"/>
                              <a:ext cx="22862" cy="127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24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0800" y="14779"/>
                                  </a:lnTo>
                                  <a:lnTo>
                                    <a:pt x="21600" y="1477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93" name="Group"/>
                        <wpg:cNvGrpSpPr/>
                        <wpg:grpSpPr>
                          <a:xfrm>
                            <a:off x="3826731" y="223527"/>
                            <a:ext cx="33658" cy="98747"/>
                            <a:chOff x="0" y="0"/>
                            <a:chExt cx="33656" cy="98745"/>
                          </a:xfrm>
                        </wpg:grpSpPr>
                        <wps:wsp>
                          <wps:cNvPr id="1073741991" name="Rectangle"/>
                          <wps:cNvSpPr/>
                          <wps:spPr>
                            <a:xfrm>
                              <a:off x="0" y="86045"/>
                              <a:ext cx="33657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2" name="Shape"/>
                          <wps:cNvSpPr/>
                          <wps:spPr>
                            <a:xfrm>
                              <a:off x="1270" y="0"/>
                              <a:ext cx="20322" cy="882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20"/>
                                  </a:lnTo>
                                  <a:lnTo>
                                    <a:pt x="12150" y="2020"/>
                                  </a:lnTo>
                                  <a:lnTo>
                                    <a:pt x="1215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97" name="Group"/>
                        <wpg:cNvGrpSpPr/>
                        <wpg:grpSpPr>
                          <a:xfrm>
                            <a:off x="3857848" y="223527"/>
                            <a:ext cx="39373" cy="96525"/>
                            <a:chOff x="0" y="0"/>
                            <a:chExt cx="39372" cy="96523"/>
                          </a:xfrm>
                        </wpg:grpSpPr>
                        <wps:wsp>
                          <wps:cNvPr id="1073741994" name="Shape"/>
                          <wps:cNvSpPr/>
                          <wps:spPr>
                            <a:xfrm>
                              <a:off x="13970" y="33656"/>
                              <a:ext cx="25403" cy="628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75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764"/>
                                  </a:lnTo>
                                  <a:lnTo>
                                    <a:pt x="7560" y="18764"/>
                                  </a:lnTo>
                                  <a:lnTo>
                                    <a:pt x="75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5" name="Rectangle"/>
                          <wps:cNvSpPr/>
                          <wps:spPr>
                            <a:xfrm>
                              <a:off x="-1" y="23178"/>
                              <a:ext cx="38104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6" name="Rectangle"/>
                          <wps:cNvSpPr/>
                          <wps:spPr>
                            <a:xfrm>
                              <a:off x="12066" y="0"/>
                              <a:ext cx="12701" cy="25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03" name="Group"/>
                        <wpg:cNvGrpSpPr/>
                        <wpg:grpSpPr>
                          <a:xfrm>
                            <a:off x="3901030" y="223527"/>
                            <a:ext cx="83826" cy="98747"/>
                            <a:chOff x="0" y="0"/>
                            <a:chExt cx="83824" cy="98745"/>
                          </a:xfrm>
                        </wpg:grpSpPr>
                        <wps:wsp>
                          <wps:cNvPr id="1073741998" name="Rectangle"/>
                          <wps:cNvSpPr/>
                          <wps:spPr>
                            <a:xfrm>
                              <a:off x="0" y="86045"/>
                              <a:ext cx="32387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9" name="Rectangle"/>
                          <wps:cNvSpPr/>
                          <wps:spPr>
                            <a:xfrm>
                              <a:off x="51437" y="86045"/>
                              <a:ext cx="32388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0" name="Shape"/>
                          <wps:cNvSpPr/>
                          <wps:spPr>
                            <a:xfrm>
                              <a:off x="0" y="0"/>
                              <a:ext cx="27307" cy="8826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65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20"/>
                                  </a:lnTo>
                                  <a:lnTo>
                                    <a:pt x="9544" y="2020"/>
                                  </a:lnTo>
                                  <a:lnTo>
                                    <a:pt x="9544" y="21600"/>
                                  </a:lnTo>
                                  <a:lnTo>
                                    <a:pt x="16577" y="21600"/>
                                  </a:lnTo>
                                  <a:lnTo>
                                    <a:pt x="16577" y="11344"/>
                                  </a:lnTo>
                                  <a:lnTo>
                                    <a:pt x="21600" y="9479"/>
                                  </a:lnTo>
                                  <a:lnTo>
                                    <a:pt x="16577" y="9479"/>
                                  </a:lnTo>
                                  <a:lnTo>
                                    <a:pt x="165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1" name="Shape"/>
                          <wps:cNvSpPr/>
                          <wps:spPr>
                            <a:xfrm>
                              <a:off x="49532" y="33021"/>
                              <a:ext cx="22228" cy="5524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35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789" y="1490"/>
                                  </a:lnTo>
                                  <a:lnTo>
                                    <a:pt x="10491" y="3972"/>
                                  </a:lnTo>
                                  <a:lnTo>
                                    <a:pt x="13577" y="6207"/>
                                  </a:lnTo>
                                  <a:lnTo>
                                    <a:pt x="12960" y="8938"/>
                                  </a:lnTo>
                                  <a:lnTo>
                                    <a:pt x="1296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931"/>
                                  </a:lnTo>
                                  <a:lnTo>
                                    <a:pt x="20983" y="4966"/>
                                  </a:lnTo>
                                  <a:lnTo>
                                    <a:pt x="15429" y="497"/>
                                  </a:lnTo>
                                  <a:lnTo>
                                    <a:pt x="135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2" name="Shape"/>
                          <wps:cNvSpPr/>
                          <wps:spPr>
                            <a:xfrm>
                              <a:off x="20956" y="24765"/>
                              <a:ext cx="42548" cy="139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639" y="0"/>
                                  </a:moveTo>
                                  <a:lnTo>
                                    <a:pt x="4191" y="5891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224" y="21600"/>
                                  </a:lnTo>
                                  <a:lnTo>
                                    <a:pt x="4836" y="16691"/>
                                  </a:lnTo>
                                  <a:lnTo>
                                    <a:pt x="7737" y="12764"/>
                                  </a:lnTo>
                                  <a:lnTo>
                                    <a:pt x="21600" y="12764"/>
                                  </a:lnTo>
                                  <a:lnTo>
                                    <a:pt x="17409" y="2945"/>
                                  </a:lnTo>
                                  <a:lnTo>
                                    <a:pt x="106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04" name="Line"/>
                        <wps:cNvSpPr/>
                        <wps:spPr>
                          <a:xfrm>
                            <a:off x="4256651" y="312431"/>
                            <a:ext cx="12701" cy="1"/>
                          </a:xfrm>
                          <a:prstGeom prst="line">
                            <a:avLst/>
                          </a:prstGeom>
                          <a:noFill/>
                          <a:ln w="16002" cap="flat">
                            <a:solidFill>
                              <a:srgbClr val="00AE9E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05" name="Shape"/>
                        <wps:cNvSpPr/>
                        <wps:spPr>
                          <a:xfrm>
                            <a:off x="354350" y="4092719"/>
                            <a:ext cx="1454870" cy="13278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509" y="0"/>
                                </a:moveTo>
                                <a:lnTo>
                                  <a:pt x="0" y="568"/>
                                </a:lnTo>
                                <a:lnTo>
                                  <a:pt x="453" y="1880"/>
                                </a:lnTo>
                                <a:lnTo>
                                  <a:pt x="509" y="2056"/>
                                </a:lnTo>
                                <a:lnTo>
                                  <a:pt x="1405" y="4142"/>
                                </a:lnTo>
                                <a:lnTo>
                                  <a:pt x="2649" y="6580"/>
                                </a:lnTo>
                                <a:lnTo>
                                  <a:pt x="3875" y="8584"/>
                                </a:lnTo>
                                <a:lnTo>
                                  <a:pt x="5384" y="10702"/>
                                </a:lnTo>
                                <a:lnTo>
                                  <a:pt x="7043" y="12696"/>
                                </a:lnTo>
                                <a:lnTo>
                                  <a:pt x="8665" y="14338"/>
                                </a:lnTo>
                                <a:lnTo>
                                  <a:pt x="10626" y="16084"/>
                                </a:lnTo>
                                <a:lnTo>
                                  <a:pt x="12464" y="17447"/>
                                </a:lnTo>
                                <a:lnTo>
                                  <a:pt x="14576" y="18790"/>
                                </a:lnTo>
                                <a:lnTo>
                                  <a:pt x="16867" y="19989"/>
                                </a:lnTo>
                                <a:lnTo>
                                  <a:pt x="18932" y="20846"/>
                                </a:lnTo>
                                <a:lnTo>
                                  <a:pt x="21232" y="21600"/>
                                </a:lnTo>
                                <a:lnTo>
                                  <a:pt x="21600" y="19875"/>
                                </a:lnTo>
                                <a:lnTo>
                                  <a:pt x="21411" y="19823"/>
                                </a:lnTo>
                                <a:lnTo>
                                  <a:pt x="20846" y="19658"/>
                                </a:lnTo>
                                <a:lnTo>
                                  <a:pt x="20289" y="19472"/>
                                </a:lnTo>
                                <a:lnTo>
                                  <a:pt x="19733" y="19276"/>
                                </a:lnTo>
                                <a:lnTo>
                                  <a:pt x="19186" y="19069"/>
                                </a:lnTo>
                                <a:lnTo>
                                  <a:pt x="18640" y="18852"/>
                                </a:lnTo>
                                <a:lnTo>
                                  <a:pt x="17546" y="18377"/>
                                </a:lnTo>
                                <a:lnTo>
                                  <a:pt x="17027" y="18129"/>
                                </a:lnTo>
                                <a:lnTo>
                                  <a:pt x="16009" y="17602"/>
                                </a:lnTo>
                                <a:lnTo>
                                  <a:pt x="15010" y="17034"/>
                                </a:lnTo>
                                <a:lnTo>
                                  <a:pt x="14029" y="16425"/>
                                </a:lnTo>
                                <a:lnTo>
                                  <a:pt x="13077" y="15784"/>
                                </a:lnTo>
                                <a:lnTo>
                                  <a:pt x="12144" y="15092"/>
                                </a:lnTo>
                                <a:lnTo>
                                  <a:pt x="11238" y="14369"/>
                                </a:lnTo>
                                <a:lnTo>
                                  <a:pt x="10352" y="13594"/>
                                </a:lnTo>
                                <a:lnTo>
                                  <a:pt x="9494" y="12789"/>
                                </a:lnTo>
                                <a:lnTo>
                                  <a:pt x="9079" y="12375"/>
                                </a:lnTo>
                                <a:lnTo>
                                  <a:pt x="8665" y="11941"/>
                                </a:lnTo>
                                <a:lnTo>
                                  <a:pt x="8259" y="11508"/>
                                </a:lnTo>
                                <a:lnTo>
                                  <a:pt x="7854" y="11063"/>
                                </a:lnTo>
                                <a:lnTo>
                                  <a:pt x="7467" y="10609"/>
                                </a:lnTo>
                                <a:lnTo>
                                  <a:pt x="7090" y="10154"/>
                                </a:lnTo>
                                <a:lnTo>
                                  <a:pt x="6355" y="9214"/>
                                </a:lnTo>
                                <a:lnTo>
                                  <a:pt x="5647" y="8243"/>
                                </a:lnTo>
                                <a:lnTo>
                                  <a:pt x="4988" y="7252"/>
                                </a:lnTo>
                                <a:lnTo>
                                  <a:pt x="4356" y="6229"/>
                                </a:lnTo>
                                <a:lnTo>
                                  <a:pt x="3771" y="5186"/>
                                </a:lnTo>
                                <a:lnTo>
                                  <a:pt x="3215" y="4111"/>
                                </a:lnTo>
                                <a:lnTo>
                                  <a:pt x="2696" y="3016"/>
                                </a:lnTo>
                                <a:lnTo>
                                  <a:pt x="2216" y="1901"/>
                                </a:lnTo>
                                <a:lnTo>
                                  <a:pt x="1989" y="1333"/>
                                </a:lnTo>
                                <a:lnTo>
                                  <a:pt x="1556" y="134"/>
                                </a:lnTo>
                                <a:lnTo>
                                  <a:pt x="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2B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06" name="Shape"/>
                        <wps:cNvSpPr/>
                        <wps:spPr>
                          <a:xfrm>
                            <a:off x="352445" y="3479287"/>
                            <a:ext cx="1886060" cy="194189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7219"/>
                                </a:moveTo>
                                <a:lnTo>
                                  <a:pt x="429" y="8264"/>
                                </a:lnTo>
                                <a:lnTo>
                                  <a:pt x="909" y="9281"/>
                                </a:lnTo>
                                <a:lnTo>
                                  <a:pt x="1433" y="10277"/>
                                </a:lnTo>
                                <a:lnTo>
                                  <a:pt x="2007" y="11238"/>
                                </a:lnTo>
                                <a:lnTo>
                                  <a:pt x="2625" y="12177"/>
                                </a:lnTo>
                                <a:lnTo>
                                  <a:pt x="3295" y="13074"/>
                                </a:lnTo>
                                <a:lnTo>
                                  <a:pt x="4000" y="13950"/>
                                </a:lnTo>
                                <a:lnTo>
                                  <a:pt x="4749" y="14784"/>
                                </a:lnTo>
                                <a:lnTo>
                                  <a:pt x="5535" y="15582"/>
                                </a:lnTo>
                                <a:lnTo>
                                  <a:pt x="6364" y="16345"/>
                                </a:lnTo>
                                <a:lnTo>
                                  <a:pt x="7222" y="17065"/>
                                </a:lnTo>
                                <a:lnTo>
                                  <a:pt x="8124" y="17750"/>
                                </a:lnTo>
                                <a:lnTo>
                                  <a:pt x="9055" y="18393"/>
                                </a:lnTo>
                                <a:lnTo>
                                  <a:pt x="10015" y="18994"/>
                                </a:lnTo>
                                <a:lnTo>
                                  <a:pt x="11011" y="19545"/>
                                </a:lnTo>
                                <a:lnTo>
                                  <a:pt x="12036" y="20053"/>
                                </a:lnTo>
                                <a:lnTo>
                                  <a:pt x="13091" y="20512"/>
                                </a:lnTo>
                                <a:lnTo>
                                  <a:pt x="14167" y="20929"/>
                                </a:lnTo>
                                <a:lnTo>
                                  <a:pt x="15273" y="21289"/>
                                </a:lnTo>
                                <a:lnTo>
                                  <a:pt x="1640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72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04" cap="flat">
                            <a:solidFill>
                              <a:srgbClr val="0072B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2009" name="Group"/>
                        <wpg:cNvGrpSpPr/>
                        <wpg:grpSpPr>
                          <a:xfrm>
                            <a:off x="1875263" y="5077638"/>
                            <a:ext cx="1531709" cy="408956"/>
                            <a:chOff x="0" y="0"/>
                            <a:chExt cx="1531708" cy="408954"/>
                          </a:xfrm>
                        </wpg:grpSpPr>
                        <wps:wsp>
                          <wps:cNvPr id="1073742007" name="Shape"/>
                          <wps:cNvSpPr/>
                          <wps:spPr>
                            <a:xfrm>
                              <a:off x="0" y="257819"/>
                              <a:ext cx="1093534" cy="1511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489" y="0"/>
                                  </a:moveTo>
                                  <a:lnTo>
                                    <a:pt x="0" y="15066"/>
                                  </a:lnTo>
                                  <a:lnTo>
                                    <a:pt x="1756" y="17607"/>
                                  </a:lnTo>
                                  <a:lnTo>
                                    <a:pt x="5068" y="20602"/>
                                  </a:lnTo>
                                  <a:lnTo>
                                    <a:pt x="8442" y="21600"/>
                                  </a:lnTo>
                                  <a:lnTo>
                                    <a:pt x="11728" y="20602"/>
                                  </a:lnTo>
                                  <a:lnTo>
                                    <a:pt x="14990" y="17788"/>
                                  </a:lnTo>
                                  <a:lnTo>
                                    <a:pt x="18201" y="13069"/>
                                  </a:lnTo>
                                  <a:lnTo>
                                    <a:pt x="21337" y="6625"/>
                                  </a:lnTo>
                                  <a:lnTo>
                                    <a:pt x="21600" y="5899"/>
                                  </a:lnTo>
                                  <a:lnTo>
                                    <a:pt x="7652" y="5899"/>
                                  </a:lnTo>
                                  <a:lnTo>
                                    <a:pt x="6874" y="5718"/>
                                  </a:lnTo>
                                  <a:lnTo>
                                    <a:pt x="6096" y="5445"/>
                                  </a:lnTo>
                                  <a:lnTo>
                                    <a:pt x="5318" y="5082"/>
                                  </a:lnTo>
                                  <a:lnTo>
                                    <a:pt x="4541" y="4538"/>
                                  </a:lnTo>
                                  <a:lnTo>
                                    <a:pt x="3763" y="3903"/>
                                  </a:lnTo>
                                  <a:lnTo>
                                    <a:pt x="2998" y="3176"/>
                                  </a:lnTo>
                                  <a:lnTo>
                                    <a:pt x="2233" y="2360"/>
                                  </a:lnTo>
                                  <a:lnTo>
                                    <a:pt x="1468" y="1452"/>
                                  </a:lnTo>
                                  <a:lnTo>
                                    <a:pt x="702" y="363"/>
                                  </a:lnTo>
                                  <a:lnTo>
                                    <a:pt x="4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85EA6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8" name="Shape"/>
                          <wps:cNvSpPr/>
                          <wps:spPr>
                            <a:xfrm>
                              <a:off x="427379" y="0"/>
                              <a:ext cx="1104330" cy="2990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0420" y="0"/>
                                  </a:moveTo>
                                  <a:lnTo>
                                    <a:pt x="19625" y="1789"/>
                                  </a:lnTo>
                                  <a:lnTo>
                                    <a:pt x="18346" y="4494"/>
                                  </a:lnTo>
                                  <a:lnTo>
                                    <a:pt x="17017" y="7017"/>
                                  </a:lnTo>
                                  <a:lnTo>
                                    <a:pt x="15675" y="9355"/>
                                  </a:lnTo>
                                  <a:lnTo>
                                    <a:pt x="14992" y="10456"/>
                                  </a:lnTo>
                                  <a:lnTo>
                                    <a:pt x="14272" y="11511"/>
                                  </a:lnTo>
                                  <a:lnTo>
                                    <a:pt x="13564" y="12566"/>
                                  </a:lnTo>
                                  <a:lnTo>
                                    <a:pt x="12831" y="13529"/>
                                  </a:lnTo>
                                  <a:lnTo>
                                    <a:pt x="12110" y="14446"/>
                                  </a:lnTo>
                                  <a:lnTo>
                                    <a:pt x="11378" y="15317"/>
                                  </a:lnTo>
                                  <a:lnTo>
                                    <a:pt x="10645" y="16143"/>
                                  </a:lnTo>
                                  <a:lnTo>
                                    <a:pt x="9899" y="16876"/>
                                  </a:lnTo>
                                  <a:lnTo>
                                    <a:pt x="9167" y="17564"/>
                                  </a:lnTo>
                                  <a:lnTo>
                                    <a:pt x="8421" y="18206"/>
                                  </a:lnTo>
                                  <a:lnTo>
                                    <a:pt x="7664" y="18803"/>
                                  </a:lnTo>
                                  <a:lnTo>
                                    <a:pt x="6918" y="19353"/>
                                  </a:lnTo>
                                  <a:lnTo>
                                    <a:pt x="6161" y="19811"/>
                                  </a:lnTo>
                                  <a:lnTo>
                                    <a:pt x="5403" y="20224"/>
                                  </a:lnTo>
                                  <a:lnTo>
                                    <a:pt x="4633" y="20591"/>
                                  </a:lnTo>
                                  <a:lnTo>
                                    <a:pt x="3875" y="20912"/>
                                  </a:lnTo>
                                  <a:lnTo>
                                    <a:pt x="3105" y="21187"/>
                                  </a:lnTo>
                                  <a:lnTo>
                                    <a:pt x="2335" y="21371"/>
                                  </a:lnTo>
                                  <a:lnTo>
                                    <a:pt x="1553" y="21508"/>
                                  </a:lnTo>
                                  <a:lnTo>
                                    <a:pt x="783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3030" y="21600"/>
                                  </a:lnTo>
                                  <a:lnTo>
                                    <a:pt x="15775" y="17794"/>
                                  </a:lnTo>
                                  <a:lnTo>
                                    <a:pt x="18644" y="12795"/>
                                  </a:lnTo>
                                  <a:lnTo>
                                    <a:pt x="21327" y="7200"/>
                                  </a:lnTo>
                                  <a:lnTo>
                                    <a:pt x="21600" y="6558"/>
                                  </a:lnTo>
                                  <a:lnTo>
                                    <a:pt x="204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85EA6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10" name="Shape"/>
                        <wps:cNvSpPr/>
                        <wps:spPr>
                          <a:xfrm>
                            <a:off x="1874628" y="3523739"/>
                            <a:ext cx="1532344" cy="196285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21111"/>
                                </a:moveTo>
                                <a:lnTo>
                                  <a:pt x="591" y="21202"/>
                                </a:lnTo>
                                <a:lnTo>
                                  <a:pt x="1182" y="21286"/>
                                </a:lnTo>
                                <a:lnTo>
                                  <a:pt x="1772" y="21355"/>
                                </a:lnTo>
                                <a:lnTo>
                                  <a:pt x="2372" y="21418"/>
                                </a:lnTo>
                                <a:lnTo>
                                  <a:pt x="2972" y="21474"/>
                                </a:lnTo>
                                <a:lnTo>
                                  <a:pt x="3581" y="21516"/>
                                </a:lnTo>
                                <a:lnTo>
                                  <a:pt x="4189" y="21551"/>
                                </a:lnTo>
                                <a:lnTo>
                                  <a:pt x="4798" y="21579"/>
                                </a:lnTo>
                                <a:lnTo>
                                  <a:pt x="5416" y="21593"/>
                                </a:lnTo>
                                <a:lnTo>
                                  <a:pt x="6033" y="21600"/>
                                </a:lnTo>
                                <a:lnTo>
                                  <a:pt x="6893" y="21586"/>
                                </a:lnTo>
                                <a:lnTo>
                                  <a:pt x="7734" y="21558"/>
                                </a:lnTo>
                                <a:lnTo>
                                  <a:pt x="8585" y="21509"/>
                                </a:lnTo>
                                <a:lnTo>
                                  <a:pt x="9417" y="21446"/>
                                </a:lnTo>
                                <a:lnTo>
                                  <a:pt x="10241" y="21362"/>
                                </a:lnTo>
                                <a:lnTo>
                                  <a:pt x="11064" y="21258"/>
                                </a:lnTo>
                                <a:lnTo>
                                  <a:pt x="11879" y="21139"/>
                                </a:lnTo>
                                <a:lnTo>
                                  <a:pt x="12684" y="21006"/>
                                </a:lnTo>
                                <a:lnTo>
                                  <a:pt x="13481" y="20852"/>
                                </a:lnTo>
                                <a:lnTo>
                                  <a:pt x="14269" y="20678"/>
                                </a:lnTo>
                                <a:lnTo>
                                  <a:pt x="15047" y="20496"/>
                                </a:lnTo>
                                <a:lnTo>
                                  <a:pt x="15817" y="20286"/>
                                </a:lnTo>
                                <a:lnTo>
                                  <a:pt x="16578" y="20070"/>
                                </a:lnTo>
                                <a:lnTo>
                                  <a:pt x="17330" y="19832"/>
                                </a:lnTo>
                                <a:lnTo>
                                  <a:pt x="18073" y="19580"/>
                                </a:lnTo>
                                <a:lnTo>
                                  <a:pt x="18798" y="19315"/>
                                </a:lnTo>
                                <a:lnTo>
                                  <a:pt x="19514" y="19035"/>
                                </a:lnTo>
                                <a:lnTo>
                                  <a:pt x="20221" y="18742"/>
                                </a:lnTo>
                                <a:lnTo>
                                  <a:pt x="20920" y="18427"/>
                                </a:lnTo>
                                <a:lnTo>
                                  <a:pt x="21600" y="18106"/>
                                </a:lnTo>
                                <a:lnTo>
                                  <a:pt x="6329" y="0"/>
                                </a:lnTo>
                                <a:lnTo>
                                  <a:pt x="0" y="21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04" cap="flat">
                            <a:solidFill>
                              <a:srgbClr val="785EA6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11" name="Shape"/>
                        <wps:cNvSpPr/>
                        <wps:spPr>
                          <a:xfrm>
                            <a:off x="3424117" y="3936503"/>
                            <a:ext cx="880162" cy="11798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9044" y="0"/>
                                </a:moveTo>
                                <a:lnTo>
                                  <a:pt x="18655" y="977"/>
                                </a:lnTo>
                                <a:lnTo>
                                  <a:pt x="18358" y="1662"/>
                                </a:lnTo>
                                <a:lnTo>
                                  <a:pt x="18047" y="2337"/>
                                </a:lnTo>
                                <a:lnTo>
                                  <a:pt x="17719" y="3011"/>
                                </a:lnTo>
                                <a:lnTo>
                                  <a:pt x="17377" y="3685"/>
                                </a:lnTo>
                                <a:lnTo>
                                  <a:pt x="17003" y="4360"/>
                                </a:lnTo>
                                <a:lnTo>
                                  <a:pt x="16629" y="4999"/>
                                </a:lnTo>
                                <a:lnTo>
                                  <a:pt x="15834" y="6254"/>
                                </a:lnTo>
                                <a:lnTo>
                                  <a:pt x="14977" y="7487"/>
                                </a:lnTo>
                                <a:lnTo>
                                  <a:pt x="14073" y="8696"/>
                                </a:lnTo>
                                <a:lnTo>
                                  <a:pt x="13091" y="9870"/>
                                </a:lnTo>
                                <a:lnTo>
                                  <a:pt x="12047" y="11021"/>
                                </a:lnTo>
                                <a:lnTo>
                                  <a:pt x="10956" y="12137"/>
                                </a:lnTo>
                                <a:lnTo>
                                  <a:pt x="9787" y="13230"/>
                                </a:lnTo>
                                <a:lnTo>
                                  <a:pt x="8571" y="14288"/>
                                </a:lnTo>
                                <a:lnTo>
                                  <a:pt x="7948" y="14799"/>
                                </a:lnTo>
                                <a:lnTo>
                                  <a:pt x="7309" y="15311"/>
                                </a:lnTo>
                                <a:lnTo>
                                  <a:pt x="6639" y="15811"/>
                                </a:lnTo>
                                <a:lnTo>
                                  <a:pt x="5299" y="16787"/>
                                </a:lnTo>
                                <a:lnTo>
                                  <a:pt x="4597" y="17252"/>
                                </a:lnTo>
                                <a:lnTo>
                                  <a:pt x="3179" y="18159"/>
                                </a:lnTo>
                                <a:lnTo>
                                  <a:pt x="1730" y="19031"/>
                                </a:lnTo>
                                <a:lnTo>
                                  <a:pt x="218" y="19845"/>
                                </a:lnTo>
                                <a:lnTo>
                                  <a:pt x="0" y="19961"/>
                                </a:lnTo>
                                <a:lnTo>
                                  <a:pt x="1465" y="21600"/>
                                </a:lnTo>
                                <a:lnTo>
                                  <a:pt x="2447" y="21112"/>
                                </a:lnTo>
                                <a:lnTo>
                                  <a:pt x="5673" y="19217"/>
                                </a:lnTo>
                                <a:lnTo>
                                  <a:pt x="8462" y="17287"/>
                                </a:lnTo>
                                <a:lnTo>
                                  <a:pt x="11065" y="15194"/>
                                </a:lnTo>
                                <a:lnTo>
                                  <a:pt x="13496" y="12927"/>
                                </a:lnTo>
                                <a:lnTo>
                                  <a:pt x="15756" y="10463"/>
                                </a:lnTo>
                                <a:lnTo>
                                  <a:pt x="17751" y="7859"/>
                                </a:lnTo>
                                <a:lnTo>
                                  <a:pt x="19403" y="5255"/>
                                </a:lnTo>
                                <a:lnTo>
                                  <a:pt x="20790" y="2523"/>
                                </a:lnTo>
                                <a:lnTo>
                                  <a:pt x="21600" y="488"/>
                                </a:lnTo>
                                <a:lnTo>
                                  <a:pt x="19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2" name="Shape"/>
                        <wps:cNvSpPr/>
                        <wps:spPr>
                          <a:xfrm>
                            <a:off x="2407424" y="3482462"/>
                            <a:ext cx="1898125" cy="16351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2256" y="21600"/>
                                </a:moveTo>
                                <a:lnTo>
                                  <a:pt x="12921" y="21046"/>
                                </a:lnTo>
                                <a:lnTo>
                                  <a:pt x="13571" y="20468"/>
                                </a:lnTo>
                                <a:lnTo>
                                  <a:pt x="14200" y="19864"/>
                                </a:lnTo>
                                <a:lnTo>
                                  <a:pt x="14807" y="19234"/>
                                </a:lnTo>
                                <a:lnTo>
                                  <a:pt x="15400" y="18580"/>
                                </a:lnTo>
                                <a:lnTo>
                                  <a:pt x="15971" y="17901"/>
                                </a:lnTo>
                                <a:lnTo>
                                  <a:pt x="16527" y="17205"/>
                                </a:lnTo>
                                <a:lnTo>
                                  <a:pt x="17055" y="16483"/>
                                </a:lnTo>
                                <a:lnTo>
                                  <a:pt x="17568" y="15737"/>
                                </a:lnTo>
                                <a:lnTo>
                                  <a:pt x="18052" y="14973"/>
                                </a:lnTo>
                                <a:lnTo>
                                  <a:pt x="18522" y="14193"/>
                                </a:lnTo>
                                <a:lnTo>
                                  <a:pt x="18962" y="13388"/>
                                </a:lnTo>
                                <a:lnTo>
                                  <a:pt x="19381" y="12566"/>
                                </a:lnTo>
                                <a:lnTo>
                                  <a:pt x="19772" y="11727"/>
                                </a:lnTo>
                                <a:lnTo>
                                  <a:pt x="20147" y="10871"/>
                                </a:lnTo>
                                <a:lnTo>
                                  <a:pt x="20487" y="9999"/>
                                </a:lnTo>
                                <a:lnTo>
                                  <a:pt x="20805" y="9110"/>
                                </a:lnTo>
                                <a:lnTo>
                                  <a:pt x="21101" y="8204"/>
                                </a:lnTo>
                                <a:lnTo>
                                  <a:pt x="21369" y="7289"/>
                                </a:lnTo>
                                <a:lnTo>
                                  <a:pt x="21600" y="6358"/>
                                </a:lnTo>
                                <a:lnTo>
                                  <a:pt x="0" y="0"/>
                                </a:lnTo>
                                <a:lnTo>
                                  <a:pt x="12256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04" cap="flat">
                            <a:solidFill>
                              <a:srgbClr val="72BF44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13" name="Shape"/>
                        <wps:cNvSpPr/>
                        <wps:spPr>
                          <a:xfrm>
                            <a:off x="2349000" y="1331641"/>
                            <a:ext cx="2032119" cy="25413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0" y="918"/>
                                </a:lnTo>
                                <a:lnTo>
                                  <a:pt x="351" y="928"/>
                                </a:lnTo>
                                <a:lnTo>
                                  <a:pt x="776" y="945"/>
                                </a:lnTo>
                                <a:lnTo>
                                  <a:pt x="1195" y="966"/>
                                </a:lnTo>
                                <a:lnTo>
                                  <a:pt x="1613" y="999"/>
                                </a:lnTo>
                                <a:lnTo>
                                  <a:pt x="2025" y="1031"/>
                                </a:lnTo>
                                <a:lnTo>
                                  <a:pt x="2444" y="1074"/>
                                </a:lnTo>
                                <a:lnTo>
                                  <a:pt x="3267" y="1182"/>
                                </a:lnTo>
                                <a:lnTo>
                                  <a:pt x="3672" y="1247"/>
                                </a:lnTo>
                                <a:lnTo>
                                  <a:pt x="4084" y="1312"/>
                                </a:lnTo>
                                <a:lnTo>
                                  <a:pt x="4489" y="1387"/>
                                </a:lnTo>
                                <a:lnTo>
                                  <a:pt x="4887" y="1473"/>
                                </a:lnTo>
                                <a:lnTo>
                                  <a:pt x="5292" y="1560"/>
                                </a:lnTo>
                                <a:lnTo>
                                  <a:pt x="5690" y="1657"/>
                                </a:lnTo>
                                <a:lnTo>
                                  <a:pt x="6089" y="1760"/>
                                </a:lnTo>
                                <a:lnTo>
                                  <a:pt x="6480" y="1867"/>
                                </a:lnTo>
                                <a:lnTo>
                                  <a:pt x="6878" y="1981"/>
                                </a:lnTo>
                                <a:lnTo>
                                  <a:pt x="7263" y="2100"/>
                                </a:lnTo>
                                <a:lnTo>
                                  <a:pt x="7655" y="2229"/>
                                </a:lnTo>
                                <a:lnTo>
                                  <a:pt x="8026" y="2359"/>
                                </a:lnTo>
                                <a:lnTo>
                                  <a:pt x="8755" y="2634"/>
                                </a:lnTo>
                                <a:lnTo>
                                  <a:pt x="9477" y="2931"/>
                                </a:lnTo>
                                <a:lnTo>
                                  <a:pt x="10172" y="3244"/>
                                </a:lnTo>
                                <a:lnTo>
                                  <a:pt x="10861" y="3584"/>
                                </a:lnTo>
                                <a:lnTo>
                                  <a:pt x="11522" y="3945"/>
                                </a:lnTo>
                                <a:lnTo>
                                  <a:pt x="12177" y="4323"/>
                                </a:lnTo>
                                <a:lnTo>
                                  <a:pt x="12805" y="4723"/>
                                </a:lnTo>
                                <a:lnTo>
                                  <a:pt x="13419" y="5149"/>
                                </a:lnTo>
                                <a:lnTo>
                                  <a:pt x="13723" y="5365"/>
                                </a:lnTo>
                                <a:lnTo>
                                  <a:pt x="14013" y="5586"/>
                                </a:lnTo>
                                <a:lnTo>
                                  <a:pt x="14593" y="6050"/>
                                </a:lnTo>
                                <a:lnTo>
                                  <a:pt x="14870" y="6282"/>
                                </a:lnTo>
                                <a:lnTo>
                                  <a:pt x="15140" y="6525"/>
                                </a:lnTo>
                                <a:lnTo>
                                  <a:pt x="15667" y="7016"/>
                                </a:lnTo>
                                <a:lnTo>
                                  <a:pt x="16173" y="7518"/>
                                </a:lnTo>
                                <a:lnTo>
                                  <a:pt x="16645" y="8042"/>
                                </a:lnTo>
                                <a:lnTo>
                                  <a:pt x="17098" y="8571"/>
                                </a:lnTo>
                                <a:lnTo>
                                  <a:pt x="17523" y="9121"/>
                                </a:lnTo>
                                <a:lnTo>
                                  <a:pt x="17914" y="9677"/>
                                </a:lnTo>
                                <a:lnTo>
                                  <a:pt x="18286" y="10255"/>
                                </a:lnTo>
                                <a:lnTo>
                                  <a:pt x="18630" y="10838"/>
                                </a:lnTo>
                                <a:lnTo>
                                  <a:pt x="18792" y="11135"/>
                                </a:lnTo>
                                <a:lnTo>
                                  <a:pt x="18954" y="11448"/>
                                </a:lnTo>
                                <a:lnTo>
                                  <a:pt x="19102" y="11755"/>
                                </a:lnTo>
                                <a:lnTo>
                                  <a:pt x="19244" y="12074"/>
                                </a:lnTo>
                                <a:lnTo>
                                  <a:pt x="19379" y="12387"/>
                                </a:lnTo>
                                <a:lnTo>
                                  <a:pt x="19507" y="12705"/>
                                </a:lnTo>
                                <a:lnTo>
                                  <a:pt x="19629" y="13024"/>
                                </a:lnTo>
                                <a:lnTo>
                                  <a:pt x="19737" y="13348"/>
                                </a:lnTo>
                                <a:lnTo>
                                  <a:pt x="19845" y="13666"/>
                                </a:lnTo>
                                <a:lnTo>
                                  <a:pt x="19939" y="13990"/>
                                </a:lnTo>
                                <a:lnTo>
                                  <a:pt x="20020" y="14319"/>
                                </a:lnTo>
                                <a:lnTo>
                                  <a:pt x="20101" y="14643"/>
                                </a:lnTo>
                                <a:lnTo>
                                  <a:pt x="20236" y="15301"/>
                                </a:lnTo>
                                <a:lnTo>
                                  <a:pt x="20290" y="15636"/>
                                </a:lnTo>
                                <a:lnTo>
                                  <a:pt x="20331" y="15965"/>
                                </a:lnTo>
                                <a:lnTo>
                                  <a:pt x="20371" y="16300"/>
                                </a:lnTo>
                                <a:lnTo>
                                  <a:pt x="20398" y="16634"/>
                                </a:lnTo>
                                <a:lnTo>
                                  <a:pt x="20419" y="16975"/>
                                </a:lnTo>
                                <a:lnTo>
                                  <a:pt x="20432" y="17309"/>
                                </a:lnTo>
                                <a:lnTo>
                                  <a:pt x="20439" y="17649"/>
                                </a:lnTo>
                                <a:lnTo>
                                  <a:pt x="20432" y="17989"/>
                                </a:lnTo>
                                <a:lnTo>
                                  <a:pt x="20419" y="18324"/>
                                </a:lnTo>
                                <a:lnTo>
                                  <a:pt x="20398" y="18658"/>
                                </a:lnTo>
                                <a:lnTo>
                                  <a:pt x="20371" y="18993"/>
                                </a:lnTo>
                                <a:lnTo>
                                  <a:pt x="20290" y="19662"/>
                                </a:lnTo>
                                <a:lnTo>
                                  <a:pt x="20236" y="19992"/>
                                </a:lnTo>
                                <a:lnTo>
                                  <a:pt x="20101" y="20650"/>
                                </a:lnTo>
                                <a:lnTo>
                                  <a:pt x="20020" y="20979"/>
                                </a:lnTo>
                                <a:lnTo>
                                  <a:pt x="19939" y="21303"/>
                                </a:lnTo>
                                <a:lnTo>
                                  <a:pt x="19919" y="21373"/>
                                </a:lnTo>
                                <a:lnTo>
                                  <a:pt x="21033" y="21600"/>
                                </a:lnTo>
                                <a:lnTo>
                                  <a:pt x="21310" y="20521"/>
                                </a:lnTo>
                                <a:lnTo>
                                  <a:pt x="21526" y="19101"/>
                                </a:lnTo>
                                <a:lnTo>
                                  <a:pt x="21600" y="17649"/>
                                </a:lnTo>
                                <a:lnTo>
                                  <a:pt x="21526" y="16208"/>
                                </a:lnTo>
                                <a:lnTo>
                                  <a:pt x="21451" y="15712"/>
                                </a:lnTo>
                                <a:lnTo>
                                  <a:pt x="21310" y="14805"/>
                                </a:lnTo>
                                <a:lnTo>
                                  <a:pt x="21168" y="14233"/>
                                </a:lnTo>
                                <a:lnTo>
                                  <a:pt x="20965" y="13434"/>
                                </a:lnTo>
                                <a:lnTo>
                                  <a:pt x="20756" y="12846"/>
                                </a:lnTo>
                                <a:lnTo>
                                  <a:pt x="20486" y="12101"/>
                                </a:lnTo>
                                <a:lnTo>
                                  <a:pt x="20216" y="11518"/>
                                </a:lnTo>
                                <a:lnTo>
                                  <a:pt x="19885" y="10816"/>
                                </a:lnTo>
                                <a:lnTo>
                                  <a:pt x="19548" y="10244"/>
                                </a:lnTo>
                                <a:lnTo>
                                  <a:pt x="19163" y="9580"/>
                                </a:lnTo>
                                <a:lnTo>
                                  <a:pt x="18772" y="9024"/>
                                </a:lnTo>
                                <a:lnTo>
                                  <a:pt x="18326" y="8398"/>
                                </a:lnTo>
                                <a:lnTo>
                                  <a:pt x="17881" y="7864"/>
                                </a:lnTo>
                                <a:lnTo>
                                  <a:pt x="17388" y="7281"/>
                                </a:lnTo>
                                <a:lnTo>
                                  <a:pt x="16888" y="6768"/>
                                </a:lnTo>
                                <a:lnTo>
                                  <a:pt x="16348" y="6218"/>
                                </a:lnTo>
                                <a:lnTo>
                                  <a:pt x="15795" y="5737"/>
                                </a:lnTo>
                                <a:lnTo>
                                  <a:pt x="15208" y="5225"/>
                                </a:lnTo>
                                <a:lnTo>
                                  <a:pt x="14607" y="4777"/>
                                </a:lnTo>
                                <a:lnTo>
                                  <a:pt x="13979" y="4307"/>
                                </a:lnTo>
                                <a:lnTo>
                                  <a:pt x="13338" y="3891"/>
                                </a:lnTo>
                                <a:lnTo>
                                  <a:pt x="12663" y="3465"/>
                                </a:lnTo>
                                <a:lnTo>
                                  <a:pt x="11981" y="3082"/>
                                </a:lnTo>
                                <a:lnTo>
                                  <a:pt x="11272" y="2699"/>
                                </a:lnTo>
                                <a:lnTo>
                                  <a:pt x="10550" y="2359"/>
                                </a:lnTo>
                                <a:lnTo>
                                  <a:pt x="9808" y="2024"/>
                                </a:lnTo>
                                <a:lnTo>
                                  <a:pt x="9045" y="1727"/>
                                </a:lnTo>
                                <a:lnTo>
                                  <a:pt x="8269" y="1436"/>
                                </a:lnTo>
                                <a:lnTo>
                                  <a:pt x="7479" y="1182"/>
                                </a:lnTo>
                                <a:lnTo>
                                  <a:pt x="6669" y="939"/>
                                </a:lnTo>
                                <a:lnTo>
                                  <a:pt x="5852" y="739"/>
                                </a:lnTo>
                                <a:lnTo>
                                  <a:pt x="5015" y="545"/>
                                </a:lnTo>
                                <a:lnTo>
                                  <a:pt x="4165" y="394"/>
                                </a:lnTo>
                                <a:lnTo>
                                  <a:pt x="3308" y="254"/>
                                </a:lnTo>
                                <a:lnTo>
                                  <a:pt x="2437" y="151"/>
                                </a:lnTo>
                                <a:lnTo>
                                  <a:pt x="1553" y="65"/>
                                </a:lnTo>
                                <a:lnTo>
                                  <a:pt x="662" y="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38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4" name="Shape"/>
                        <wps:cNvSpPr/>
                        <wps:spPr>
                          <a:xfrm>
                            <a:off x="2349000" y="1330371"/>
                            <a:ext cx="2032119" cy="254326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040" y="21600"/>
                                </a:moveTo>
                                <a:lnTo>
                                  <a:pt x="21148" y="21217"/>
                                </a:lnTo>
                                <a:lnTo>
                                  <a:pt x="21242" y="20829"/>
                                </a:lnTo>
                                <a:lnTo>
                                  <a:pt x="21323" y="20440"/>
                                </a:lnTo>
                                <a:lnTo>
                                  <a:pt x="21397" y="20052"/>
                                </a:lnTo>
                                <a:lnTo>
                                  <a:pt x="21458" y="19653"/>
                                </a:lnTo>
                                <a:lnTo>
                                  <a:pt x="21505" y="19259"/>
                                </a:lnTo>
                                <a:lnTo>
                                  <a:pt x="21546" y="18860"/>
                                </a:lnTo>
                                <a:lnTo>
                                  <a:pt x="21573" y="18456"/>
                                </a:lnTo>
                                <a:lnTo>
                                  <a:pt x="21593" y="18051"/>
                                </a:lnTo>
                                <a:lnTo>
                                  <a:pt x="21600" y="17647"/>
                                </a:lnTo>
                                <a:lnTo>
                                  <a:pt x="21526" y="16218"/>
                                </a:lnTo>
                                <a:lnTo>
                                  <a:pt x="21316" y="14821"/>
                                </a:lnTo>
                                <a:lnTo>
                                  <a:pt x="20972" y="13462"/>
                                </a:lnTo>
                                <a:lnTo>
                                  <a:pt x="20500" y="12140"/>
                                </a:lnTo>
                                <a:lnTo>
                                  <a:pt x="19906" y="10862"/>
                                </a:lnTo>
                                <a:lnTo>
                                  <a:pt x="19197" y="9632"/>
                                </a:lnTo>
                                <a:lnTo>
                                  <a:pt x="18373" y="8457"/>
                                </a:lnTo>
                                <a:lnTo>
                                  <a:pt x="17442" y="7340"/>
                                </a:lnTo>
                                <a:lnTo>
                                  <a:pt x="16416" y="6283"/>
                                </a:lnTo>
                                <a:lnTo>
                                  <a:pt x="15289" y="5296"/>
                                </a:lnTo>
                                <a:lnTo>
                                  <a:pt x="14074" y="4379"/>
                                </a:lnTo>
                                <a:lnTo>
                                  <a:pt x="12778" y="3533"/>
                                </a:lnTo>
                                <a:lnTo>
                                  <a:pt x="11401" y="2767"/>
                                </a:lnTo>
                                <a:lnTo>
                                  <a:pt x="9950" y="2087"/>
                                </a:lnTo>
                                <a:lnTo>
                                  <a:pt x="8424" y="1494"/>
                                </a:lnTo>
                                <a:lnTo>
                                  <a:pt x="6845" y="992"/>
                                </a:lnTo>
                                <a:lnTo>
                                  <a:pt x="5204" y="588"/>
                                </a:lnTo>
                                <a:lnTo>
                                  <a:pt x="3517" y="286"/>
                                </a:lnTo>
                                <a:lnTo>
                                  <a:pt x="1782" y="86"/>
                                </a:lnTo>
                                <a:lnTo>
                                  <a:pt x="0" y="0"/>
                                </a:lnTo>
                                <a:lnTo>
                                  <a:pt x="0" y="17339"/>
                                </a:lnTo>
                                <a:lnTo>
                                  <a:pt x="2104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04" cap="flat">
                            <a:solidFill>
                              <a:srgbClr val="006838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015" name="Shape"/>
                        <wps:cNvSpPr/>
                        <wps:spPr>
                          <a:xfrm>
                            <a:off x="224167" y="1331641"/>
                            <a:ext cx="2032119" cy="27083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0938" y="20"/>
                                </a:lnTo>
                                <a:lnTo>
                                  <a:pt x="20047" y="61"/>
                                </a:lnTo>
                                <a:lnTo>
                                  <a:pt x="19163" y="142"/>
                                </a:lnTo>
                                <a:lnTo>
                                  <a:pt x="18292" y="238"/>
                                </a:lnTo>
                                <a:lnTo>
                                  <a:pt x="17435" y="370"/>
                                </a:lnTo>
                                <a:lnTo>
                                  <a:pt x="16585" y="512"/>
                                </a:lnTo>
                                <a:lnTo>
                                  <a:pt x="15754" y="694"/>
                                </a:lnTo>
                                <a:lnTo>
                                  <a:pt x="14931" y="881"/>
                                </a:lnTo>
                                <a:lnTo>
                                  <a:pt x="14128" y="1109"/>
                                </a:lnTo>
                                <a:lnTo>
                                  <a:pt x="13331" y="1347"/>
                                </a:lnTo>
                                <a:lnTo>
                                  <a:pt x="12555" y="1621"/>
                                </a:lnTo>
                                <a:lnTo>
                                  <a:pt x="11799" y="1899"/>
                                </a:lnTo>
                                <a:lnTo>
                                  <a:pt x="11050" y="2213"/>
                                </a:lnTo>
                                <a:lnTo>
                                  <a:pt x="10328" y="2532"/>
                                </a:lnTo>
                                <a:lnTo>
                                  <a:pt x="9619" y="2892"/>
                                </a:lnTo>
                                <a:lnTo>
                                  <a:pt x="8937" y="3251"/>
                                </a:lnTo>
                                <a:lnTo>
                                  <a:pt x="8262" y="3651"/>
                                </a:lnTo>
                                <a:lnTo>
                                  <a:pt x="7621" y="4041"/>
                                </a:lnTo>
                                <a:lnTo>
                                  <a:pt x="6993" y="4482"/>
                                </a:lnTo>
                                <a:lnTo>
                                  <a:pt x="6392" y="4902"/>
                                </a:lnTo>
                                <a:lnTo>
                                  <a:pt x="5805" y="5384"/>
                                </a:lnTo>
                                <a:lnTo>
                                  <a:pt x="5258" y="5834"/>
                                </a:lnTo>
                                <a:lnTo>
                                  <a:pt x="4712" y="6351"/>
                                </a:lnTo>
                                <a:lnTo>
                                  <a:pt x="4212" y="6827"/>
                                </a:lnTo>
                                <a:lnTo>
                                  <a:pt x="3713" y="7384"/>
                                </a:lnTo>
                                <a:lnTo>
                                  <a:pt x="3274" y="7880"/>
                                </a:lnTo>
                                <a:lnTo>
                                  <a:pt x="2828" y="8473"/>
                                </a:lnTo>
                                <a:lnTo>
                                  <a:pt x="2437" y="8989"/>
                                </a:lnTo>
                                <a:lnTo>
                                  <a:pt x="2045" y="9623"/>
                                </a:lnTo>
                                <a:lnTo>
                                  <a:pt x="1721" y="10149"/>
                                </a:lnTo>
                                <a:lnTo>
                                  <a:pt x="1384" y="10818"/>
                                </a:lnTo>
                                <a:lnTo>
                                  <a:pt x="1114" y="11355"/>
                                </a:lnTo>
                                <a:lnTo>
                                  <a:pt x="837" y="12074"/>
                                </a:lnTo>
                                <a:lnTo>
                                  <a:pt x="641" y="12600"/>
                                </a:lnTo>
                                <a:lnTo>
                                  <a:pt x="425" y="13385"/>
                                </a:lnTo>
                                <a:lnTo>
                                  <a:pt x="290" y="13887"/>
                                </a:lnTo>
                                <a:lnTo>
                                  <a:pt x="142" y="14788"/>
                                </a:lnTo>
                                <a:lnTo>
                                  <a:pt x="74" y="15209"/>
                                </a:lnTo>
                                <a:lnTo>
                                  <a:pt x="0" y="16561"/>
                                </a:lnTo>
                                <a:lnTo>
                                  <a:pt x="74" y="17913"/>
                                </a:lnTo>
                                <a:lnTo>
                                  <a:pt x="290" y="19235"/>
                                </a:lnTo>
                                <a:lnTo>
                                  <a:pt x="641" y="20526"/>
                                </a:lnTo>
                                <a:lnTo>
                                  <a:pt x="1053" y="21600"/>
                                </a:lnTo>
                                <a:lnTo>
                                  <a:pt x="2147" y="21316"/>
                                </a:lnTo>
                                <a:lnTo>
                                  <a:pt x="2093" y="21200"/>
                                </a:lnTo>
                                <a:lnTo>
                                  <a:pt x="1971" y="20901"/>
                                </a:lnTo>
                                <a:lnTo>
                                  <a:pt x="1863" y="20597"/>
                                </a:lnTo>
                                <a:lnTo>
                                  <a:pt x="1762" y="20293"/>
                                </a:lnTo>
                                <a:lnTo>
                                  <a:pt x="1667" y="19989"/>
                                </a:lnTo>
                                <a:lnTo>
                                  <a:pt x="1580" y="19686"/>
                                </a:lnTo>
                                <a:lnTo>
                                  <a:pt x="1499" y="19377"/>
                                </a:lnTo>
                                <a:lnTo>
                                  <a:pt x="1431" y="19068"/>
                                </a:lnTo>
                                <a:lnTo>
                                  <a:pt x="1370" y="18759"/>
                                </a:lnTo>
                                <a:lnTo>
                                  <a:pt x="1316" y="18450"/>
                                </a:lnTo>
                                <a:lnTo>
                                  <a:pt x="1269" y="18136"/>
                                </a:lnTo>
                                <a:lnTo>
                                  <a:pt x="1229" y="17822"/>
                                </a:lnTo>
                                <a:lnTo>
                                  <a:pt x="1202" y="17508"/>
                                </a:lnTo>
                                <a:lnTo>
                                  <a:pt x="1181" y="17194"/>
                                </a:lnTo>
                                <a:lnTo>
                                  <a:pt x="1168" y="16880"/>
                                </a:lnTo>
                                <a:lnTo>
                                  <a:pt x="1168" y="16242"/>
                                </a:lnTo>
                                <a:lnTo>
                                  <a:pt x="1181" y="15928"/>
                                </a:lnTo>
                                <a:lnTo>
                                  <a:pt x="1202" y="15609"/>
                                </a:lnTo>
                                <a:lnTo>
                                  <a:pt x="1229" y="15295"/>
                                </a:lnTo>
                                <a:lnTo>
                                  <a:pt x="1269" y="14981"/>
                                </a:lnTo>
                                <a:lnTo>
                                  <a:pt x="1316" y="14672"/>
                                </a:lnTo>
                                <a:lnTo>
                                  <a:pt x="1370" y="14358"/>
                                </a:lnTo>
                                <a:lnTo>
                                  <a:pt x="1431" y="14049"/>
                                </a:lnTo>
                                <a:lnTo>
                                  <a:pt x="1499" y="13740"/>
                                </a:lnTo>
                                <a:lnTo>
                                  <a:pt x="1580" y="13436"/>
                                </a:lnTo>
                                <a:lnTo>
                                  <a:pt x="1667" y="13127"/>
                                </a:lnTo>
                                <a:lnTo>
                                  <a:pt x="1762" y="12823"/>
                                </a:lnTo>
                                <a:lnTo>
                                  <a:pt x="1863" y="12524"/>
                                </a:lnTo>
                                <a:lnTo>
                                  <a:pt x="1971" y="12221"/>
                                </a:lnTo>
                                <a:lnTo>
                                  <a:pt x="2093" y="11922"/>
                                </a:lnTo>
                                <a:lnTo>
                                  <a:pt x="2221" y="11623"/>
                                </a:lnTo>
                                <a:lnTo>
                                  <a:pt x="2356" y="11329"/>
                                </a:lnTo>
                                <a:lnTo>
                                  <a:pt x="2498" y="11030"/>
                                </a:lnTo>
                                <a:lnTo>
                                  <a:pt x="2653" y="10742"/>
                                </a:lnTo>
                                <a:lnTo>
                                  <a:pt x="2808" y="10448"/>
                                </a:lnTo>
                                <a:lnTo>
                                  <a:pt x="2970" y="10169"/>
                                </a:lnTo>
                                <a:lnTo>
                                  <a:pt x="3314" y="9617"/>
                                </a:lnTo>
                                <a:lnTo>
                                  <a:pt x="3686" y="9081"/>
                                </a:lnTo>
                                <a:lnTo>
                                  <a:pt x="4084" y="8559"/>
                                </a:lnTo>
                                <a:lnTo>
                                  <a:pt x="4502" y="8042"/>
                                </a:lnTo>
                                <a:lnTo>
                                  <a:pt x="4955" y="7546"/>
                                </a:lnTo>
                                <a:lnTo>
                                  <a:pt x="5427" y="7055"/>
                                </a:lnTo>
                                <a:lnTo>
                                  <a:pt x="5933" y="6584"/>
                                </a:lnTo>
                                <a:lnTo>
                                  <a:pt x="6460" y="6123"/>
                                </a:lnTo>
                                <a:lnTo>
                                  <a:pt x="6730" y="5895"/>
                                </a:lnTo>
                                <a:lnTo>
                                  <a:pt x="7007" y="5677"/>
                                </a:lnTo>
                                <a:lnTo>
                                  <a:pt x="7587" y="5242"/>
                                </a:lnTo>
                                <a:lnTo>
                                  <a:pt x="7884" y="5034"/>
                                </a:lnTo>
                                <a:lnTo>
                                  <a:pt x="8181" y="4832"/>
                                </a:lnTo>
                                <a:lnTo>
                                  <a:pt x="8795" y="4431"/>
                                </a:lnTo>
                                <a:lnTo>
                                  <a:pt x="9430" y="4057"/>
                                </a:lnTo>
                                <a:lnTo>
                                  <a:pt x="10078" y="3702"/>
                                </a:lnTo>
                                <a:lnTo>
                                  <a:pt x="10746" y="3363"/>
                                </a:lnTo>
                                <a:lnTo>
                                  <a:pt x="11428" y="3044"/>
                                </a:lnTo>
                                <a:lnTo>
                                  <a:pt x="12130" y="2750"/>
                                </a:lnTo>
                                <a:lnTo>
                                  <a:pt x="12845" y="2471"/>
                                </a:lnTo>
                                <a:lnTo>
                                  <a:pt x="13574" y="2213"/>
                                </a:lnTo>
                                <a:lnTo>
                                  <a:pt x="13945" y="2092"/>
                                </a:lnTo>
                                <a:lnTo>
                                  <a:pt x="14337" y="1970"/>
                                </a:lnTo>
                                <a:lnTo>
                                  <a:pt x="14728" y="1859"/>
                                </a:lnTo>
                                <a:lnTo>
                                  <a:pt x="15120" y="1752"/>
                                </a:lnTo>
                                <a:lnTo>
                                  <a:pt x="15511" y="1651"/>
                                </a:lnTo>
                                <a:lnTo>
                                  <a:pt x="15910" y="1555"/>
                                </a:lnTo>
                                <a:lnTo>
                                  <a:pt x="16308" y="1464"/>
                                </a:lnTo>
                                <a:lnTo>
                                  <a:pt x="17118" y="1302"/>
                                </a:lnTo>
                                <a:lnTo>
                                  <a:pt x="17523" y="1231"/>
                                </a:lnTo>
                                <a:lnTo>
                                  <a:pt x="17928" y="1170"/>
                                </a:lnTo>
                                <a:lnTo>
                                  <a:pt x="18340" y="1109"/>
                                </a:lnTo>
                                <a:lnTo>
                                  <a:pt x="19163" y="1008"/>
                                </a:lnTo>
                                <a:lnTo>
                                  <a:pt x="19575" y="967"/>
                                </a:lnTo>
                                <a:lnTo>
                                  <a:pt x="20412" y="907"/>
                                </a:lnTo>
                                <a:lnTo>
                                  <a:pt x="20830" y="886"/>
                                </a:lnTo>
                                <a:lnTo>
                                  <a:pt x="21249" y="871"/>
                                </a:lnTo>
                                <a:lnTo>
                                  <a:pt x="21600" y="861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1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6" name="Shape"/>
                        <wps:cNvSpPr/>
                        <wps:spPr>
                          <a:xfrm>
                            <a:off x="224167" y="1330371"/>
                            <a:ext cx="2032119" cy="27096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19825" y="81"/>
                                </a:lnTo>
                                <a:lnTo>
                                  <a:pt x="18083" y="268"/>
                                </a:lnTo>
                                <a:lnTo>
                                  <a:pt x="16396" y="552"/>
                                </a:lnTo>
                                <a:lnTo>
                                  <a:pt x="14755" y="931"/>
                                </a:lnTo>
                                <a:lnTo>
                                  <a:pt x="13176" y="1402"/>
                                </a:lnTo>
                                <a:lnTo>
                                  <a:pt x="11657" y="1959"/>
                                </a:lnTo>
                                <a:lnTo>
                                  <a:pt x="10206" y="2597"/>
                                </a:lnTo>
                                <a:lnTo>
                                  <a:pt x="8829" y="3316"/>
                                </a:lnTo>
                                <a:lnTo>
                                  <a:pt x="7526" y="4110"/>
                                </a:lnTo>
                                <a:lnTo>
                                  <a:pt x="6311" y="4971"/>
                                </a:lnTo>
                                <a:lnTo>
                                  <a:pt x="5184" y="5897"/>
                                </a:lnTo>
                                <a:lnTo>
                                  <a:pt x="4158" y="6890"/>
                                </a:lnTo>
                                <a:lnTo>
                                  <a:pt x="3227" y="7937"/>
                                </a:lnTo>
                                <a:lnTo>
                                  <a:pt x="2403" y="9041"/>
                                </a:lnTo>
                                <a:lnTo>
                                  <a:pt x="1694" y="10195"/>
                                </a:lnTo>
                                <a:lnTo>
                                  <a:pt x="1100" y="11395"/>
                                </a:lnTo>
                                <a:lnTo>
                                  <a:pt x="628" y="12635"/>
                                </a:lnTo>
                                <a:lnTo>
                                  <a:pt x="284" y="13911"/>
                                </a:lnTo>
                                <a:lnTo>
                                  <a:pt x="74" y="15222"/>
                                </a:lnTo>
                                <a:lnTo>
                                  <a:pt x="0" y="16563"/>
                                </a:lnTo>
                                <a:lnTo>
                                  <a:pt x="7" y="16826"/>
                                </a:lnTo>
                                <a:lnTo>
                                  <a:pt x="27" y="17348"/>
                                </a:lnTo>
                                <a:lnTo>
                                  <a:pt x="68" y="17869"/>
                                </a:lnTo>
                                <a:lnTo>
                                  <a:pt x="135" y="18381"/>
                                </a:lnTo>
                                <a:lnTo>
                                  <a:pt x="223" y="18892"/>
                                </a:lnTo>
                                <a:lnTo>
                                  <a:pt x="324" y="19398"/>
                                </a:lnTo>
                                <a:lnTo>
                                  <a:pt x="452" y="19899"/>
                                </a:lnTo>
                                <a:lnTo>
                                  <a:pt x="594" y="20390"/>
                                </a:lnTo>
                                <a:lnTo>
                                  <a:pt x="763" y="20881"/>
                                </a:lnTo>
                                <a:lnTo>
                                  <a:pt x="945" y="21362"/>
                                </a:lnTo>
                                <a:lnTo>
                                  <a:pt x="1046" y="21600"/>
                                </a:lnTo>
                                <a:lnTo>
                                  <a:pt x="21600" y="163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04" cap="flat">
                            <a:solidFill>
                              <a:srgbClr val="F99D1C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3" style="visibility:visible;position:absolute;margin-left:115.1pt;margin-top:25.1pt;width:362.4pt;height:511.6pt;z-index:-251787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4602111,6497549">
                <w10:wrap type="none" side="bothSides" anchorx="page" anchory="page"/>
                <v:group id="_x0000_s1094" style="position:absolute;left:0;top:0;width:4602111;height:6497549;" coordorigin="0,0" coordsize="4602111,6497549">
                  <v:rect id="_x0000_s1095" style="position:absolute;left:0;top:0;width:4602111;height:6497549;">
                    <v:fill on="f"/>
  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  </v:rect>
                  <v:shape id="_x0000_s1096" type="#_x0000_t75" style="position:absolute;left:1270;top:5502469;width:1118300;height:963964;">
                    <v:imagedata r:id="rId23" o:title="image5.jpeg"/>
                  </v:shape>
                  <v:shape id="_x0000_s1097" type="#_x0000_t75" style="position:absolute;left:2378847;top:5568511;width:2188336;height:887761;">
                    <v:imagedata r:id="rId24" o:title="image6.jpeg"/>
                  </v:shape>
                </v:group>
                <v:group id="_x0000_s1098" style="position:absolute;left:77474;top:623592;width:4524637;height:4807119;" coordorigin="0,0" coordsize="4524637,4807119">
                  <v:rect id="_x0000_s1099" style="position:absolute;left:0;top:410859;width:4452877;height:439626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00" type="#_x0000_t75" style="position:absolute;left:236869;top:775362;width:3956914;height:4031122;">
                    <v:imagedata r:id="rId25" o:title="image7.jpeg"/>
                  </v:shape>
                  <v:shape id="_x0000_s1101" type="#_x0000_t75" style="position:absolute;left:3604468;top:0;width:920168;height:1835215;">
                    <v:imagedata r:id="rId26" o:title="image8.jpeg"/>
                  </v:shape>
                </v:group>
                <v:group id="_x0000_s1102" style="position:absolute;left:1270;top:0;width:4600841;height:515638;" coordorigin="0,0" coordsize="4600841,515638">
                  <v:rect id="_x0000_s1103" style="position:absolute;left:0;top:0;width:4600841;height:515638;">
                    <v:fill color="#003846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04" type="#_x0000_t75" style="position:absolute;left:509934;top:172091;width:1134176;height:261629;">
                    <v:imagedata r:id="rId27" o:title="image9.png"/>
                  </v:shape>
                </v:group>
                <v:group id="_x0000_s1105" style="position:absolute;left:2830359;top:246706;width:120022;height:73345;" coordorigin="0,0" coordsize="120022,73345">
                  <v:shape id="_x0000_s1106" style="position:absolute;left:11431;top:10478;width:34927;height:62867;" coordorigin="0,0" coordsize="21600,21600" path="M 5891,0 L 0,0 L 13353,21600 L 19244,21600 L 21600,17673 L 16887,17673 L 5891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07" style="position:absolute;left:60328;top:24448;width:29847;height:48897;" coordorigin="0,0" coordsize="21600,21600" path="M 6434,0 L 0,0 L 11489,21600 L 18383,21600 L 21600,16270 L 14706,16270 L 6434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08" style="position:absolute;left:38737;top:9208;width:30482;height:52707;" coordorigin="0,0" coordsize="21600,21600" path="M 18000,0 L 13050,0 L 0,21600 L 5400,21600 L 15300,6246 L 21600,6246 L 180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09" style="position:absolute;left:80650;top:10478;width:27307;height:50802;" coordorigin="0,0" coordsize="21600,21600" path="M 21600,0 L 14567,0 L 0,21600 L 7535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10" style="position:absolute;left:0;top:0;width:3175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1" style="position:absolute;left:87635;top:0;width:32387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12" style="position:absolute;left:2952921;top:246706;width:120022;height:73345;" coordorigin="0,0" coordsize="120022,73345">
                  <v:shape id="_x0000_s1113" style="position:absolute;left:12066;top:10478;width:34927;height:62867;" coordorigin="0,0" coordsize="21600,21600" path="M 5498,0 L 0,0 L 12960,21600 L 18851,21600 L 21600,17673 L 16495,17673 L 5498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14" style="position:absolute;left:60328;top:24448;width:29847;height:48897;" coordorigin="0,0" coordsize="21600,21600" path="M 6434,0 L 0,0 L 11489,21600 L 18383,21600 L 21600,16270 L 14706,16270 L 6434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15" style="position:absolute;left:38737;top:9208;width:30482;height:52707;" coordorigin="0,0" coordsize="21600,21600" path="M 18000,0 L 13050,0 L 0,21600 L 5850,21600 L 15300,6246 L 21600,6246 L 180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16" style="position:absolute;left:80650;top:10478;width:27307;height:50802;" coordorigin="0,0" coordsize="21600,21600" path="M 21600,0 L 14567,0 L 0,21600 L 7535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17" style="position:absolute;left:0;top:0;width:3175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8" style="position:absolute;left:87635;top:0;width:32387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19" style="position:absolute;left:3075483;top:246706;width:120022;height:73345;" coordorigin="0,0" coordsize="120022,73345">
                  <v:shape id="_x0000_s1120" style="position:absolute;left:12066;top:10478;width:34927;height:62867;" coordorigin="0,0" coordsize="21600,21600" path="M 5498,0 L 0,0 L 12960,21600 L 18851,21600 L 21600,17673 L 16495,17673 L 5498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21" style="position:absolute;left:60328;top:24448;width:29847;height:48897;" coordorigin="0,0" coordsize="21600,21600" path="M 6434,0 L 0,0 L 11489,21600 L 18383,21600 L 21600,16270 L 15166,16270 L 6434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22" style="position:absolute;left:38737;top:9208;width:30482;height:52707;" coordorigin="0,0" coordsize="21600,21600" path="M 18000,0 L 13050,0 L 0,21600 L 5850,21600 L 15300,6246 L 21600,6246 L 180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23" style="position:absolute;left:81285;top:10478;width:26672;height:50802;" coordorigin="0,0" coordsize="21600,21600" path="M 21600,0 L 14400,0 L 0,21600 L 7200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24" style="position:absolute;left:0;top:0;width:3175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5" style="position:absolute;left:87635;top:0;width:32387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line id="_x0000_s1126" style="position:absolute;left:3186932;top:312431;width:12700;height:0;">
                  <v:fill on="f"/>
                  <v:stroke filltype="solid" color="#00AE9E" opacity="100.0%" weight="1.3pt" dashstyle="solid" endcap="flat" joinstyle="round" linestyle="single" startarrow="none" startarrowwidth="medium" startarrowlength="medium" endarrow="none" endarrowwidth="medium" endarrowlength="medium"/>
                </v:line>
                <v:group id="_x0000_s1127" style="position:absolute;left:3208840;top:248294;width:73664;height:73663;" coordorigin="0,0" coordsize="73664,73663">
                  <v:shape id="_x0000_s1128" style="position:absolute;left:0;top:0;width:73664;height:73663;" coordorigin="0,0" coordsize="21600,21600" path="M 9310,0 L 5586,1117 L 2607,3724 L 745,7448 L 0,11917 L 1117,15641 L 3538,18807 L 7076,20855 L 11359,21600 L 15269,20669 L 17317,19179 L 10614,19179 L 6703,18248 L 3724,15455 L 2607,11545 L 21600,11545 L 21414,9497 L 19179,9497 L 3352,6890 L 5586,4655 L 9310,3166 L 18248,3166 L 17690,2607 L 13966,559 L 931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29" style="position:absolute;left:36197;top:52072;width:34292;height:13335;" coordorigin="0,0" coordsize="21600,21600" path="M 21600,0 L 14800,4114 L 8400,17486 L 0,21600 L 14400,21600 L 16800,17486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30" style="position:absolute;left:49533;top:10795;width:23496;height:21591;" coordorigin="0,0" coordsize="21600,21600" path="M 11676,0 L 0,0 L 9341,8894 L 14595,21600 L 21600,21600 L 21600,20329 L 17514,7624 L 11676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31" style="position:absolute;left:3286315;top:248612;width:86365;height:72075;" coordorigin="0,0" coordsize="86365,72075">
                  <v:shape id="_x0000_s1132" style="position:absolute;left:0;top:952;width:59058;height:71123;" coordorigin="0,0" coordsize="21600,21600" path="M 9755,0 L 5342,1736 L 2323,4629 L 1161,6171 L 0,7521 L 6039,20057 L 16490,21600 L 20903,20057 L 21600,19286 L 12774,19286 L 7897,17936 L 4645,14850 L 3252,10800 L 3716,8679 L 5806,5400 L 9987,3086 L 15794,2314 L 21600,2314 L 20206,1350 L 16026,193 L 9755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33" style="position:absolute;left:66044;top:56834;width:20321;height:14606;" coordorigin="0,0" coordsize="21600,21600" path="M 9450,0 L 0,0 L 0,21600 L 21600,21600 L 21600,9391 L 9450,9391 L 945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34" style="position:absolute;left:34927;top:8573;width:40007;height:55882;" coordorigin="0,0" coordsize="21600,21600" path="M 13029,0 L 4457,0 L 10629,2209 L 15086,6382 L 16457,12273 L 13714,17182 L 8229,20373 L 0,21600 L 13029,21600 L 16800,18655 L 21600,18655 L 21600,1473 L 15429,1473 L 13029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35" style="position:absolute;left:63504;top:0;width:22861;height:12700;" coordorigin="0,0" coordsize="21600,21600" path="M 21600,0 L 2400,0 L 0,21600 L 10800,21600 L 10800,14779 L 21600,14779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36" style="position:absolute;left:3375855;top:223528;width:39372;height:96523;" coordorigin="0,0" coordsize="39372,96523">
                  <v:shape id="_x0000_s1137" style="position:absolute;left:13336;top:33656;width:26037;height:62867;" coordorigin="0,0" coordsize="21600,21600" path="M 7376,0 L 0,0 L 0,21600 L 21600,21600 L 21600,18764 L 7376,18764 L 7376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38" style="position:absolute;left:0;top:23179;width:38102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9" style="position:absolute;left:11431;top:0;width:12700;height:25401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40" style="position:absolute;left:3419038;top:220988;width:35562;height:101286;" coordorigin="0,0" coordsize="35562,101286">
                  <v:rect id="_x0000_s1141" style="position:absolute;left:0;top:88586;width:3302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2" style="position:absolute;left:9843;top:36196;width:12700;height:54612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3" style="position:absolute;left:0;top:25401;width:3302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44" style="position:absolute;left:11431;top:0;width:24131;height:27306;" coordorigin="0,0" coordsize="21600,21600" path="M 21600,0 L 15916,502 L 10800,1507 L 6253,5023 L 568,9544 L 568,14567 L 0,20595 L 0,21600 L 8526,21600 L 8526,12056 L 12505,9042 L 15347,7033 L 18189,6530 L 21600,653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45" style="position:absolute;left:3534614;top:248929;width:43818;height:73345;" coordorigin="0,0" coordsize="43818,73345">
                  <v:rect id="_x0000_s1146" style="position:absolute;left:0;top:60645;width:33022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47" style="position:absolute;left:0;top:0;width:28577;height:62867;" coordorigin="0,0" coordsize="21600,21600" path="M 15840,0 L 0,0 L 0,2836 L 9120,2836 L 9120,21600 L 15840,21600 L 16800,8073 L 21600,5018 L 15840,5018 L 1584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48" style="position:absolute;left:20956;top:0;width:22861;height:14606;" coordorigin="0,0" coordsize="21600,21600" path="M 19800,0 L 7800,6574 L 0,21600 L 7200,21600 L 8400,19722 L 21600,12209 L 198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49" style="position:absolute;left:3577162;top:223528;width:83825;height:98746;" coordorigin="0,0" coordsize="83825,98746">
                  <v:rect id="_x0000_s1150" style="position:absolute;left:0;top:86046;width:32387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1" style="position:absolute;left:51438;top:86046;width:32387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52" style="position:absolute;left:0;top:0;width:27307;height:88268;" coordorigin="0,0" coordsize="21600,21600" path="M 16074,0 L 0,0 L 0,2020 L 9042,2020 L 9042,21600 L 16074,21600 L 16577,11965 L 16577,11344 L 21600,9479 L 16074,9479 L 16074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53" style="position:absolute;left:49533;top:33021;width:22226;height:55247;" coordorigin="0,0" coordsize="21600,21600" path="M 13577,0 L 0,0 L 6789,1490 L 9874,3972 L 13577,6207 L 12960,8938 L 12960,21600 L 21600,21600 L 21600,9931 L 20983,4966 L 15429,497 L 1357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54" style="position:absolute;left:20321;top:24766;width:43182;height:13970;" coordorigin="0,0" coordsize="21600,21600" path="M 10800,0 L 4447,5891 L 0,21600 L 3494,21600 L 5082,16691 L 7941,12764 L 21600,12764 L 17471,2945 L 108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55" style="position:absolute;left:3659717;top:248294;width:73664;height:73663;" coordorigin="0,0" coordsize="73664,73663">
                  <v:shape id="_x0000_s1156" style="position:absolute;left:0;top:0;width:73664;height:73663;" coordorigin="0,0" coordsize="21600,21600" path="M 9310,0 L 5586,1117 L 2607,3724 L 745,7448 L 0,11917 L 1117,15641 L 3538,18807 L 7076,20855 L 11545,21600 L 15269,20669 L 17317,19179 L 10800,19179 L 6703,18248 L 3910,15455 L 2607,11545 L 21600,11545 L 21600,9497 L 19179,9497 L 3352,6890 L 5586,4655 L 9310,3166 L 18248,3166 L 17690,2607 L 13966,559 L 931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57" style="position:absolute;left:36832;top:52072;width:33657;height:13335;" coordorigin="0,0" coordsize="21600,21600" path="M 21600,0 L 14672,4114 L 8151,17486 L 0,21600 L 14264,21600 L 16709,17486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58" style="position:absolute;left:49533;top:10795;width:24131;height:21591;" coordorigin="0,0" coordsize="21600,21600" path="M 11368,0 L 0,0 L 9663,8894 L 14211,21600 L 21600,21600 L 21032,20329 L 17621,7624 L 11368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59" style="position:absolute;left:3737191;top:248612;width:86365;height:72075;" coordorigin="0,0" coordsize="86365,72075">
                  <v:shape id="_x0000_s1160" style="position:absolute;left:0;top:952;width:59058;height:71123;" coordorigin="0,0" coordsize="21600,21600" path="M 9755,0 L 5342,1736 L 2323,4629 L 1161,6171 L 0,7521 L 6271,20057 L 16723,21600 L 20903,20057 L 21600,19286 L 13006,19286 L 8129,17936 L 4645,14850 L 3484,10800 L 3716,8679 L 5806,5400 L 9987,3086 L 15794,2314 L 21600,2314 L 20439,1350 L 16026,193 L 9755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61" style="position:absolute;left:66044;top:56834;width:20321;height:14606;" coordorigin="0,0" coordsize="21600,21600" path="M 9450,0 L 0,0 L 0,21600 L 21600,21600 L 21600,9391 L 9450,9391 L 945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62" style="position:absolute;left:35562;top:8573;width:39372;height:55882;" coordorigin="0,0" coordsize="21600,21600" path="M 12890,0 L 4181,0 L 10800,2209 L 14981,6382 L 16723,12273 L 13935,17182 L 8013,20373 L 0,21600 L 12890,21600 L 16723,18655 L 21600,18655 L 21600,1473 L 15329,1473 L 1289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63" style="position:absolute;left:63504;top:0;width:22861;height:12700;" coordorigin="0,0" coordsize="21600,21600" path="M 21600,0 L 2400,0 L 0,21600 L 10800,21600 L 10800,14779 L 21600,14779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64" style="position:absolute;left:3826731;top:223528;width:33657;height:98746;" coordorigin="0,0" coordsize="33657,98746">
                  <v:rect id="_x0000_s1165" style="position:absolute;left:0;top:86046;width:33657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66" style="position:absolute;left:1270;top:0;width:20321;height:88268;" coordorigin="0,0" coordsize="21600,21600" path="M 21600,0 L 0,0 L 0,2020 L 12150,2020 L 12150,21600 L 21600,21600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167" style="position:absolute;left:3857848;top:223528;width:39372;height:96523;" coordorigin="0,0" coordsize="39372,96523">
                  <v:shape id="_x0000_s1168" style="position:absolute;left:13971;top:33656;width:25401;height:62867;" coordorigin="0,0" coordsize="21600,21600" path="M 7560,0 L 0,0 L 0,21600 L 21600,21600 L 21600,18764 L 7560,18764 L 756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69" style="position:absolute;left:0;top:23179;width:38102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0" style="position:absolute;left:12066;top:0;width:12700;height:25401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71" style="position:absolute;left:3901030;top:223528;width:83825;height:98746;" coordorigin="0,0" coordsize="83825,98746">
                  <v:rect id="_x0000_s1172" style="position:absolute;left:0;top:86046;width:32387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3" style="position:absolute;left:51438;top:86046;width:32387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74" style="position:absolute;left:0;top:0;width:27307;height:88268;" coordorigin="0,0" coordsize="21600,21600" path="M 16577,0 L 0,0 L 0,2020 L 9544,2020 L 9544,21600 L 16577,21600 L 16577,11344 L 21600,9479 L 16577,9479 L 1657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75" style="position:absolute;left:49533;top:33021;width:22226;height:55247;" coordorigin="0,0" coordsize="21600,21600" path="M 13577,0 L 0,0 L 6789,1490 L 10491,3972 L 13577,6207 L 12960,8938 L 12960,21600 L 21600,21600 L 21600,9931 L 20983,4966 L 15429,497 L 1357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76" style="position:absolute;left:20956;top:24766;width:42547;height:13970;" coordorigin="0,0" coordsize="21600,21600" path="M 10639,0 L 4191,5891 L 0,21600 L 3224,21600 L 4836,16691 L 7737,12764 L 21600,12764 L 17409,2945 L 10639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line id="_x0000_s1177" style="position:absolute;left:4256651;top:312431;width:12700;height:0;">
                  <v:fill on="f"/>
                  <v:stroke filltype="solid" color="#00AE9E" opacity="100.0%" weight="1.3pt" dashstyle="solid" endcap="flat" joinstyle="round" linestyle="single" startarrow="none" startarrowwidth="medium" startarrowlength="medium" endarrow="none" endarrowwidth="medium" endarrowlength="medium"/>
                </v:line>
                <v:shape id="_x0000_s1178" style="position:absolute;left:354350;top:4092719;width:1454869;height:1327832;" coordorigin="0,0" coordsize="21600,21600" path="M 1509,0 L 0,568 L 453,1880 L 509,2056 L 1405,4142 L 2649,6580 L 3875,8584 L 5384,10702 L 7043,12696 L 8665,14338 L 10626,16084 L 12464,17447 L 14576,18790 L 16867,19989 L 18932,20846 L 21232,21600 L 21600,19875 L 21411,19823 L 20846,19658 L 20289,19472 L 19733,19276 L 19186,19069 L 18640,18852 L 17546,18377 L 17027,18129 L 16009,17602 L 15010,17034 L 14029,16425 L 13077,15784 L 12144,15092 L 11238,14369 L 10352,13594 L 9494,12789 L 9079,12375 L 8665,11941 L 8259,11508 L 7854,11063 L 7467,10609 L 7090,10154 L 6355,9214 L 5647,8243 L 4988,7252 L 4356,6229 L 3771,5186 L 3215,4111 L 2696,3016 L 2216,1901 L 1989,1333 L 1556,134 L 1509,0 X E">
                  <v:fill color="#0072B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79" style="position:absolute;left:352445;top:3479287;width:1886059;height:1941898;" coordorigin="0,0" coordsize="21600,21600" path="M 0,7219 L 429,8264 L 909,9281 L 1433,10277 L 2007,11238 L 2625,12177 L 3295,13074 L 4000,13950 L 4749,14784 L 5535,15582 L 6364,16345 L 7222,17065 L 8124,17750 L 9055,18393 L 10015,18994 L 11011,19545 L 12036,20053 L 13091,20512 L 14167,20929 L 15273,21289 L 16400,21600 L 21600,0 L 0,7219 X E">
                  <v:fill on="f"/>
                  <v:stroke filltype="solid" color="#0072BC" opacity="100.0%" weight="0.6pt" dashstyle="solid" endcap="flat" joinstyle="round" linestyle="single" startarrow="none" startarrowwidth="medium" startarrowlength="medium" endarrow="none" endarrowwidth="medium" endarrowlength="medium"/>
                </v:shape>
                <v:group id="_x0000_s1180" style="position:absolute;left:1875263;top:5077639;width:1531709;height:408954;" coordorigin="0,0" coordsize="1531709,408954">
                  <v:shape id="_x0000_s1181" style="position:absolute;left:0;top:257819;width:1093533;height:151135;" coordorigin="0,0" coordsize="21600,21600" path="M 489,0 L 0,15066 L 1756,17607 L 5068,20602 L 8442,21600 L 11728,20602 L 14990,17788 L 18201,13069 L 21337,6625 L 21600,5899 L 7652,5899 L 6874,5718 L 6096,5445 L 5318,5082 L 4541,4538 L 3763,3903 L 2998,3176 L 2233,2360 L 1468,1452 L 702,363 L 489,0 X E">
                    <v:fill color="#785EA6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182" style="position:absolute;left:427380;top:0;width:1104329;height:299096;" coordorigin="0,0" coordsize="21600,21600" path="M 20420,0 L 19625,1789 L 18346,4494 L 17017,7017 L 15675,9355 L 14992,10456 L 14272,11511 L 13564,12566 L 12831,13529 L 12110,14446 L 11378,15317 L 10645,16143 L 9899,16876 L 9167,17564 L 8421,18206 L 7664,18803 L 6918,19353 L 6161,19811 L 5403,20224 L 4633,20591 L 3875,20912 L 3105,21187 L 2335,21371 L 1553,21508 L 783,21600 L 0,21600 L 13030,21600 L 15775,17794 L 18644,12795 L 21327,7200 L 21600,6558 L 20420,0 X E">
                    <v:fill color="#785EA6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183" style="position:absolute;left:1874628;top:3523739;width:1532344;height:1962854;" coordorigin="0,0" coordsize="21600,21600" path="M 0,21111 L 591,21202 L 1182,21286 L 1772,21355 L 2372,21418 L 2972,21474 L 3581,21516 L 4189,21551 L 4798,21579 L 5416,21593 L 6033,21600 L 6893,21586 L 7734,21558 L 8585,21509 L 9417,21446 L 10241,21362 L 11064,21258 L 11879,21139 L 12684,21006 L 13481,20852 L 14269,20678 L 15047,20496 L 15817,20286 L 16578,20070 L 17330,19832 L 18073,19580 L 18798,19315 L 19514,19035 L 20221,18742 L 20920,18427 L 21600,18106 L 6329,0 L 0,21111 X E">
                  <v:fill on="f"/>
                  <v:stroke filltype="solid" color="#785EA6" opacity="100.0%" weight="0.6pt" dashstyle="solid" endcap="flat" joinstyle="round" linestyle="single" startarrow="none" startarrowwidth="medium" startarrowlength="medium" endarrow="none" endarrowwidth="medium" endarrowlength="medium"/>
                </v:shape>
                <v:shape id="_x0000_s1184" style="position:absolute;left:3424118;top:3936504;width:880161;height:1179872;" coordorigin="0,0" coordsize="21600,21600" path="M 19044,0 L 18655,977 L 18358,1662 L 18047,2337 L 17719,3011 L 17377,3685 L 17003,4360 L 16629,4999 L 15834,6254 L 14977,7487 L 14073,8696 L 13091,9870 L 12047,11021 L 10956,12137 L 9787,13230 L 8571,14288 L 7948,14799 L 7309,15311 L 6639,15811 L 5299,16787 L 4597,17252 L 3179,18159 L 1730,19031 L 218,19845 L 0,19961 L 1465,21600 L 2447,21112 L 5673,19217 L 8462,17287 L 11065,15194 L 13496,12927 L 15756,10463 L 17751,7859 L 19403,5255 L 20790,2523 L 21600,488 L 19044,0 X E">
                  <v:fill color="#72BF44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85" style="position:absolute;left:2407424;top:3482463;width:1898125;height:1635183;" coordorigin="0,0" coordsize="21600,21600" path="M 12256,21600 L 12921,21046 L 13571,20468 L 14200,19864 L 14807,19234 L 15400,18580 L 15971,17901 L 16527,17205 L 17055,16483 L 17568,15737 L 18052,14973 L 18522,14193 L 18962,13388 L 19381,12566 L 19772,11727 L 20147,10871 L 20487,9999 L 20805,9110 L 21101,8204 L 21369,7289 L 21600,6358 L 0,0 L 12256,21600 X E">
                  <v:fill on="f"/>
                  <v:stroke filltype="solid" color="#72BF44" opacity="100.0%" weight="0.6pt" dashstyle="solid" endcap="flat" joinstyle="round" linestyle="single" startarrow="none" startarrowwidth="medium" startarrowlength="medium" endarrow="none" endarrowwidth="medium" endarrowlength="medium"/>
                </v:shape>
                <v:shape id="_x0000_s1186" style="position:absolute;left:2349001;top:1331642;width:2032117;height:2541359;" coordorigin="0,0" coordsize="21600,21600" path="M 0,0 L 0,918 L 351,928 L 776,945 L 1195,966 L 1613,999 L 2025,1031 L 2444,1074 L 3267,1182 L 3672,1247 L 4084,1312 L 4489,1387 L 4887,1473 L 5292,1560 L 5690,1657 L 6089,1760 L 6480,1867 L 6878,1981 L 7263,2100 L 7655,2229 L 8026,2359 L 8755,2634 L 9477,2931 L 10172,3244 L 10861,3584 L 11522,3945 L 12177,4323 L 12805,4723 L 13419,5149 L 13723,5365 L 14013,5586 L 14593,6050 L 14870,6282 L 15140,6525 L 15667,7016 L 16173,7518 L 16645,8042 L 17098,8571 L 17523,9121 L 17914,9677 L 18286,10255 L 18630,10838 L 18792,11135 L 18954,11448 L 19102,11755 L 19244,12074 L 19379,12387 L 19507,12705 L 19629,13024 L 19737,13348 L 19845,13666 L 19939,13990 L 20020,14319 L 20101,14643 L 20236,15301 L 20290,15636 L 20331,15965 L 20371,16300 L 20398,16634 L 20419,16975 L 20432,17309 L 20439,17649 L 20432,17989 L 20419,18324 L 20398,18658 L 20371,18993 L 20290,19662 L 20236,19992 L 20101,20650 L 20020,20979 L 19939,21303 L 19919,21373 L 21033,21600 L 21310,20521 L 21526,19101 L 21600,17649 L 21526,16208 L 21451,15712 L 21310,14805 L 21168,14233 L 20965,13434 L 20756,12846 L 20486,12101 L 20216,11518 L 19885,10816 L 19548,10244 L 19163,9580 L 18772,9024 L 18326,8398 L 17881,7864 L 17388,7281 L 16888,6768 L 16348,6218 L 15795,5737 L 15208,5225 L 14607,4777 L 13979,4307 L 13338,3891 L 12663,3465 L 11981,3082 L 11272,2699 L 10550,2359 L 9808,2024 L 9045,1727 L 8269,1436 L 7479,1182 L 6669,939 L 5852,739 L 5015,545 L 4165,394 L 3308,254 L 2437,151 L 1553,65 L 662,22 L 0,0 X E">
                  <v:fill color="#006838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87" style="position:absolute;left:2349001;top:1330372;width:2032117;height:2543264;" coordorigin="0,0" coordsize="21600,21600" path="M 21040,21600 L 21148,21217 L 21242,20829 L 21323,20440 L 21397,20052 L 21458,19653 L 21505,19259 L 21546,18860 L 21573,18456 L 21593,18051 L 21600,17647 L 21526,16218 L 21316,14821 L 20972,13462 L 20500,12140 L 19906,10862 L 19197,9632 L 18373,8457 L 17442,7340 L 16416,6283 L 15289,5296 L 14074,4379 L 12778,3533 L 11401,2767 L 9950,2087 L 8424,1494 L 6845,992 L 5204,588 L 3517,286 L 1782,86 L 0,0 L 0,17339 L 21040,21600 X E">
                  <v:fill on="f"/>
                  <v:stroke filltype="solid" color="#006838" opacity="100.0%" weight="0.6pt" dashstyle="solid" endcap="flat" joinstyle="round" linestyle="single" startarrow="none" startarrowwidth="medium" startarrowlength="medium" endarrow="none" endarrowwidth="medium" endarrowlength="medium"/>
                </v:shape>
                <v:shape id="_x0000_s1188" style="position:absolute;left:224168;top:1331642;width:2032117;height:2708370;" coordorigin="0,0" coordsize="21600,21600" path="M 21600,0 L 20938,20 L 20047,61 L 19163,142 L 18292,238 L 17435,370 L 16585,512 L 15754,694 L 14931,881 L 14128,1109 L 13331,1347 L 12555,1621 L 11799,1899 L 11050,2213 L 10328,2532 L 9619,2892 L 8937,3251 L 8262,3651 L 7621,4041 L 6993,4482 L 6392,4902 L 5805,5384 L 5258,5834 L 4712,6351 L 4212,6827 L 3713,7384 L 3274,7880 L 2828,8473 L 2437,8989 L 2045,9623 L 1721,10149 L 1384,10818 L 1114,11355 L 837,12074 L 641,12600 L 425,13385 L 290,13887 L 142,14788 L 74,15209 L 0,16561 L 74,17913 L 290,19235 L 641,20526 L 1053,21600 L 2147,21316 L 2093,21200 L 1971,20901 L 1863,20597 L 1762,20293 L 1667,19989 L 1580,19686 L 1499,19377 L 1431,19068 L 1370,18759 L 1316,18450 L 1269,18136 L 1229,17822 L 1202,17508 L 1181,17194 L 1168,16880 L 1168,16242 L 1181,15928 L 1202,15609 L 1229,15295 L 1269,14981 L 1316,14672 L 1370,14358 L 1431,14049 L 1499,13740 L 1580,13436 L 1667,13127 L 1762,12823 L 1863,12524 L 1971,12221 L 2093,11922 L 2221,11623 L 2356,11329 L 2498,11030 L 2653,10742 L 2808,10448 L 2970,10169 L 3314,9617 L 3686,9081 L 4084,8559 L 4502,8042 L 4955,7546 L 5427,7055 L 5933,6584 L 6460,6123 L 6730,5895 L 7007,5677 L 7587,5242 L 7884,5034 L 8181,4832 L 8795,4431 L 9430,4057 L 10078,3702 L 10746,3363 L 11428,3044 L 12130,2750 L 12845,2471 L 13574,2213 L 13945,2092 L 14337,1970 L 14728,1859 L 15120,1752 L 15511,1651 L 15910,1555 L 16308,1464 L 17118,1302 L 17523,1231 L 17928,1170 L 18340,1109 L 19163,1008 L 19575,967 L 20412,907 L 20830,886 L 21249,871 L 21600,861 L 21600,0 X E">
                  <v:fill color="#F99D1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189" style="position:absolute;left:224168;top:1330372;width:2032117;height:2709640;" coordorigin="0,0" coordsize="21600,21600" path="M 21600,0 L 19825,81 L 18083,268 L 16396,552 L 14755,931 L 13176,1402 L 11657,1959 L 10206,2597 L 8829,3316 L 7526,4110 L 6311,4971 L 5184,5897 L 4158,6890 L 3227,7937 L 2403,9041 L 1694,10195 L 1100,11395 L 628,12635 L 284,13911 L 74,15222 L 0,16563 L 7,16826 L 27,17348 L 68,17869 L 135,18381 L 223,18892 L 324,19398 L 452,19899 L 594,20390 L 763,20881 L 945,21362 L 1046,21600 L 21600,16300 L 21600,0 X E">
                  <v:fill on="f"/>
                  <v:stroke filltype="solid" color="#F99D1C" opacity="100.0%" weight="0.6pt" dashstyle="solid" endcap="flat" joinstyle="round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Hyperlink.1"/>
          <w:rtl w:val="0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1"/>
          <w:rtl w:val="0"/>
          <w:lang w:val="en-US"/>
        </w:rPr>
        <w:t>A</w:t>
      </w:r>
      <w:r>
        <w:rPr>
          <w:rStyle w:val="Hyperlink.1"/>
          <w:rtl w:val="0"/>
        </w:rPr>
        <w:t>GtHe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can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be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d</w:t>
      </w:r>
      <w:r>
        <w:rPr>
          <w:rStyle w:val="None"/>
          <w:spacing w:val="-5"/>
          <w:rtl w:val="0"/>
          <w:lang w:val="en-US"/>
        </w:rPr>
        <w:t>o</w:t>
      </w:r>
      <w:r>
        <w:rPr>
          <w:rStyle w:val="Hyperlink.1"/>
          <w:rtl w:val="0"/>
        </w:rPr>
        <w:t>wnloaded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from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"http://www.eatforhealth.gov.au/"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ww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.eatforhealth.g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None"/>
          <w:spacing w:val="-11"/>
          <w:rtl w:val="0"/>
          <w:lang w:val="en-US"/>
        </w:rPr>
        <w:t>v</w:t>
      </w:r>
      <w:r>
        <w:rPr>
          <w:rStyle w:val="Hyperlink.1"/>
          <w:rtl w:val="0"/>
        </w:rPr>
        <w:t>.au</w:t>
      </w:r>
      <w:r>
        <w:rPr/>
        <w:fldChar w:fldCharType="end" w:fldLock="0"/>
      </w:r>
      <w:r>
        <w:rPr>
          <w:rStyle w:val="Hyperlink.1"/>
          <w:rtl w:val="0"/>
        </w:rPr>
        <w:t>.</w:t>
      </w:r>
    </w:p>
    <w:p>
      <w:pPr>
        <w:pStyle w:val="Body"/>
        <w:spacing w:before="5" w:line="140" w:lineRule="exact"/>
        <w:rPr>
          <w:rStyle w:val="None"/>
          <w:sz w:val="14"/>
          <w:szCs w:val="14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1287" w:firstLine="0"/>
        <w:rPr>
          <w:rStyle w:val="None"/>
          <w:rFonts w:ascii="Arial" w:cs="Arial" w:hAnsi="Arial" w:eastAsia="Arial"/>
          <w:sz w:val="71"/>
          <w:szCs w:val="71"/>
        </w:rPr>
      </w:pPr>
      <w:r>
        <w:rPr>
          <w:rStyle w:val="None"/>
          <w:rFonts w:ascii="Arial" w:hAnsi="Arial"/>
          <w:outline w:val="0"/>
          <w:color w:val="003846"/>
          <w:spacing w:val="-3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-7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st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3846"/>
          <w:spacing w:val="-11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-13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3846"/>
          <w:spacing w:val="-11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3846"/>
          <w:spacing w:val="-9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3846"/>
          <w:spacing w:val="18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-14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Gu</w:t>
      </w:r>
      <w:r>
        <w:rPr>
          <w:rStyle w:val="None"/>
          <w:rFonts w:ascii="Arial" w:hAnsi="Arial"/>
          <w:outline w:val="0"/>
          <w:color w:val="003846"/>
          <w:spacing w:val="-13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id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3846"/>
          <w:spacing w:val="18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to</w:t>
      </w:r>
      <w:r>
        <w:rPr>
          <w:rStyle w:val="None"/>
          <w:rFonts w:ascii="Arial" w:hAnsi="Arial"/>
          <w:outline w:val="0"/>
          <w:color w:val="003846"/>
          <w:spacing w:val="19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4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-13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11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3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-3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0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18"/>
          <w:sz w:val="71"/>
          <w:szCs w:val="7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-3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3846"/>
          <w:spacing w:val="-3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3846"/>
          <w:spacing w:val="-14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3846"/>
          <w:spacing w:val="-11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3846"/>
          <w:spacing w:val="0"/>
          <w:sz w:val="71"/>
          <w:szCs w:val="71"/>
          <w:u w:color="003846"/>
          <w:rtl w:val="0"/>
          <w14:textFill>
            <w14:solidFill>
              <w14:srgbClr w14:val="003846"/>
            </w14:solidFill>
          </w14:textFill>
        </w:rPr>
        <w:t>g</w:t>
      </w:r>
    </w:p>
    <w:p>
      <w:pPr>
        <w:pStyle w:val="Body"/>
        <w:spacing w:before="8" w:line="243" w:lineRule="auto"/>
        <w:ind w:left="1287" w:right="5063" w:firstLine="0"/>
        <w:jc w:val="center"/>
        <w:rPr>
          <w:rStyle w:val="None"/>
          <w:rFonts w:ascii="Arial" w:cs="Arial" w:hAnsi="Arial" w:eastAsia="Arial"/>
          <w:sz w:val="14"/>
          <w:szCs w:val="14"/>
        </w:rPr>
      </w:pP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j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5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w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nu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ou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nl-NL"/>
          <w14:textFill>
            <w14:solidFill>
              <w14:srgbClr w14:val="003846"/>
            </w14:solidFill>
          </w14:textFill>
        </w:rPr>
        <w:t>oo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s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fr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hes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 w:hint="default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ﬁ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5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nl-NL"/>
          <w14:textFill>
            <w14:solidFill>
              <w14:srgbClr w14:val="003846"/>
            </w14:solidFill>
          </w14:textFill>
        </w:rPr>
        <w:t>oo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gr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ou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p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5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.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024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-179167</wp:posOffset>
                </wp:positionV>
                <wp:extent cx="5795366" cy="0"/>
                <wp:effectExtent l="0" t="0" r="0" b="0"/>
                <wp:wrapNone/>
                <wp:docPr id="107374201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190" style="visibility:visible;position:absolute;margin-left:666.3pt;margin-top:-14.1pt;width:456.3pt;height:0.0pt;z-index:-2517862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3"/>
          <w:rtl w:val="0"/>
        </w:rPr>
        <w:t>ChApter</w:t>
      </w:r>
      <w:r>
        <w:rPr>
          <w:rStyle w:val="None"/>
          <w:outline w:val="0"/>
          <w:color w:val="00ae9e"/>
          <w:spacing w:val="39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2</w:t>
      </w:r>
    </w:p>
    <w:p>
      <w:pPr>
        <w:pStyle w:val="Body"/>
        <w:spacing w:before="64"/>
        <w:ind w:left="100" w:firstLine="0"/>
        <w:rPr>
          <w:rStyle w:val="None"/>
          <w:rFonts w:ascii="Arial" w:cs="Arial" w:hAnsi="Arial" w:eastAsia="Arial"/>
          <w:sz w:val="33"/>
          <w:szCs w:val="3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1264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01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191" style="visibility:visible;position:absolute;margin-left:666.3pt;margin-top:34.3pt;width:456.3pt;height:0.0pt;z-index:-2517852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rFonts w:ascii="Arial" w:hAnsi="Arial"/>
          <w:outline w:val="0"/>
          <w:color w:val="005160"/>
          <w:spacing w:val="7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nutritional</w:t>
      </w:r>
      <w:r>
        <w:rPr>
          <w:rStyle w:val="None"/>
          <w:rFonts w:ascii="Arial" w:hAnsi="Arial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fr-FR"/>
          <w14:textFill>
            <w14:solidFill>
              <w14:srgbClr w14:val="005160"/>
            </w14:solidFill>
          </w14:textFill>
        </w:rPr>
        <w:t>rationale</w:t>
      </w:r>
      <w:r>
        <w:rPr>
          <w:rStyle w:val="None"/>
          <w:rFonts w:ascii="Arial" w:hAnsi="Arial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>underpinning</w:t>
      </w:r>
      <w:r>
        <w:rPr>
          <w:rStyle w:val="None"/>
          <w:rFonts w:ascii="Arial" w:hAnsi="Arial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the</w:t>
      </w:r>
      <w:r>
        <w:rPr>
          <w:rStyle w:val="None"/>
          <w:rFonts w:ascii="Arial" w:hAnsi="Arial"/>
          <w:outline w:val="0"/>
          <w:color w:val="005160"/>
          <w:spacing w:val="7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Eat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for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Health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9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5160"/>
          <w:spacing w:val="0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>Program</w:t>
      </w:r>
    </w:p>
    <w:p>
      <w:pPr>
        <w:pStyle w:val="Body"/>
        <w:spacing w:before="6" w:line="120" w:lineRule="exact"/>
        <w:rPr>
          <w:rStyle w:val="None"/>
          <w:sz w:val="12"/>
          <w:szCs w:val="12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35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primarily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 distinguishing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 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simplification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educational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26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dissimilar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 determined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ood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Modelling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>ste</w:t>
      </w:r>
      <w:r>
        <w:rPr>
          <w:rStyle w:val="None"/>
          <w:i w:val="1"/>
          <w:iCs w:val="1"/>
          <w:spacing w:val="-1"/>
          <w:rtl w:val="0"/>
          <w:lang w:val="en-US"/>
        </w:rPr>
        <w:t>m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2</w:t>
      </w:r>
      <w:r>
        <w:rPr>
          <w:rStyle w:val="None"/>
          <w:spacing w:val="23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based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nutrient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requirements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ea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age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 gender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group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erent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height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activi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</w:t>
      </w:r>
      <w:r>
        <w:rPr>
          <w:rStyle w:val="None"/>
          <w:spacing w:val="0"/>
          <w:position w:val="0"/>
          <w:rtl w:val="0"/>
          <w:lang w:val="en-US"/>
        </w:rPr>
        <w:t>ev</w:t>
      </w:r>
      <w:r>
        <w:rPr>
          <w:rStyle w:val="None"/>
          <w:spacing w:val="0"/>
          <w:position w:val="0"/>
          <w:rtl w:val="0"/>
          <w:lang w:val="en-US"/>
        </w:rPr>
        <w:t>els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population.</w:t>
      </w:r>
    </w:p>
    <w:p>
      <w:pPr>
        <w:pStyle w:val="Body"/>
        <w:spacing w:before="15" w:line="260" w:lineRule="exact"/>
        <w:rPr>
          <w:rStyle w:val="None"/>
          <w:sz w:val="26"/>
          <w:szCs w:val="26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70"/>
        <w:gridCol w:w="1570"/>
        <w:gridCol w:w="1570"/>
        <w:gridCol w:w="1570"/>
        <w:gridCol w:w="1570"/>
        <w:gridCol w:w="1570"/>
      </w:tblGrid>
      <w:tr>
        <w:tblPrEx>
          <w:shd w:val="clear" w:color="auto" w:fill="ced7e7"/>
        </w:tblPrEx>
        <w:trPr>
          <w:trHeight w:val="1542" w:hRule="exact"/>
        </w:trPr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bcbec0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9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425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 Group name</w:t>
            </w:r>
          </w:p>
        </w:tc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c7c8ca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Grain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(cereal) foods,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mostly wholegrain and/or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 cereal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fibre varieties</w:t>
            </w:r>
          </w:p>
        </w:tc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c7c8ca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9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egetables and legumes/beans</w:t>
            </w:r>
          </w:p>
        </w:tc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c7c8ca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Fruit</w:t>
            </w:r>
          </w:p>
        </w:tc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c7c8ca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22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Milk,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yoghurt, cheese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and/or alternatives, mostly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reduced fat</w:t>
            </w:r>
          </w:p>
        </w:tc>
        <w:tc>
          <w:tcPr>
            <w:tcW w:type="dxa" w:w="1570"/>
            <w:tcBorders>
              <w:top w:val="single" w:color="c7c8ca" w:sz="6" w:space="0" w:shadow="0" w:frame="0"/>
              <w:left w:val="single" w:color="c7c8ca" w:sz="6" w:space="0" w:shadow="0" w:frame="0"/>
              <w:bottom w:val="single" w:color="c7c8ca" w:sz="8" w:space="0" w:shadow="0" w:frame="0"/>
              <w:right w:val="single" w:color="c7c8ca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256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 poultr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fish, eggs,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tofu,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nuts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seeds, legumes/beans</w:t>
            </w:r>
          </w:p>
        </w:tc>
      </w:tr>
      <w:tr>
        <w:tblPrEx>
          <w:shd w:val="clear" w:color="auto" w:fill="ced7e7"/>
        </w:tblPrEx>
        <w:trPr>
          <w:trHeight w:val="226" w:hRule="exact"/>
        </w:trPr>
        <w:tc>
          <w:tcPr>
            <w:tcW w:type="dxa" w:w="1570"/>
            <w:tcBorders>
              <w:top w:val="single" w:color="bcbec0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Main</w:t>
            </w:r>
          </w:p>
        </w:tc>
        <w:tc>
          <w:tcPr>
            <w:tcW w:type="dxa" w:w="1570"/>
            <w:tcBorders>
              <w:top w:val="single" w:color="c7c8ca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carbohydrate</w:t>
            </w:r>
          </w:p>
        </w:tc>
        <w:tc>
          <w:tcPr>
            <w:tcW w:type="dxa" w:w="1570"/>
            <w:tcBorders>
              <w:top w:val="single" w:color="c7c8ca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beta-carotene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</w:tc>
        <w:tc>
          <w:tcPr>
            <w:tcW w:type="dxa" w:w="1570"/>
            <w:tcBorders>
              <w:top w:val="single" w:color="c7c8ca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vitamin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570"/>
            <w:tcBorders>
              <w:top w:val="single" w:color="c7c8ca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4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calcium</w:t>
            </w:r>
          </w:p>
        </w:tc>
        <w:tc>
          <w:tcPr>
            <w:tcW w:type="dxa" w:w="1570"/>
            <w:tcBorders>
              <w:top w:val="single" w:color="c7c8ca" w:sz="8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protein</w:t>
            </w:r>
          </w:p>
        </w:tc>
      </w:tr>
      <w:tr>
        <w:tblPrEx>
          <w:shd w:val="clear" w:color="auto" w:fill="ced7e7"/>
        </w:tblPrEx>
        <w:trPr>
          <w:trHeight w:val="108" w:hRule="exact"/>
        </w:trPr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distinguishing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protein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carotenoids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dietary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protein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iron</w:t>
            </w:r>
          </w:p>
        </w:tc>
      </w:tr>
      <w:tr>
        <w:tblPrEx>
          <w:shd w:val="clear" w:color="auto" w:fill="ced7e7"/>
        </w:tblPrEx>
        <w:trPr>
          <w:trHeight w:val="1892" w:hRule="exact"/>
        </w:trPr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93" w:lineRule="exact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nutrients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iron</w:t>
            </w:r>
          </w:p>
          <w:p>
            <w:pPr>
              <w:pStyle w:val="Table Paragraph"/>
              <w:bidi w:val="0"/>
              <w:spacing w:before="66" w:line="309" w:lineRule="auto"/>
              <w:ind w:left="105" w:right="44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dietary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 thiamin folate iodine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25"/>
            </w:tcMar>
            <w:vAlign w:val="top"/>
          </w:tcPr>
          <w:p>
            <w:pPr>
              <w:pStyle w:val="Table Paragraph"/>
              <w:spacing w:before="19" w:line="309" w:lineRule="auto"/>
              <w:ind w:left="105" w:right="74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vitamin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 folate dietary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769"/>
            </w:tcMar>
            <w:vAlign w:val="top"/>
          </w:tcPr>
          <w:p>
            <w:pPr>
              <w:pStyle w:val="Table Paragraph"/>
              <w:spacing w:before="75" w:line="309" w:lineRule="auto"/>
              <w:ind w:left="104" w:right="689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riboflavin vitamin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91"/>
            </w:tcMar>
            <w:vAlign w:val="top"/>
          </w:tcPr>
          <w:p>
            <w:pPr>
              <w:pStyle w:val="Table Paragraph"/>
              <w:spacing w:before="76" w:line="309" w:lineRule="auto"/>
              <w:ind w:left="105" w:right="811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zinc vitamin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</w:t>
            </w:r>
          </w:p>
          <w:p>
            <w:pPr>
              <w:pStyle w:val="Table Paragraph"/>
              <w:bidi w:val="0"/>
              <w:spacing w:line="175" w:lineRule="exact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(animal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</w:t>
            </w:r>
          </w:p>
          <w:p>
            <w:pPr>
              <w:pStyle w:val="Table Paragraph"/>
              <w:bidi w:val="0"/>
              <w:spacing w:before="10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only)</w:t>
            </w:r>
          </w:p>
          <w:p>
            <w:pPr>
              <w:pStyle w:val="Table Paragraph"/>
              <w:bidi w:val="0"/>
              <w:spacing w:before="66" w:line="250" w:lineRule="auto"/>
              <w:ind w:left="105" w:right="212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long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chain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omega 3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fatty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acids</w:t>
            </w:r>
          </w:p>
        </w:tc>
      </w:tr>
      <w:tr>
        <w:tblPrEx>
          <w:shd w:val="clear" w:color="auto" w:fill="ced7e7"/>
        </w:tblPrEx>
        <w:trPr>
          <w:trHeight w:val="223" w:hRule="exact"/>
        </w:trPr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energy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Carbohydrate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carbohydrate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energy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dietary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</w:t>
            </w:r>
          </w:p>
        </w:tc>
      </w:tr>
      <w:tr>
        <w:tblPrEx>
          <w:shd w:val="clear" w:color="auto" w:fill="ced7e7"/>
        </w:tblPrEx>
        <w:trPr>
          <w:trHeight w:val="109" w:hRule="exact"/>
        </w:trPr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2" w:lineRule="exact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significant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8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magnesium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(potato,</w:t>
            </w:r>
            <w:r>
              <w:rPr>
                <w:rStyle w:val="None"/>
                <w:rFonts w:ascii="Arial" w:hAnsi="Arial"/>
                <w:spacing w:val="-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folate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7" w:line="222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0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(plant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only)</w:t>
            </w:r>
          </w:p>
        </w:tc>
      </w:tr>
      <w:tr>
        <w:tblPrEx>
          <w:shd w:val="clear" w:color="auto" w:fill="ced7e7"/>
        </w:tblPrEx>
        <w:trPr>
          <w:trHeight w:val="1652" w:hRule="exact"/>
        </w:trPr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93" w:lineRule="exact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nutrients*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723"/>
            </w:tcMar>
            <w:vAlign w:val="top"/>
          </w:tcPr>
          <w:p>
            <w:pPr>
              <w:pStyle w:val="Table Paragraph"/>
              <w:spacing w:before="76" w:line="309" w:lineRule="auto"/>
              <w:ind w:left="105" w:right="64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zinc riboflavin niacin vitamin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331"/>
            </w:tcMar>
            <w:vAlign w:val="top"/>
          </w:tcPr>
          <w:p>
            <w:pPr>
              <w:pStyle w:val="Table Paragraph"/>
              <w:spacing w:before="19" w:line="250" w:lineRule="auto"/>
              <w:ind w:left="105" w:right="251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potato,</w:t>
            </w:r>
            <w:r>
              <w:rPr>
                <w:rStyle w:val="None"/>
                <w:rFonts w:ascii="Arial" w:hAnsi="Arial"/>
                <w:spacing w:val="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</w:t>
            </w:r>
            <w:r>
              <w:rPr>
                <w:rStyle w:val="None"/>
                <w:rFonts w:ascii="Arial" w:hAnsi="Arial"/>
                <w:spacing w:val="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corn, legumes)</w:t>
            </w:r>
          </w:p>
          <w:p>
            <w:pPr>
              <w:pStyle w:val="Table Paragraph"/>
              <w:bidi w:val="0"/>
              <w:spacing w:before="56" w:line="309" w:lineRule="auto"/>
              <w:ind w:left="105" w:right="817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magnesium iron potassium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294"/>
            </w:tcMar>
            <w:vAlign w:val="top"/>
          </w:tcPr>
          <w:p>
            <w:pPr>
              <w:pStyle w:val="Table Paragraph"/>
              <w:spacing w:before="75" w:line="309" w:lineRule="auto"/>
              <w:ind w:left="105" w:right="21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beta-carotene potassium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503"/>
            </w:tcMar>
            <w:vAlign w:val="top"/>
          </w:tcPr>
          <w:p>
            <w:pPr>
              <w:pStyle w:val="Table Paragraph"/>
              <w:spacing w:before="75" w:line="309" w:lineRule="auto"/>
              <w:ind w:left="105" w:right="42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carbohydrate magnesium zinc potassium</w:t>
            </w:r>
          </w:p>
        </w:tc>
        <w:tc>
          <w:tcPr>
            <w:tcW w:type="dxa" w:w="157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536"/>
            </w:tcMar>
            <w:vAlign w:val="top"/>
          </w:tcPr>
          <w:p>
            <w:pPr>
              <w:pStyle w:val="Table Paragraph"/>
              <w:spacing w:before="18" w:line="309" w:lineRule="auto"/>
              <w:ind w:left="105" w:right="456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energy essential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fatty</w:t>
            </w:r>
          </w:p>
          <w:p>
            <w:pPr>
              <w:pStyle w:val="Table Paragraph"/>
              <w:bidi w:val="0"/>
              <w:spacing w:line="175" w:lineRule="exact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acids</w:t>
            </w:r>
          </w:p>
          <w:p>
            <w:pPr>
              <w:pStyle w:val="Table Paragraph"/>
              <w:bidi w:val="0"/>
              <w:spacing w:before="66" w:line="309" w:lineRule="auto"/>
              <w:ind w:left="105" w:right="82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niacin vitamin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</w:t>
            </w:r>
          </w:p>
          <w:p>
            <w:pPr>
              <w:pStyle w:val="Table Paragraph"/>
              <w:bidi w:val="0"/>
              <w:spacing w:line="175" w:lineRule="exact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(seeds,</w:t>
            </w:r>
            <w:r>
              <w:rPr>
                <w:rStyle w:val="None"/>
                <w:rFonts w:ascii="Arial" w:hAnsi="Arial"/>
                <w:spacing w:val="-2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nuts)</w:t>
            </w:r>
          </w:p>
        </w:tc>
      </w:tr>
    </w:tbl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2288" behindDoc="1" locked="0" layoutInCell="1" allowOverlap="1">
                <wp:simplePos x="0" y="0"/>
                <wp:positionH relativeFrom="page">
                  <wp:posOffset>8460000</wp:posOffset>
                </wp:positionH>
                <wp:positionV relativeFrom="page">
                  <wp:posOffset>246128</wp:posOffset>
                </wp:positionV>
                <wp:extent cx="5799811" cy="4342004"/>
                <wp:effectExtent l="0" t="0" r="0" b="0"/>
                <wp:wrapNone/>
                <wp:docPr id="107374202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811" cy="434200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9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9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256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7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47" w:line="221" w:lineRule="exact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6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6" w:line="309" w:lineRule="auto"/>
                              <w:ind w:left="105" w:right="811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175" w:lineRule="exact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0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250" w:lineRule="auto"/>
                              <w:ind w:left="105" w:right="21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20" w:lineRule="exact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50" w:lineRule="auto"/>
                              <w:ind w:left="105" w:right="251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8" w:line="309" w:lineRule="auto"/>
                              <w:ind w:left="105" w:right="456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175" w:lineRule="exact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309" w:lineRule="auto"/>
                              <w:ind w:left="105" w:right="82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75" w:lineRule="exact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2" type="#_x0000_t202" style="visibility:visible;position:absolute;margin-left:666.1pt;margin-top:19.4pt;width:456.7pt;height:341.9pt;z-index:-2517841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9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9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105" w:right="256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7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47" w:line="221" w:lineRule="exact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6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6" w:line="309" w:lineRule="auto"/>
                        <w:ind w:left="105" w:right="811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line="175" w:lineRule="exact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0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250" w:lineRule="auto"/>
                        <w:ind w:left="105" w:right="21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20" w:lineRule="exact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50" w:lineRule="auto"/>
                        <w:ind w:left="105" w:right="251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8" w:line="309" w:lineRule="auto"/>
                        <w:ind w:left="105" w:right="456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line="175" w:lineRule="exact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309" w:lineRule="auto"/>
                        <w:ind w:left="105" w:right="82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175" w:lineRule="exact"/>
                        <w:ind w:left="10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ru-RU"/>
        </w:rPr>
        <w:t xml:space="preserve">1 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Nutritional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ha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acteristics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Five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Groups</w:t>
      </w:r>
    </w:p>
    <w:p>
      <w:pPr>
        <w:pStyle w:val="Body"/>
        <w:rPr>
          <w:rStyle w:val="None"/>
          <w:rFonts w:ascii="Arial" w:cs="Arial" w:hAnsi="Arial" w:eastAsia="Arial"/>
          <w:sz w:val="19"/>
          <w:szCs w:val="19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4882" w:space="1591"/>
            <w:col w:w="5048" w:space="0"/>
          </w:cols>
          <w:bidi w:val="0"/>
        </w:sectPr>
      </w:pPr>
      <w:r>
        <w:rPr>
          <w:rStyle w:val="None"/>
          <w:rFonts w:ascii="Arial" w:cs="Arial" w:hAnsi="Arial" w:eastAsia="Arial"/>
          <w:sz w:val="19"/>
          <w:szCs w:val="19"/>
        </w:rPr>
      </w:r>
    </w:p>
    <w:p>
      <w:pPr>
        <w:pStyle w:val="Body"/>
        <w:spacing w:before="49"/>
        <w:ind w:left="1287" w:firstLine="0"/>
        <w:rPr>
          <w:rStyle w:val="None"/>
          <w:rFonts w:ascii="Arial" w:cs="Arial" w:hAnsi="Arial" w:eastAsia="Arial"/>
          <w:sz w:val="14"/>
          <w:szCs w:val="14"/>
        </w:rPr>
      </w:pP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ri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k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ple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w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.</w:t>
      </w:r>
    </w:p>
    <w:p>
      <w:pPr>
        <w:pStyle w:val="Body"/>
        <w:spacing w:before="23" w:line="130" w:lineRule="exact"/>
        <w:ind w:left="1289" w:right="14214" w:hanging="3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23" w:line="130" w:lineRule="exact"/>
        <w:ind w:left="1289" w:right="14214" w:hanging="3"/>
        <w:rPr>
          <w:rStyle w:val="None"/>
          <w:rFonts w:ascii="Arial" w:cs="Arial" w:hAnsi="Arial" w:eastAsia="Arial"/>
          <w:sz w:val="12"/>
          <w:szCs w:val="12"/>
        </w:rPr>
      </w:pPr>
      <w:r>
        <w:rPr>
          <w:rStyle w:val="None"/>
          <w:rFonts w:ascii="Arial" w:hAnsi="Arial"/>
          <w:outline w:val="0"/>
          <w:color w:val="006838"/>
          <w:spacing w:val="-6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eg</w:t>
      </w:r>
      <w:r>
        <w:rPr>
          <w:rStyle w:val="None"/>
          <w:rFonts w:ascii="Arial" w:hAnsi="Arial"/>
          <w:outline w:val="0"/>
          <w:color w:val="006838"/>
          <w:spacing w:val="-2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ta</w:t>
      </w:r>
      <w:r>
        <w:rPr>
          <w:rStyle w:val="None"/>
          <w:rFonts w:ascii="Arial" w:hAnsi="Arial"/>
          <w:outline w:val="0"/>
          <w:color w:val="006838"/>
          <w:spacing w:val="-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bl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es</w:t>
      </w:r>
      <w:r>
        <w:rPr>
          <w:rStyle w:val="None"/>
          <w:rFonts w:ascii="Arial" w:hAnsi="Arial"/>
          <w:outline w:val="0"/>
          <w:color w:val="006838"/>
          <w:spacing w:val="-14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6838"/>
          <w:spacing w:val="-2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 xml:space="preserve">d </w:t>
      </w:r>
      <w:r>
        <w:rPr>
          <w:rStyle w:val="None"/>
          <w:rFonts w:ascii="Arial" w:hAnsi="Arial"/>
          <w:outline w:val="0"/>
          <w:color w:val="006838"/>
          <w:spacing w:val="-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eg</w:t>
      </w:r>
      <w:r>
        <w:rPr>
          <w:rStyle w:val="None"/>
          <w:rFonts w:ascii="Arial" w:hAnsi="Arial"/>
          <w:outline w:val="0"/>
          <w:color w:val="006838"/>
          <w:spacing w:val="-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um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6838"/>
          <w:spacing w:val="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/</w:t>
      </w:r>
      <w:r>
        <w:rPr>
          <w:rStyle w:val="None"/>
          <w:rFonts w:ascii="Arial" w:hAnsi="Arial"/>
          <w:outline w:val="0"/>
          <w:color w:val="006838"/>
          <w:spacing w:val="-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b</w:t>
      </w:r>
      <w:r>
        <w:rPr>
          <w:rStyle w:val="None"/>
          <w:rFonts w:ascii="Arial" w:hAnsi="Arial"/>
          <w:outline w:val="0"/>
          <w:color w:val="006838"/>
          <w:spacing w:val="0"/>
          <w:sz w:val="12"/>
          <w:szCs w:val="12"/>
          <w:u w:color="006838"/>
          <w:rtl w:val="0"/>
          <w:lang w:val="en-US"/>
          <w14:textFill>
            <w14:solidFill>
              <w14:srgbClr w14:val="006838"/>
            </w14:solidFill>
          </w14:textFill>
        </w:rPr>
        <w:t>ea</w:t>
      </w:r>
      <w:r>
        <w:rPr>
          <w:rStyle w:val="None"/>
          <w:rFonts w:ascii="Arial" w:hAnsi="Arial"/>
          <w:outline w:val="0"/>
          <w:color w:val="006838"/>
          <w:spacing w:val="-1"/>
          <w:sz w:val="12"/>
          <w:szCs w:val="12"/>
          <w:u w:color="006838"/>
          <w:rtl w:val="0"/>
          <w14:textFill>
            <w14:solidFill>
              <w14:srgbClr w14:val="006838"/>
            </w14:solidFill>
          </w14:textFill>
        </w:rPr>
        <w:t>ns</w:t>
      </w:r>
    </w:p>
    <w:p>
      <w:pPr>
        <w:pStyle w:val="Body"/>
        <w:spacing w:line="130" w:lineRule="exact"/>
        <w:rPr>
          <w:rStyle w:val="None"/>
          <w:rFonts w:ascii="Arial" w:cs="Arial" w:hAnsi="Arial" w:eastAsia="Arial"/>
          <w:sz w:val="12"/>
          <w:szCs w:val="12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1491" w:space="1177"/>
            <w:col w:w="8852" w:space="0"/>
          </w:cols>
          <w:bidi w:val="0"/>
        </w:sectPr>
      </w:pPr>
      <w:r>
        <w:rPr>
          <w:rStyle w:val="None"/>
          <w:rFonts w:ascii="Arial" w:cs="Arial" w:hAnsi="Arial" w:eastAsia="Arial"/>
          <w:sz w:val="12"/>
          <w:szCs w:val="12"/>
        </w:rPr>
      </w:r>
    </w:p>
    <w:p>
      <w:pPr>
        <w:pStyle w:val="Body"/>
        <w:spacing w:before="5" w:line="240" w:lineRule="exact"/>
        <w:rPr>
          <w:rStyle w:val="None"/>
          <w:sz w:val="24"/>
          <w:szCs w:val="24"/>
        </w:rPr>
      </w:pPr>
    </w:p>
    <w:p>
      <w:pPr>
        <w:pStyle w:val="Body"/>
        <w:spacing w:line="24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94" w:line="130" w:lineRule="exact"/>
        <w:ind w:left="1287" w:firstLine="0"/>
        <w:rPr>
          <w:rStyle w:val="None"/>
          <w:rFonts w:ascii="Arial" w:cs="Arial" w:hAnsi="Arial" w:eastAsia="Arial"/>
          <w:sz w:val="12"/>
          <w:szCs w:val="12"/>
        </w:rPr>
      </w:pP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f99d1c"/>
          <w:spacing w:val="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f99d1c"/>
          <w:spacing w:val="-15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99d1c"/>
          <w:spacing w:val="-6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(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ereal)</w:t>
      </w:r>
      <w:r>
        <w:rPr>
          <w:rStyle w:val="None"/>
          <w:rFonts w:ascii="Arial" w:hAnsi="Arial"/>
          <w:outline w:val="0"/>
          <w:color w:val="f99d1c"/>
          <w:spacing w:val="-15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99d1c"/>
          <w:spacing w:val="-2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s, 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mo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:lang w:val="en-US"/>
          <w14:textFill>
            <w14:solidFill>
              <w14:srgbClr w14:val="F99D1C"/>
            </w14:solidFill>
          </w14:textFill>
        </w:rPr>
        <w:t>ly</w:t>
      </w:r>
      <w:r>
        <w:rPr>
          <w:rStyle w:val="None"/>
          <w:rFonts w:ascii="Arial" w:hAnsi="Arial"/>
          <w:outline w:val="0"/>
          <w:color w:val="f99d1c"/>
          <w:spacing w:val="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:lang w:val="en-US"/>
          <w14:textFill>
            <w14:solidFill>
              <w14:srgbClr w14:val="F99D1C"/>
            </w14:solidFill>
          </w14:textFill>
        </w:rPr>
        <w:t>who</w:t>
      </w:r>
      <w:r>
        <w:rPr>
          <w:rStyle w:val="None"/>
          <w:rFonts w:ascii="Arial" w:hAnsi="Arial"/>
          <w:outline w:val="0"/>
          <w:color w:val="f99d1c"/>
          <w:spacing w:val="-2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eg</w:t>
      </w:r>
      <w:r>
        <w:rPr>
          <w:rStyle w:val="None"/>
          <w:rFonts w:ascii="Arial" w:hAnsi="Arial"/>
          <w:outline w:val="0"/>
          <w:color w:val="f99d1c"/>
          <w:spacing w:val="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n a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f99d1c"/>
          <w:spacing w:val="-5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/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hi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:lang w:val="en-US"/>
          <w14:textFill>
            <w14:solidFill>
              <w14:srgbClr w14:val="F99D1C"/>
            </w14:solidFill>
          </w14:textFill>
        </w:rPr>
        <w:t>gh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c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:lang w:val="en-US"/>
          <w14:textFill>
            <w14:solidFill>
              <w14:srgbClr w14:val="F99D1C"/>
            </w14:solidFill>
          </w14:textFill>
        </w:rPr>
        <w:t xml:space="preserve">ereal </w:t>
      </w:r>
      <w:r>
        <w:rPr>
          <w:rStyle w:val="None"/>
          <w:rFonts w:ascii="Arial" w:hAnsi="Arial" w:hint="default"/>
          <w:outline w:val="0"/>
          <w:color w:val="f99d1c"/>
          <w:spacing w:val="-1"/>
          <w:sz w:val="12"/>
          <w:szCs w:val="12"/>
          <w:u w:color="f99d1c"/>
          <w:rtl w:val="0"/>
          <w:lang w:val="en-US"/>
          <w14:textFill>
            <w14:solidFill>
              <w14:srgbClr w14:val="F99D1C"/>
            </w14:solidFill>
          </w14:textFill>
        </w:rPr>
        <w:t>ﬁ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bre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99d1c"/>
          <w:spacing w:val="-2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f99d1c"/>
          <w:spacing w:val="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99d1c"/>
          <w:spacing w:val="-2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ie</w:t>
      </w:r>
      <w:r>
        <w:rPr>
          <w:rStyle w:val="None"/>
          <w:rFonts w:ascii="Arial" w:hAnsi="Arial"/>
          <w:outline w:val="0"/>
          <w:color w:val="f99d1c"/>
          <w:spacing w:val="-1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ti</w:t>
      </w:r>
      <w:r>
        <w:rPr>
          <w:rStyle w:val="None"/>
          <w:rFonts w:ascii="Arial" w:hAnsi="Arial"/>
          <w:outline w:val="0"/>
          <w:color w:val="f99d1c"/>
          <w:spacing w:val="0"/>
          <w:sz w:val="12"/>
          <w:szCs w:val="12"/>
          <w:u w:color="f99d1c"/>
          <w:rtl w:val="0"/>
          <w14:textFill>
            <w14:solidFill>
              <w14:srgbClr w14:val="F99D1C"/>
            </w14:solidFill>
          </w14:textFill>
        </w:rPr>
        <w:t>es</w:t>
      </w:r>
    </w:p>
    <w:p>
      <w:pPr>
        <w:pStyle w:val="Body"/>
        <w:spacing w:before="7" w:line="17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jc w:val="right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-1"/>
          <w:sz w:val="7"/>
          <w:szCs w:val="7"/>
          <w:rtl w:val="0"/>
        </w:rPr>
        <w:t>P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it-IT"/>
        </w:rPr>
        <w:t>olenta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4" w:line="260" w:lineRule="exact"/>
        <w:rPr>
          <w:rStyle w:val="None"/>
          <w:sz w:val="26"/>
          <w:szCs w:val="26"/>
        </w:rPr>
      </w:pPr>
    </w:p>
    <w:p>
      <w:pPr>
        <w:pStyle w:val="Body"/>
        <w:ind w:left="262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fr-FR"/>
        </w:rPr>
        <w:t>Mues</w:t>
      </w:r>
      <w:r>
        <w:rPr>
          <w:rStyle w:val="None"/>
          <w:rFonts w:ascii="Arial" w:hAnsi="Arial"/>
          <w:spacing w:val="-1"/>
          <w:sz w:val="7"/>
          <w:szCs w:val="7"/>
          <w:rtl w:val="0"/>
        </w:rPr>
        <w:t>l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i</w:t>
      </w:r>
    </w:p>
    <w:p>
      <w:pPr>
        <w:pStyle w:val="Body"/>
        <w:rPr>
          <w:rStyle w:val="None"/>
          <w:rFonts w:ascii="Arial" w:cs="Arial" w:hAnsi="Arial" w:eastAsia="Arial"/>
          <w:sz w:val="7"/>
          <w:szCs w:val="7"/>
        </w:rPr>
        <w:sectPr>
          <w:type w:val="continuous"/>
          <w:pgSz w:w="11940" w:h="16840" w:orient="portrait"/>
          <w:pgMar w:top="1560" w:right="1260" w:bottom="0" w:left="1260" w:header="0" w:footer="0"/>
          <w:cols w:num="3" w:equalWidth="0">
            <w:col w:w="1304" w:space="22"/>
            <w:col w:w="454" w:space="22"/>
            <w:col w:w="9719" w:space="0"/>
          </w:cols>
          <w:bidi w:val="0"/>
        </w:sectPr>
      </w:pPr>
      <w:r>
        <w:rPr>
          <w:rStyle w:val="None"/>
          <w:rFonts w:ascii="Arial" w:cs="Arial" w:hAnsi="Arial" w:eastAsia="Arial"/>
          <w:sz w:val="7"/>
          <w:szCs w:val="7"/>
        </w:rPr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"/>
        <w:spacing w:before="90"/>
        <w:ind w:left="2559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it-IT"/>
        </w:rPr>
        <w:t>Quinoa</w:t>
      </w:r>
    </w:p>
    <w:p>
      <w:pPr>
        <w:pStyle w:val="Body"/>
        <w:rPr>
          <w:rStyle w:val="None"/>
          <w:rFonts w:ascii="Arial" w:cs="Arial" w:hAnsi="Arial" w:eastAsia="Arial"/>
          <w:sz w:val="7"/>
          <w:szCs w:val="7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  <w:rFonts w:ascii="Arial" w:cs="Arial" w:hAnsi="Arial" w:eastAsia="Arial"/>
          <w:sz w:val="7"/>
          <w:szCs w:val="7"/>
        </w:rPr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jc w:val="right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-1"/>
          <w:sz w:val="7"/>
          <w:szCs w:val="7"/>
          <w:rtl w:val="0"/>
        </w:rPr>
        <w:t>P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enne</w:t>
      </w:r>
    </w:p>
    <w:p>
      <w:pPr>
        <w:pStyle w:val="Body"/>
        <w:spacing w:before="9" w:line="24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240" w:lineRule="exact"/>
        <w:rPr>
          <w:rStyle w:val="None"/>
          <w:sz w:val="24"/>
          <w:szCs w:val="24"/>
        </w:rPr>
      </w:pPr>
    </w:p>
    <w:p>
      <w:pPr>
        <w:pStyle w:val="Body"/>
        <w:ind w:left="484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-3"/>
          <w:sz w:val="7"/>
          <w:szCs w:val="7"/>
          <w:rtl w:val="0"/>
        </w:rPr>
        <w:t>F</w:t>
      </w:r>
      <w:r>
        <w:rPr>
          <w:rStyle w:val="None"/>
          <w:rFonts w:ascii="Arial" w:hAnsi="Arial"/>
          <w:spacing w:val="-1"/>
          <w:sz w:val="7"/>
          <w:szCs w:val="7"/>
          <w:rtl w:val="0"/>
        </w:rPr>
        <w:t>e</w:t>
      </w:r>
      <w:r>
        <w:rPr>
          <w:rStyle w:val="None"/>
          <w:rFonts w:ascii="Arial" w:hAnsi="Arial"/>
          <w:spacing w:val="1"/>
          <w:sz w:val="7"/>
          <w:szCs w:val="7"/>
          <w:rtl w:val="0"/>
        </w:rPr>
        <w:t>t</w:t>
      </w:r>
      <w:r>
        <w:rPr>
          <w:rStyle w:val="None"/>
          <w:rFonts w:ascii="Arial" w:hAnsi="Arial"/>
          <w:spacing w:val="-1"/>
          <w:sz w:val="7"/>
          <w:szCs w:val="7"/>
          <w:rtl w:val="0"/>
        </w:rPr>
        <w:t>t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uc</w:t>
      </w:r>
      <w:r>
        <w:rPr>
          <w:rStyle w:val="None"/>
          <w:rFonts w:ascii="Arial" w:hAnsi="Arial"/>
          <w:spacing w:val="-1"/>
          <w:sz w:val="7"/>
          <w:szCs w:val="7"/>
          <w:rtl w:val="0"/>
          <w:lang w:val="en-US"/>
        </w:rPr>
        <w:t>cin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e</w:t>
      </w:r>
    </w:p>
    <w:p>
      <w:pPr>
        <w:pStyle w:val="Body"/>
        <w:spacing w:before="6" w:line="17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6" w:line="170" w:lineRule="exact"/>
        <w:rPr>
          <w:rStyle w:val="None"/>
          <w:sz w:val="17"/>
          <w:szCs w:val="17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719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Wheat</w:t>
      </w:r>
      <w:r>
        <w:rPr>
          <w:rStyle w:val="None"/>
          <w:rFonts w:ascii="Arial" w:hAnsi="Arial"/>
          <w:spacing w:val="-12"/>
          <w:sz w:val="7"/>
          <w:szCs w:val="7"/>
          <w:rtl w:val="0"/>
        </w:rPr>
        <w:t xml:space="preserve"> 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fla</w:t>
      </w:r>
      <w:r>
        <w:rPr>
          <w:rStyle w:val="None"/>
          <w:rFonts w:ascii="Arial" w:hAnsi="Arial"/>
          <w:spacing w:val="-2"/>
          <w:sz w:val="7"/>
          <w:szCs w:val="7"/>
          <w:rtl w:val="0"/>
        </w:rPr>
        <w:t>k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es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" w:line="260" w:lineRule="exact"/>
        <w:rPr>
          <w:rStyle w:val="None"/>
          <w:sz w:val="26"/>
          <w:szCs w:val="26"/>
        </w:rPr>
      </w:pPr>
    </w:p>
    <w:p>
      <w:pPr>
        <w:pStyle w:val="Body"/>
        <w:spacing w:line="76" w:lineRule="exact"/>
        <w:ind w:left="422" w:hanging="79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Red</w:t>
      </w:r>
      <w:r>
        <w:rPr>
          <w:rStyle w:val="None"/>
          <w:rFonts w:ascii="Arial" w:hAnsi="Arial"/>
          <w:spacing w:val="-7"/>
          <w:sz w:val="7"/>
          <w:szCs w:val="7"/>
          <w:rtl w:val="0"/>
        </w:rPr>
        <w:t xml:space="preserve"> 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kidn</w:t>
      </w:r>
      <w:r>
        <w:rPr>
          <w:rStyle w:val="None"/>
          <w:rFonts w:ascii="Arial" w:hAnsi="Arial"/>
          <w:spacing w:val="-2"/>
          <w:sz w:val="7"/>
          <w:szCs w:val="7"/>
          <w:rtl w:val="0"/>
        </w:rPr>
        <w:t>e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y beans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1" w:line="280" w:lineRule="exact"/>
        <w:rPr>
          <w:rStyle w:val="None"/>
          <w:sz w:val="28"/>
          <w:szCs w:val="28"/>
        </w:rPr>
      </w:pPr>
    </w:p>
    <w:p>
      <w:pPr>
        <w:pStyle w:val="Body"/>
        <w:ind w:left="78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Red</w:t>
      </w:r>
      <w:r>
        <w:rPr>
          <w:rStyle w:val="None"/>
          <w:rFonts w:ascii="Arial" w:hAnsi="Arial"/>
          <w:spacing w:val="-9"/>
          <w:sz w:val="7"/>
          <w:szCs w:val="7"/>
          <w:rtl w:val="0"/>
        </w:rPr>
        <w:t xml:space="preserve"> 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len</w:t>
      </w:r>
      <w:r>
        <w:rPr>
          <w:rStyle w:val="None"/>
          <w:rFonts w:ascii="Arial" w:hAnsi="Arial"/>
          <w:spacing w:val="-1"/>
          <w:sz w:val="7"/>
          <w:szCs w:val="7"/>
          <w:rtl w:val="0"/>
        </w:rPr>
        <w:t>ti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ls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1" w:line="280" w:lineRule="exact"/>
        <w:rPr>
          <w:rStyle w:val="None"/>
          <w:sz w:val="28"/>
          <w:szCs w:val="28"/>
        </w:rPr>
      </w:pPr>
    </w:p>
    <w:p>
      <w:pPr>
        <w:pStyle w:val="Body"/>
        <w:ind w:left="74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Chickpeas</w:t>
      </w:r>
    </w:p>
    <w:p>
      <w:pPr>
        <w:pStyle w:val="Body"/>
        <w:spacing w:before="6" w:line="17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6" w:line="170" w:lineRule="exact"/>
        <w:rPr>
          <w:rStyle w:val="None"/>
          <w:sz w:val="17"/>
          <w:szCs w:val="17"/>
        </w:rPr>
      </w:pPr>
    </w:p>
    <w:p>
      <w:pPr>
        <w:pStyle w:val="Body"/>
        <w:tabs>
          <w:tab w:val="left" w:pos="3714"/>
        </w:tabs>
        <w:ind w:left="2226" w:firstLine="0"/>
        <w:rPr>
          <w:rStyle w:val="None"/>
          <w:rFonts w:ascii="Arial" w:cs="Arial" w:hAnsi="Arial" w:eastAsia="Arial"/>
          <w:sz w:val="11"/>
          <w:szCs w:val="11"/>
        </w:rPr>
      </w:pPr>
      <w:r>
        <w:rPr>
          <w:rStyle w:val="None"/>
          <w:rFonts w:ascii="Arial" w:hAnsi="Arial"/>
          <w:spacing w:val="0"/>
          <w:sz w:val="11"/>
          <w:szCs w:val="11"/>
          <w:rtl w:val="0"/>
        </w:rPr>
        <w:t>12</w:t>
        <w:tab/>
        <w:t>12</w:t>
      </w:r>
    </w:p>
    <w:p>
      <w:pPr>
        <w:pStyle w:val="Body"/>
        <w:rPr>
          <w:rStyle w:val="None"/>
          <w:rFonts w:ascii="Arial" w:cs="Arial" w:hAnsi="Arial" w:eastAsia="Arial"/>
          <w:sz w:val="11"/>
          <w:szCs w:val="11"/>
        </w:rPr>
        <w:sectPr>
          <w:type w:val="continuous"/>
          <w:pgSz w:w="11940" w:h="16840" w:orient="portrait"/>
          <w:pgMar w:top="1560" w:right="1260" w:bottom="0" w:left="1260" w:header="0" w:footer="0"/>
          <w:cols w:num="7" w:equalWidth="0">
            <w:col w:w="1311" w:space="22"/>
            <w:col w:w="437" w:space="22"/>
            <w:col w:w="604" w:space="22"/>
            <w:col w:w="373" w:space="22"/>
            <w:col w:w="217" w:space="22"/>
            <w:col w:w="218" w:space="5744"/>
            <w:col w:w="2508" w:space="0"/>
          </w:cols>
          <w:bidi w:val="0"/>
        </w:sectPr>
      </w:pPr>
      <w:r>
        <w:rPr>
          <w:rStyle w:val="None"/>
          <w:rFonts w:ascii="Arial" w:cs="Arial" w:hAnsi="Arial" w:eastAsia="Arial"/>
          <w:sz w:val="11"/>
          <w:szCs w:val="11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6" w:line="220" w:lineRule="exact"/>
        <w:rPr>
          <w:rStyle w:val="None"/>
        </w:rPr>
      </w:pPr>
    </w:p>
    <w:p>
      <w:pPr>
        <w:pStyle w:val="Body"/>
        <w:spacing w:line="22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4" w:line="140" w:lineRule="exact"/>
        <w:rPr>
          <w:rStyle w:val="None"/>
          <w:sz w:val="14"/>
          <w:szCs w:val="14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jc w:val="right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Chickpeas</w:t>
      </w:r>
    </w:p>
    <w:p>
      <w:pPr>
        <w:pStyle w:val="Body"/>
        <w:spacing w:before="9" w:line="18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86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</w:rPr>
        <w:t>Mi</w:t>
      </w:r>
      <w:r>
        <w:rPr>
          <w:rStyle w:val="None"/>
          <w:rFonts w:ascii="Arial" w:hAnsi="Arial"/>
          <w:spacing w:val="-2"/>
          <w:sz w:val="7"/>
          <w:szCs w:val="7"/>
          <w:rtl w:val="0"/>
        </w:rPr>
        <w:t>x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ed</w:t>
      </w:r>
      <w:r>
        <w:rPr>
          <w:rStyle w:val="None"/>
          <w:rFonts w:ascii="Arial" w:hAnsi="Arial"/>
          <w:spacing w:val="-2"/>
          <w:sz w:val="7"/>
          <w:szCs w:val="7"/>
          <w:rtl w:val="0"/>
        </w:rPr>
        <w:t xml:space="preserve"> 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nuts</w:t>
      </w:r>
    </w:p>
    <w:p>
      <w:pPr>
        <w:pStyle w:val="Body"/>
        <w:spacing w:before="8" w:line="24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8" w:line="240" w:lineRule="exact"/>
        <w:rPr>
          <w:rStyle w:val="None"/>
          <w:sz w:val="24"/>
          <w:szCs w:val="24"/>
        </w:rPr>
      </w:pPr>
    </w:p>
    <w:p>
      <w:pPr>
        <w:pStyle w:val="Body"/>
        <w:ind w:left="38" w:firstLine="0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</w:rPr>
        <w:t>Len</w:t>
      </w:r>
      <w:r>
        <w:rPr>
          <w:rStyle w:val="None"/>
          <w:rFonts w:ascii="Arial" w:hAnsi="Arial"/>
          <w:spacing w:val="-1"/>
          <w:sz w:val="7"/>
          <w:szCs w:val="7"/>
          <w:rtl w:val="0"/>
        </w:rPr>
        <w:t>ti</w:t>
      </w:r>
      <w:r>
        <w:rPr>
          <w:rStyle w:val="None"/>
          <w:rFonts w:ascii="Arial" w:hAnsi="Arial"/>
          <w:spacing w:val="0"/>
          <w:sz w:val="7"/>
          <w:szCs w:val="7"/>
          <w:rtl w:val="0"/>
        </w:rPr>
        <w:t>ls</w:t>
      </w:r>
    </w:p>
    <w:p>
      <w:pPr>
        <w:pStyle w:val="Body"/>
        <w:spacing w:before="95" w:line="76" w:lineRule="exact"/>
        <w:ind w:left="218" w:right="16902" w:hanging="79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95" w:line="76" w:lineRule="exact"/>
        <w:ind w:left="218" w:right="16902" w:hanging="79"/>
        <w:rPr>
          <w:rStyle w:val="None"/>
          <w:rFonts w:ascii="Arial" w:cs="Arial" w:hAnsi="Arial" w:eastAsia="Arial"/>
          <w:sz w:val="7"/>
          <w:szCs w:val="7"/>
        </w:rPr>
      </w:pP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Red</w:t>
      </w:r>
      <w:r>
        <w:rPr>
          <w:rStyle w:val="None"/>
          <w:rFonts w:ascii="Arial" w:hAnsi="Arial"/>
          <w:spacing w:val="-7"/>
          <w:sz w:val="7"/>
          <w:szCs w:val="7"/>
          <w:rtl w:val="0"/>
        </w:rPr>
        <w:t xml:space="preserve"> 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kidn</w:t>
      </w:r>
      <w:r>
        <w:rPr>
          <w:rStyle w:val="None"/>
          <w:rFonts w:ascii="Arial" w:hAnsi="Arial"/>
          <w:spacing w:val="-2"/>
          <w:sz w:val="7"/>
          <w:szCs w:val="7"/>
          <w:rtl w:val="0"/>
        </w:rPr>
        <w:t>e</w:t>
      </w:r>
      <w:r>
        <w:rPr>
          <w:rStyle w:val="None"/>
          <w:rFonts w:ascii="Arial" w:hAnsi="Arial"/>
          <w:spacing w:val="0"/>
          <w:sz w:val="7"/>
          <w:szCs w:val="7"/>
          <w:rtl w:val="0"/>
          <w:lang w:val="en-US"/>
        </w:rPr>
        <w:t>y beans</w:t>
      </w:r>
    </w:p>
    <w:p>
      <w:pPr>
        <w:pStyle w:val="Body"/>
        <w:spacing w:line="76" w:lineRule="exact"/>
        <w:rPr>
          <w:rStyle w:val="None"/>
          <w:rFonts w:ascii="Arial" w:cs="Arial" w:hAnsi="Arial" w:eastAsia="Arial"/>
          <w:sz w:val="7"/>
          <w:szCs w:val="7"/>
        </w:rPr>
        <w:sectPr>
          <w:type w:val="continuous"/>
          <w:pgSz w:w="11940" w:h="16840" w:orient="portrait"/>
          <w:pgMar w:top="1560" w:right="1260" w:bottom="0" w:left="1260" w:header="0" w:footer="0"/>
          <w:cols w:num="4" w:equalWidth="0">
            <w:col w:w="1687" w:space="22"/>
            <w:col w:w="231" w:space="22"/>
            <w:col w:w="130" w:space="22"/>
            <w:col w:w="9408" w:space="0"/>
          </w:cols>
          <w:bidi w:val="0"/>
        </w:sectPr>
      </w:pPr>
      <w:r>
        <w:rPr>
          <w:rStyle w:val="None"/>
          <w:rFonts w:ascii="Arial" w:cs="Arial" w:hAnsi="Arial" w:eastAsia="Arial"/>
          <w:sz w:val="7"/>
          <w:szCs w:val="7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80" w:lineRule="exact"/>
        <w:rPr>
          <w:rStyle w:val="None"/>
          <w:sz w:val="28"/>
          <w:szCs w:val="28"/>
        </w:rPr>
      </w:pPr>
    </w:p>
    <w:p>
      <w:pPr>
        <w:pStyle w:val="Body"/>
        <w:spacing w:before="85"/>
        <w:ind w:right="6225"/>
        <w:jc w:val="center"/>
        <w:rPr>
          <w:rStyle w:val="None"/>
          <w:rFonts w:ascii="Arial" w:cs="Arial" w:hAnsi="Arial" w:eastAsia="Arial"/>
          <w:sz w:val="12"/>
          <w:szCs w:val="12"/>
        </w:rPr>
      </w:pPr>
      <w:r>
        <w:rPr>
          <w:rStyle w:val="None"/>
          <w:rFonts w:ascii="Arial" w:hAnsi="Arial"/>
          <w:outline w:val="0"/>
          <w:color w:val="72bf44"/>
          <w:spacing w:val="-5"/>
          <w:sz w:val="12"/>
          <w:szCs w:val="12"/>
          <w:u w:color="72bf44"/>
          <w:rtl w:val="0"/>
          <w14:textFill>
            <w14:solidFill>
              <w14:srgbClr w14:val="72BF44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72bf44"/>
          <w:spacing w:val="1"/>
          <w:sz w:val="12"/>
          <w:szCs w:val="12"/>
          <w:u w:color="72bf44"/>
          <w:rtl w:val="0"/>
          <w14:textFill>
            <w14:solidFill>
              <w14:srgbClr w14:val="72BF44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72bf44"/>
          <w:spacing w:val="-1"/>
          <w:sz w:val="12"/>
          <w:szCs w:val="12"/>
          <w:u w:color="72bf44"/>
          <w:rtl w:val="0"/>
          <w14:textFill>
            <w14:solidFill>
              <w14:srgbClr w14:val="72BF44"/>
            </w14:solidFill>
          </w14:textFill>
        </w:rPr>
        <w:t>ui</w:t>
      </w:r>
      <w:r>
        <w:rPr>
          <w:rStyle w:val="None"/>
          <w:rFonts w:ascii="Arial" w:hAnsi="Arial"/>
          <w:outline w:val="0"/>
          <w:color w:val="72bf44"/>
          <w:spacing w:val="0"/>
          <w:sz w:val="12"/>
          <w:szCs w:val="12"/>
          <w:u w:color="72bf44"/>
          <w:rtl w:val="0"/>
          <w14:textFill>
            <w14:solidFill>
              <w14:srgbClr w14:val="72BF44"/>
            </w14:solidFill>
          </w14:textFill>
        </w:rPr>
        <w:t>t</w:t>
      </w:r>
    </w:p>
    <w:p>
      <w:pPr>
        <w:pStyle w:val="Body"/>
        <w:jc w:val="center"/>
        <w:rPr>
          <w:rStyle w:val="None"/>
          <w:rFonts w:ascii="Arial" w:cs="Arial" w:hAnsi="Arial" w:eastAsia="Arial"/>
          <w:sz w:val="12"/>
          <w:szCs w:val="12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  <w:rFonts w:ascii="Arial" w:cs="Arial" w:hAnsi="Arial" w:eastAsia="Arial"/>
          <w:sz w:val="12"/>
          <w:szCs w:val="12"/>
        </w:rPr>
      </w:r>
    </w:p>
    <w:p>
      <w:pPr>
        <w:pStyle w:val="Body"/>
        <w:spacing w:before="9" w:line="140" w:lineRule="exact"/>
        <w:rPr>
          <w:rStyle w:val="None"/>
          <w:sz w:val="14"/>
          <w:szCs w:val="14"/>
        </w:rPr>
      </w:pPr>
    </w:p>
    <w:p>
      <w:pPr>
        <w:pStyle w:val="Body"/>
        <w:spacing w:line="130" w:lineRule="exact"/>
        <w:ind w:left="1287" w:firstLine="0"/>
        <w:rPr>
          <w:rStyle w:val="None"/>
          <w:rFonts w:ascii="Arial" w:cs="Arial" w:hAnsi="Arial" w:eastAsia="Arial"/>
          <w:sz w:val="12"/>
          <w:szCs w:val="12"/>
        </w:rPr>
      </w:pP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:lang w:val="en-US"/>
          <w14:textFill>
            <w14:solidFill>
              <w14:srgbClr w14:val="0072BC"/>
            </w14:solidFill>
          </w14:textFill>
        </w:rPr>
        <w:t>ean</w:t>
      </w:r>
      <w:r>
        <w:rPr>
          <w:rStyle w:val="None"/>
          <w:rFonts w:ascii="Arial" w:hAnsi="Arial"/>
          <w:outline w:val="0"/>
          <w:color w:val="0072bc"/>
          <w:spacing w:val="-9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m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72bc"/>
          <w:spacing w:val="-2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ts</w:t>
      </w:r>
      <w:r>
        <w:rPr>
          <w:rStyle w:val="None"/>
          <w:rFonts w:ascii="Arial" w:hAnsi="Arial"/>
          <w:outline w:val="0"/>
          <w:color w:val="0072bc"/>
          <w:spacing w:val="-8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d 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:lang w:val="fr-FR"/>
          <w14:textFill>
            <w14:solidFill>
              <w14:srgbClr w14:val="0072BC"/>
            </w14:solidFill>
          </w14:textFill>
        </w:rPr>
        <w:t>poult</w:t>
      </w:r>
      <w:r>
        <w:rPr>
          <w:rStyle w:val="None"/>
          <w:rFonts w:ascii="Arial" w:hAnsi="Arial"/>
          <w:outline w:val="0"/>
          <w:color w:val="0072bc"/>
          <w:spacing w:val="3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72bc"/>
          <w:spacing w:val="-8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,</w:t>
      </w:r>
      <w:r>
        <w:rPr>
          <w:rStyle w:val="None"/>
          <w:rFonts w:ascii="Arial" w:hAnsi="Arial"/>
          <w:outline w:val="0"/>
          <w:color w:val="0072bc"/>
          <w:spacing w:val="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 w:hint="default"/>
          <w:outline w:val="0"/>
          <w:color w:val="0072bc"/>
          <w:spacing w:val="-1"/>
          <w:sz w:val="12"/>
          <w:szCs w:val="12"/>
          <w:u w:color="0072bc"/>
          <w:rtl w:val="0"/>
          <w:lang w:val="en-US"/>
          <w14:textFill>
            <w14:solidFill>
              <w14:srgbClr w14:val="0072BC"/>
            </w14:solidFill>
          </w14:textFill>
        </w:rPr>
        <w:t>ﬁ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,</w:t>
      </w:r>
      <w:r>
        <w:rPr>
          <w:rStyle w:val="None"/>
          <w:rFonts w:ascii="Arial" w:hAnsi="Arial"/>
          <w:outline w:val="0"/>
          <w:color w:val="0072bc"/>
          <w:spacing w:val="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:lang w:val="en-US"/>
          <w14:textFill>
            <w14:solidFill>
              <w14:srgbClr w14:val="0072BC"/>
            </w14:solidFill>
          </w14:textFill>
        </w:rPr>
        <w:t xml:space="preserve">eggs, </w:t>
      </w:r>
      <w:r>
        <w:rPr>
          <w:rStyle w:val="None"/>
          <w:rFonts w:ascii="Arial" w:hAnsi="Arial"/>
          <w:outline w:val="0"/>
          <w:color w:val="0072bc"/>
          <w:spacing w:val="-2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ofu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,</w:t>
      </w:r>
      <w:r>
        <w:rPr>
          <w:rStyle w:val="None"/>
          <w:rFonts w:ascii="Arial" w:hAnsi="Arial"/>
          <w:outline w:val="0"/>
          <w:color w:val="0072bc"/>
          <w:spacing w:val="-2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:lang w:val="de-DE"/>
          <w14:textFill>
            <w14:solidFill>
              <w14:srgbClr w14:val="0072BC"/>
            </w14:solidFill>
          </w14:textFill>
        </w:rPr>
        <w:t>uts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see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:lang w:val="en-US"/>
          <w14:textFill>
            <w14:solidFill>
              <w14:srgbClr w14:val="0072BC"/>
            </w14:solidFill>
          </w14:textFill>
        </w:rPr>
        <w:t>s a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72bc"/>
          <w:spacing w:val="-7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eg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um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72bc"/>
          <w:spacing w:val="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/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b</w:t>
      </w:r>
      <w:r>
        <w:rPr>
          <w:rStyle w:val="None"/>
          <w:rFonts w:ascii="Arial" w:hAnsi="Arial"/>
          <w:outline w:val="0"/>
          <w:color w:val="0072bc"/>
          <w:spacing w:val="0"/>
          <w:sz w:val="12"/>
          <w:szCs w:val="12"/>
          <w:u w:color="0072bc"/>
          <w:rtl w:val="0"/>
          <w:lang w:val="en-US"/>
          <w14:textFill>
            <w14:solidFill>
              <w14:srgbClr w14:val="0072BC"/>
            </w14:solidFill>
          </w14:textFill>
        </w:rPr>
        <w:t>ea</w:t>
      </w:r>
      <w:r>
        <w:rPr>
          <w:rStyle w:val="None"/>
          <w:rFonts w:ascii="Arial" w:hAnsi="Arial"/>
          <w:outline w:val="0"/>
          <w:color w:val="0072bc"/>
          <w:spacing w:val="-1"/>
          <w:sz w:val="12"/>
          <w:szCs w:val="12"/>
          <w:u w:color="0072bc"/>
          <w:rtl w:val="0"/>
          <w14:textFill>
            <w14:solidFill>
              <w14:srgbClr w14:val="0072BC"/>
            </w14:solidFill>
          </w14:textFill>
        </w:rPr>
        <w:t>ns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7" w:line="200" w:lineRule="exact"/>
        <w:rPr>
          <w:rStyle w:val="None"/>
          <w:sz w:val="20"/>
          <w:szCs w:val="20"/>
        </w:rPr>
      </w:pPr>
    </w:p>
    <w:p>
      <w:pPr>
        <w:pStyle w:val="Body"/>
        <w:spacing w:line="130" w:lineRule="exact"/>
        <w:ind w:left="1287" w:firstLine="161"/>
        <w:rPr>
          <w:rStyle w:val="None"/>
          <w:rFonts w:ascii="Arial" w:cs="Arial" w:hAnsi="Arial" w:eastAsia="Arial"/>
          <w:sz w:val="12"/>
          <w:szCs w:val="12"/>
        </w:rPr>
      </w:pP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Mil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 xml:space="preserve">k, </w:t>
      </w:r>
      <w:r>
        <w:rPr>
          <w:rStyle w:val="None"/>
          <w:rFonts w:ascii="Arial" w:hAnsi="Arial"/>
          <w:outline w:val="0"/>
          <w:color w:val="785ea6"/>
          <w:spacing w:val="-3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og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hu</w:t>
      </w:r>
      <w:r>
        <w:rPr>
          <w:rStyle w:val="None"/>
          <w:rFonts w:ascii="Arial" w:hAnsi="Arial"/>
          <w:outline w:val="0"/>
          <w:color w:val="785ea6"/>
          <w:spacing w:val="3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t,</w:t>
      </w:r>
      <w:r>
        <w:rPr>
          <w:rStyle w:val="None"/>
          <w:rFonts w:ascii="Arial" w:hAnsi="Arial"/>
          <w:outline w:val="0"/>
          <w:color w:val="785ea6"/>
          <w:spacing w:val="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eese</w:t>
      </w:r>
      <w:r>
        <w:rPr>
          <w:rStyle w:val="None"/>
          <w:rFonts w:ascii="Arial" w:hAnsi="Arial"/>
          <w:outline w:val="0"/>
          <w:color w:val="785ea6"/>
          <w:spacing w:val="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785ea6"/>
          <w:spacing w:val="-5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/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r a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785ea6"/>
          <w:spacing w:val="-2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785ea6"/>
          <w:spacing w:val="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785ea6"/>
          <w:spacing w:val="-2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ti</w:t>
      </w:r>
      <w:r>
        <w:rPr>
          <w:rStyle w:val="None"/>
          <w:rFonts w:ascii="Arial" w:hAnsi="Arial"/>
          <w:outline w:val="0"/>
          <w:color w:val="785ea6"/>
          <w:spacing w:val="-3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:lang w:val="fr-FR"/>
          <w14:textFill>
            <w14:solidFill>
              <w14:srgbClr w14:val="785EA6"/>
            </w14:solidFill>
          </w14:textFill>
        </w:rPr>
        <w:t xml:space="preserve">es, 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mo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:lang w:val="en-US"/>
          <w14:textFill>
            <w14:solidFill>
              <w14:srgbClr w14:val="785EA6"/>
            </w14:solidFill>
          </w14:textFill>
        </w:rPr>
        <w:t>ly</w:t>
      </w:r>
      <w:r>
        <w:rPr>
          <w:rStyle w:val="None"/>
          <w:rFonts w:ascii="Arial" w:hAnsi="Arial"/>
          <w:outline w:val="0"/>
          <w:color w:val="785ea6"/>
          <w:spacing w:val="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re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duc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ed</w:t>
      </w:r>
      <w:r>
        <w:rPr>
          <w:rStyle w:val="None"/>
          <w:rFonts w:ascii="Arial" w:hAnsi="Arial"/>
          <w:outline w:val="0"/>
          <w:color w:val="785ea6"/>
          <w:spacing w:val="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785ea6"/>
          <w:spacing w:val="-1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fa</w:t>
      </w:r>
      <w:r>
        <w:rPr>
          <w:rStyle w:val="None"/>
          <w:rFonts w:ascii="Arial" w:hAnsi="Arial"/>
          <w:outline w:val="0"/>
          <w:color w:val="785ea6"/>
          <w:spacing w:val="0"/>
          <w:sz w:val="12"/>
          <w:szCs w:val="12"/>
          <w:u w:color="785ea6"/>
          <w:rtl w:val="0"/>
          <w14:textFill>
            <w14:solidFill>
              <w14:srgbClr w14:val="785EA6"/>
            </w14:solidFill>
          </w14:textFill>
        </w:rPr>
        <w:t>t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" w:line="280" w:lineRule="exact"/>
        <w:rPr>
          <w:rStyle w:val="None"/>
          <w:sz w:val="28"/>
          <w:szCs w:val="28"/>
        </w:rPr>
      </w:pPr>
    </w:p>
    <w:p>
      <w:pPr>
        <w:pStyle w:val="Body"/>
        <w:spacing w:line="247" w:lineRule="auto"/>
        <w:ind w:left="1420" w:right="101" w:hanging="134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*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Some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oods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from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Fi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Groups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(su</w:t>
      </w:r>
      <w:r>
        <w:rPr>
          <w:rStyle w:val="None"/>
          <w:rFonts w:ascii="Arial" w:hAnsi="Arial"/>
          <w:i w:val="1"/>
          <w:iCs w:val="1"/>
          <w:spacing w:val="-9"/>
          <w:sz w:val="16"/>
          <w:szCs w:val="16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h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as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some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bread,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break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ast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cereal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most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heese)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can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also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contribute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significant amounts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sodium</w:t>
      </w:r>
    </w:p>
    <w:p>
      <w:pPr>
        <w:pStyle w:val="Body"/>
        <w:spacing w:line="247" w:lineRule="auto"/>
        <w:rPr>
          <w:rStyle w:val="None"/>
          <w:rFonts w:ascii="Arial" w:cs="Arial" w:hAnsi="Arial" w:eastAsia="Arial"/>
          <w:sz w:val="16"/>
          <w:szCs w:val="16"/>
        </w:rPr>
        <w:sectPr>
          <w:type w:val="continuous"/>
          <w:pgSz w:w="11940" w:h="16840" w:orient="portrait"/>
          <w:pgMar w:top="1560" w:right="1260" w:bottom="0" w:left="1260" w:header="0" w:footer="0"/>
          <w:cols w:num="3" w:equalWidth="0">
            <w:col w:w="1310" w:space="1274"/>
            <w:col w:w="1643" w:space="1603"/>
            <w:col w:w="5690" w:space="0"/>
          </w:cols>
          <w:bidi w:val="0"/>
        </w:sectPr>
      </w:pPr>
      <w:r>
        <w:rPr>
          <w:rStyle w:val="None"/>
          <w:rFonts w:ascii="Arial" w:cs="Arial" w:hAnsi="Arial" w:eastAsia="Arial"/>
          <w:sz w:val="16"/>
          <w:szCs w:val="16"/>
        </w:rPr>
      </w:r>
    </w:p>
    <w:p>
      <w:pPr>
        <w:pStyle w:val="Body"/>
        <w:spacing w:before="4" w:line="140" w:lineRule="exact"/>
        <w:rPr>
          <w:rStyle w:val="None"/>
          <w:sz w:val="14"/>
          <w:szCs w:val="14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2819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1359001</wp:posOffset>
                </wp:positionV>
                <wp:extent cx="575965" cy="1332002"/>
                <wp:effectExtent l="0" t="0" r="0" b="0"/>
                <wp:wrapNone/>
                <wp:docPr id="1073742021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17"/>
                              </a:lnTo>
                              <a:lnTo>
                                <a:pt x="524" y="20838"/>
                              </a:lnTo>
                              <a:lnTo>
                                <a:pt x="1738" y="21373"/>
                              </a:lnTo>
                              <a:lnTo>
                                <a:pt x="3406" y="2153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193" style="visibility:visible;position:absolute;margin-left:1145.2pt;margin-top:107.0pt;width:45.4pt;height:104.9pt;z-index:-25178828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17 L 524,20838 L 1738,21373 L 3406,2153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3312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1927096</wp:posOffset>
                </wp:positionV>
                <wp:extent cx="700075" cy="177800"/>
                <wp:effectExtent l="0" t="0" r="0" b="0"/>
                <wp:wrapNone/>
                <wp:docPr id="1073742022" name="officeArt object" descr="Chapt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type="#_x0000_t202" style="visibility:visible;position:absolute;margin-left:1136.6pt;margin-top:151.7pt;width:55.1pt;height:14.0pt;z-index:-251783168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2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tabs>
          <w:tab w:val="left" w:pos="5425"/>
        </w:tabs>
        <w:spacing w:before="88"/>
        <w:ind w:left="1287" w:firstLine="0"/>
        <w:rPr>
          <w:rStyle w:val="None"/>
          <w:rFonts w:ascii="Arial" w:cs="Arial" w:hAnsi="Arial" w:eastAsia="Arial"/>
          <w:sz w:val="14"/>
          <w:szCs w:val="14"/>
        </w:rPr>
      </w:pP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Us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5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ma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4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mou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ts</w:t>
        <w:tab/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nl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so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9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ma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1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2"/>
          <w:sz w:val="14"/>
          <w:szCs w:val="14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mou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-3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3846"/>
          <w:spacing w:val="0"/>
          <w:sz w:val="14"/>
          <w:szCs w:val="14"/>
          <w:u w:color="003846"/>
          <w:rtl w:val="0"/>
          <w14:textFill>
            <w14:solidFill>
              <w14:srgbClr w14:val="003846"/>
            </w14:solidFill>
          </w14:textFill>
        </w:rPr>
        <w:t>ts</w:t>
      </w:r>
    </w:p>
    <w:p>
      <w:pPr>
        <w:pStyle w:val="Body"/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28"/>
          <w:footerReference w:type="default" r:id="rId29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61"/>
        <w:ind w:left="100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433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1359001</wp:posOffset>
                </wp:positionV>
                <wp:extent cx="575965" cy="1332002"/>
                <wp:effectExtent l="0" t="0" r="0" b="0"/>
                <wp:wrapNone/>
                <wp:docPr id="1073742029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17"/>
                              </a:lnTo>
                              <a:lnTo>
                                <a:pt x="524" y="20838"/>
                              </a:lnTo>
                              <a:lnTo>
                                <a:pt x="1738" y="21373"/>
                              </a:lnTo>
                              <a:lnTo>
                                <a:pt x="3406" y="2153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195" style="visibility:visible;position:absolute;margin-left:1145.2pt;margin-top:107.0pt;width:45.4pt;height:104.9pt;z-index:-25178214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17 L 524,20838 L 1738,21373 L 3406,2153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5360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1927096</wp:posOffset>
                </wp:positionV>
                <wp:extent cx="700075" cy="177800"/>
                <wp:effectExtent l="0" t="0" r="0" b="0"/>
                <wp:wrapNone/>
                <wp:docPr id="1073742030" name="officeArt object" descr="Chapt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6" type="#_x0000_t202" style="visibility:visible;position:absolute;margin-left:1136.6pt;margin-top:151.7pt;width:55.1pt;height:14.0pt;z-index:-251781120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2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ss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:lang w:val="de-DE"/>
          <w14:textFill>
            <w14:solidFill>
              <w14:srgbClr w14:val="00AE9E"/>
            </w14:solidFill>
          </w14:textFill>
        </w:rPr>
        <w:t>ges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us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14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th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3"/>
          <w:sz w:val="31"/>
          <w:szCs w:val="3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Ea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4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2"/>
          <w:sz w:val="31"/>
          <w:szCs w:val="3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ea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i w:val="1"/>
          <w:iCs w:val="1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m</w:t>
      </w:r>
    </w:p>
    <w:p>
      <w:pPr>
        <w:pStyle w:val="Body"/>
        <w:spacing w:before="14" w:line="260" w:lineRule="exact"/>
        <w:rPr>
          <w:rStyle w:val="None"/>
          <w:sz w:val="26"/>
          <w:szCs w:val="26"/>
        </w:rPr>
      </w:pPr>
    </w:p>
    <w:p>
      <w:pPr>
        <w:pStyle w:val="Heading 5"/>
      </w:pPr>
      <w:r>
        <w:rPr>
          <w:rStyle w:val="Hyperlink.1"/>
          <w:rtl w:val="0"/>
        </w:rPr>
        <w:t>e</w:t>
      </w:r>
      <w:r>
        <w:rPr>
          <w:rStyle w:val="None"/>
          <w:spacing w:val="0"/>
          <w:rtl w:val="0"/>
          <w:lang w:val="en-US"/>
        </w:rPr>
        <w:t>nj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Hyperlink.1"/>
          <w:rtl w:val="0"/>
        </w:rPr>
        <w:t>y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ng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h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Hyperlink.1"/>
          <w:rtl w:val="0"/>
        </w:rPr>
        <w:t>lt</w:t>
      </w:r>
      <w:r>
        <w:rPr>
          <w:rStyle w:val="None"/>
          <w:spacing w:val="-3"/>
          <w:rtl w:val="0"/>
          <w:lang w:val="en-US"/>
        </w:rPr>
        <w:t>h</w:t>
      </w:r>
      <w:r>
        <w:rPr>
          <w:rStyle w:val="Hyperlink.1"/>
          <w:rtl w:val="0"/>
        </w:rPr>
        <w:t>y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86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message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recognises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appreciating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senso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aspects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message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emphasises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times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ear). 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xperience.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None"/>
          <w:spacing w:val="-9"/>
          <w:rtl w:val="0"/>
          <w:lang w:val="en-US"/>
        </w:rPr>
        <w:t>F</w:t>
      </w:r>
      <w:r>
        <w:rPr>
          <w:rStyle w:val="Hyperlink.1"/>
          <w:rtl w:val="0"/>
        </w:rPr>
        <w:t>oll</w:t>
      </w:r>
      <w:r>
        <w:rPr>
          <w:rStyle w:val="None"/>
          <w:spacing w:val="-4"/>
          <w:rtl w:val="0"/>
          <w:lang w:val="en-US"/>
        </w:rPr>
        <w:t>o</w:t>
      </w:r>
      <w:r>
        <w:rPr>
          <w:rStyle w:val="Hyperlink.1"/>
          <w:rtl w:val="0"/>
        </w:rPr>
        <w:t>wing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ke</w:t>
      </w:r>
      <w:r>
        <w:rPr>
          <w:rStyle w:val="Hyperlink.1"/>
          <w:rtl w:val="0"/>
        </w:rPr>
        <w:t>y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recommendation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ensure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arie</w:t>
      </w:r>
      <w:r>
        <w:rPr>
          <w:rStyle w:val="None"/>
          <w:spacing w:val="3"/>
          <w:rtl w:val="0"/>
          <w:lang w:val="en-US"/>
        </w:rPr>
        <w:t>t</w:t>
      </w:r>
      <w:r>
        <w:rPr>
          <w:rStyle w:val="Hyperlink.1"/>
          <w:rtl w:val="0"/>
        </w:rPr>
        <w:t>y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is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impor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ant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s</w:t>
      </w:r>
      <w:r>
        <w:rPr>
          <w:rStyle w:val="None"/>
          <w:spacing w:val="-4"/>
          <w:rtl w:val="0"/>
          <w:lang w:val="en-US"/>
        </w:rPr>
        <w:t>ev</w:t>
      </w:r>
      <w:r>
        <w:rPr>
          <w:rStyle w:val="Hyperlink.1"/>
          <w:rtl w:val="0"/>
        </w:rPr>
        <w:t>eral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reasons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including:</w:t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 Text"/>
        <w:numPr>
          <w:ilvl w:val="0"/>
          <w:numId w:val="26"/>
        </w:numPr>
        <w:spacing w:line="263" w:lineRule="auto"/>
        <w:ind w:right="2"/>
        <w:rPr>
          <w:lang w:val="en-US"/>
        </w:rPr>
      </w:pP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result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consuming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minimise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 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necessa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meal.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26"/>
        </w:numPr>
        <w:spacing w:line="263" w:lineRule="auto"/>
        <w:ind w:right="33"/>
        <w:rPr>
          <w:lang w:val="en-US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components 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ving nutritional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adequacy 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 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group.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pumpkin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 significantly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 carotene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atoes. similarl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kangaroo,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, lamb,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mussels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sters</w:t>
      </w:r>
    </w:p>
    <w:p>
      <w:pPr>
        <w:pStyle w:val="Body Text"/>
        <w:spacing w:line="263" w:lineRule="auto"/>
        <w:ind w:left="469" w:right="29" w:firstLine="0"/>
      </w:pP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 legumes/beans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compared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animal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selecting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 times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elihood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nutrients.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26"/>
        </w:numPr>
        <w:spacing w:line="263" w:lineRule="auto"/>
        <w:ind w:right="111"/>
        <w:rPr>
          <w:lang w:val="en-US"/>
        </w:rPr>
      </w:pP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biological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origin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s,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as: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1"/>
          <w:numId w:val="28"/>
        </w:numPr>
        <w:spacing w:line="263" w:lineRule="auto"/>
        <w:ind w:right="93"/>
        <w:jc w:val="both"/>
        <w:rPr>
          <w:lang w:val="en-US"/>
        </w:rPr>
      </w:pP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oats or barl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causing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modest reduction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 whereas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assist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function.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1"/>
          <w:numId w:val="28"/>
        </w:numPr>
        <w:spacing w:line="263" w:lineRule="auto"/>
        <w:ind w:right="195"/>
        <w:rPr>
          <w:lang w:val="en-US"/>
        </w:rPr>
      </w:pP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cabbage,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caulif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ussels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sprouts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bok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against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cancers.</w:t>
      </w:r>
    </w:p>
    <w:p>
      <w:pPr>
        <w:pStyle w:val="Body"/>
        <w:spacing w:before="5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1"/>
          <w:numId w:val="29"/>
        </w:numPr>
        <w:spacing w:line="263" w:lineRule="auto"/>
        <w:ind w:right="346"/>
        <w:rPr>
          <w:lang w:val="en-US"/>
        </w:rPr>
      </w:pP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risk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cardi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ascular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choosing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biological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(both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</w:t>
      </w:r>
    </w:p>
    <w:p>
      <w:pPr>
        <w:pStyle w:val="Body Text"/>
        <w:ind w:left="700" w:firstLine="0"/>
      </w:pP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balance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ats.</w:t>
      </w:r>
    </w:p>
    <w:p>
      <w:pPr>
        <w:pStyle w:val="Body"/>
        <w:spacing w:before="1" w:line="100" w:lineRule="exact"/>
        <w:rPr>
          <w:rStyle w:val="None"/>
          <w:sz w:val="10"/>
          <w:szCs w:val="1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</w:rPr>
        <w:t>hat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bout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“</w:t>
      </w:r>
      <w:r>
        <w:rPr>
          <w:rStyle w:val="Hyperlink.1"/>
          <w:rtl w:val="0"/>
        </w:rPr>
        <w:t>h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Hyperlink.1"/>
          <w:rtl w:val="0"/>
        </w:rPr>
        <w:t>lt</w:t>
      </w:r>
      <w:r>
        <w:rPr>
          <w:rStyle w:val="None"/>
          <w:spacing w:val="-3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</w:rPr>
        <w:t>”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fats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such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1"/>
          <w:rtl w:val="0"/>
          <w:lang w:val="en-US"/>
        </w:rPr>
        <w:t>a</w:t>
      </w:r>
      <w:r>
        <w:rPr>
          <w:rStyle w:val="Hyperlink.1"/>
          <w:rtl w:val="0"/>
        </w:rPr>
        <w:t>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un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</w:rPr>
        <w:t>u</w:t>
      </w:r>
      <w:r>
        <w:rPr>
          <w:rStyle w:val="None"/>
          <w:spacing w:val="1"/>
          <w:rtl w:val="0"/>
          <w:lang w:val="en-US"/>
        </w:rPr>
        <w:t>r</w:t>
      </w:r>
      <w:r>
        <w:rPr>
          <w:rStyle w:val="Hyperlink.1"/>
          <w:rtl w:val="0"/>
        </w:rPr>
        <w:t>a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d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sp</w:t>
      </w:r>
      <w:r>
        <w:rPr>
          <w:rStyle w:val="None"/>
          <w:spacing w:val="0"/>
          <w:rtl w:val="0"/>
          <w:lang w:val="en-US"/>
        </w:rPr>
        <w:t>re</w:t>
      </w:r>
      <w:r>
        <w:rPr>
          <w:rStyle w:val="Hyperlink.1"/>
          <w:rtl w:val="0"/>
        </w:rPr>
        <w:t>ads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nd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il</w:t>
      </w:r>
      <w:r>
        <w:rPr>
          <w:rStyle w:val="None"/>
          <w:spacing w:val="-9"/>
          <w:rtl w:val="0"/>
          <w:lang w:val="en-US"/>
        </w:rPr>
        <w:t>s</w:t>
      </w:r>
      <w:r>
        <w:rPr>
          <w:rStyle w:val="Hyperlink.1"/>
          <w:rtl w:val="0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 can increase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aste and 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ural pleasure of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and some oils made from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uits, seeds, grains or nuts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A, 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carefull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33"/>
      </w:pP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 depend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 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0"/>
          <w:rtl w:val="0"/>
          <w:lang w:val="en-US"/>
        </w:rPr>
        <w:t>.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2 </w:t>
      </w:r>
      <w:r>
        <w:rPr>
          <w:rStyle w:val="None"/>
          <w:spacing w:val="2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see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chapter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4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more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ormation.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</w:rPr>
        <w:t>hat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ar</w:t>
      </w:r>
      <w:r>
        <w:rPr>
          <w:rStyle w:val="Hyperlink.1"/>
          <w:rtl w:val="0"/>
        </w:rPr>
        <w:t>e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-6"/>
          <w:rtl w:val="0"/>
          <w:lang w:val="en-US"/>
        </w:rPr>
        <w:t>‘</w:t>
      </w:r>
      <w:r>
        <w:rPr>
          <w:rStyle w:val="None"/>
          <w:spacing w:val="0"/>
          <w:rtl w:val="0"/>
          <w:lang w:val="en-US"/>
        </w:rPr>
        <w:t>di</w:t>
      </w:r>
      <w:r>
        <w:rPr>
          <w:rStyle w:val="Hyperlink.1"/>
          <w:rtl w:val="0"/>
        </w:rPr>
        <w:t>sc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9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-6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’</w:t>
      </w:r>
      <w:r>
        <w:rPr>
          <w:rStyle w:val="Hyperlink.1"/>
          <w:rtl w:val="0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49"/>
      </w:pP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oods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in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this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catego</w:t>
      </w:r>
      <w:r>
        <w:rPr>
          <w:rStyle w:val="None"/>
          <w:i w:val="1"/>
          <w:iCs w:val="1"/>
          <w:spacing w:val="-1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should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be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used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only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sometimes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and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in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small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amounts.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ov</w:t>
      </w:r>
      <w:r>
        <w:rPr>
          <w:rStyle w:val="Hyperlink.1"/>
          <w:rtl w:val="0"/>
          <w:lang w:val="en-US"/>
        </w:rPr>
        <w:t>erall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yment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amily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cul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celebrations.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help </w:t>
      </w:r>
      <w:r>
        <w:rPr>
          <w:rStyle w:val="None"/>
          <w:spacing w:val="0"/>
          <w:rtl w:val="0"/>
          <w:lang w:val="en-US"/>
        </w:rPr>
        <w:t>av</w:t>
      </w:r>
      <w:r>
        <w:rPr>
          <w:rStyle w:val="Hyperlink.1"/>
          <w:rtl w:val="0"/>
          <w:lang w:val="en-US"/>
        </w:rPr>
        <w:t>oid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thoughtful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c</w:t>
      </w:r>
      <w:r>
        <w:rPr>
          <w:rStyle w:val="Hyperlink.1"/>
          <w:rtl w:val="0"/>
          <w:lang w:val="en-US"/>
        </w:rPr>
        <w:t xml:space="preserve">hoices.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‘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selecting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tern.</w:t>
      </w:r>
    </w:p>
    <w:p>
      <w:pPr>
        <w:pStyle w:val="Heading 5"/>
        <w:spacing w:before="79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5"/>
        <w:spacing w:before="79"/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06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 tea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liquid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soups.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solid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 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eathe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quen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thirst,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meets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Drinking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W</w:t>
      </w:r>
      <w:r>
        <w:rPr>
          <w:rStyle w:val="None"/>
          <w:i w:val="1"/>
          <w:iCs w:val="1"/>
          <w:spacing w:val="0"/>
          <w:rtl w:val="0"/>
          <w:lang w:val="en-US"/>
        </w:rPr>
        <w:t>ater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Guideline</w:t>
      </w:r>
      <w:r>
        <w:rPr>
          <w:rStyle w:val="None"/>
          <w:i w:val="1"/>
          <w:iCs w:val="1"/>
          <w:spacing w:val="0"/>
          <w:rtl w:val="0"/>
          <w:lang w:val="en-US"/>
        </w:rPr>
        <w:t>s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5 </w:t>
      </w:r>
      <w:r>
        <w:rPr>
          <w:rStyle w:val="None"/>
          <w:spacing w:val="2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most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appropriate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ordable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hoice.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opo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Hyperlink.1"/>
          <w:rtl w:val="0"/>
        </w:rPr>
        <w:t>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-1"/>
          <w:rtl w:val="0"/>
          <w:lang w:val="en-US"/>
        </w:rPr>
        <w:t xml:space="preserve"> o</w:t>
      </w:r>
      <w:r>
        <w:rPr>
          <w:rStyle w:val="Hyperlink.1"/>
          <w:rtl w:val="0"/>
        </w:rPr>
        <w:t>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  <w:r>
        <w:rPr>
          <w:rStyle w:val="None"/>
          <w:spacing w:val="0"/>
          <w:rtl w:val="0"/>
          <w:lang w:val="en-US"/>
        </w:rPr>
        <w:t xml:space="preserve"> i</w:t>
      </w:r>
      <w:r>
        <w:rPr>
          <w:rStyle w:val="Hyperlink.1"/>
          <w:rtl w:val="0"/>
        </w:rPr>
        <w:t>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0"/>
          <w:rtl w:val="0"/>
          <w:lang w:val="en-US"/>
        </w:rPr>
        <w:t xml:space="preserve"> di</w:t>
      </w:r>
      <w:r>
        <w:rPr>
          <w:rStyle w:val="Hyperlink.1"/>
          <w:rtl w:val="0"/>
        </w:rPr>
        <w:t>et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350"/>
        <w:jc w:val="both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segment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circle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visual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represen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50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52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equate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 xml:space="preserve">es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across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75g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50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guide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 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to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 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 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ained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chapters 5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oods</w:t>
      </w:r>
      <w:r>
        <w:rPr>
          <w:rStyle w:val="None"/>
          <w:spacing w:val="-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ill</w:t>
      </w:r>
      <w:r>
        <w:rPr>
          <w:rStyle w:val="Hyperlink.1"/>
          <w:rtl w:val="0"/>
        </w:rPr>
        <w:t>u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</w:rPr>
        <w:t>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a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d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ach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o</w:t>
      </w:r>
      <w:r>
        <w:rPr>
          <w:rStyle w:val="Hyperlink.1"/>
          <w:rtl w:val="0"/>
        </w:rPr>
        <w:t>f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ranges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oods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illustrated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Fi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Groups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Health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P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rogram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ere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hosen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to: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ref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represent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ordable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ref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395"/>
        <w:rPr>
          <w:lang w:val="en-US"/>
        </w:rPr>
      </w:pP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ideas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ards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healthier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 xml:space="preserve">er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</w:p>
    <w:p>
      <w:pPr>
        <w:pStyle w:val="Body Text"/>
        <w:numPr>
          <w:ilvl w:val="0"/>
          <w:numId w:val="10"/>
        </w:numPr>
        <w:spacing w:before="85" w:line="263" w:lineRule="auto"/>
        <w:ind w:right="262"/>
        <w:rPr>
          <w:lang w:val="en-US"/>
        </w:rPr>
      </w:pP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consistent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at, without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69" w:space="1504"/>
            <w:col w:w="5048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6384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03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197" style="visibility:visible;position:absolute;margin-left:1104.7pt;margin-top:804.8pt;width:0.0pt;height:27.8pt;z-index:-2517800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7408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2691000</wp:posOffset>
                </wp:positionV>
                <wp:extent cx="575965" cy="1331367"/>
                <wp:effectExtent l="0" t="0" r="0" b="0"/>
                <wp:wrapNone/>
                <wp:docPr id="107374203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58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198" style="visibility:visible;position:absolute;margin-left:1145.2pt;margin-top:211.9pt;width:45.4pt;height:104.8pt;z-index:-25177907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44 L 738,577 L 214,1195 L 24,2153 L 0,2997 L 0,18603 L 24,19458 L 119,20127 L 524,20848 L 1738,21384 L 3406,2154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150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3259097</wp:posOffset>
                </wp:positionV>
                <wp:extent cx="700075" cy="177800"/>
                <wp:effectExtent l="0" t="0" r="0" b="0"/>
                <wp:wrapNone/>
                <wp:docPr id="1073742035" name="officeArt object" descr="Chapt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9" type="#_x0000_t202" style="visibility:visible;position:absolute;margin-left:1136.6pt;margin-top:256.6pt;width:55.1pt;height:14.0pt;z-index:-25177497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spacing w:before="61"/>
        <w:ind w:left="12062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945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-140432</wp:posOffset>
                </wp:positionV>
                <wp:extent cx="5795366" cy="0"/>
                <wp:effectExtent l="0" t="0" r="0" b="0"/>
                <wp:wrapNone/>
                <wp:docPr id="107374203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00" style="visibility:visible;position:absolute;margin-left:666.3pt;margin-top:-11.1pt;width:456.3pt;height:0.0pt;z-index:-2517770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rFonts w:ascii="Arial" w:hAnsi="Arial"/>
          <w:outline w:val="0"/>
          <w:color w:val="00ae9e"/>
          <w:spacing w:val="39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3</w:t>
      </w: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048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03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01" style="visibility:visible;position:absolute;margin-left:666.3pt;margin-top:34.3pt;width:456.3pt;height:0.0pt;z-index:-2517760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Fonts w:cs="Arial Unicode MS" w:eastAsia="Arial Unicode MS"/>
          <w:rtl w:val="0"/>
          <w:lang w:val="en-US"/>
        </w:rPr>
        <w:t>the</w:t>
      </w:r>
      <w:r>
        <w:rPr>
          <w:rStyle w:val="None"/>
          <w:rFonts w:cs="Arial Unicode MS" w:eastAsia="Arial Unicode MS"/>
          <w:outline w:val="0"/>
          <w:color w:val="005160"/>
          <w:spacing w:val="-28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</w:rPr>
        <w:t>Five</w:t>
      </w:r>
      <w:r>
        <w:rPr>
          <w:rStyle w:val="None"/>
          <w:rFonts w:cs="Arial Unicode MS" w:eastAsia="Arial Unicode MS"/>
          <w:outline w:val="0"/>
          <w:color w:val="005160"/>
          <w:spacing w:val="-26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Food</w:t>
      </w:r>
      <w:r>
        <w:rPr>
          <w:rStyle w:val="None"/>
          <w:rFonts w:cs="Arial Unicode MS" w:eastAsia="Arial Unicode MS"/>
          <w:outline w:val="0"/>
          <w:color w:val="005160"/>
          <w:spacing w:val="-26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</w:rPr>
        <w:t>G</w:t>
      </w:r>
      <w:r>
        <w:rPr>
          <w:rStyle w:val="None"/>
          <w:rFonts w:cs="Arial Unicode MS" w:eastAsia="Arial Unicode MS"/>
          <w:outline w:val="0"/>
          <w:color w:val="005160"/>
          <w:spacing w:val="-7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Fonts w:cs="Arial Unicode MS" w:eastAsia="Arial Unicode MS"/>
          <w:rtl w:val="0"/>
          <w:lang w:val="en-US"/>
        </w:rPr>
        <w:t>oups</w:t>
      </w:r>
    </w:p>
    <w:p>
      <w:pPr>
        <w:pStyle w:val="Body"/>
        <w:spacing w:before="6" w:line="120" w:lineRule="exact"/>
        <w:rPr>
          <w:rStyle w:val="None"/>
          <w:sz w:val="12"/>
          <w:szCs w:val="12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63" w:lineRule="auto"/>
        <w:ind w:left="12062" w:right="188" w:firstLine="0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  <w:rFonts w:ascii="Arial" w:hAnsi="Arial"/>
          <w:spacing w:val="-3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pr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vide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vidence-based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advice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about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amount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ypes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oods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need to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eat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health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ellbein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>g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  <w:r>
        <w:rPr>
          <w:rStyle w:val="None"/>
          <w:rFonts w:ascii="Arial" w:hAnsi="Arial"/>
          <w:spacing w:val="-2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are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source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health-related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atements outlined</w:t>
      </w:r>
      <w:r>
        <w:rPr>
          <w:rStyle w:val="None"/>
          <w:rFonts w:ascii="Arial" w:hAnsi="Arial"/>
          <w:spacing w:val="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within</w:t>
      </w:r>
      <w:r>
        <w:rPr>
          <w:rStyle w:val="None"/>
          <w:rFonts w:ascii="Arial" w:hAnsi="Arial"/>
          <w:spacing w:val="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spacing w:val="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hapte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6"/>
          <w:sz w:val="18"/>
          <w:szCs w:val="18"/>
          <w:rtl w:val="0"/>
        </w:rPr>
        <w:t>.</w:t>
      </w:r>
      <w:r>
        <w:rPr>
          <w:rStyle w:val="None"/>
          <w:rFonts w:ascii="Arial" w:hAnsi="Arial"/>
          <w:spacing w:val="-7"/>
          <w:position w:val="12"/>
          <w:sz w:val="10"/>
          <w:szCs w:val="10"/>
          <w:rtl w:val="0"/>
        </w:rPr>
        <w:t>10</w:t>
      </w:r>
    </w:p>
    <w:p>
      <w:pPr>
        <w:pStyle w:val="Body"/>
        <w:spacing w:before="8" w:line="220" w:lineRule="exact"/>
        <w:rPr>
          <w:rStyle w:val="None"/>
        </w:rPr>
      </w:pPr>
    </w:p>
    <w:p>
      <w:pPr>
        <w:pStyle w:val="Body Text"/>
        <w:spacing w:line="263" w:lineRule="auto"/>
        <w:ind w:left="12062" w:right="304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38432" behindDoc="1" locked="0" layoutInCell="1" allowOverlap="1">
                <wp:simplePos x="0" y="0"/>
                <wp:positionH relativeFrom="page">
                  <wp:posOffset>8460003</wp:posOffset>
                </wp:positionH>
                <wp:positionV relativeFrom="page">
                  <wp:posOffset>446397</wp:posOffset>
                </wp:positionV>
                <wp:extent cx="5782666" cy="2207540"/>
                <wp:effectExtent l="0" t="0" r="0" b="0"/>
                <wp:wrapNone/>
                <wp:docPr id="10737420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666" cy="2207540"/>
                        </a:xfrm>
                        <a:prstGeom prst="rect">
                          <a:avLst/>
                        </a:prstGeom>
                        <a:solidFill>
                          <a:srgbClr val="D0E0E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202" style="visibility:visible;position:absolute;margin-left:666.1pt;margin-top:35.1pt;width:455.3pt;height:173.8pt;z-index:-2517780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D0E0E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helpful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ving 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optimal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9" w:line="190" w:lineRule="exact"/>
        <w:rPr>
          <w:rStyle w:val="None"/>
          <w:sz w:val="19"/>
          <w:szCs w:val="19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7"/>
        <w:ind w:left="5214" w:firstLine="0"/>
        <w:jc w:val="center"/>
        <w:rPr>
          <w:rStyle w:val="None"/>
          <w:b w:val="0"/>
          <w:bCs w:val="0"/>
        </w:rPr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‘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>?</w:t>
      </w:r>
    </w:p>
    <w:p>
      <w:pPr>
        <w:pStyle w:val="Body"/>
        <w:spacing w:before="2" w:line="110" w:lineRule="exact"/>
        <w:rPr>
          <w:rStyle w:val="None"/>
          <w:sz w:val="11"/>
          <w:szCs w:val="11"/>
        </w:rPr>
      </w:pPr>
    </w:p>
    <w:p>
      <w:pPr>
        <w:pStyle w:val="Body"/>
        <w:spacing w:line="265" w:lineRule="auto"/>
        <w:ind w:left="12346" w:right="56" w:firstLine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spacing w:val="-1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rtl w:val="0"/>
        </w:rPr>
        <w:t>se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6"/>
          <w:rtl w:val="0"/>
        </w:rPr>
        <w:t>i</w:t>
      </w:r>
      <w:r>
        <w:rPr>
          <w:rStyle w:val="Hyperlink.2"/>
          <w:rtl w:val="0"/>
        </w:rPr>
        <w:t>ze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mo</w:t>
      </w:r>
      <w:r>
        <w:rPr>
          <w:rStyle w:val="None"/>
          <w:rFonts w:ascii="Arial" w:hAnsi="Arial"/>
          <w:spacing w:val="0"/>
          <w:rtl w:val="0"/>
        </w:rPr>
        <w:t>u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do</w:t>
      </w:r>
      <w:r>
        <w:rPr>
          <w:rStyle w:val="None"/>
          <w:rFonts w:ascii="Arial" w:hAnsi="Arial"/>
          <w:spacing w:val="0"/>
          <w:rtl w:val="0"/>
        </w:rPr>
        <w:t>es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ch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g</w:t>
      </w:r>
      <w:r>
        <w:rPr>
          <w:rStyle w:val="Hyperlink.6"/>
          <w:rtl w:val="0"/>
        </w:rPr>
        <w:t>e</w:t>
      </w:r>
      <w:r>
        <w:rPr>
          <w:rStyle w:val="Hyperlink.1"/>
          <w:rtl w:val="0"/>
        </w:rPr>
        <w:t>.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None"/>
          <w:rFonts w:ascii="Arial" w:hAnsi="Arial"/>
          <w:spacing w:val="0"/>
          <w:rtl w:val="0"/>
        </w:rPr>
        <w:t>ho</w:t>
      </w:r>
      <w:r>
        <w:rPr>
          <w:rStyle w:val="None"/>
          <w:rFonts w:ascii="Arial" w:hAnsi="Arial"/>
          <w:spacing w:val="0"/>
          <w:rtl w:val="0"/>
        </w:rPr>
        <w:t>u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be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us</w:t>
      </w:r>
      <w:r>
        <w:rPr>
          <w:rStyle w:val="Hyperlink.1"/>
          <w:rtl w:val="0"/>
        </w:rPr>
        <w:t>ed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lon</w:t>
      </w:r>
      <w:r>
        <w:rPr>
          <w:rStyle w:val="Hyperlink.1"/>
          <w:rtl w:val="0"/>
        </w:rPr>
        <w:t>g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None"/>
          <w:rFonts w:ascii="Arial" w:hAnsi="Arial"/>
          <w:spacing w:val="0"/>
          <w:rtl w:val="0"/>
        </w:rPr>
        <w:t>it</w:t>
      </w:r>
      <w:r>
        <w:rPr>
          <w:rStyle w:val="Hyperlink.1"/>
          <w:rtl w:val="0"/>
        </w:rPr>
        <w:t>h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 xml:space="preserve">e 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rtl w:val="0"/>
        </w:rPr>
        <w:t>se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v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p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r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d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None"/>
          <w:rFonts w:ascii="Arial" w:hAnsi="Arial"/>
          <w:spacing w:val="-1"/>
          <w:rtl w:val="0"/>
        </w:rPr>
        <w:t>y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rm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io</w:t>
      </w:r>
      <w:r>
        <w:rPr>
          <w:rStyle w:val="Hyperlink.1"/>
          <w:rtl w:val="0"/>
        </w:rPr>
        <w:t>n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w</w:t>
      </w:r>
      <w:r>
        <w:rPr>
          <w:rStyle w:val="None"/>
          <w:rFonts w:ascii="Arial" w:hAnsi="Arial"/>
          <w:spacing w:val="0"/>
          <w:rtl w:val="0"/>
        </w:rPr>
        <w:t>or</w:t>
      </w:r>
      <w:r>
        <w:rPr>
          <w:rStyle w:val="Hyperlink.1"/>
          <w:rtl w:val="0"/>
        </w:rPr>
        <w:t>k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ou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t</w:t>
      </w:r>
      <w:r>
        <w:rPr>
          <w:rStyle w:val="Hyperlink.6"/>
          <w:rtl w:val="0"/>
        </w:rPr>
        <w:t>a</w:t>
      </w:r>
      <w:r>
        <w:rPr>
          <w:rStyle w:val="Hyperlink.1"/>
          <w:rtl w:val="0"/>
        </w:rPr>
        <w:t>l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d</w:t>
      </w:r>
      <w:r>
        <w:rPr>
          <w:rStyle w:val="Hyperlink.6"/>
          <w:rtl w:val="0"/>
          <w:lang w:val="fr-FR"/>
        </w:rPr>
        <w:t>ai</w:t>
      </w:r>
      <w:r>
        <w:rPr>
          <w:rStyle w:val="Hyperlink.1"/>
          <w:rtl w:val="0"/>
          <w:lang w:val="en-US"/>
        </w:rPr>
        <w:t>ly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mo</w:t>
      </w:r>
      <w:r>
        <w:rPr>
          <w:rStyle w:val="None"/>
          <w:rFonts w:ascii="Arial" w:hAnsi="Arial"/>
          <w:spacing w:val="0"/>
          <w:rtl w:val="0"/>
        </w:rPr>
        <w:t>u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f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o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rtl w:val="0"/>
        </w:rPr>
        <w:t>ui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b</w:t>
      </w:r>
      <w:r>
        <w:rPr>
          <w:rStyle w:val="Hyperlink.1"/>
          <w:rtl w:val="0"/>
        </w:rPr>
        <w:t xml:space="preserve">y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ndi</w:t>
      </w:r>
      <w:r>
        <w:rPr>
          <w:rStyle w:val="Hyperlink.1"/>
          <w:rtl w:val="0"/>
        </w:rPr>
        <w:t>v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d</w:t>
      </w:r>
      <w:r>
        <w:rPr>
          <w:rStyle w:val="Hyperlink.1"/>
          <w:rtl w:val="0"/>
        </w:rPr>
        <w:t>u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1"/>
          <w:rtl w:val="0"/>
        </w:rPr>
        <w:t>s</w:t>
      </w:r>
      <w:r>
        <w:rPr>
          <w:rStyle w:val="Hyperlink.6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m</w:t>
      </w:r>
      <w:r>
        <w:rPr>
          <w:rStyle w:val="Hyperlink.6"/>
          <w:rtl w:val="0"/>
        </w:rPr>
        <w:t xml:space="preserve"> 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c</w:t>
      </w:r>
      <w:r>
        <w:rPr>
          <w:rStyle w:val="Hyperlink.1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f</w:t>
      </w:r>
      <w:r>
        <w:rPr>
          <w:rStyle w:val="Hyperlink.6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 xml:space="preserve"> </w:t>
      </w:r>
      <w:r>
        <w:rPr>
          <w:rStyle w:val="Hyperlink.6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v</w:t>
      </w:r>
      <w:r>
        <w:rPr>
          <w:rStyle w:val="Hyperlink.1"/>
          <w:rtl w:val="0"/>
        </w:rPr>
        <w:t>e</w:t>
      </w:r>
      <w:r>
        <w:rPr>
          <w:rStyle w:val="Hyperlink.6"/>
          <w:rtl w:val="0"/>
        </w:rPr>
        <w:t xml:space="preserve"> </w:t>
      </w:r>
      <w:r>
        <w:rPr>
          <w:rStyle w:val="Hyperlink.1"/>
          <w:rtl w:val="0"/>
        </w:rPr>
        <w:t>Fo</w:t>
      </w:r>
      <w:r>
        <w:rPr>
          <w:rStyle w:val="None"/>
          <w:rFonts w:ascii="Arial" w:hAnsi="Arial"/>
          <w:spacing w:val="-1"/>
          <w:rtl w:val="0"/>
        </w:rPr>
        <w:t>o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0"/>
          <w:rtl w:val="0"/>
        </w:rPr>
        <w:t xml:space="preserve"> G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  <w:lang w:val="en-US"/>
        </w:rPr>
        <w:t>oups</w:t>
      </w:r>
      <w:r>
        <w:rPr>
          <w:rStyle w:val="Hyperlink.1"/>
          <w:rtl w:val="0"/>
        </w:rPr>
        <w:t>.</w:t>
      </w:r>
    </w:p>
    <w:p>
      <w:pPr>
        <w:pStyle w:val="Body"/>
        <w:spacing w:before="7" w:line="220" w:lineRule="exact"/>
        <w:rPr>
          <w:rStyle w:val="None"/>
        </w:rPr>
      </w:pPr>
    </w:p>
    <w:p>
      <w:pPr>
        <w:pStyle w:val="Body"/>
        <w:ind w:left="12346" w:firstLine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b w:val="1"/>
          <w:bCs w:val="1"/>
          <w:spacing w:val="-1"/>
          <w:rtl w:val="0"/>
          <w:lang w:val="de-DE"/>
        </w:rPr>
        <w:t>W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h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a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t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i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s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a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 xml:space="preserve"> </w:t>
      </w:r>
      <w:r>
        <w:rPr>
          <w:rStyle w:val="None"/>
          <w:rFonts w:ascii="Arial" w:hAnsi="Arial" w:hint="default"/>
          <w:b w:val="1"/>
          <w:bCs w:val="1"/>
          <w:spacing w:val="0"/>
          <w:rtl w:val="0"/>
          <w:lang w:val="en-US"/>
        </w:rPr>
        <w:t>‘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p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o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r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t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i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on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s</w:t>
      </w:r>
      <w:r>
        <w:rPr>
          <w:rStyle w:val="None"/>
          <w:rFonts w:ascii="Arial" w:hAnsi="Arial"/>
          <w:b w:val="1"/>
          <w:bCs w:val="1"/>
          <w:spacing w:val="-1"/>
          <w:rtl w:val="0"/>
        </w:rPr>
        <w:t>i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z</w:t>
      </w:r>
      <w:r>
        <w:rPr>
          <w:rStyle w:val="None"/>
          <w:rFonts w:ascii="Arial" w:hAnsi="Arial"/>
          <w:b w:val="1"/>
          <w:bCs w:val="1"/>
          <w:spacing w:val="0"/>
          <w:rtl w:val="0"/>
        </w:rPr>
        <w:t>e</w:t>
      </w:r>
      <w:r>
        <w:rPr>
          <w:rStyle w:val="None"/>
          <w:rFonts w:ascii="Arial" w:hAnsi="Arial" w:hint="default"/>
          <w:b w:val="1"/>
          <w:bCs w:val="1"/>
          <w:spacing w:val="-1"/>
          <w:rtl w:val="0"/>
          <w:lang w:val="en-US"/>
        </w:rPr>
        <w:t>’</w:t>
      </w:r>
      <w:r>
        <w:rPr>
          <w:rStyle w:val="None"/>
          <w:rFonts w:ascii="Arial" w:hAnsi="Arial"/>
          <w:b w:val="1"/>
          <w:bCs w:val="1"/>
          <w:spacing w:val="0"/>
          <w:rtl w:val="0"/>
          <w:lang w:val="zh-TW" w:eastAsia="zh-TW"/>
        </w:rPr>
        <w:t>?</w:t>
      </w:r>
    </w:p>
    <w:p>
      <w:pPr>
        <w:pStyle w:val="Body"/>
        <w:spacing w:before="2" w:line="110" w:lineRule="exact"/>
        <w:rPr>
          <w:rStyle w:val="None"/>
          <w:sz w:val="11"/>
          <w:szCs w:val="11"/>
        </w:rPr>
      </w:pPr>
    </w:p>
    <w:p>
      <w:pPr>
        <w:pStyle w:val="Body"/>
        <w:spacing w:line="265" w:lineRule="auto"/>
        <w:ind w:left="12346" w:right="336" w:firstLine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 w:hint="default"/>
          <w:spacing w:val="0"/>
          <w:rtl w:val="0"/>
          <w:lang w:val="en-US"/>
        </w:rPr>
        <w:t>‘</w:t>
      </w:r>
      <w:r>
        <w:rPr>
          <w:rStyle w:val="Hyperlink.6"/>
          <w:rtl w:val="0"/>
        </w:rPr>
        <w:t>P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io</w:t>
      </w:r>
      <w:r>
        <w:rPr>
          <w:rStyle w:val="Hyperlink.1"/>
          <w:rtl w:val="0"/>
        </w:rPr>
        <w:t>n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6"/>
          <w:rtl w:val="0"/>
        </w:rPr>
        <w:t>i</w:t>
      </w:r>
      <w:r>
        <w:rPr>
          <w:rStyle w:val="Hyperlink.2"/>
          <w:rtl w:val="0"/>
        </w:rPr>
        <w:t>ze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d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-1"/>
          <w:rtl w:val="0"/>
        </w:rPr>
        <w:t>f</w:t>
      </w:r>
      <w:r>
        <w:rPr>
          <w:rStyle w:val="Hyperlink.2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1"/>
          <w:rtl w:val="0"/>
        </w:rPr>
        <w:t>.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t</w:t>
      </w:r>
      <w:r>
        <w:rPr>
          <w:rStyle w:val="Hyperlink.6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mo</w:t>
      </w:r>
      <w:r>
        <w:rPr>
          <w:rStyle w:val="None"/>
          <w:rFonts w:ascii="Arial" w:hAnsi="Arial"/>
          <w:spacing w:val="0"/>
          <w:rtl w:val="0"/>
        </w:rPr>
        <w:t>u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ndi</w:t>
      </w:r>
      <w:r>
        <w:rPr>
          <w:rStyle w:val="Hyperlink.1"/>
          <w:rtl w:val="0"/>
        </w:rPr>
        <w:t>v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d</w:t>
      </w:r>
      <w:r>
        <w:rPr>
          <w:rStyle w:val="Hyperlink.1"/>
          <w:rtl w:val="0"/>
        </w:rPr>
        <w:t>u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c</w:t>
      </w:r>
      <w:r>
        <w:rPr>
          <w:rStyle w:val="Hyperlink.6"/>
          <w:rtl w:val="0"/>
        </w:rPr>
        <w:t>t</w:t>
      </w:r>
      <w:r>
        <w:rPr>
          <w:rStyle w:val="Hyperlink.1"/>
          <w:rtl w:val="0"/>
        </w:rPr>
        <w:t>u</w:t>
      </w:r>
      <w:r>
        <w:rPr>
          <w:rStyle w:val="Hyperlink.6"/>
          <w:rtl w:val="0"/>
        </w:rPr>
        <w:t>al</w:t>
      </w:r>
      <w:r>
        <w:rPr>
          <w:rStyle w:val="Hyperlink.1"/>
          <w:rtl w:val="0"/>
          <w:lang w:val="en-US"/>
        </w:rPr>
        <w:t>ly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6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Hyperlink.6"/>
          <w:rtl w:val="0"/>
        </w:rPr>
        <w:t>il</w:t>
      </w:r>
      <w:r>
        <w:rPr>
          <w:rStyle w:val="Hyperlink.1"/>
          <w:rtl w:val="0"/>
        </w:rPr>
        <w:t>l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p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 xml:space="preserve">d 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n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ene</w:t>
      </w:r>
      <w:r>
        <w:rPr>
          <w:rStyle w:val="Hyperlink.6"/>
          <w:rtl w:val="0"/>
        </w:rPr>
        <w:t>r</w:t>
      </w:r>
      <w:r>
        <w:rPr>
          <w:rStyle w:val="None"/>
          <w:rFonts w:ascii="Arial" w:hAnsi="Arial"/>
          <w:spacing w:val="-1"/>
          <w:rtl w:val="0"/>
        </w:rPr>
        <w:t>g</w:t>
      </w:r>
      <w:r>
        <w:rPr>
          <w:rStyle w:val="Hyperlink.1"/>
          <w:rtl w:val="0"/>
        </w:rPr>
        <w:t>y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rtl w:val="0"/>
        </w:rPr>
        <w:t>ui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eme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/>
          <w:spacing w:val="0"/>
          <w:rtl w:val="0"/>
        </w:rPr>
        <w:t>ts</w:t>
      </w:r>
      <w:r>
        <w:rPr>
          <w:rStyle w:val="Hyperlink.1"/>
          <w:rtl w:val="0"/>
        </w:rPr>
        <w:t>.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ndi</w:t>
      </w:r>
      <w:r>
        <w:rPr>
          <w:rStyle w:val="Hyperlink.1"/>
          <w:rtl w:val="0"/>
        </w:rPr>
        <w:t>v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d</w:t>
      </w:r>
      <w:r>
        <w:rPr>
          <w:rStyle w:val="Hyperlink.1"/>
          <w:rtl w:val="0"/>
        </w:rPr>
        <w:t>u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p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io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1"/>
          <w:rtl w:val="0"/>
        </w:rPr>
        <w:t>m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6"/>
          <w:rtl w:val="0"/>
        </w:rPr>
        <w:t>l</w:t>
      </w:r>
      <w:r>
        <w:rPr>
          <w:rStyle w:val="None"/>
          <w:rFonts w:ascii="Arial" w:hAnsi="Arial"/>
          <w:spacing w:val="0"/>
          <w:rtl w:val="0"/>
        </w:rPr>
        <w:t>le</w:t>
      </w:r>
      <w:r>
        <w:rPr>
          <w:rStyle w:val="Hyperlink.1"/>
          <w:rtl w:val="0"/>
        </w:rPr>
        <w:t>r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Hyperlink.6"/>
          <w:rtl w:val="0"/>
        </w:rPr>
        <w:t>a</w:t>
      </w:r>
      <w:r>
        <w:rPr>
          <w:rStyle w:val="Hyperlink.1"/>
          <w:rtl w:val="0"/>
        </w:rPr>
        <w:t>n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rtl w:val="0"/>
        </w:rPr>
        <w:t>se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v</w:t>
      </w:r>
      <w:r>
        <w:rPr>
          <w:rStyle w:val="Hyperlink.1"/>
          <w:rtl w:val="0"/>
        </w:rPr>
        <w:t xml:space="preserve">e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6"/>
          <w:rtl w:val="0"/>
        </w:rPr>
        <w:t>i</w:t>
      </w:r>
      <w:r>
        <w:rPr>
          <w:rStyle w:val="Hyperlink.2"/>
          <w:rtl w:val="0"/>
        </w:rPr>
        <w:t>ze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Hyperlink.6"/>
          <w:rtl w:val="0"/>
        </w:rPr>
        <w:t>il</w:t>
      </w:r>
      <w:r>
        <w:rPr>
          <w:rStyle w:val="Hyperlink.1"/>
          <w:rtl w:val="0"/>
        </w:rPr>
        <w:t>l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ed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m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o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g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  <w:lang w:val="en-US"/>
        </w:rPr>
        <w:t>ou</w:t>
      </w:r>
      <w:r>
        <w:rPr>
          <w:rStyle w:val="Hyperlink.1"/>
          <w:rtl w:val="0"/>
        </w:rPr>
        <w:t>p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mo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en</w:t>
      </w:r>
      <w:r>
        <w:rPr>
          <w:rStyle w:val="Hyperlink.1"/>
          <w:rtl w:val="0"/>
        </w:rPr>
        <w:t>.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ho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ndi</w:t>
      </w:r>
      <w:r>
        <w:rPr>
          <w:rStyle w:val="Hyperlink.1"/>
          <w:rtl w:val="0"/>
        </w:rPr>
        <w:t>v</w:t>
      </w:r>
      <w:r>
        <w:rPr>
          <w:rStyle w:val="None"/>
          <w:rFonts w:ascii="Arial" w:hAnsi="Arial"/>
          <w:spacing w:val="0"/>
          <w:rtl w:val="0"/>
        </w:rPr>
        <w:t>i</w:t>
      </w:r>
      <w:r>
        <w:rPr>
          <w:rStyle w:val="None"/>
          <w:rFonts w:ascii="Arial" w:hAnsi="Arial"/>
          <w:spacing w:val="0"/>
          <w:rtl w:val="0"/>
        </w:rPr>
        <w:t>d</w:t>
      </w:r>
      <w:r>
        <w:rPr>
          <w:rStyle w:val="Hyperlink.1"/>
          <w:rtl w:val="0"/>
        </w:rPr>
        <w:t>u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None"/>
          <w:rFonts w:ascii="Arial" w:hAnsi="Arial"/>
          <w:spacing w:val="0"/>
          <w:rtl w:val="0"/>
        </w:rPr>
        <w:t>ho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-1"/>
          <w:rtl w:val="0"/>
        </w:rPr>
        <w:t>p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io</w:t>
      </w:r>
      <w:r>
        <w:rPr>
          <w:rStyle w:val="Hyperlink.1"/>
          <w:rtl w:val="0"/>
        </w:rPr>
        <w:t xml:space="preserve">n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6"/>
          <w:rtl w:val="0"/>
        </w:rPr>
        <w:t>i</w:t>
      </w:r>
      <w:r>
        <w:rPr>
          <w:rStyle w:val="Hyperlink.2"/>
          <w:rtl w:val="0"/>
        </w:rPr>
        <w:t>z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6"/>
          <w:rtl w:val="0"/>
        </w:rPr>
        <w:t>a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l</w:t>
      </w:r>
      <w:r>
        <w:rPr>
          <w:rStyle w:val="Hyperlink.6"/>
          <w:rtl w:val="0"/>
        </w:rPr>
        <w:t>ar</w:t>
      </w:r>
      <w:r>
        <w:rPr>
          <w:rStyle w:val="Hyperlink.1"/>
          <w:rtl w:val="0"/>
        </w:rPr>
        <w:t>g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r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Hyperlink.6"/>
          <w:rtl w:val="0"/>
        </w:rPr>
        <w:t>a</w:t>
      </w:r>
      <w:r>
        <w:rPr>
          <w:rStyle w:val="Hyperlink.1"/>
          <w:rtl w:val="0"/>
        </w:rPr>
        <w:t>n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  <w:lang w:val="en-US"/>
        </w:rPr>
        <w:t>th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rtl w:val="0"/>
        </w:rPr>
        <w:t>se</w:t>
      </w:r>
      <w:r>
        <w:rPr>
          <w:rStyle w:val="None"/>
          <w:rFonts w:ascii="Arial" w:hAnsi="Arial"/>
          <w:spacing w:val="-1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6"/>
          <w:rtl w:val="0"/>
        </w:rPr>
        <w:t>i</w:t>
      </w:r>
      <w:r>
        <w:rPr>
          <w:rStyle w:val="Hyperlink.2"/>
          <w:rtl w:val="0"/>
        </w:rPr>
        <w:t>ze</w:t>
      </w:r>
      <w:r>
        <w:rPr>
          <w:rStyle w:val="None"/>
          <w:rFonts w:ascii="Arial" w:hAnsi="Arial" w:hint="default"/>
          <w:spacing w:val="0"/>
          <w:rtl w:val="0"/>
          <w:lang w:val="en-US"/>
        </w:rPr>
        <w:t>’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w</w:t>
      </w:r>
      <w:r>
        <w:rPr>
          <w:rStyle w:val="Hyperlink.6"/>
          <w:rtl w:val="0"/>
        </w:rPr>
        <w:t>il</w:t>
      </w:r>
      <w:r>
        <w:rPr>
          <w:rStyle w:val="Hyperlink.1"/>
          <w:rtl w:val="0"/>
        </w:rPr>
        <w:t>l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n</w:t>
      </w:r>
      <w:r>
        <w:rPr>
          <w:rStyle w:val="None"/>
          <w:rFonts w:ascii="Arial" w:hAnsi="Arial"/>
          <w:spacing w:val="0"/>
          <w:rtl w:val="0"/>
        </w:rPr>
        <w:t>e</w:t>
      </w:r>
      <w:r>
        <w:rPr>
          <w:rStyle w:val="Hyperlink.1"/>
          <w:rtl w:val="0"/>
        </w:rPr>
        <w:t>ed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Hyperlink.1"/>
          <w:rtl w:val="0"/>
        </w:rPr>
        <w:t>e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Hyperlink.1"/>
          <w:rtl w:val="0"/>
        </w:rPr>
        <w:t>m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h</w:t>
      </w:r>
      <w:r>
        <w:rPr>
          <w:rStyle w:val="None"/>
          <w:rFonts w:ascii="Arial" w:hAnsi="Arial"/>
          <w:spacing w:val="0"/>
          <w:rtl w:val="0"/>
        </w:rPr>
        <w:t>a</w:t>
      </w:r>
      <w:r>
        <w:rPr>
          <w:rStyle w:val="Hyperlink.1"/>
          <w:rtl w:val="0"/>
        </w:rPr>
        <w:t>t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f</w:t>
      </w:r>
      <w:r>
        <w:rPr>
          <w:rStyle w:val="Hyperlink.1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o</w:t>
      </w:r>
      <w:r>
        <w:rPr>
          <w:rStyle w:val="Hyperlink.1"/>
          <w:rtl w:val="0"/>
        </w:rPr>
        <w:t>d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g</w:t>
      </w:r>
      <w:r>
        <w:rPr>
          <w:rStyle w:val="None"/>
          <w:rFonts w:ascii="Arial" w:hAnsi="Arial"/>
          <w:spacing w:val="0"/>
          <w:rtl w:val="0"/>
        </w:rPr>
        <w:t>r</w:t>
      </w:r>
      <w:r>
        <w:rPr>
          <w:rStyle w:val="None"/>
          <w:rFonts w:ascii="Arial" w:hAnsi="Arial"/>
          <w:spacing w:val="0"/>
          <w:rtl w:val="0"/>
          <w:lang w:val="en-US"/>
        </w:rPr>
        <w:t>ou</w:t>
      </w:r>
      <w:r>
        <w:rPr>
          <w:rStyle w:val="Hyperlink.1"/>
          <w:rtl w:val="0"/>
        </w:rPr>
        <w:t>p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le</w:t>
      </w:r>
      <w:r>
        <w:rPr>
          <w:rStyle w:val="None"/>
          <w:rFonts w:ascii="Arial" w:hAnsi="Arial"/>
          <w:spacing w:val="0"/>
          <w:rtl w:val="0"/>
        </w:rPr>
        <w:t>s</w:t>
      </w:r>
      <w:r>
        <w:rPr>
          <w:rStyle w:val="Hyperlink.1"/>
          <w:rtl w:val="0"/>
        </w:rPr>
        <w:t>s</w:t>
      </w:r>
      <w:r>
        <w:rPr>
          <w:rStyle w:val="None"/>
          <w:rFonts w:ascii="Arial" w:hAnsi="Arial"/>
          <w:spacing w:val="-1"/>
          <w:rtl w:val="0"/>
        </w:rPr>
        <w:t xml:space="preserve"> </w:t>
      </w:r>
      <w:r>
        <w:rPr>
          <w:rStyle w:val="None"/>
          <w:rFonts w:ascii="Arial" w:hAnsi="Arial"/>
          <w:spacing w:val="0"/>
          <w:rtl w:val="0"/>
        </w:rPr>
        <w:t>o</w:t>
      </w:r>
      <w:r>
        <w:rPr>
          <w:rStyle w:val="None"/>
          <w:rFonts w:ascii="Arial" w:hAnsi="Arial"/>
          <w:spacing w:val="-1"/>
          <w:rtl w:val="0"/>
        </w:rPr>
        <w:t>f</w:t>
      </w:r>
      <w:r>
        <w:rPr>
          <w:rStyle w:val="None"/>
          <w:rFonts w:ascii="Arial" w:hAnsi="Arial"/>
          <w:spacing w:val="0"/>
          <w:rtl w:val="0"/>
        </w:rPr>
        <w:t>t</w:t>
      </w:r>
      <w:r>
        <w:rPr>
          <w:rStyle w:val="None"/>
          <w:rFonts w:ascii="Arial" w:hAnsi="Arial"/>
          <w:spacing w:val="0"/>
          <w:rtl w:val="0"/>
        </w:rPr>
        <w:t>en</w:t>
      </w:r>
      <w:r>
        <w:rPr>
          <w:rStyle w:val="Hyperlink.1"/>
          <w:rtl w:val="0"/>
        </w:rPr>
        <w:t>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4" w:line="220" w:lineRule="exact"/>
        <w:rPr>
          <w:rStyle w:val="None"/>
        </w:rPr>
      </w:pPr>
    </w:p>
    <w:p>
      <w:pPr>
        <w:pStyle w:val="Body"/>
        <w:spacing w:line="350" w:lineRule="exact"/>
        <w:ind w:left="12062" w:right="1210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j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8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:lang w:val="fr-FR"/>
          <w14:textFill>
            <w14:solidFill>
              <w14:srgbClr w14:val="00AE9E"/>
            </w14:solidFill>
          </w14:textFill>
        </w:rPr>
        <w:t>es,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di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-4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es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d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:lang w:val="it-IT"/>
          <w14:textFill>
            <w14:solidFill>
              <w14:srgbClr w14:val="00AE9E"/>
            </w14:solidFill>
          </w14:textFill>
        </w:rPr>
        <w:t>co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lo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ae9e"/>
          <w:spacing w:val="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-1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um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/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-1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8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-1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</w:p>
    <w:p>
      <w:pPr>
        <w:pStyle w:val="Body"/>
        <w:spacing w:before="12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12062" w:right="234" w:firstLine="0"/>
      </w:pP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roots,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ubers,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stems,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shoots.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strictly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aspect,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 because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as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tomatoes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pumpkin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 corn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grain/cereal,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60" w:firstLine="0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eguminosae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 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91" w:firstLine="0"/>
      </w:pP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colours,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 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diseases 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 disease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cancers.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ecause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455" w:firstLine="0"/>
      </w:pP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drate.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</w:p>
    <w:p>
      <w:pPr>
        <w:pStyle w:val="Body Text"/>
        <w:spacing w:line="263" w:lineRule="auto"/>
        <w:ind w:left="12062" w:right="226" w:firstLine="0"/>
      </w:pP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capsicum,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caulif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cabbage,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tomatoes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Dark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spina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pumpkin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 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carotenes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carotene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erted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salad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beetroot,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caulif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asparagus,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olate.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egumes/beans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also a good source of protein, iron, zinc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drate.</w:t>
      </w:r>
    </w:p>
    <w:p>
      <w:pPr>
        <w:pStyle w:val="Body"/>
        <w:spacing w:line="263" w:lineRule="auto"/>
        <w:sectPr>
          <w:headerReference w:type="default" r:id="rId30"/>
          <w:footerReference w:type="default" r:id="rId31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32"/>
          <w:footerReference w:type="default" r:id="rId33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84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2528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04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03" style="visibility:visible;position:absolute;margin-left:1104.7pt;margin-top:804.8pt;width:0.0pt;height:27.8pt;z-index:-2517739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3552" behindDoc="1" locked="0" layoutInCell="1" allowOverlap="1">
                <wp:simplePos x="0" y="0"/>
                <wp:positionH relativeFrom="page">
                  <wp:posOffset>1087412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044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04" style="visibility:visible;position:absolute;margin-left:85.6pt;margin-top:804.8pt;width:0.0pt;height:27.8pt;z-index:-2517729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457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2691000</wp:posOffset>
                </wp:positionV>
                <wp:extent cx="575965" cy="1331367"/>
                <wp:effectExtent l="0" t="0" r="0" b="0"/>
                <wp:wrapNone/>
                <wp:docPr id="1073742045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58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05" style="visibility:visible;position:absolute;margin-left:1145.2pt;margin-top:211.9pt;width:45.4pt;height:104.8pt;z-index:-25177190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44 L 738,577 L 214,1195 L 24,2153 L 0,2997 L 0,18603 L 24,19458 L 119,20127 L 524,20848 L 1738,21384 L 3406,2154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662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3259097</wp:posOffset>
                </wp:positionV>
                <wp:extent cx="700075" cy="177800"/>
                <wp:effectExtent l="0" t="0" r="0" b="0"/>
                <wp:wrapNone/>
                <wp:docPr id="1073742046" name="officeArt object" descr="Chapt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6" type="#_x0000_t202" style="visibility:visible;position:absolute;margin-left:1136.6pt;margin-top:256.6pt;width:55.1pt;height:14.0pt;z-index:-25176985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sub-groups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dark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spina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caulif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cabbage,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ussels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sprouts</w:t>
      </w:r>
    </w:p>
    <w:p>
      <w:pPr>
        <w:pStyle w:val="Body Text"/>
        <w:numPr>
          <w:ilvl w:val="0"/>
          <w:numId w:val="10"/>
        </w:numPr>
        <w:spacing w:before="77"/>
        <w:rPr>
          <w:lang w:val="en-US"/>
        </w:rPr>
      </w:pPr>
      <w:r>
        <w:rPr>
          <w:rStyle w:val="Hyperlink.1"/>
          <w:rtl w:val="0"/>
          <w:lang w:val="en-US"/>
        </w:rPr>
        <w:t>orange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pumpkin,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rots</w:t>
      </w:r>
    </w:p>
    <w:p>
      <w:pPr>
        <w:pStyle w:val="Body Text"/>
        <w:numPr>
          <w:ilvl w:val="0"/>
          <w:numId w:val="10"/>
        </w:numPr>
        <w:spacing w:before="77"/>
        <w:rPr>
          <w:lang w:val="en-US"/>
        </w:rPr>
      </w:pPr>
      <w:r>
        <w:rPr>
          <w:rStyle w:val="Hyperlink.1"/>
          <w:rtl w:val="0"/>
          <w:lang w:val="en-US"/>
        </w:rPr>
        <w:t>salad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uce,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tomato,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cucumbe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capsicum</w:t>
      </w:r>
    </w:p>
    <w:p>
      <w:pPr>
        <w:pStyle w:val="Body Text"/>
        <w:numPr>
          <w:ilvl w:val="0"/>
          <w:numId w:val="10"/>
        </w:numPr>
        <w:spacing w:before="77"/>
        <w:rPr>
          <w:lang w:val="en-US"/>
        </w:rPr>
      </w:pP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ato,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aro,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</w:t>
      </w:r>
    </w:p>
    <w:p>
      <w:pPr>
        <w:pStyle w:val="Body Text"/>
        <w:numPr>
          <w:ilvl w:val="0"/>
          <w:numId w:val="10"/>
        </w:numPr>
        <w:spacing w:before="77"/>
        <w:rPr>
          <w:lang w:val="en-US"/>
        </w:rPr>
      </w:pP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260"/>
      </w:pPr>
      <w:r>
        <w:rPr>
          <w:rStyle w:val="Hyperlink.1"/>
          <w:rtl w:val="0"/>
          <w:lang w:val="en-US"/>
        </w:rPr>
        <w:t>choose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season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readily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av</w:t>
      </w:r>
      <w:r>
        <w:rPr>
          <w:rStyle w:val="Hyperlink.1"/>
          <w:rtl w:val="0"/>
          <w:lang w:val="en-US"/>
        </w:rPr>
        <w:t>ailable,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alue.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resh,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 where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av</w:t>
      </w:r>
      <w:r>
        <w:rPr>
          <w:rStyle w:val="Hyperlink.1"/>
          <w:rtl w:val="0"/>
          <w:lang w:val="en-US"/>
        </w:rPr>
        <w:t>ailable.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 kilojoules.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chips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4.</w:t>
      </w:r>
    </w:p>
    <w:p>
      <w:pPr>
        <w:pStyle w:val="Body"/>
        <w:spacing w:before="8" w:line="130" w:lineRule="exact"/>
        <w:rPr>
          <w:rStyle w:val="None"/>
          <w:sz w:val="13"/>
          <w:szCs w:val="13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Hyperlink.1"/>
          <w:rtl w:val="0"/>
        </w:rPr>
        <w:t>h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Hyperlink.1"/>
          <w:rtl w:val="0"/>
        </w:rPr>
        <w:t>w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much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om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v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ge</w:t>
      </w:r>
      <w:r>
        <w:rPr>
          <w:rStyle w:val="None"/>
          <w:spacing w:val="0"/>
          <w:rtl w:val="0"/>
          <w:lang w:val="en-US"/>
        </w:rPr>
        <w:t>ta</w:t>
      </w:r>
      <w:r>
        <w:rPr>
          <w:rStyle w:val="Hyperlink.1"/>
          <w:rtl w:val="0"/>
        </w:rPr>
        <w:t>b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s,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gum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1"/>
          <w:rtl w:val="0"/>
          <w:lang w:val="en-US"/>
        </w:rPr>
        <w:t>s/</w:t>
      </w:r>
      <w:r>
        <w:rPr>
          <w:rStyle w:val="Hyperlink.1"/>
          <w:rtl w:val="0"/>
        </w:rPr>
        <w:t>b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Hyperlink.1"/>
          <w:rtl w:val="0"/>
        </w:rPr>
        <w:t>ns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g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oup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n</w:t>
      </w:r>
      <w:r>
        <w:rPr>
          <w:rStyle w:val="None"/>
          <w:spacing w:val="0"/>
          <w:rtl w:val="0"/>
          <w:lang w:val="en-US"/>
        </w:rPr>
        <w:t>ee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-5"/>
          <w:rtl w:val="0"/>
          <w:lang w:val="en-US"/>
        </w:rPr>
        <w:t>d</w:t>
      </w:r>
      <w:r>
        <w:rPr>
          <w:rStyle w:val="Hyperlink.1"/>
          <w:rtl w:val="0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321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8yr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9"/>
        <w:jc w:val="both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dditional 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 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but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 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 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 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number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7" w:line="240" w:lineRule="exact"/>
        <w:rPr>
          <w:rStyle w:val="None"/>
          <w:sz w:val="24"/>
          <w:szCs w:val="24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5"/>
        <w:gridCol w:w="2355"/>
        <w:gridCol w:w="2355"/>
        <w:gridCol w:w="2355"/>
      </w:tblGrid>
      <w:tr>
        <w:tblPrEx>
          <w:shd w:val="clear" w:color="auto" w:fill="ced7e7"/>
        </w:tblPrEx>
        <w:trPr>
          <w:trHeight w:val="580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Dark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green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cruciferous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387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Root/tubular/bulb vegetables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Legumes/beans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vegetables</w:t>
            </w:r>
          </w:p>
        </w:tc>
      </w:tr>
      <w:tr>
        <w:tblPrEx>
          <w:shd w:val="clear" w:color="auto" w:fill="ced7e7"/>
        </w:tblPrEx>
        <w:trPr>
          <w:trHeight w:val="5816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0" w:lineRule="auto"/>
              <w:ind w:left="105" w:right="2336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Asparagus Basil Broccoli</w:t>
            </w:r>
          </w:p>
          <w:p>
            <w:pPr>
              <w:pStyle w:val="Table Paragraph"/>
              <w:bidi w:val="0"/>
              <w:spacing w:before="1" w:line="300" w:lineRule="auto"/>
              <w:ind w:left="105" w:right="204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Brussels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sprouts Broccoflower</w:t>
            </w:r>
          </w:p>
          <w:p>
            <w:pPr>
              <w:pStyle w:val="Table Paragraph"/>
              <w:bidi w:val="0"/>
              <w:spacing w:before="1" w:line="300" w:lineRule="auto"/>
              <w:ind w:left="105" w:right="843" w:firstLine="0"/>
              <w:jc w:val="both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Bok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choy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Asian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greens Cabbages,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types,including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 Cauliflower</w:t>
            </w:r>
          </w:p>
          <w:p>
            <w:pPr>
              <w:pStyle w:val="Table Paragraph"/>
              <w:bidi w:val="0"/>
              <w:spacing w:before="1" w:line="300" w:lineRule="auto"/>
              <w:ind w:left="105" w:right="2697" w:firstLine="0"/>
              <w:jc w:val="both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Chicory Chives Kale</w:t>
            </w:r>
          </w:p>
          <w:p>
            <w:pPr>
              <w:pStyle w:val="Table Paragraph"/>
              <w:bidi w:val="0"/>
              <w:spacing w:before="1" w:line="300" w:lineRule="auto"/>
              <w:ind w:left="105" w:right="909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Lettuce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such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cos,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mignonette Parsley</w:t>
            </w:r>
          </w:p>
          <w:p>
            <w:pPr>
              <w:pStyle w:val="Table Paragraph"/>
              <w:bidi w:val="0"/>
              <w:spacing w:before="1" w:line="300" w:lineRule="auto"/>
              <w:ind w:left="105" w:right="192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Silverbeet Snowpeas Spinach 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ater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spinach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0" w:lineRule="auto"/>
              <w:ind w:left="105" w:right="68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Artichoke Bamboo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shoots Beetroot Carrots Cassava Celeriac</w:t>
            </w:r>
          </w:p>
          <w:p>
            <w:pPr>
              <w:pStyle w:val="Table Paragraph"/>
              <w:bidi w:val="0"/>
              <w:spacing w:before="1" w:line="300" w:lineRule="auto"/>
              <w:ind w:left="105" w:right="92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Fennel Garlic Ginger Leeks Onions Parsnip Potato Radish Shallots</w:t>
            </w:r>
          </w:p>
          <w:p>
            <w:pPr>
              <w:pStyle w:val="Table Paragraph"/>
              <w:bidi w:val="0"/>
              <w:spacing w:before="1" w:line="300" w:lineRule="auto"/>
              <w:ind w:left="105" w:right="81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Spring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onions Swede Sweet</w:t>
            </w:r>
            <w:r>
              <w:rPr>
                <w:rStyle w:val="None"/>
                <w:rFonts w:ascii="Arial" w:hAnsi="Arial"/>
                <w:spacing w:val="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potato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aro</w:t>
            </w:r>
          </w:p>
          <w:p>
            <w:pPr>
              <w:pStyle w:val="Table Paragraph"/>
              <w:bidi w:val="0"/>
              <w:spacing w:before="1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urnip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0" w:lineRule="auto"/>
              <w:ind w:left="105" w:right="169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Black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Black-eyed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Borlotti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Cannellini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Chickpeas</w:t>
            </w:r>
          </w:p>
          <w:p>
            <w:pPr>
              <w:pStyle w:val="Table Paragraph"/>
              <w:bidi w:val="0"/>
              <w:spacing w:before="1" w:line="300" w:lineRule="auto"/>
              <w:ind w:left="105" w:right="93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Faba</w:t>
            </w:r>
            <w:r>
              <w:rPr>
                <w:rStyle w:val="None"/>
                <w:rFonts w:ascii="Arial" w:hAnsi="Arial"/>
                <w:spacing w:val="-3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Lentils  Lima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Lupin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Pinto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</w:p>
          <w:p>
            <w:pPr>
              <w:pStyle w:val="Table Paragraph"/>
              <w:bidi w:val="0"/>
              <w:spacing w:before="1" w:line="300" w:lineRule="auto"/>
              <w:ind w:left="105" w:right="53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</w:t>
            </w:r>
            <w:r>
              <w:rPr>
                <w:rStyle w:val="None"/>
                <w:rFonts w:ascii="Arial" w:hAnsi="Arial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kidney</w:t>
            </w:r>
            <w:r>
              <w:rPr>
                <w:rStyle w:val="None"/>
                <w:rFonts w:ascii="Arial" w:hAnsi="Arial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Split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peas</w:t>
            </w:r>
          </w:p>
          <w:p>
            <w:pPr>
              <w:pStyle w:val="Table Paragraph"/>
              <w:bidi w:val="0"/>
              <w:spacing w:before="1" w:line="300" w:lineRule="auto"/>
              <w:ind w:left="105" w:right="932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Soy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beans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ofu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0" w:lineRule="auto"/>
              <w:ind w:left="105" w:right="85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vocado Bitter</w:t>
            </w:r>
            <w:r>
              <w:rPr>
                <w:rStyle w:val="None"/>
                <w:rFonts w:ascii="Arial" w:hAnsi="Arial"/>
                <w:spacing w:val="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melon Capsicum Celery</w:t>
            </w:r>
          </w:p>
          <w:p>
            <w:pPr>
              <w:pStyle w:val="Table Paragraph"/>
              <w:bidi w:val="0"/>
              <w:spacing w:before="1" w:line="300" w:lineRule="auto"/>
              <w:ind w:left="105" w:right="101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Chilli Choko Cucumber Eggplant</w:t>
            </w:r>
          </w:p>
          <w:p>
            <w:pPr>
              <w:pStyle w:val="Table Paragraph"/>
              <w:bidi w:val="0"/>
              <w:spacing w:before="1" w:line="300" w:lineRule="auto"/>
              <w:ind w:left="105" w:right="85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Green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peas Mushrooms Okra Pumpkin Sprouts Squash Sweetcorn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omato Zucchini</w:t>
            </w:r>
          </w:p>
        </w:tc>
      </w:tr>
    </w:tbl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5600" behindDoc="1" locked="0" layoutInCell="1" allowOverlap="1">
                <wp:simplePos x="0" y="0"/>
                <wp:positionH relativeFrom="page">
                  <wp:posOffset>864000</wp:posOffset>
                </wp:positionH>
                <wp:positionV relativeFrom="page">
                  <wp:posOffset>235968</wp:posOffset>
                </wp:positionV>
                <wp:extent cx="5801081" cy="4255456"/>
                <wp:effectExtent l="0" t="0" r="0" b="0"/>
                <wp:wrapNone/>
                <wp:docPr id="10737420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1" cy="42554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9" w:line="150" w:lineRule="exac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300" w:lineRule="auto"/>
                              <w:ind w:left="105" w:right="2336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204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843" w:firstLine="0"/>
                              <w:jc w:val="both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2697" w:firstLine="0"/>
                              <w:jc w:val="both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909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0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0" w:lineRule="auto"/>
                              <w:ind w:left="105" w:right="6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92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81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0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0" w:lineRule="auto"/>
                              <w:ind w:left="105" w:right="169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93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53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0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0" w:lineRule="auto"/>
                              <w:ind w:left="105" w:right="85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101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300" w:lineRule="auto"/>
                              <w:ind w:left="105" w:right="850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7" type="#_x0000_t202" style="visibility:visible;position:absolute;margin-left:68.0pt;margin-top:18.6pt;width:456.8pt;height:335.1pt;z-index:-2517708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9" w:line="150" w:lineRule="exac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300" w:lineRule="auto"/>
                        <w:ind w:left="105" w:right="2336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204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843" w:firstLine="0"/>
                        <w:jc w:val="both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2697" w:firstLine="0"/>
                        <w:jc w:val="both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909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0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0" w:lineRule="auto"/>
                        <w:ind w:left="105" w:right="6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92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81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0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0" w:lineRule="auto"/>
                        <w:ind w:left="105" w:right="169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93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53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0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0" w:lineRule="auto"/>
                        <w:ind w:left="105" w:right="85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101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300" w:lineRule="auto"/>
                        <w:ind w:left="105" w:right="850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2 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vegetables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legumes/beans</w:t>
      </w:r>
    </w:p>
    <w:p>
      <w:pPr>
        <w:pStyle w:val="Body"/>
        <w:spacing w:before="71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-2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2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-2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2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-2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b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2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6"/>
          <w:sz w:val="23"/>
          <w:szCs w:val="23"/>
          <w:rtl w:val="0"/>
        </w:rPr>
        <w:t>(</w:t>
      </w:r>
      <w:r>
        <w:rPr>
          <w:rStyle w:val="None"/>
          <w:rFonts w:ascii="Arial" w:hAnsi="Arial"/>
          <w:spacing w:val="-15"/>
          <w:sz w:val="23"/>
          <w:szCs w:val="23"/>
          <w:rtl w:val="0"/>
        </w:rPr>
        <w:t>1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>0</w:t>
      </w:r>
      <w:r>
        <w:rPr>
          <w:rStyle w:val="None"/>
          <w:rFonts w:ascii="Arial" w:hAnsi="Arial" w:hint="default"/>
          <w:spacing w:val="10"/>
          <w:sz w:val="23"/>
          <w:szCs w:val="23"/>
          <w:rtl w:val="0"/>
          <w:lang w:val="en-US"/>
        </w:rPr>
        <w:t>–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3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5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kJ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>)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</w:pPr>
      <w:r>
        <w:rPr>
          <w:rStyle w:val="Hyperlink.1"/>
          <w:rtl w:val="0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ege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ables is appr</w:t>
      </w:r>
      <w:r>
        <w:rPr>
          <w:rStyle w:val="None"/>
          <w:spacing w:val="-5"/>
          <w:rtl w:val="0"/>
          <w:lang w:val="en-US"/>
        </w:rPr>
        <w:t>o</w:t>
      </w:r>
      <w:r>
        <w:rPr>
          <w:rStyle w:val="Hyperlink.1"/>
          <w:rtl w:val="0"/>
        </w:rPr>
        <w:t>ximately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75g: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spina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pumpkin)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leafy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eetcorn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cass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tomato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4" w:line="260" w:lineRule="exact"/>
        <w:rPr>
          <w:rStyle w:val="None"/>
          <w:sz w:val="26"/>
          <w:szCs w:val="26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1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2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:lang w:val="nl-NL"/>
          <w14:textFill>
            <w14:solidFill>
              <w14:srgbClr w14:val="00AE9E"/>
            </w14:solidFill>
          </w14:textFill>
        </w:rPr>
        <w:t>uit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194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plant.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pineapple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rhubarb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 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53"/>
      </w:pP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cancers.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09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olate.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assium,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carbo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esh.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6"/>
      </w:pP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fresh, fro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en and 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 are part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this group but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canned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arieties look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are canned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up.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49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acidic and frequent consumption 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increase the risk of 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 erosion. Dried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 can be used but because it has a 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teeth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 the 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eat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wide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arie</w:t>
      </w:r>
      <w:r>
        <w:rPr>
          <w:rStyle w:val="None"/>
          <w:spacing w:val="3"/>
          <w:rtl w:val="0"/>
          <w:lang w:val="en-US"/>
        </w:rPr>
        <w:t>t</w:t>
      </w:r>
      <w:r>
        <w:rPr>
          <w:rStyle w:val="Hyperlink.1"/>
          <w:rtl w:val="0"/>
        </w:rPr>
        <w:t>y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f</w:t>
      </w:r>
      <w:r>
        <w:rPr>
          <w:rStyle w:val="None"/>
          <w:spacing w:val="-5"/>
          <w:rtl w:val="0"/>
          <w:lang w:val="en-US"/>
        </w:rPr>
        <w:t>r</w:t>
      </w:r>
      <w:r>
        <w:rPr>
          <w:rStyle w:val="Hyperlink.1"/>
          <w:rtl w:val="0"/>
        </w:rPr>
        <w:t>uit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su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as: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pome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pears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cit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mandarins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grapef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stone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apricots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tropical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bananas,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mangoes,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wp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pineapple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ries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passionf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Gill Sans UltraBold" w:cs="Gill Sans UltraBold" w:hAnsi="Gill Sans UltraBold" w:eastAsia="Gill Sans UltraBold"/>
        </w:rPr>
      </w:pPr>
      <w:r>
        <w:rPr>
          <w:rStyle w:val="None"/>
          <w:rFonts w:ascii="Gill Sans UltraBold" w:hAnsi="Gill Sans UltraBold"/>
          <w:spacing w:val="0"/>
          <w:rtl w:val="0"/>
          <w:lang w:val="en-US"/>
        </w:rPr>
        <w:t>Choose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  <w:lang w:val="nl-NL"/>
        </w:rPr>
        <w:t>fruits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</w:rPr>
        <w:t>in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  <w:lang w:val="en-US"/>
        </w:rPr>
        <w:t>season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</w:rPr>
        <w:t>f</w:t>
      </w:r>
      <w:r>
        <w:rPr>
          <w:rStyle w:val="None"/>
          <w:rFonts w:ascii="Gill Sans UltraBold" w:hAnsi="Gill Sans UltraBold"/>
          <w:spacing w:val="0"/>
          <w:rtl w:val="0"/>
        </w:rPr>
        <w:t>or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  <w:lang w:val="en-US"/>
        </w:rPr>
        <w:t>better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  <w:lang w:val="en-US"/>
        </w:rPr>
        <w:t>valu</w:t>
      </w:r>
      <w:r>
        <w:rPr>
          <w:rStyle w:val="None"/>
          <w:rFonts w:ascii="Gill Sans UltraBold" w:hAnsi="Gill Sans UltraBold"/>
          <w:spacing w:val="-1"/>
          <w:rtl w:val="0"/>
        </w:rPr>
        <w:t>e</w:t>
      </w:r>
      <w:r>
        <w:rPr>
          <w:rStyle w:val="None"/>
          <w:rFonts w:ascii="Gill Sans UltraBold" w:hAnsi="Gill Sans UltraBold"/>
          <w:spacing w:val="0"/>
          <w:rtl w:val="0"/>
        </w:rPr>
        <w:t>,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  <w:lang w:val="en-US"/>
        </w:rPr>
        <w:t>quality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</w:rPr>
        <w:t>and</w:t>
      </w:r>
      <w:r>
        <w:rPr>
          <w:rStyle w:val="None"/>
          <w:rFonts w:ascii="Gill Sans UltraBold" w:hAnsi="Gill Sans UltraBold"/>
          <w:spacing w:val="-1"/>
          <w:rtl w:val="0"/>
        </w:rPr>
        <w:t xml:space="preserve"> </w:t>
      </w:r>
      <w:r>
        <w:rPr>
          <w:rStyle w:val="None"/>
          <w:rFonts w:ascii="Gill Sans UltraBold" w:hAnsi="Gill Sans UltraBold"/>
          <w:spacing w:val="0"/>
          <w:rtl w:val="0"/>
        </w:rPr>
        <w:t>a</w:t>
      </w:r>
      <w:r>
        <w:rPr>
          <w:rStyle w:val="None"/>
          <w:rFonts w:ascii="Gill Sans UltraBold" w:hAnsi="Gill Sans UltraBold"/>
          <w:spacing w:val="0"/>
          <w:rtl w:val="0"/>
          <w:lang w:val="en-US"/>
        </w:rPr>
        <w:t>vailabilit</w:t>
      </w:r>
      <w:r>
        <w:rPr>
          <w:rStyle w:val="None"/>
          <w:rFonts w:ascii="Gill Sans UltraBold" w:hAnsi="Gill Sans UltraBold"/>
          <w:spacing w:val="0"/>
          <w:rtl w:val="0"/>
        </w:rPr>
        <w:t>y</w:t>
      </w:r>
      <w:r>
        <w:rPr>
          <w:rStyle w:val="None"/>
          <w:rFonts w:ascii="Gill Sans UltraBold" w:hAnsi="Gill Sans UltraBold"/>
          <w:spacing w:val="0"/>
          <w:rtl w:val="0"/>
        </w:rPr>
        <w:t>.</w:t>
      </w:r>
    </w:p>
    <w:p>
      <w:pPr>
        <w:pStyle w:val="Body"/>
        <w:spacing w:before="9" w:line="190" w:lineRule="exact"/>
        <w:rPr>
          <w:rStyle w:val="None"/>
          <w:sz w:val="19"/>
          <w:szCs w:val="19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s-ES_tradnl"/>
        </w:rPr>
        <w:t>much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om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uit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oup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 olds,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omen.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67" w:space="1506"/>
            <w:col w:w="5048" w:space="0"/>
          </w:cols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34"/>
          <w:footerReference w:type="default" r:id="rId35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1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1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uit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(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3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5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kJ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>)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</w:pPr>
      <w:r>
        <w:rPr>
          <w:rStyle w:val="Hyperlink.1"/>
          <w:rtl w:val="0"/>
        </w:rPr>
        <w:t>A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f</w:t>
      </w:r>
      <w:r>
        <w:rPr>
          <w:rStyle w:val="None"/>
          <w:spacing w:val="-5"/>
          <w:rtl w:val="0"/>
          <w:lang w:val="en-US"/>
        </w:rPr>
        <w:t>r</w:t>
      </w:r>
      <w:r>
        <w:rPr>
          <w:rStyle w:val="Hyperlink.1"/>
          <w:rtl w:val="0"/>
        </w:rPr>
        <w:t>uit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is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about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1</w:t>
      </w:r>
      <w:r>
        <w:rPr>
          <w:rStyle w:val="Hyperlink.1"/>
          <w:rtl w:val="0"/>
        </w:rPr>
        <w:t>50</w:t>
      </w:r>
      <w:r>
        <w:rPr>
          <w:rStyle w:val="None"/>
          <w:spacing w:val="3"/>
          <w:rtl w:val="0"/>
          <w:lang w:val="en-US"/>
        </w:rPr>
        <w:t>g</w:t>
      </w:r>
      <w:r>
        <w:rPr>
          <w:rStyle w:val="Hyperlink.1"/>
          <w:rtl w:val="0"/>
        </w:rPr>
        <w:t>,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e</w:t>
      </w:r>
      <w:r>
        <w:rPr>
          <w:rStyle w:val="Hyperlink.1"/>
          <w:rtl w:val="0"/>
        </w:rPr>
        <w:t>xample: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banana,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pear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apricots,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kiwi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plums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or occasionally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25ml)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0%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30g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apricot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ablespoons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anas)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3 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nl-NL"/>
        </w:rPr>
        <w:t>fruit</w:t>
      </w:r>
    </w:p>
    <w:p>
      <w:pPr>
        <w:pStyle w:val="Body"/>
        <w:spacing w:before="80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80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 xml:space="preserve">able 4 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g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ains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it-IT"/>
        </w:rPr>
        <w:t>(ce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eal) foods</w:t>
      </w:r>
    </w:p>
    <w:p>
      <w:pPr>
        <w:pStyle w:val="Body"/>
        <w:rPr>
          <w:rStyle w:val="None"/>
          <w:rFonts w:ascii="Arial" w:cs="Arial" w:hAnsi="Arial" w:eastAsia="Arial"/>
          <w:sz w:val="19"/>
          <w:szCs w:val="19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3644" w:space="2828"/>
            <w:col w:w="5048" w:space="0"/>
          </w:cols>
          <w:bidi w:val="0"/>
        </w:sectPr>
      </w:pPr>
      <w:r>
        <w:rPr>
          <w:rStyle w:val="None"/>
          <w:rFonts w:ascii="Arial" w:cs="Arial" w:hAnsi="Arial" w:eastAsia="Arial"/>
          <w:sz w:val="19"/>
          <w:szCs w:val="19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60" w:lineRule="exact"/>
        <w:rPr>
          <w:rStyle w:val="None"/>
          <w:sz w:val="26"/>
          <w:szCs w:val="26"/>
        </w:rPr>
      </w:pPr>
    </w:p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5"/>
        <w:gridCol w:w="2355"/>
        <w:gridCol w:w="2355"/>
        <w:gridCol w:w="2355"/>
      </w:tblGrid>
      <w:tr>
        <w:tblPrEx>
          <w:shd w:val="clear" w:color="auto" w:fill="ced7e7"/>
        </w:tblPrEx>
        <w:trPr>
          <w:trHeight w:val="340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92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Breads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Breakfast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cereals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Grains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products</w:t>
            </w:r>
          </w:p>
        </w:tc>
      </w:tr>
      <w:tr>
        <w:tblPrEx>
          <w:shd w:val="clear" w:color="auto" w:fill="ced7e7"/>
        </w:tblPrEx>
        <w:trPr>
          <w:trHeight w:val="4790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105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Crispbreads Damper English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muffins Focaccia Lavash</w:t>
            </w:r>
          </w:p>
          <w:p>
            <w:pPr>
              <w:pStyle w:val="Table Paragraph"/>
              <w:bidi w:val="0"/>
              <w:spacing w:before="2"/>
              <w:ind w:left="105" w:right="9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Naan</w:t>
            </w:r>
          </w:p>
          <w:p>
            <w:pPr>
              <w:pStyle w:val="Table Paragraph"/>
              <w:bidi w:val="0"/>
              <w:spacing w:before="66" w:line="309" w:lineRule="auto"/>
              <w:ind w:left="105" w:right="9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Pita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flat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breads Rye</w:t>
            </w:r>
          </w:p>
          <w:p>
            <w:pPr>
              <w:pStyle w:val="Table Paragraph"/>
              <w:bidi w:val="0"/>
              <w:spacing w:before="2" w:line="309" w:lineRule="auto"/>
              <w:ind w:left="105" w:right="131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White Wholegrain Wholemeal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77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Ready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eat: Muesli</w:t>
            </w:r>
            <w:r>
              <w:rPr>
                <w:rStyle w:val="None"/>
                <w:rFonts w:ascii="Arial" w:hAnsi="Arial"/>
                <w:spacing w:val="3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(untoasted) Oats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Porridge</w:t>
            </w:r>
          </w:p>
          <w:p>
            <w:pPr>
              <w:pStyle w:val="Table Paragraph"/>
              <w:bidi w:val="0"/>
              <w:spacing w:before="66" w:line="309" w:lineRule="auto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Whole</w:t>
            </w:r>
            <w:r>
              <w:rPr>
                <w:rStyle w:val="None"/>
                <w:rFonts w:ascii="Arial" w:hAnsi="Arial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wheat</w:t>
            </w:r>
            <w:r>
              <w:rPr>
                <w:rStyle w:val="None"/>
                <w:rFonts w:ascii="Arial" w:hAnsi="Arial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biscuits Wholegrain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</w:t>
            </w:r>
          </w:p>
          <w:p>
            <w:pPr>
              <w:pStyle w:val="Table Paragraph"/>
              <w:bidi w:val="0"/>
              <w:spacing w:line="175" w:lineRule="exact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flaked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16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Barle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pearl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barley Buckwheat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Bulgur</w:t>
            </w:r>
          </w:p>
          <w:p>
            <w:pPr>
              <w:pStyle w:val="Table Paragraph"/>
              <w:bidi w:val="0"/>
              <w:spacing w:before="66" w:line="309" w:lineRule="auto"/>
              <w:ind w:left="105" w:right="84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Corn,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polenta Cous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cous</w:t>
            </w:r>
          </w:p>
          <w:p>
            <w:pPr>
              <w:pStyle w:val="Table Paragraph"/>
              <w:bidi w:val="0"/>
              <w:spacing w:before="2" w:line="309" w:lineRule="auto"/>
              <w:ind w:left="105" w:right="7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Flours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made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from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grains Millet</w:t>
            </w:r>
          </w:p>
          <w:p>
            <w:pPr>
              <w:pStyle w:val="Table Paragraph"/>
              <w:bidi w:val="0"/>
              <w:spacing w:before="2" w:line="309" w:lineRule="auto"/>
              <w:ind w:left="105" w:right="161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Quinoa Rice Rye</w:t>
            </w:r>
          </w:p>
          <w:p>
            <w:pPr>
              <w:pStyle w:val="Table Paragraph"/>
              <w:bidi w:val="0"/>
              <w:spacing w:before="2" w:line="309" w:lineRule="auto"/>
              <w:ind w:left="105" w:right="1271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Semolina Sorghum Spelt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riticale Wheat Wheatgerm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118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Crumpets Noodles Pasta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Popcorn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(plain)</w:t>
            </w:r>
          </w:p>
        </w:tc>
      </w:tr>
    </w:tbl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70"/>
        <w:gridCol w:w="1570"/>
        <w:gridCol w:w="1570"/>
        <w:gridCol w:w="1570"/>
        <w:gridCol w:w="1570"/>
        <w:gridCol w:w="1570"/>
      </w:tblGrid>
      <w:tr>
        <w:tblPrEx>
          <w:shd w:val="clear" w:color="auto" w:fill="ced7e7"/>
        </w:tblPrEx>
        <w:trPr>
          <w:trHeight w:val="340" w:hRule="exact"/>
        </w:trPr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Citrus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583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Pome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58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ropical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583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Berries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Stone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</w:t>
            </w:r>
          </w:p>
        </w:tc>
      </w:tr>
      <w:tr>
        <w:tblPrEx>
          <w:shd w:val="clear" w:color="auto" w:fill="ced7e7"/>
        </w:tblPrEx>
        <w:trPr>
          <w:trHeight w:val="2417" w:hRule="exact"/>
        </w:trPr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58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Grapefruit Lemon Lime Mandarin Orange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angerine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60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Apple Loquat Pear Quince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49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Banana Guava Mango Melon Pineapple Pawpaw Rambutan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49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Blackberry Blueberry Loganberry Raspberry Strawberry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60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Apricot Cherry Nectarine Peach Plum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76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Feijoa Fig Grapes Kiwifruit 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ychee Melons</w:t>
            </w:r>
          </w:p>
          <w:p>
            <w:pPr>
              <w:pStyle w:val="Table Paragraph"/>
              <w:bidi w:val="0"/>
              <w:spacing w:before="2" w:line="309" w:lineRule="auto"/>
              <w:ind w:left="105" w:right="44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Passionfruit Pomegranate</w:t>
            </w:r>
          </w:p>
        </w:tc>
      </w:tr>
    </w:tbl>
    <w:p>
      <w:pPr>
        <w:pStyle w:val="Body"/>
        <w:spacing w:before="71"/>
        <w:ind w:left="12062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8672" behindDoc="1" locked="0" layoutInCell="1" allowOverlap="1">
                <wp:simplePos x="0" y="0"/>
                <wp:positionH relativeFrom="page">
                  <wp:posOffset>8460000</wp:posOffset>
                </wp:positionH>
                <wp:positionV relativeFrom="page">
                  <wp:posOffset>-3733678</wp:posOffset>
                </wp:positionV>
                <wp:extent cx="5804891" cy="3452056"/>
                <wp:effectExtent l="0" t="0" r="0" b="0"/>
                <wp:wrapNone/>
                <wp:docPr id="107374205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891" cy="34520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105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right="9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309" w:lineRule="auto"/>
                              <w:ind w:left="105" w:right="9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77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309" w:lineRule="auto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16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309" w:lineRule="auto"/>
                              <w:ind w:left="105" w:right="84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309" w:lineRule="auto"/>
                              <w:ind w:left="105" w:right="7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309" w:lineRule="auto"/>
                              <w:ind w:left="105" w:right="161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118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8" type="#_x0000_t202" style="visibility:visible;position:absolute;margin-left:666.1pt;margin-top:-294.0pt;width:457.1pt;height:271.8pt;z-index:-2517678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309" w:lineRule="auto"/>
                        <w:ind w:left="105" w:right="105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right="9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309" w:lineRule="auto"/>
                        <w:ind w:left="105" w:right="9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77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309" w:lineRule="auto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16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309" w:lineRule="auto"/>
                        <w:ind w:left="105" w:right="84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309" w:lineRule="auto"/>
                        <w:ind w:left="105" w:right="7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309" w:lineRule="auto"/>
                        <w:ind w:left="105" w:right="161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118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9696" behindDoc="1" locked="0" layoutInCell="1" allowOverlap="1">
                <wp:simplePos x="0" y="0"/>
                <wp:positionH relativeFrom="page">
                  <wp:posOffset>863999</wp:posOffset>
                </wp:positionH>
                <wp:positionV relativeFrom="page">
                  <wp:posOffset>-1858077</wp:posOffset>
                </wp:positionV>
                <wp:extent cx="5804890" cy="1944858"/>
                <wp:effectExtent l="0" t="0" r="0" b="0"/>
                <wp:wrapNone/>
                <wp:docPr id="10737420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890" cy="194485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76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309" w:lineRule="auto"/>
                              <w:ind w:left="105" w:right="443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9" type="#_x0000_t202" style="visibility:visible;position:absolute;margin-left:68.0pt;margin-top:-146.3pt;width:457.1pt;height:153.1pt;z-index:-2517667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7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76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309" w:lineRule="auto"/>
                        <w:ind w:left="105" w:right="443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-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s-ES_tradnl"/>
        </w:rPr>
        <w:t>much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om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ns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>(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rea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l)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oods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oup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"/>
        <w:spacing w:line="13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7" w:line="130" w:lineRule="exact"/>
        <w:rPr>
          <w:rStyle w:val="None"/>
          <w:sz w:val="13"/>
          <w:szCs w:val="1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47648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2691000</wp:posOffset>
                </wp:positionV>
                <wp:extent cx="575965" cy="1331367"/>
                <wp:effectExtent l="0" t="0" r="0" b="0"/>
                <wp:wrapNone/>
                <wp:docPr id="1073742053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58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10" style="visibility:visible;position:absolute;margin-left:1145.2pt;margin-top:211.9pt;width:45.4pt;height:104.8pt;z-index:-25176883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44 L 738,577 L 214,1195 L 24,2153 L 0,2997 L 0,18603 L 24,19458 L 119,20127 L 524,20848 L 1738,21384 L 3406,2154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0720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3259097</wp:posOffset>
                </wp:positionV>
                <wp:extent cx="700075" cy="177800"/>
                <wp:effectExtent l="0" t="0" r="0" b="0"/>
                <wp:wrapNone/>
                <wp:docPr id="1073742054" name="officeArt object" descr="Chapt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1" type="#_x0000_t202" style="visibility:visible;position:absolute;margin-left:1136.6pt;margin-top:256.6pt;width:55.1pt;height:14.0pt;z-index:-251765760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3"/>
        <w:spacing w:line="350" w:lineRule="exact"/>
        <w:ind w:right="1085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Gra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(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l)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ood</w:t>
      </w:r>
      <w:r>
        <w:rPr>
          <w:rStyle w:val="Hyperlink.3"/>
          <w:rtl w:val="0"/>
        </w:rPr>
        <w:t>s,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  <w:lang w:val="en-US"/>
        </w:rPr>
        <w:t>ly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/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hi</w:t>
      </w:r>
      <w:r>
        <w:rPr>
          <w:rStyle w:val="Hyperlink.3"/>
          <w:rtl w:val="0"/>
          <w:lang w:val="en-US"/>
        </w:rPr>
        <w:t>gh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 xml:space="preserve">l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Hyperlink.3"/>
          <w:rtl w:val="0"/>
        </w:rPr>
        <w:t>re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es</w:t>
      </w:r>
    </w:p>
    <w:p>
      <w:pPr>
        <w:pStyle w:val="Body"/>
        <w:spacing w:before="12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249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millet,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quinoa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rolled,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noodles,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7"/>
      </w:pP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heart disease,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cancers.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 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grain (cereal)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drates,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 and minerals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including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olate, thiamin,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ribof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vin, niacin, 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 and iron.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64"/>
      </w:pPr>
      <w:r>
        <w:rPr>
          <w:rStyle w:val="Hyperlink.1"/>
          <w:rtl w:val="0"/>
          <w:lang w:val="en-US"/>
        </w:rPr>
        <w:t xml:space="preserve">some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 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regulations require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(thiamin)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breadmakin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breadmaking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 be iodised.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 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 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urers also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olun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arily add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 and minerals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refined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wholemeal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 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refined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50"/>
      </w:pP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 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fins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 Text"/>
        <w:spacing w:before="74" w:line="263" w:lineRule="auto"/>
        <w:ind w:right="807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before="74" w:line="263" w:lineRule="auto"/>
        <w:ind w:right="807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 adolescents.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70,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50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pregnant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 the 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70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6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64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generous;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</w:rPr>
        <w:t>hat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spacing w:val="13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o</w:t>
      </w:r>
      <w:r>
        <w:rPr>
          <w:rStyle w:val="Hyperlink.1"/>
          <w:rtl w:val="0"/>
        </w:rPr>
        <w:t>f</w:t>
      </w:r>
      <w:r>
        <w:rPr>
          <w:rStyle w:val="None"/>
          <w:spacing w:val="13"/>
          <w:rtl w:val="0"/>
          <w:lang w:val="en-US"/>
        </w:rPr>
        <w:t xml:space="preserve"> </w:t>
      </w:r>
      <w:r>
        <w:rPr>
          <w:rStyle w:val="Hyperlink.1"/>
          <w:rtl w:val="0"/>
        </w:rPr>
        <w:t>g</w:t>
      </w:r>
      <w:r>
        <w:rPr>
          <w:rStyle w:val="None"/>
          <w:spacing w:val="0"/>
          <w:rtl w:val="0"/>
          <w:lang w:val="en-US"/>
        </w:rPr>
        <w:t>ra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n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-7"/>
          <w:rtl w:val="0"/>
          <w:lang w:val="en-US"/>
        </w:rPr>
        <w:t>(</w:t>
      </w:r>
      <w:r>
        <w:rPr>
          <w:rStyle w:val="Hyperlink.1"/>
          <w:rtl w:val="0"/>
        </w:rPr>
        <w:t>cer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Hyperlink.1"/>
          <w:rtl w:val="0"/>
        </w:rPr>
        <w:t>l)</w:t>
      </w:r>
      <w:r>
        <w:rPr>
          <w:rStyle w:val="None"/>
          <w:spacing w:val="13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f</w:t>
      </w:r>
      <w:r>
        <w:rPr>
          <w:rStyle w:val="Hyperlink.1"/>
          <w:rtl w:val="0"/>
        </w:rPr>
        <w:t>oods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(</w:t>
      </w:r>
      <w:r>
        <w:rPr>
          <w:rStyle w:val="Hyperlink.1"/>
          <w:rtl w:val="0"/>
        </w:rPr>
        <w:t>5</w:t>
      </w:r>
      <w:r>
        <w:rPr>
          <w:rStyle w:val="None"/>
          <w:spacing w:val="3"/>
          <w:rtl w:val="0"/>
          <w:lang w:val="en-US"/>
        </w:rPr>
        <w:t>0</w:t>
      </w:r>
      <w:r>
        <w:rPr>
          <w:rStyle w:val="None"/>
          <w:spacing w:val="1"/>
          <w:rtl w:val="0"/>
          <w:lang w:val="en-US"/>
        </w:rPr>
        <w:t>0</w:t>
      </w:r>
      <w:r>
        <w:rPr>
          <w:rStyle w:val="Hyperlink.1"/>
          <w:rtl w:val="0"/>
        </w:rPr>
        <w:t>kJ</w:t>
      </w:r>
      <w:r>
        <w:rPr>
          <w:rStyle w:val="None"/>
          <w:spacing w:val="-7"/>
          <w:rtl w:val="0"/>
          <w:lang w:val="en-US"/>
        </w:rPr>
        <w:t>)</w:t>
      </w:r>
      <w:r>
        <w:rPr>
          <w:rStyle w:val="Hyperlink.1"/>
          <w:rtl w:val="0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noodles,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kwheat,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semolina,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bulgur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quinoa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(75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ridge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2/3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¼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muesli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crispbreads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umpet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english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(35g).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*Choose</w:t>
      </w:r>
      <w:r>
        <w:rPr>
          <w:rStyle w:val="None"/>
          <w:rFonts w:ascii="Arial" w:hAnsi="Arial"/>
          <w:i w:val="1"/>
          <w:iCs w:val="1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mostly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wholegrain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de-DE"/>
        </w:rPr>
        <w:t>and/or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high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cereal</w:t>
      </w:r>
      <w:r>
        <w:rPr>
          <w:rStyle w:val="None"/>
          <w:rFonts w:ascii="Arial" w:hAnsi="Arial"/>
          <w:i w:val="1"/>
          <w:iCs w:val="1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fr-FR"/>
        </w:rPr>
        <w:t>fibre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arieties</w:t>
      </w:r>
    </w:p>
    <w:p>
      <w:pPr>
        <w:pStyle w:val="Body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75" w:space="1498"/>
            <w:col w:w="5048" w:space="0"/>
          </w:cols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36"/>
          <w:footerReference w:type="default" r:id="rId37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3"/>
        <w:spacing w:before="71" w:line="350" w:lineRule="exact"/>
        <w:ind w:right="97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1744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2691000</wp:posOffset>
                </wp:positionV>
                <wp:extent cx="575965" cy="1331367"/>
                <wp:effectExtent l="0" t="0" r="0" b="0"/>
                <wp:wrapNone/>
                <wp:docPr id="1073742058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58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12" style="visibility:visible;position:absolute;margin-left:1145.2pt;margin-top:211.9pt;width:45.4pt;height:104.8pt;z-index:-25176473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44 L 738,577 L 214,1195 L 24,2153 L 0,2997 L 0,18603 L 24,19458 L 119,20127 L 524,20848 L 1738,21384 L 3406,2154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3792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3259097</wp:posOffset>
                </wp:positionV>
                <wp:extent cx="700075" cy="177800"/>
                <wp:effectExtent l="0" t="0" r="0" b="0"/>
                <wp:wrapNone/>
                <wp:docPr id="1073742059" name="officeArt object" descr="Chapt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3" type="#_x0000_t202" style="visibility:visible;position:absolute;margin-left:1136.6pt;margin-top:256.6pt;width:55.1pt;height:14.0pt;z-index:-251762688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Hyperlink.3"/>
          <w:rtl w:val="0"/>
        </w:rPr>
        <w:t>,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,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ggs,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Hyperlink.3"/>
          <w:rtl w:val="0"/>
        </w:rPr>
        <w:t>,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  <w:lang w:val="de-DE"/>
        </w:rPr>
        <w:t>uts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:lang w:val="nl-NL"/>
          <w14:textFill>
            <w14:solidFill>
              <w14:srgbClr w14:val="00AE9E"/>
            </w14:solidFill>
          </w14:textFill>
        </w:rPr>
        <w:t>ee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</w:rPr>
        <w:t xml:space="preserve">s,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um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/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ns</w: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 Text"/>
        <w:spacing w:line="228" w:lineRule="exact"/>
        <w:ind w:right="17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kinds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legumes/beans.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zinc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None"/>
          <w:spacing w:val="-5"/>
          <w:position w:val="-10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-10"/>
          <w:sz w:val="10"/>
          <w:szCs w:val="10"/>
          <w:rtl w:val="0"/>
          <w:lang w:val="en-US"/>
        </w:rPr>
        <w:t xml:space="preserve">2 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only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ound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animal-based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unless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has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been added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ortify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plant-based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product.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seeds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also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vide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aluable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essential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acids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vi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amin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e. see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able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5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xamples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lean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meats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poult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fish,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eggs,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tofu,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nuts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seeds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legumes/beans.</w:t>
      </w:r>
    </w:p>
    <w:p>
      <w:pPr>
        <w:pStyle w:val="Body"/>
        <w:spacing w:before="3" w:line="180" w:lineRule="exact"/>
        <w:rPr>
          <w:rStyle w:val="None"/>
          <w:sz w:val="18"/>
          <w:szCs w:val="18"/>
        </w:rPr>
      </w:pPr>
    </w:p>
    <w:p>
      <w:pPr>
        <w:pStyle w:val="Body Text"/>
        <w:ind w:right="8"/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zinc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None"/>
          <w:spacing w:val="-5"/>
          <w:position w:val="-10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-10"/>
          <w:sz w:val="10"/>
          <w:szCs w:val="10"/>
          <w:rtl w:val="0"/>
          <w:lang w:val="en-US"/>
        </w:rPr>
        <w:t>2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consumption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more than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455g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eek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coo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lean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recommended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since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regular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consumption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large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quantities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 red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meat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(</w:t>
      </w:r>
      <w:r>
        <w:rPr>
          <w:rStyle w:val="None"/>
          <w:spacing w:val="0"/>
          <w:position w:val="0"/>
          <w:rtl w:val="0"/>
          <w:lang w:val="en-US"/>
        </w:rPr>
        <w:t>1</w:t>
      </w:r>
      <w:r>
        <w:rPr>
          <w:rStyle w:val="None"/>
          <w:spacing w:val="-1"/>
          <w:position w:val="0"/>
          <w:rtl w:val="0"/>
          <w:lang w:val="en-US"/>
        </w:rPr>
        <w:t>0</w:t>
      </w:r>
      <w:r>
        <w:rPr>
          <w:rStyle w:val="None"/>
          <w:spacing w:val="0"/>
          <w:position w:val="0"/>
          <w:rtl w:val="0"/>
          <w:lang w:val="en-US"/>
        </w:rPr>
        <w:t>0</w:t>
      </w:r>
      <w:r>
        <w:rPr>
          <w:rStyle w:val="None"/>
          <w:spacing w:val="0"/>
          <w:position w:val="0"/>
          <w:rtl w:val="0"/>
          <w:lang w:val="en-US"/>
        </w:rPr>
        <w:t>–</w:t>
      </w:r>
      <w:r>
        <w:rPr>
          <w:rStyle w:val="None"/>
          <w:spacing w:val="0"/>
          <w:position w:val="0"/>
          <w:rtl w:val="0"/>
          <w:lang w:val="en-US"/>
        </w:rPr>
        <w:t>1</w:t>
      </w:r>
      <w:r>
        <w:rPr>
          <w:rStyle w:val="None"/>
          <w:spacing w:val="0"/>
          <w:position w:val="0"/>
          <w:rtl w:val="0"/>
          <w:lang w:val="en-US"/>
        </w:rPr>
        <w:t>20g/d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y)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associated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with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increased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risk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colorec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al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cance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.</w:t>
      </w:r>
    </w:p>
    <w:p>
      <w:pPr>
        <w:pStyle w:val="Body"/>
        <w:spacing w:before="10" w:line="180" w:lineRule="exact"/>
        <w:rPr>
          <w:rStyle w:val="None"/>
          <w:sz w:val="18"/>
          <w:szCs w:val="18"/>
        </w:rPr>
      </w:pPr>
    </w:p>
    <w:p>
      <w:pPr>
        <w:pStyle w:val="Body Text"/>
        <w:spacing w:line="263" w:lineRule="auto"/>
        <w:ind w:right="238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 iron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zinc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 easily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absorbed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 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iron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zinc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eggs and 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 iron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 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ancy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 xml:space="preserve">wing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 girls, pregnant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omen,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hild-bearing age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endurance athletes.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7"/>
      </w:pP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amount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rings,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sardines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salmon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regarded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urated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compared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egular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dementia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age-related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degeneration.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grass-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 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</w:p>
    <w:p>
      <w:pPr>
        <w:pStyle w:val="Body Text"/>
        <w:ind w:right="8"/>
      </w:pP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351"/>
        <w:jc w:val="both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resh,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 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but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canned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salami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wurst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further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58"/>
      </w:pPr>
      <w:r>
        <w:rPr>
          <w:rStyle w:val="Hyperlink.1"/>
          <w:rtl w:val="0"/>
          <w:lang w:val="en-US"/>
        </w:rPr>
        <w:t>sausages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composition,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 cereals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meat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if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salt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 reduced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 mostly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 meat,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a 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hoice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regular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sausages.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right="8"/>
      </w:pP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cost,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easy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70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group,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as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 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with the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 Nuts and seeds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 protein,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essential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 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yto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vings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concentrated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 content.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nuts/seeds,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tofu) and grains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 adequate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lacto-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 xml:space="preserve">o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  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nuts/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70"/>
        <w:gridCol w:w="1570"/>
        <w:gridCol w:w="1570"/>
        <w:gridCol w:w="1570"/>
        <w:gridCol w:w="1570"/>
        <w:gridCol w:w="1570"/>
      </w:tblGrid>
      <w:tr>
        <w:tblPrEx>
          <w:shd w:val="clear" w:color="auto" w:fill="ced7e7"/>
        </w:tblPrEx>
        <w:trPr>
          <w:trHeight w:val="580" w:hRule="exact"/>
        </w:trPr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75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meats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474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 poultry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24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Fish, seafood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Eggs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seeds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226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Legumes/ beans</w:t>
            </w:r>
          </w:p>
        </w:tc>
      </w:tr>
      <w:tr>
        <w:tblPrEx>
          <w:shd w:val="clear" w:color="auto" w:fill="ced7e7"/>
        </w:tblPrEx>
        <w:trPr>
          <w:trHeight w:val="2615" w:hRule="exact"/>
        </w:trPr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18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Beef Kangaroo Lamb</w:t>
            </w:r>
          </w:p>
          <w:p>
            <w:pPr>
              <w:pStyle w:val="Table Paragraph"/>
              <w:bidi w:val="0"/>
              <w:spacing w:before="2" w:line="250" w:lineRule="auto"/>
              <w:ind w:left="105" w:right="8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Lean,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lower salt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sausages</w:t>
            </w:r>
          </w:p>
          <w:p>
            <w:pPr>
              <w:pStyle w:val="Table Paragraph"/>
              <w:bidi w:val="0"/>
              <w:spacing w:before="85" w:line="339" w:lineRule="auto"/>
              <w:ind w:left="105" w:right="831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Pork 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eal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28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Bush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birds Chicken Duck</w:t>
            </w:r>
          </w:p>
          <w:p>
            <w:pPr>
              <w:pStyle w:val="Table Paragraph"/>
              <w:bidi w:val="0"/>
              <w:spacing w:before="2" w:line="339" w:lineRule="auto"/>
              <w:ind w:left="105" w:right="578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Emu Goose 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urkey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27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Clams Crab Fish Lobster Mussels Oysters Prawns Scallops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15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Chicken</w:t>
            </w:r>
            <w:r>
              <w:rPr>
                <w:rStyle w:val="None"/>
                <w:rFonts w:ascii="Arial" w:hAnsi="Arial"/>
                <w:spacing w:val="-2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eggs Duck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eggs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6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Almonds,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Brazil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cashews,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chestnuts, hazel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macadamia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pine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nuts, peanuts,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pecans,</w:t>
            </w:r>
            <w:r>
              <w:rPr>
                <w:rStyle w:val="None"/>
                <w:rFonts w:ascii="Arial" w:hAnsi="Arial"/>
                <w:spacing w:val="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pistachios,</w:t>
            </w:r>
            <w:r>
              <w:rPr>
                <w:rStyle w:val="None"/>
                <w:rFonts w:ascii="Arial" w:hAnsi="Arial"/>
                <w:spacing w:val="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walnuts</w:t>
            </w:r>
          </w:p>
          <w:p>
            <w:pPr>
              <w:pStyle w:val="Table Paragraph"/>
              <w:bidi w:val="0"/>
              <w:spacing w:before="85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spreads</w:t>
            </w:r>
          </w:p>
          <w:p>
            <w:pPr>
              <w:pStyle w:val="Table Paragraph"/>
              <w:bidi w:val="0"/>
              <w:spacing w:before="95" w:line="339" w:lineRule="auto"/>
              <w:ind w:left="105" w:right="408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Pumpkin,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sesame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sunflower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seeds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ahini</w:t>
            </w:r>
          </w:p>
        </w:tc>
        <w:tc>
          <w:tcPr>
            <w:tcW w:type="dxa" w:w="157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271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 Chickpeas Lentils Split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peas 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ofu</w:t>
            </w:r>
          </w:p>
        </w:tc>
      </w:tr>
    </w:tbl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2768" behindDoc="1" locked="0" layoutInCell="1" allowOverlap="1">
                <wp:simplePos x="0" y="0"/>
                <wp:positionH relativeFrom="page">
                  <wp:posOffset>864000</wp:posOffset>
                </wp:positionH>
                <wp:positionV relativeFrom="page">
                  <wp:posOffset>235968</wp:posOffset>
                </wp:positionV>
                <wp:extent cx="5801081" cy="2223256"/>
                <wp:effectExtent l="0" t="0" r="0" b="0"/>
                <wp:wrapNone/>
                <wp:docPr id="107374206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1" cy="22232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19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226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339" w:lineRule="auto"/>
                              <w:ind w:left="105" w:right="1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250" w:lineRule="auto"/>
                              <w:ind w:left="105" w:right="8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39" w:lineRule="auto"/>
                              <w:ind w:left="105" w:right="28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16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39" w:lineRule="auto"/>
                              <w:ind w:left="105" w:right="271" w:firstLine="0"/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4" type="#_x0000_t202" style="visibility:visible;position:absolute;margin-left:68.0pt;margin-top:18.6pt;width:456.8pt;height:175.1pt;z-index:-2517637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19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5" w:right="226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339" w:lineRule="auto"/>
                        <w:ind w:left="105" w:right="1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250" w:lineRule="auto"/>
                        <w:ind w:left="105" w:right="8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39" w:lineRule="auto"/>
                        <w:ind w:left="105" w:right="28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5" w:right="16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39" w:lineRule="auto"/>
                        <w:ind w:left="105" w:right="271" w:firstLine="0"/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5 </w:t>
      </w:r>
      <w:r>
        <w:rPr>
          <w:rStyle w:val="None"/>
          <w:rFonts w:ascii="Arial" w:hAnsi="Arial"/>
          <w:spacing w:val="1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lean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meats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poult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-15"/>
          <w:sz w:val="19"/>
          <w:szCs w:val="19"/>
          <w:rtl w:val="0"/>
        </w:rPr>
        <w:t>y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,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fish,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eggs,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tofu,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nuts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nl-NL"/>
        </w:rPr>
        <w:t>seeds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legumes/beans</w:t>
      </w:r>
    </w:p>
    <w:p>
      <w:pPr>
        <w:pStyle w:val="Body"/>
        <w:spacing w:before="78" w:line="272" w:lineRule="auto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8" w:line="272" w:lineRule="auto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s-ES_tradnl"/>
        </w:rPr>
        <w:t>much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om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ea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at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poult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14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,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,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it-IT"/>
        </w:rPr>
        <w:t>egg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s,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uts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ds,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gume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/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b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ea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ns 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oup</w:t>
      </w:r>
      <w:r>
        <w:rPr>
          <w:rStyle w:val="None"/>
          <w:rFonts w:ascii="Arial" w:hAnsi="Arial"/>
          <w:spacing w:val="-1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1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6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es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 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depending 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 xml:space="preserve">½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recommended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zinc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18"/>
      </w:pP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equates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eekly to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ximately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455g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460" w:lineRule="auto"/>
        <w:ind w:right="3247"/>
      </w:pPr>
      <w:r>
        <w:rPr>
          <w:rStyle w:val="Hyperlink.1"/>
          <w:rtl w:val="0"/>
          <w:lang w:val="en-US"/>
        </w:rPr>
        <w:t>choose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fish. 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nuts.</w:t>
      </w:r>
    </w:p>
    <w:p>
      <w:pPr>
        <w:pStyle w:val="Body Text"/>
        <w:spacing w:before="5" w:line="263" w:lineRule="auto"/>
        <w:ind w:right="110"/>
      </w:pP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animal-based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iron/zinc-ri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tofu, nuts/seeds, wholegrains and green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potential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hoking problems.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aste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peanut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use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ormation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chapter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5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ork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out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minimum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es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per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d</w:t>
      </w:r>
      <w:r>
        <w:rPr>
          <w:rStyle w:val="None"/>
          <w:spacing w:val="-5"/>
          <w:rtl w:val="0"/>
          <w:lang w:val="en-US"/>
        </w:rPr>
        <w:t>a</w:t>
      </w:r>
      <w:r>
        <w:rPr>
          <w:rStyle w:val="Hyperlink.1"/>
          <w:rtl w:val="0"/>
        </w:rPr>
        <w:t>y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individuals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will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need.</w:t>
      </w:r>
    </w:p>
    <w:p>
      <w:pPr>
        <w:pStyle w:val="Body"/>
        <w:spacing w:before="6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72" w:lineRule="auto"/>
        <w:ind w:left="100" w:right="834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ea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at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poult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14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,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,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it-IT"/>
        </w:rPr>
        <w:t>egg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s,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,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uts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 xml:space="preserve">ds,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gum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/</w:t>
      </w:r>
      <w:r>
        <w:rPr>
          <w:rStyle w:val="None"/>
          <w:rFonts w:ascii="Arial" w:hAnsi="Arial"/>
          <w:spacing w:val="19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b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ea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ns</w:t>
      </w:r>
      <w:r>
        <w:rPr>
          <w:rStyle w:val="None"/>
          <w:rFonts w:ascii="Arial" w:hAnsi="Arial"/>
          <w:spacing w:val="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(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5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>0</w:t>
      </w:r>
      <w:r>
        <w:rPr>
          <w:rStyle w:val="None"/>
          <w:rFonts w:ascii="Arial" w:hAnsi="Arial" w:hint="default"/>
          <w:spacing w:val="13"/>
          <w:sz w:val="23"/>
          <w:szCs w:val="23"/>
          <w:rtl w:val="0"/>
          <w:lang w:val="en-US"/>
        </w:rPr>
        <w:t>–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6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kJ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>)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65g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90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lamb,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kangaroo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goat)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80g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</w:t>
      </w:r>
      <w:r>
        <w:rPr>
          <w:rStyle w:val="None"/>
          <w:spacing w:val="0"/>
          <w:rtl w:val="0"/>
          <w:lang w:val="en-US"/>
        </w:rPr>
        <w:t>ke</w:t>
      </w:r>
      <w:r>
        <w:rPr>
          <w:rStyle w:val="Hyperlink.1"/>
          <w:rtl w:val="0"/>
          <w:lang w:val="en-US"/>
        </w:rPr>
        <w:t>y)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fillet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20g)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881"/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split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salt)</w:t>
      </w:r>
    </w:p>
    <w:p>
      <w:pPr>
        <w:pStyle w:val="Body Text"/>
        <w:numPr>
          <w:ilvl w:val="0"/>
          <w:numId w:val="10"/>
        </w:numPr>
        <w:spacing w:before="85"/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30g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 seeds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peanut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almond 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ahini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 nut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seed paste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(no added salt)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327"/>
      </w:pP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 easily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accommodated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adjusting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numbers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es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eek.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instead of a 65g 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of lean meat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,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30g 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 xml:space="preserve">ed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could be included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second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40" w:lineRule="exact"/>
        <w:rPr>
          <w:rStyle w:val="None"/>
          <w:sz w:val="24"/>
          <w:szCs w:val="24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il</w:t>
      </w:r>
      <w:r>
        <w:rPr>
          <w:rStyle w:val="Hyperlink.3"/>
          <w:rtl w:val="0"/>
        </w:rPr>
        <w:t>k,</w:t>
      </w:r>
      <w:r>
        <w:rPr>
          <w:rStyle w:val="None"/>
          <w:outline w:val="0"/>
          <w:color w:val="00ae9e"/>
          <w:spacing w:val="17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6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9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t,</w:t>
      </w:r>
      <w:r>
        <w:rPr>
          <w:rStyle w:val="None"/>
          <w:outline w:val="0"/>
          <w:color w:val="00ae9e"/>
          <w:spacing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ese</w:t>
      </w:r>
      <w:r>
        <w:rPr>
          <w:rStyle w:val="None"/>
          <w:outline w:val="0"/>
          <w:color w:val="00ae9e"/>
          <w:spacing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3"/>
          <w:u w:color="00ae9e"/>
          <w:rtl w:val="0"/>
          <w14:textFill>
            <w14:solidFill>
              <w14:srgbClr w14:val="00AE9E"/>
            </w14:solidFill>
          </w14:textFill>
        </w:rPr>
        <w:t>/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r</w:t>
      </w:r>
      <w:r>
        <w:rPr>
          <w:rStyle w:val="None"/>
          <w:outline w:val="0"/>
          <w:color w:val="00ae9e"/>
          <w:spacing w:val="17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r</w:t>
      </w:r>
      <w:r>
        <w:rPr>
          <w:rStyle w:val="None"/>
          <w:outline w:val="0"/>
          <w:color w:val="00ae9e"/>
          <w:spacing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2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ti</w:t>
      </w:r>
      <w:r>
        <w:rPr>
          <w:rStyle w:val="None"/>
          <w:outline w:val="0"/>
          <w:color w:val="00ae9e"/>
          <w:spacing w:val="-7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Hyperlink.3"/>
          <w:rtl w:val="0"/>
          <w:lang w:val="fr-FR"/>
        </w:rPr>
        <w:t>es,</w:t>
      </w:r>
      <w:r>
        <w:rPr>
          <w:rStyle w:val="None"/>
          <w:outline w:val="0"/>
          <w:color w:val="00ae9e"/>
          <w:spacing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  <w:lang w:val="en-US"/>
        </w:rPr>
        <w:t>ly</w:t>
      </w:r>
      <w:r>
        <w:rPr>
          <w:rStyle w:val="None"/>
          <w:outline w:val="0"/>
          <w:color w:val="00ae9e"/>
          <w:spacing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r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uc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17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</w:t>
      </w:r>
    </w:p>
    <w:p>
      <w:pPr>
        <w:pStyle w:val="Body"/>
        <w:spacing w:before="3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28" w:lineRule="exact"/>
        <w:ind w:right="110"/>
      </w:pP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 pressure,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cellent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iodine,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ribof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-5"/>
          <w:position w:val="-10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-10"/>
          <w:sz w:val="10"/>
          <w:szCs w:val="10"/>
          <w:rtl w:val="0"/>
          <w:lang w:val="en-US"/>
        </w:rPr>
        <w:t>2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see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able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6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xamples 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milk,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oghurt,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heese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and/or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their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alternati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es.</w:t>
      </w:r>
    </w:p>
    <w:p>
      <w:pPr>
        <w:pStyle w:val="Body"/>
        <w:spacing w:before="3" w:line="180" w:lineRule="exact"/>
        <w:rPr>
          <w:rStyle w:val="None"/>
          <w:sz w:val="18"/>
          <w:szCs w:val="18"/>
        </w:rPr>
      </w:pPr>
    </w:p>
    <w:p>
      <w:pPr>
        <w:pStyle w:val="Body Text"/>
        <w:spacing w:line="263" w:lineRule="auto"/>
        <w:ind w:right="36"/>
      </w:pP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full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at milk,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03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aporated,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long-li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03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ull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replaced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eight.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63" w:space="1510"/>
            <w:col w:w="5048" w:space="0"/>
          </w:cols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38"/>
          <w:footerReference w:type="default" r:id="rId39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84" w:line="263" w:lineRule="auto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481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2691000</wp:posOffset>
                </wp:positionV>
                <wp:extent cx="575965" cy="1331367"/>
                <wp:effectExtent l="0" t="0" r="0" b="0"/>
                <wp:wrapNone/>
                <wp:docPr id="107374206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58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586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15" style="visibility:visible;position:absolute;margin-left:1145.2pt;margin-top:211.9pt;width:45.4pt;height:104.8pt;z-index:-2517616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44 L 738,577 L 214,1195 L 24,2153 L 0,2997 L 0,18603 L 24,19458 L 119,20127 L 524,20848 L 1738,21384 L 3406,21548 L 4977,21590 L 21600,21600 L 21600,0 E">
                <v:fill color="#00586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686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3259097</wp:posOffset>
                </wp:positionV>
                <wp:extent cx="700075" cy="177800"/>
                <wp:effectExtent l="0" t="0" r="0" b="0"/>
                <wp:wrapNone/>
                <wp:docPr id="1073742065" name="officeArt object" descr="Chapt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6" type="#_x0000_t202" style="visibility:visible;position:absolute;margin-left:1136.6pt;margin-top:256.6pt;width:55.1pt;height:14.0pt;z-index:-25175961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3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cream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dessert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 under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None"/>
          <w:spacing w:val="-9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Hyperlink.1"/>
          <w:rtl w:val="0"/>
        </w:rPr>
        <w:t>most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Hyperlink.1"/>
          <w:rtl w:val="0"/>
        </w:rPr>
        <w:t>adults,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Hyperlink.1"/>
          <w:rtl w:val="0"/>
        </w:rPr>
        <w:t>best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hoices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Hyperlink.1"/>
          <w:rtl w:val="0"/>
        </w:rPr>
        <w:t>are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reduced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at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milk,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y</w:t>
      </w:r>
      <w:r>
        <w:rPr>
          <w:rStyle w:val="Hyperlink.1"/>
          <w:rtl w:val="0"/>
        </w:rPr>
        <w:t>oghurts</w:t>
      </w:r>
      <w:r>
        <w:rPr>
          <w:rStyle w:val="None"/>
          <w:spacing w:val="2"/>
          <w:rtl w:val="0"/>
          <w:lang w:val="en-US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spacing w:val="1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heeses.</w:t>
      </w:r>
    </w:p>
    <w:p>
      <w:pPr>
        <w:pStyle w:val="Body"/>
        <w:spacing w:before="1"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27"/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 quantities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meals.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 under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7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egular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age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recei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2"/>
      </w:pP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place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products,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 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 calcium,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calcium-enri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che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panel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 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 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compensate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sardines,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rings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salmon), almonds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 are 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sources of calcium.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(especially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mussels, 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sters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wns)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smaller 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20"/>
      </w:pP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milk-free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diagnosed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suspected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intolerance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lactose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(the 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concern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mucous production.</w:t>
      </w:r>
    </w:p>
    <w:p>
      <w:pPr>
        <w:pStyle w:val="Body Text"/>
        <w:spacing w:line="263" w:lineRule="auto"/>
        <w:ind w:right="579"/>
      </w:pP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allergies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intolerances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diagnosed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doctor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oided,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ccredited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ractising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Dietitian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scientific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link 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mucous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production.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Hyperlink.1"/>
          <w:rtl w:val="0"/>
        </w:rPr>
        <w:t>h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Hyperlink.1"/>
          <w:rtl w:val="0"/>
        </w:rPr>
        <w:t>w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much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from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M</w:t>
      </w:r>
      <w:r>
        <w:rPr>
          <w:rStyle w:val="None"/>
          <w:spacing w:val="0"/>
          <w:rtl w:val="0"/>
          <w:lang w:val="en-US"/>
        </w:rPr>
        <w:t>il</w:t>
      </w:r>
      <w:r>
        <w:rPr>
          <w:rStyle w:val="Hyperlink.1"/>
          <w:rtl w:val="0"/>
        </w:rPr>
        <w:t>k,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y</w:t>
      </w:r>
      <w:r>
        <w:rPr>
          <w:rStyle w:val="Hyperlink.1"/>
          <w:rtl w:val="0"/>
        </w:rPr>
        <w:t>og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u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Hyperlink.1"/>
          <w:rtl w:val="0"/>
        </w:rPr>
        <w:t>t,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ch</w:t>
      </w:r>
      <w:r>
        <w:rPr>
          <w:rStyle w:val="None"/>
          <w:spacing w:val="0"/>
          <w:rtl w:val="0"/>
          <w:lang w:val="en-US"/>
        </w:rPr>
        <w:t>ee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nd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l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Hyperlink.1"/>
          <w:rtl w:val="0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nati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group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n</w:t>
      </w:r>
      <w:r>
        <w:rPr>
          <w:rStyle w:val="None"/>
          <w:spacing w:val="0"/>
          <w:rtl w:val="0"/>
          <w:lang w:val="en-US"/>
        </w:rPr>
        <w:t>ee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d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ev</w:t>
      </w:r>
      <w:r>
        <w:rPr>
          <w:rStyle w:val="Hyperlink.1"/>
          <w:rtl w:val="0"/>
        </w:rPr>
        <w:t>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d</w:t>
      </w:r>
      <w:r>
        <w:rPr>
          <w:rStyle w:val="None"/>
          <w:spacing w:val="-3"/>
          <w:rtl w:val="0"/>
          <w:lang w:val="en-US"/>
        </w:rPr>
        <w:t>a</w:t>
      </w:r>
      <w:r>
        <w:rPr>
          <w:rStyle w:val="None"/>
          <w:spacing w:val="1"/>
          <w:rtl w:val="0"/>
          <w:lang w:val="en-US"/>
        </w:rPr>
        <w:t>y</w:t>
      </w:r>
      <w:r>
        <w:rPr>
          <w:rStyle w:val="Hyperlink.1"/>
          <w:rtl w:val="0"/>
        </w:rPr>
        <w:t>?</w:t>
      </w:r>
    </w:p>
    <w:p>
      <w:pPr>
        <w:pStyle w:val="Body"/>
        <w:spacing w:before="10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86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minimum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½–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½–</w:t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y</w:t>
      </w:r>
      <w:r>
        <w:rPr>
          <w:rStyle w:val="Hyperlink.1"/>
          <w:rtl w:val="0"/>
          <w:lang w:val="en-US"/>
        </w:rPr>
        <w:t>ounger adults,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>½–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use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ormation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chapter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5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ork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out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minimum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es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per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d</w:t>
      </w:r>
      <w:r>
        <w:rPr>
          <w:rStyle w:val="None"/>
          <w:spacing w:val="-5"/>
          <w:rtl w:val="0"/>
          <w:lang w:val="en-US"/>
        </w:rPr>
        <w:t>a</w:t>
      </w:r>
      <w:r>
        <w:rPr>
          <w:rStyle w:val="Hyperlink.1"/>
          <w:rtl w:val="0"/>
        </w:rPr>
        <w:t>y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individuals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will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need.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358"/>
      </w:pP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instead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account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alle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0"/>
        <w:gridCol w:w="3140"/>
        <w:gridCol w:w="3140"/>
      </w:tblGrid>
      <w:tr>
        <w:tblPrEx>
          <w:shd w:val="clear" w:color="auto" w:fill="ced7e7"/>
        </w:tblPrEx>
        <w:trPr>
          <w:trHeight w:val="34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133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Milks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Cheese</w:t>
            </w:r>
          </w:p>
        </w:tc>
      </w:tr>
      <w:tr>
        <w:tblPrEx>
          <w:shd w:val="clear" w:color="auto" w:fill="ced7e7"/>
        </w:tblPrEx>
        <w:trPr>
          <w:trHeight w:val="2445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13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long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life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milks</w:t>
            </w:r>
          </w:p>
          <w:p>
            <w:pPr>
              <w:pStyle w:val="Table Paragraph"/>
              <w:bidi w:val="0"/>
              <w:spacing w:before="95" w:line="250" w:lineRule="auto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full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cream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milks, preferably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unflavoured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types</w:t>
            </w:r>
          </w:p>
          <w:p>
            <w:pPr>
              <w:pStyle w:val="Table Paragraph"/>
              <w:bidi w:val="0"/>
              <w:spacing w:before="85" w:line="339" w:lineRule="auto"/>
              <w:ind w:left="105" w:right="1406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Buttermilk Evaporated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 Powdered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  <w:p>
            <w:pPr>
              <w:pStyle w:val="Table Paragraph"/>
              <w:bidi w:val="0"/>
              <w:spacing w:before="2" w:line="250" w:lineRule="auto"/>
              <w:ind w:left="105" w:right="137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Soy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beverages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(fortified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 at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least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100mg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calcium/100ml)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3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yoghurts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including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full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cream,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(without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sugar)</w:t>
            </w:r>
          </w:p>
          <w:p>
            <w:pPr>
              <w:pStyle w:val="Table Paragraph"/>
              <w:bidi w:val="0"/>
              <w:spacing w:before="85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Soy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(calcium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fortified)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39" w:lineRule="auto"/>
              <w:ind w:left="105" w:right="2037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Cheddar Edam Gouda Ricotta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Soy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(calcium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fortified)</w:t>
            </w:r>
          </w:p>
        </w:tc>
      </w:tr>
    </w:tbl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5840" behindDoc="1" locked="0" layoutInCell="1" allowOverlap="1">
                <wp:simplePos x="0" y="0"/>
                <wp:positionH relativeFrom="page">
                  <wp:posOffset>864000</wp:posOffset>
                </wp:positionH>
                <wp:positionV relativeFrom="page">
                  <wp:posOffset>235968</wp:posOffset>
                </wp:positionV>
                <wp:extent cx="5801081" cy="1962857"/>
                <wp:effectExtent l="0" t="0" r="0" b="0"/>
                <wp:wrapNone/>
                <wp:docPr id="107374206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1" cy="196285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right="13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5" w:line="250" w:lineRule="auto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5" w:line="339" w:lineRule="auto"/>
                              <w:ind w:left="105" w:right="1406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13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39" w:lineRule="auto"/>
                              <w:ind w:left="105" w:right="2037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7" type="#_x0000_t202" style="visibility:visible;position:absolute;margin-left:68.0pt;margin-top:18.6pt;width:456.8pt;height:154.6pt;z-index:-2517606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right="13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5" w:line="250" w:lineRule="auto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5" w:line="339" w:lineRule="auto"/>
                        <w:ind w:left="105" w:right="1406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5" w:right="13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39" w:lineRule="auto"/>
                        <w:ind w:left="105" w:right="2037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6 </w:t>
      </w:r>
      <w:r>
        <w:rPr>
          <w:rStyle w:val="None"/>
          <w:rFonts w:ascii="Arial" w:hAnsi="Arial"/>
          <w:spacing w:val="1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milk,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 xml:space="preserve">yoghurt,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heese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de-DE"/>
        </w:rPr>
        <w:t>and/or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their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alternatives</w:t>
      </w:r>
    </w:p>
    <w:p>
      <w:pPr>
        <w:pStyle w:val="Body"/>
        <w:spacing w:before="71"/>
        <w:ind w:left="100" w:right="165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1"/>
        <w:ind w:left="100" w:right="165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-19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k,</w:t>
      </w:r>
      <w:r>
        <w:rPr>
          <w:rStyle w:val="None"/>
          <w:rFonts w:ascii="Arial" w:hAnsi="Arial"/>
          <w:spacing w:val="-19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t,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ch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nl-NL"/>
        </w:rPr>
        <w:t>ee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19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nati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2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(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5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12"/>
          <w:sz w:val="23"/>
          <w:szCs w:val="23"/>
          <w:rtl w:val="0"/>
        </w:rPr>
        <w:t>0</w:t>
      </w:r>
      <w:r>
        <w:rPr>
          <w:rStyle w:val="None"/>
          <w:rFonts w:ascii="Arial" w:hAnsi="Arial" w:hint="default"/>
          <w:spacing w:val="14"/>
          <w:sz w:val="23"/>
          <w:szCs w:val="23"/>
          <w:rtl w:val="0"/>
          <w:lang w:val="en-US"/>
        </w:rPr>
        <w:t>–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6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0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kJ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>)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*?</w:t>
      </w:r>
    </w:p>
    <w:p>
      <w:pPr>
        <w:pStyle w:val="Body"/>
        <w:spacing w:before="10" w:line="170" w:lineRule="exact"/>
        <w:rPr>
          <w:rStyle w:val="None"/>
          <w:sz w:val="17"/>
          <w:szCs w:val="17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(250ml)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long-li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dered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termilk</w:t>
      </w:r>
    </w:p>
    <w:p>
      <w:pPr>
        <w:pStyle w:val="Body Text"/>
        <w:numPr>
          <w:ilvl w:val="0"/>
          <w:numId w:val="10"/>
        </w:numPr>
        <w:spacing w:before="83"/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20ml)</w:t>
      </w:r>
      <w:r>
        <w:rPr>
          <w:rStyle w:val="None"/>
          <w:spacing w:val="0"/>
          <w:rtl w:val="0"/>
          <w:lang w:val="en-US"/>
        </w:rPr>
        <w:t xml:space="preserve"> ev</w:t>
      </w:r>
      <w:r>
        <w:rPr>
          <w:rStyle w:val="Hyperlink.1"/>
          <w:rtl w:val="0"/>
          <w:lang w:val="en-US"/>
        </w:rPr>
        <w:t>aporated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</w:p>
    <w:p>
      <w:pPr>
        <w:pStyle w:val="Body Text"/>
        <w:numPr>
          <w:ilvl w:val="0"/>
          <w:numId w:val="10"/>
        </w:numPr>
        <w:spacing w:before="83"/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slices,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4x3x2cm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</w:p>
    <w:p>
      <w:pPr>
        <w:pStyle w:val="Body Text"/>
        <w:numPr>
          <w:ilvl w:val="0"/>
          <w:numId w:val="10"/>
        </w:numPr>
        <w:spacing w:before="83"/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</w:p>
    <w:p>
      <w:pPr>
        <w:pStyle w:val="Body Text"/>
        <w:numPr>
          <w:ilvl w:val="0"/>
          <w:numId w:val="10"/>
        </w:numPr>
        <w:spacing w:before="83"/>
        <w:rPr>
          <w:lang w:val="en-US"/>
        </w:rPr>
      </w:pPr>
      <w:r>
        <w:rPr>
          <w:rStyle w:val="Hyperlink.1"/>
          <w:rtl w:val="0"/>
          <w:lang w:val="en-US"/>
        </w:rPr>
        <w:t>¾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ub)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</w:p>
    <w:p>
      <w:pPr>
        <w:pStyle w:val="Body Text"/>
        <w:numPr>
          <w:ilvl w:val="0"/>
          <w:numId w:val="10"/>
        </w:numPr>
        <w:spacing w:before="83" w:line="263" w:lineRule="auto"/>
        <w:ind w:right="558"/>
        <w:rPr>
          <w:lang w:val="en-US"/>
        </w:rPr>
      </w:pPr>
      <w:r>
        <w:rPr>
          <w:rStyle w:val="Hyperlink.1"/>
          <w:rtl w:val="0"/>
          <w:lang w:val="en-US"/>
        </w:rPr>
        <w:t>1 cup (250ml) 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 b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erage or b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erages made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 or other cereals 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ain at least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0ml</w:t>
      </w:r>
    </w:p>
    <w:p>
      <w:pPr>
        <w:pStyle w:val="Body"/>
        <w:spacing w:before="95"/>
        <w:ind w:left="100" w:right="165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*Choose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mostly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reduced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at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arieties</w:t>
      </w:r>
    </w:p>
    <w:p>
      <w:pPr>
        <w:pStyle w:val="Body"/>
        <w:spacing w:before="5" w:line="190" w:lineRule="exact"/>
        <w:rPr>
          <w:rStyle w:val="None"/>
          <w:sz w:val="19"/>
          <w:szCs w:val="19"/>
        </w:rPr>
      </w:pPr>
    </w:p>
    <w:p>
      <w:pPr>
        <w:pStyle w:val="Body"/>
        <w:spacing w:line="259" w:lineRule="auto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if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ou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do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not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consume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n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oods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from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group,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oll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wing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oods,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whi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h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con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ain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same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amount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 calcium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as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milk,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oghurt,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heese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fr-FR"/>
        </w:rPr>
        <w:t>alternati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es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(note: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energy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content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some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these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es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m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y be higher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so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k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account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this in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ov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erall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diet)</w:t>
      </w:r>
    </w:p>
    <w:p>
      <w:pPr>
        <w:pStyle w:val="Body Text"/>
        <w:numPr>
          <w:ilvl w:val="0"/>
          <w:numId w:val="10"/>
        </w:numPr>
        <w:spacing w:before="63"/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almonds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</w:t>
      </w:r>
    </w:p>
    <w:p>
      <w:pPr>
        <w:pStyle w:val="Body Text"/>
        <w:numPr>
          <w:ilvl w:val="0"/>
          <w:numId w:val="10"/>
        </w:numPr>
        <w:spacing w:before="79"/>
        <w:rPr>
          <w:lang w:val="en-US"/>
        </w:rPr>
      </w:pPr>
      <w:r>
        <w:rPr>
          <w:rStyle w:val="Hyperlink.1"/>
          <w:rtl w:val="0"/>
          <w:lang w:val="en-US"/>
        </w:rPr>
        <w:t>45g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sardines,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sardines)</w:t>
      </w:r>
    </w:p>
    <w:p>
      <w:pPr>
        <w:pStyle w:val="Body Text"/>
        <w:numPr>
          <w:ilvl w:val="0"/>
          <w:numId w:val="10"/>
        </w:numPr>
        <w:spacing w:before="79"/>
        <w:rPr>
          <w:lang w:val="en-US"/>
        </w:rPr>
      </w:pPr>
      <w:r>
        <w:rPr>
          <w:rStyle w:val="Hyperlink.1"/>
          <w:rtl w:val="0"/>
          <w:lang w:val="en-US"/>
        </w:rPr>
        <w:t>75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31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7"/>
          <w:position w:val="0"/>
          <w:sz w:val="16"/>
          <w:szCs w:val="16"/>
          <w:rtl w:val="0"/>
          <w:lang w:val="en-US"/>
        </w:rPr>
        <w:t>/</w:t>
      </w:r>
      <w:r>
        <w:rPr>
          <w:rStyle w:val="None"/>
          <w:spacing w:val="0"/>
          <w:position w:val="0"/>
          <w:sz w:val="10"/>
          <w:szCs w:val="10"/>
          <w:rtl w:val="0"/>
          <w:lang w:val="en-US"/>
        </w:rPr>
        <w:t>3</w:t>
      </w:r>
      <w:r>
        <w:rPr>
          <w:rStyle w:val="None"/>
          <w:spacing w:val="19"/>
          <w:position w:val="0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cup)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canned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pink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ustralian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salmon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with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bones</w:t>
      </w:r>
    </w:p>
    <w:p>
      <w:pPr>
        <w:pStyle w:val="Body"/>
        <w:spacing w:before="7" w:line="180" w:lineRule="exact"/>
        <w:rPr>
          <w:rStyle w:val="None"/>
          <w:sz w:val="18"/>
          <w:szCs w:val="18"/>
        </w:rPr>
      </w:pPr>
    </w:p>
    <w:p>
      <w:pPr>
        <w:pStyle w:val="Body Text"/>
        <w:spacing w:line="263" w:lineRule="auto"/>
        <w:ind w:right="262"/>
      </w:pP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mussels,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sters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leafy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3"/>
        <w:ind w:right="165"/>
      </w:pPr>
      <w:r>
        <w:rPr>
          <w:rStyle w:val="None"/>
          <w:outline w:val="0"/>
          <w:color w:val="00ae9e"/>
          <w:spacing w:val="0"/>
          <w:u w:color="00ae9e"/>
          <w:rtl w:val="0"/>
          <w:lang w:val="de-DE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er</w:t>
      </w:r>
    </w:p>
    <w:p>
      <w:pPr>
        <w:pStyle w:val="Body"/>
        <w:spacing w:before="3" w:line="160" w:lineRule="exact"/>
        <w:rPr>
          <w:rStyle w:val="None"/>
          <w:sz w:val="16"/>
          <w:szCs w:val="16"/>
        </w:rPr>
      </w:pPr>
    </w:p>
    <w:p>
      <w:pPr>
        <w:pStyle w:val="Body Text"/>
        <w:spacing w:line="259" w:lineRule="auto"/>
        <w:ind w:right="106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digestion,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absorption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transpor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sol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elimination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tempera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replaced.</w:t>
      </w:r>
    </w:p>
    <w:p>
      <w:pPr>
        <w:pStyle w:val="Body"/>
        <w:spacing w:before="4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59" w:lineRule="auto"/>
        <w:ind w:right="91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urn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clusi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boiled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birth.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boiled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 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milk.</w:t>
      </w:r>
    </w:p>
    <w:p>
      <w:pPr>
        <w:pStyle w:val="Body"/>
        <w:spacing w:before="4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0" w:lineRule="auto"/>
        <w:ind w:right="210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regnant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slightly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compared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 because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ation.</w:t>
      </w:r>
    </w:p>
    <w:p>
      <w:pPr>
        <w:pStyle w:val="Body"/>
        <w:spacing w:before="3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0" w:lineRule="auto"/>
        <w:ind w:right="39"/>
      </w:pP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xperience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inadequate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 decline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kidn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function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hormonal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decreased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perception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thirst,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medications, cogniti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diuretics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laxati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adap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outcomes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cogniti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impairment,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functional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decline,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alls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3" w:line="110" w:lineRule="exact"/>
        <w:rPr>
          <w:rStyle w:val="None"/>
          <w:sz w:val="11"/>
          <w:szCs w:val="11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ind w:right="165"/>
      </w:pP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much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er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s n</w:t>
      </w:r>
      <w:r>
        <w:rPr>
          <w:rStyle w:val="None"/>
          <w:spacing w:val="-1"/>
          <w:rtl w:val="0"/>
          <w:lang w:val="en-US"/>
        </w:rPr>
        <w:t>ee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6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59" w:lineRule="auto"/>
        <w:ind w:right="162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dequate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integral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Nutrient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e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erence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V</w:t>
      </w:r>
      <w:r>
        <w:rPr>
          <w:rStyle w:val="None"/>
          <w:i w:val="1"/>
          <w:iCs w:val="1"/>
          <w:spacing w:val="0"/>
          <w:rtl w:val="0"/>
          <w:lang w:val="en-US"/>
        </w:rPr>
        <w:t>alue</w:t>
      </w:r>
      <w:r>
        <w:rPr>
          <w:rStyle w:val="None"/>
          <w:i w:val="1"/>
          <w:iCs w:val="1"/>
          <w:spacing w:val="0"/>
          <w:rtl w:val="0"/>
          <w:lang w:val="en-US"/>
        </w:rPr>
        <w:t>s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4 </w:t>
      </w:r>
      <w:r>
        <w:rPr>
          <w:rStyle w:val="None"/>
          <w:spacing w:val="3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ain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guidance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 in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consumed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ov</w:t>
      </w:r>
      <w:r>
        <w:rPr>
          <w:rStyle w:val="None"/>
          <w:spacing w:val="0"/>
          <w:position w:val="0"/>
          <w:rtl w:val="0"/>
          <w:lang w:val="en-US"/>
        </w:rPr>
        <w:t>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course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0"/>
          <w:position w:val="0"/>
          <w:rtl w:val="0"/>
          <w:lang w:val="en-US"/>
        </w:rPr>
        <w:t>owev</w:t>
      </w:r>
      <w:r>
        <w:rPr>
          <w:rStyle w:val="None"/>
          <w:spacing w:val="0"/>
          <w:position w:val="0"/>
          <w:rtl w:val="0"/>
          <w:lang w:val="en-US"/>
        </w:rPr>
        <w:t>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there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single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recommended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e, as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 requirements at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n</w:t>
      </w:r>
      <w:r>
        <w:rPr>
          <w:rStyle w:val="None"/>
          <w:spacing w:val="0"/>
          <w:position w:val="0"/>
          <w:rtl w:val="0"/>
          <w:lang w:val="en-US"/>
        </w:rPr>
        <w:t>y one time will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y depending on climate,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</w:t>
      </w:r>
      <w:r>
        <w:rPr>
          <w:rStyle w:val="None"/>
          <w:spacing w:val="0"/>
          <w:position w:val="0"/>
          <w:rtl w:val="0"/>
          <w:lang w:val="en-US"/>
        </w:rPr>
        <w:t>hy</w:t>
      </w:r>
      <w:r>
        <w:rPr>
          <w:rStyle w:val="None"/>
          <w:spacing w:val="0"/>
          <w:position w:val="0"/>
          <w:rtl w:val="0"/>
          <w:lang w:val="en-US"/>
        </w:rPr>
        <w:t>sical activi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, body sur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ace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area and individual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abolism.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al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requirements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include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content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ell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fluids.</w:t>
      </w:r>
    </w:p>
    <w:p>
      <w:pPr>
        <w:pStyle w:val="Body"/>
        <w:spacing w:before="4" w:line="150" w:lineRule="exact"/>
        <w:rPr>
          <w:rStyle w:val="None"/>
          <w:sz w:val="15"/>
          <w:szCs w:val="15"/>
        </w:rPr>
      </w:pPr>
    </w:p>
    <w:p>
      <w:pPr>
        <w:pStyle w:val="Body Text"/>
        <w:ind w:right="193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</w:p>
    <w:p>
      <w:pPr>
        <w:pStyle w:val="Body Text"/>
        <w:spacing w:before="17" w:line="259" w:lineRule="auto"/>
        <w:ind w:right="39"/>
      </w:pP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y</w:t>
      </w:r>
      <w:r>
        <w:rPr>
          <w:rStyle w:val="Hyperlink.1"/>
          <w:rtl w:val="0"/>
          <w:lang w:val="en-US"/>
        </w:rPr>
        <w:t>ears,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(9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cups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men.</w:t>
      </w:r>
    </w:p>
    <w:p>
      <w:pPr>
        <w:pStyle w:val="Body"/>
        <w:spacing w:before="4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59" w:lineRule="auto"/>
        <w:ind w:right="527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tea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anted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stimulant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susceptible</w:t>
      </w:r>
    </w:p>
    <w:p>
      <w:pPr>
        <w:pStyle w:val="Body Text"/>
        <w:spacing w:line="261" w:lineRule="auto"/>
        <w:ind w:right="270"/>
      </w:pPr>
      <w:r>
        <w:rPr>
          <w:rStyle w:val="Hyperlink.1"/>
          <w:rtl w:val="0"/>
          <w:lang w:val="en-US"/>
        </w:rPr>
        <w:t>people.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ideal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xpensi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pala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giene 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andards.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4</w:t>
      </w:r>
      <w:r>
        <w:rPr>
          <w:rStyle w:val="None"/>
          <w:spacing w:val="25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Most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ap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>ustralia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fluoridated,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whi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has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been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sh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wn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sa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ecti</w:t>
      </w:r>
      <w:r>
        <w:rPr>
          <w:rStyle w:val="None"/>
          <w:spacing w:val="0"/>
          <w:position w:val="0"/>
          <w:rtl w:val="0"/>
          <w:lang w:val="en-US"/>
        </w:rPr>
        <w:t>v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public health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measure.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Fluoridation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ap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</w:t>
      </w:r>
      <w:r>
        <w:rPr>
          <w:rStyle w:val="None"/>
          <w:spacing w:val="0"/>
          <w:position w:val="0"/>
          <w:rtl w:val="0"/>
          <w:lang w:val="en-US"/>
        </w:rPr>
        <w:t>ater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</w:t>
      </w:r>
      <w:r>
        <w:rPr>
          <w:rStyle w:val="None"/>
          <w:spacing w:val="0"/>
          <w:position w:val="0"/>
          <w:rtl w:val="0"/>
          <w:lang w:val="en-US"/>
        </w:rPr>
        <w:t>o</w:t>
      </w:r>
      <w:r>
        <w:rPr>
          <w:rStyle w:val="None"/>
          <w:spacing w:val="0"/>
          <w:position w:val="0"/>
          <w:rtl w:val="0"/>
          <w:lang w:val="en-US"/>
        </w:rPr>
        <w:t>vides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additional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benef</w:t>
      </w:r>
      <w:r>
        <w:rPr>
          <w:rStyle w:val="None"/>
          <w:spacing w:val="0"/>
          <w:position w:val="0"/>
          <w:rtl w:val="0"/>
          <w:lang w:val="en-US"/>
        </w:rPr>
        <w:t>i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</w:t>
      </w:r>
      <w:r>
        <w:rPr>
          <w:rStyle w:val="None"/>
          <w:spacing w:val="0"/>
          <w:position w:val="0"/>
          <w:rtl w:val="0"/>
          <w:lang w:val="en-US"/>
        </w:rPr>
        <w:t>ev</w:t>
      </w:r>
      <w:r>
        <w:rPr>
          <w:rStyle w:val="None"/>
          <w:spacing w:val="0"/>
          <w:position w:val="0"/>
          <w:rtl w:val="0"/>
          <w:lang w:val="en-US"/>
        </w:rPr>
        <w:t>elopment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strong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teeth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 bones,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making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good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hoice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ensure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adequate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hy</w:t>
      </w:r>
      <w:r>
        <w:rPr>
          <w:rStyle w:val="None"/>
          <w:spacing w:val="0"/>
          <w:position w:val="0"/>
          <w:rtl w:val="0"/>
          <w:lang w:val="en-US"/>
        </w:rPr>
        <w:t>dration.</w:t>
      </w:r>
    </w:p>
    <w:p>
      <w:pPr>
        <w:pStyle w:val="Body"/>
        <w:spacing w:line="261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49" w:space="1523"/>
            <w:col w:w="5048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7888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06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18" style="visibility:visible;position:absolute;margin-left:1104.7pt;margin-top:804.8pt;width:0.0pt;height:27.8pt;z-index:-2517585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891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4031992</wp:posOffset>
                </wp:positionV>
                <wp:extent cx="575965" cy="1331367"/>
                <wp:effectExtent l="0" t="0" r="0" b="0"/>
                <wp:wrapNone/>
                <wp:docPr id="107374207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2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42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47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677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19" style="visibility:visible;position:absolute;margin-left:1145.2pt;margin-top:317.5pt;width:45.4pt;height:104.8pt;z-index:-25175756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21 L 2215,144 L 738,577 L 214,1195 L 24,2142 L 0,2997 L 0,18603 L 24,19447 L 119,20127 L 524,20848 L 1738,21373 L 3406,21548 L 4977,21590 L 21600,21600 L 21600,0 E">
                <v:fill color="#00677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198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4609098</wp:posOffset>
                </wp:positionV>
                <wp:extent cx="700075" cy="177800"/>
                <wp:effectExtent l="0" t="0" r="0" b="0"/>
                <wp:wrapNone/>
                <wp:docPr id="1073742071" name="officeArt object" descr="Chapt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0" type="#_x0000_t202" style="visibility:visible;position:absolute;margin-left:1136.6pt;margin-top:362.9pt;width:55.1pt;height:14.0pt;z-index:-25175449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4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spacing w:before="61"/>
        <w:ind w:left="12062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5993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-140432</wp:posOffset>
                </wp:positionV>
                <wp:extent cx="5795366" cy="0"/>
                <wp:effectExtent l="0" t="0" r="0" b="0"/>
                <wp:wrapNone/>
                <wp:docPr id="107374207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21" style="visibility:visible;position:absolute;margin-left:666.3pt;margin-top:-11.1pt;width:456.3pt;height:0.0pt;z-index:-2517565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rFonts w:ascii="Arial" w:hAnsi="Arial"/>
          <w:outline w:val="0"/>
          <w:color w:val="00ae9e"/>
          <w:spacing w:val="39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4</w:t>
      </w: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096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07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22" style="visibility:visible;position:absolute;margin-left:666.3pt;margin-top:34.3pt;width:456.3pt;height:0.0pt;z-index:-2517555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Fonts w:cs="Arial Unicode MS" w:eastAsia="Arial Unicode MS"/>
          <w:rtl w:val="0"/>
          <w:lang w:val="en-US"/>
        </w:rPr>
        <w:t>What</w:t>
      </w:r>
      <w:r>
        <w:rPr>
          <w:rStyle w:val="None"/>
          <w:rFonts w:cs="Arial Unicode MS" w:eastAsia="Arial Unicode MS"/>
          <w:outline w:val="0"/>
          <w:color w:val="005160"/>
          <w:spacing w:val="1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about</w:t>
      </w:r>
      <w:r>
        <w:rPr>
          <w:rStyle w:val="None"/>
          <w:rFonts w:cs="Arial Unicode MS" w:eastAsia="Arial Unicode MS"/>
          <w:outline w:val="0"/>
          <w:color w:val="005160"/>
          <w:spacing w:val="1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other</w:t>
      </w:r>
      <w:r>
        <w:rPr>
          <w:rStyle w:val="None"/>
          <w:rFonts w:cs="Arial Unicode MS" w:eastAsia="Arial Unicode MS"/>
          <w:outline w:val="0"/>
          <w:color w:val="005160"/>
          <w:spacing w:val="1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foods</w:t>
      </w:r>
      <w:r>
        <w:rPr>
          <w:rStyle w:val="None"/>
          <w:rFonts w:cs="Arial Unicode MS" w:eastAsia="Arial Unicode MS"/>
          <w:outline w:val="0"/>
          <w:color w:val="005160"/>
          <w:spacing w:val="1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</w:rPr>
        <w:t>and</w:t>
      </w:r>
      <w:r>
        <w:rPr>
          <w:rStyle w:val="None"/>
          <w:rFonts w:cs="Arial Unicode MS" w:eastAsia="Arial Unicode MS"/>
          <w:outline w:val="0"/>
          <w:color w:val="005160"/>
          <w:spacing w:val="1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zh-TW" w:eastAsia="zh-TW"/>
        </w:rPr>
        <w:t>drinks?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Heading 3"/>
        <w:ind w:left="12062" w:firstLine="0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ll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ad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il</w:t>
      </w:r>
      <w:r>
        <w:rPr>
          <w:rStyle w:val="Hyperlink.3"/>
          <w:rtl w:val="0"/>
        </w:rPr>
        <w:t>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12062" w:right="350" w:firstLine="0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at-soluble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 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urated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further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divided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403" w:firstLine="0"/>
      </w:pP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possible,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replace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 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ocado,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grass-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oats.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sunf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ybean,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tonseed,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sesame,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grapeseed oils,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predominantly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canola,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macadamia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nut, peanut,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69" w:firstLine="0"/>
      </w:pP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salad dressing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some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at-soluble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ind w:left="12062" w:firstLine="0"/>
      </w:pP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much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</w:t>
      </w:r>
      <w:r>
        <w:rPr>
          <w:rStyle w:val="None"/>
          <w:spacing w:val="-1"/>
          <w:rtl w:val="0"/>
          <w:lang w:val="en-US"/>
        </w:rPr>
        <w:t>re</w:t>
      </w:r>
      <w:r>
        <w:rPr>
          <w:rStyle w:val="Hyperlink.1"/>
          <w:rtl w:val="0"/>
          <w:lang w:val="en-US"/>
        </w:rPr>
        <w:t>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il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nc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m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di</w:t>
      </w:r>
      <w:r>
        <w:rPr>
          <w:rStyle w:val="Hyperlink.1"/>
          <w:rtl w:val="0"/>
          <w:lang w:val="en-US"/>
        </w:rPr>
        <w:t>et?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12062" w:right="452" w:firstLine="0"/>
        <w:rPr>
          <w:rStyle w:val="None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 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balance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</w:t>
      </w:r>
      <w:r>
        <w:rPr>
          <w:rStyle w:val="None"/>
          <w:spacing w:val="0"/>
          <w:rtl w:val="0"/>
          <w:lang w:val="en-US"/>
        </w:rPr>
        <w:t>g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2 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used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to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in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orm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the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Eat</w:t>
      </w:r>
      <w:r>
        <w:rPr>
          <w:rStyle w:val="None"/>
          <w:i w:val="1"/>
          <w:iCs w:val="1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position w:val="0"/>
          <w:rtl w:val="0"/>
          <w:lang w:val="en-US"/>
        </w:rPr>
        <w:t>or</w:t>
      </w:r>
    </w:p>
    <w:p>
      <w:pPr>
        <w:pStyle w:val="Body Text"/>
        <w:spacing w:line="263" w:lineRule="auto"/>
        <w:ind w:left="12062" w:right="128" w:firstLine="0"/>
      </w:pP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ws:</w:t>
      </w:r>
    </w:p>
    <w:p>
      <w:pPr>
        <w:pStyle w:val="Body Text"/>
        <w:numPr>
          <w:ilvl w:val="0"/>
          <w:numId w:val="31"/>
        </w:numPr>
        <w:spacing w:before="85"/>
        <w:rPr>
          <w:lang w:val="en-US"/>
        </w:rPr>
      </w:pP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[28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40g]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20g]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20g]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[7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5g]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before="6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ind w:left="12062" w:firstLine="0"/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</w:t>
      </w:r>
      <w:r>
        <w:rPr>
          <w:rStyle w:val="None"/>
          <w:spacing w:val="-1"/>
          <w:rtl w:val="0"/>
          <w:lang w:val="en-US"/>
        </w:rPr>
        <w:t>re</w:t>
      </w:r>
      <w:r>
        <w:rPr>
          <w:rStyle w:val="Hyperlink.1"/>
          <w:rtl w:val="0"/>
          <w:lang w:val="en-US"/>
        </w:rPr>
        <w:t>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il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kJ</w:t>
      </w:r>
      <w:r>
        <w:rPr>
          <w:rStyle w:val="None"/>
          <w:spacing w:val="0"/>
          <w:rtl w:val="0"/>
          <w:lang w:val="en-US"/>
        </w:rPr>
        <w:t>)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Hyperlink.1"/>
          <w:rtl w:val="0"/>
          <w:lang w:val="en-US"/>
        </w:rPr>
        <w:t>7g monounsa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 oil,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 oli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canola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sunf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31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pastes/bu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ters.</w:t>
      </w:r>
    </w:p>
    <w:p>
      <w:pPr>
        <w:pStyle w:val="Body"/>
        <w:sectPr>
          <w:headerReference w:type="default" r:id="rId40"/>
          <w:footerReference w:type="default" r:id="rId41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42"/>
          <w:footerReference w:type="default" r:id="rId43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3"/>
        <w:spacing w:before="61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3008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4031992</wp:posOffset>
                </wp:positionV>
                <wp:extent cx="575965" cy="1331367"/>
                <wp:effectExtent l="0" t="0" r="0" b="0"/>
                <wp:wrapNone/>
                <wp:docPr id="107374208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2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42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47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677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23" style="visibility:visible;position:absolute;margin-left:1145.2pt;margin-top:317.5pt;width:45.4pt;height:104.8pt;z-index:-25175347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21 L 2215,144 L 738,577 L 214,1195 L 24,2142 L 0,2997 L 0,18603 L 24,19447 L 119,20127 L 524,20848 L 1738,21373 L 3406,21548 L 4977,21590 L 21600,21600 L 21600,0 E">
                <v:fill color="#00677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4032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4609098</wp:posOffset>
                </wp:positionV>
                <wp:extent cx="700075" cy="177800"/>
                <wp:effectExtent l="0" t="0" r="0" b="0"/>
                <wp:wrapNone/>
                <wp:docPr id="1073742081" name="officeArt object" descr="Chapt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4" type="#_x0000_t202" style="visibility:visible;position:absolute;margin-left:1136.6pt;margin-top:362.9pt;width:55.1pt;height:14.0pt;z-index:-251752448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4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Hyperlink.3"/>
          <w:rtl w:val="0"/>
        </w:rPr>
        <w:t>es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 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necessa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appear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right-hand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to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</w:t>
      </w:r>
      <w:r>
        <w:rPr>
          <w:rStyle w:val="None"/>
          <w:i w:val="1"/>
          <w:iCs w:val="1"/>
          <w:spacing w:val="0"/>
          <w:rtl w:val="0"/>
          <w:lang w:val="en-US"/>
        </w:rPr>
        <w:t>h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Eating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6).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14"/>
        <w:jc w:val="both"/>
      </w:pP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displace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</w:p>
    <w:p>
      <w:pPr>
        <w:pStyle w:val="Body Text"/>
        <w:spacing w:line="263" w:lineRule="auto"/>
        <w:ind w:right="102"/>
      </w:pP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 xml:space="preserve">e,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occasional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yment.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61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36%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41%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6,</w:t>
      </w:r>
      <w:r>
        <w:rPr>
          <w:rStyle w:val="None"/>
          <w:spacing w:val="5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-7"/>
          <w:position w:val="12"/>
          <w:sz w:val="10"/>
          <w:szCs w:val="10"/>
          <w:rtl w:val="0"/>
          <w:lang w:val="en-US"/>
        </w:rPr>
        <w:t>1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7</w:t>
      </w:r>
      <w:r>
        <w:rPr>
          <w:rStyle w:val="None"/>
          <w:spacing w:val="0"/>
          <w:position w:val="0"/>
          <w:rtl w:val="0"/>
          <w:lang w:val="en-US"/>
        </w:rPr>
        <w:t>.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his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distorts the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diet and if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 xml:space="preserve">these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oods are included,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</w:t>
      </w:r>
      <w:r>
        <w:rPr>
          <w:rStyle w:val="None"/>
          <w:spacing w:val="0"/>
          <w:position w:val="0"/>
          <w:rtl w:val="0"/>
          <w:lang w:val="en-US"/>
        </w:rPr>
        <w:t>e</w:t>
      </w:r>
      <w:r>
        <w:rPr>
          <w:rStyle w:val="None"/>
          <w:spacing w:val="0"/>
          <w:position w:val="0"/>
          <w:rtl w:val="0"/>
          <w:lang w:val="en-US"/>
        </w:rPr>
        <w:t xml:space="preserve">y should be 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hosen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only occasionally and in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small amounts.</w:t>
      </w:r>
    </w:p>
    <w:p>
      <w:pPr>
        <w:pStyle w:val="Body"/>
        <w:spacing w:before="6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Hyperlink.1"/>
          <w:rtl w:val="0"/>
        </w:rPr>
        <w:t>h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Hyperlink.1"/>
          <w:rtl w:val="0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-3"/>
          <w:rtl w:val="0"/>
          <w:lang w:val="en-US"/>
        </w:rPr>
        <w:t>n</w:t>
      </w:r>
      <w:r>
        <w:rPr>
          <w:rStyle w:val="Hyperlink.1"/>
          <w:rtl w:val="0"/>
        </w:rPr>
        <w:t>y</w:t>
      </w:r>
      <w:r>
        <w:rPr>
          <w:rStyle w:val="None"/>
          <w:spacing w:val="0"/>
          <w:rtl w:val="0"/>
          <w:lang w:val="en-US"/>
        </w:rPr>
        <w:t xml:space="preserve"> di</w:t>
      </w:r>
      <w:r>
        <w:rPr>
          <w:rStyle w:val="Hyperlink.1"/>
          <w:rtl w:val="0"/>
        </w:rPr>
        <w:t>sc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9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n</w:t>
      </w:r>
      <w:r>
        <w:rPr>
          <w:rStyle w:val="None"/>
          <w:spacing w:val="0"/>
          <w:rtl w:val="0"/>
          <w:lang w:val="en-US"/>
        </w:rPr>
        <w:t xml:space="preserve"> i</w:t>
      </w:r>
      <w:r>
        <w:rPr>
          <w:rStyle w:val="Hyperlink.1"/>
          <w:rtl w:val="0"/>
        </w:rPr>
        <w:t>n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</w:rPr>
        <w:t>ivi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</w:rPr>
        <w:t>u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nc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</w:rPr>
        <w:t>u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</w:rPr>
        <w:t>e</w:t>
      </w:r>
      <w:r>
        <w:rPr>
          <w:rStyle w:val="None"/>
          <w:spacing w:val="0"/>
          <w:rtl w:val="0"/>
          <w:lang w:val="en-US"/>
        </w:rPr>
        <w:t xml:space="preserve"> i</w:t>
      </w:r>
      <w:r>
        <w:rPr>
          <w:rStyle w:val="Hyperlink.1"/>
          <w:rtl w:val="0"/>
        </w:rPr>
        <w:t>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h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Hyperlink.1"/>
          <w:rtl w:val="0"/>
        </w:rPr>
        <w:t>lt</w:t>
      </w:r>
      <w:r>
        <w:rPr>
          <w:rStyle w:val="None"/>
          <w:spacing w:val="-3"/>
          <w:rtl w:val="0"/>
          <w:lang w:val="en-US"/>
        </w:rPr>
        <w:t>h</w:t>
      </w:r>
      <w:r>
        <w:rPr>
          <w:rStyle w:val="Hyperlink.1"/>
          <w:rtl w:val="0"/>
        </w:rPr>
        <w:t>y</w:t>
      </w:r>
      <w:r>
        <w:rPr>
          <w:rStyle w:val="None"/>
          <w:spacing w:val="0"/>
          <w:rtl w:val="0"/>
          <w:lang w:val="en-US"/>
        </w:rPr>
        <w:t xml:space="preserve"> di</w:t>
      </w:r>
      <w:r>
        <w:rPr>
          <w:rStyle w:val="Hyperlink.1"/>
          <w:rtl w:val="0"/>
        </w:rPr>
        <w:t>et?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0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age/gender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ages outlined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(energy)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</w:p>
    <w:p>
      <w:pPr>
        <w:pStyle w:val="Body Text"/>
        <w:spacing w:line="263" w:lineRule="auto"/>
        <w:ind w:right="277"/>
      </w:pP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aller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basic recommendation.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82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he ideal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 is to 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 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 xml:space="preserve">xtra energy needs from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basic 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 Groups, particularly wholegrain cereals,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 legumes/beans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can be used.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 0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sui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depending 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 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4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or adults who 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oungest in their age band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also largely inacti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e, there 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tle or no room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None"/>
          <w:spacing w:val="-9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y</w:t>
      </w:r>
      <w:r>
        <w:rPr>
          <w:rStyle w:val="Hyperlink.1"/>
          <w:rtl w:val="0"/>
        </w:rPr>
        <w:t>ounger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hildren, 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to 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 xml:space="preserve">8 </w:t>
      </w:r>
      <w:r>
        <w:rPr>
          <w:rStyle w:val="None"/>
          <w:spacing w:val="-4"/>
          <w:rtl w:val="0"/>
          <w:lang w:val="en-US"/>
        </w:rPr>
        <w:t>y</w:t>
      </w:r>
      <w:r>
        <w:rPr>
          <w:rStyle w:val="Hyperlink.1"/>
          <w:rtl w:val="0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of 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discretiona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hoices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 xml:space="preserve">best </w:t>
      </w:r>
      <w:r>
        <w:rPr>
          <w:rStyle w:val="None"/>
          <w:spacing w:val="-5"/>
          <w:rtl w:val="0"/>
          <w:lang w:val="en-US"/>
        </w:rPr>
        <w:t>a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oided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or limited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to 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than</w:t>
      </w:r>
    </w:p>
    <w:p>
      <w:pPr>
        <w:pStyle w:val="Body Text"/>
        <w:spacing w:before="20"/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unless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aller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245"/>
      </w:pP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vings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 Text"/>
        <w:spacing w:line="263" w:lineRule="auto"/>
        <w:ind w:right="350"/>
      </w:pP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92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37"/>
      </w:pPr>
      <w:r>
        <w:rPr>
          <w:rStyle w:val="Hyperlink.1"/>
          <w:rtl w:val="0"/>
          <w:lang w:val="en-US"/>
        </w:rPr>
        <w:t>Note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potential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teeth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cleaned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consumption.</w:t>
      </w:r>
    </w:p>
    <w:p>
      <w:pPr>
        <w:pStyle w:val="Heading 5"/>
        <w:spacing w:before="78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5"/>
        <w:spacing w:before="78"/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o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nc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hi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-1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3" w:line="110" w:lineRule="exact"/>
        <w:rPr>
          <w:rStyle w:val="None"/>
          <w:sz w:val="11"/>
          <w:szCs w:val="11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ru-RU"/>
        </w:rPr>
        <w:t xml:space="preserve">7 </w:t>
      </w:r>
      <w:r>
        <w:rPr>
          <w:rStyle w:val="None"/>
          <w:rFonts w:ascii="Arial" w:hAnsi="Arial"/>
          <w:spacing w:val="1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foods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drinks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in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 xml:space="preserve">the </w:t>
      </w:r>
      <w:r>
        <w:rPr>
          <w:rStyle w:val="None"/>
          <w:rFonts w:ascii="Arial" w:hAnsi="Arial" w:hint="default"/>
          <w:spacing w:val="0"/>
          <w:sz w:val="19"/>
          <w:szCs w:val="19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de-DE"/>
        </w:rPr>
        <w:t>disc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etiona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y</w:t>
      </w:r>
      <w:r>
        <w:rPr>
          <w:rStyle w:val="None"/>
          <w:rFonts w:ascii="Arial" w:hAnsi="Arial"/>
          <w:spacing w:val="9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hoices</w:t>
      </w:r>
      <w:r>
        <w:rPr>
          <w:rStyle w:val="None"/>
          <w:rFonts w:ascii="Arial" w:hAnsi="Arial" w:hint="default"/>
          <w:spacing w:val="0"/>
          <w:sz w:val="19"/>
          <w:szCs w:val="19"/>
          <w:rtl w:val="0"/>
          <w:lang w:val="en-US"/>
        </w:rPr>
        <w:t>’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it-IT"/>
        </w:rPr>
        <w:t>catego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y</w:t>
      </w:r>
    </w:p>
    <w:p>
      <w:pPr>
        <w:pStyle w:val="Body"/>
        <w:spacing w:before="3" w:line="150" w:lineRule="exact"/>
        <w:rPr>
          <w:rStyle w:val="None"/>
          <w:sz w:val="15"/>
          <w:szCs w:val="15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5"/>
        <w:gridCol w:w="2355"/>
        <w:gridCol w:w="2355"/>
        <w:gridCol w:w="2355"/>
      </w:tblGrid>
      <w:tr>
        <w:tblPrEx>
          <w:shd w:val="clear" w:color="auto" w:fill="ced7e7"/>
        </w:tblPrEx>
        <w:trPr>
          <w:trHeight w:val="580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sugars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saturated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fat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294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saturated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fat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sugars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alcohol</w:t>
            </w:r>
          </w:p>
        </w:tc>
      </w:tr>
      <w:tr>
        <w:tblPrEx>
          <w:shd w:val="clear" w:color="auto" w:fill="ced7e7"/>
        </w:tblPrEx>
        <w:trPr>
          <w:trHeight w:val="5987" w:hRule="exact"/>
        </w:trPr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27" w:lineRule="auto"/>
              <w:ind w:left="105" w:right="162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Energy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drinks Fruit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drinks Honey</w:t>
            </w:r>
          </w:p>
          <w:p>
            <w:pPr>
              <w:pStyle w:val="Table Paragraph"/>
              <w:bidi w:val="0"/>
              <w:spacing w:before="2" w:line="327" w:lineRule="auto"/>
              <w:ind w:left="105" w:right="130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Jams,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marmalade Some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sauces Sports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drinks Sugar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Sugar</w:t>
            </w:r>
            <w:r>
              <w:rPr>
                <w:rStyle w:val="None"/>
                <w:rFonts w:ascii="Arial" w:hAnsi="Arial"/>
                <w:spacing w:val="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confectionary</w:t>
            </w:r>
          </w:p>
          <w:p>
            <w:pPr>
              <w:pStyle w:val="Table Paragraph"/>
              <w:bidi w:val="0"/>
              <w:spacing w:before="83" w:line="327" w:lineRule="auto"/>
              <w:ind w:left="105" w:right="12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Sweetened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soft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drinks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cordials Sweetened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waters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iced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 Syrups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Bacon,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ham</w:t>
            </w:r>
          </w:p>
          <w:p>
            <w:pPr>
              <w:pStyle w:val="Table Paragraph"/>
              <w:bidi w:val="0"/>
              <w:spacing w:before="83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Butte</w:t>
            </w:r>
            <w:r>
              <w:rPr>
                <w:rStyle w:val="None"/>
                <w:rFonts w:ascii="Arial" w:hAnsi="Arial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cream,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ghee</w:t>
            </w:r>
          </w:p>
          <w:p>
            <w:pPr>
              <w:pStyle w:val="Table Paragraph"/>
              <w:bidi w:val="0"/>
              <w:spacing w:before="83" w:line="327" w:lineRule="auto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Certain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tacos,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nachos,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enchilada Commercially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fried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 Commercial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burgers</w:t>
            </w:r>
          </w:p>
          <w:p>
            <w:pPr>
              <w:pStyle w:val="Table Paragraph"/>
              <w:bidi w:val="0"/>
              <w:spacing w:before="2" w:line="327" w:lineRule="auto"/>
              <w:ind w:left="105" w:right="464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Crisps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extruded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snacks Dairy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blends</w:t>
            </w:r>
          </w:p>
          <w:p>
            <w:pPr>
              <w:pStyle w:val="Table Paragraph"/>
              <w:bidi w:val="0"/>
              <w:spacing w:before="2" w:line="327" w:lineRule="auto"/>
              <w:ind w:left="105" w:right="1366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Frankfurts Fried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hot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chips</w:t>
            </w:r>
          </w:p>
          <w:p>
            <w:pPr>
              <w:pStyle w:val="Table Paragraph"/>
              <w:bidi w:val="0"/>
              <w:spacing w:before="2" w:line="327" w:lineRule="auto"/>
              <w:ind w:left="105" w:right="1014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pie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pastie Pastry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Pizza</w:t>
            </w:r>
          </w:p>
          <w:p>
            <w:pPr>
              <w:pStyle w:val="Table Paragraph"/>
              <w:bidi w:val="0"/>
              <w:spacing w:before="83" w:line="327" w:lineRule="auto"/>
              <w:ind w:left="105" w:right="101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Processed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meats Quiche Salami/mettwurst Sausages</w:t>
            </w:r>
            <w:r>
              <w:rPr>
                <w:rStyle w:val="None"/>
                <w:rFonts w:ascii="Arial" w:hAnsi="Arial"/>
                <w:spacing w:val="-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(regular) Some</w:t>
            </w:r>
            <w:r>
              <w:rPr>
                <w:rStyle w:val="None"/>
                <w:rFonts w:ascii="Arial" w:hAnsi="Arial"/>
                <w:spacing w:val="-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crackers Some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sauces Spring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roll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27" w:lineRule="auto"/>
              <w:ind w:left="105" w:right="133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Biscuits Cakes</w:t>
            </w:r>
          </w:p>
          <w:p>
            <w:pPr>
              <w:pStyle w:val="Table Paragraph"/>
              <w:bidi w:val="0"/>
              <w:spacing w:before="2" w:line="327" w:lineRule="auto"/>
              <w:ind w:left="105" w:right="299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Chocolate/bars Dessert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style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custards Doughnuts</w:t>
            </w:r>
          </w:p>
          <w:p>
            <w:pPr>
              <w:pStyle w:val="Table Paragraph"/>
              <w:bidi w:val="0"/>
              <w:spacing w:before="2" w:line="327" w:lineRule="auto"/>
              <w:ind w:left="105" w:right="105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Iced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buns Ice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cream Muesli</w:t>
            </w:r>
            <w:r>
              <w:rPr>
                <w:rStyle w:val="None"/>
                <w:rFonts w:ascii="Arial" w:hAnsi="Arial"/>
                <w:spacing w:val="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bars Puddings Slices</w:t>
            </w:r>
          </w:p>
          <w:p>
            <w:pPr>
              <w:pStyle w:val="Table Paragraph"/>
              <w:bidi w:val="0"/>
              <w:spacing w:before="2" w:line="327" w:lineRule="auto"/>
              <w:ind w:left="105" w:right="47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Some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confectionary Some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sauces  Sweet</w:t>
            </w:r>
            <w:r>
              <w:rPr>
                <w:rStyle w:val="None"/>
                <w:rFonts w:ascii="Arial" w:hAnsi="Arial"/>
                <w:spacing w:val="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muffins Sweet</w:t>
            </w:r>
            <w:r>
              <w:rPr>
                <w:rStyle w:val="None"/>
                <w:rFonts w:ascii="Arial" w:hAnsi="Arial"/>
                <w:spacing w:val="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pastries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pies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crumbles</w:t>
            </w:r>
          </w:p>
        </w:tc>
        <w:tc>
          <w:tcPr>
            <w:tcW w:type="dxa" w:w="2355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27" w:lineRule="auto"/>
              <w:ind w:left="105" w:right="108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Beer Liqueurs</w:t>
            </w:r>
          </w:p>
          <w:p>
            <w:pPr>
              <w:pStyle w:val="Table Paragraph"/>
              <w:bidi w:val="0"/>
              <w:spacing w:before="2" w:line="327" w:lineRule="auto"/>
              <w:ind w:left="105" w:right="77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Mixed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alcoholic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drinks Port</w:t>
            </w:r>
          </w:p>
          <w:p>
            <w:pPr>
              <w:pStyle w:val="Table Paragraph"/>
              <w:bidi w:val="0"/>
              <w:spacing w:before="2" w:line="327" w:lineRule="auto"/>
              <w:ind w:left="105" w:right="1232" w:firstLine="0"/>
              <w:jc w:val="both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Sherry Spirits Wines</w:t>
            </w:r>
          </w:p>
        </w:tc>
      </w:tr>
    </w:tbl>
    <w:p>
      <w:pPr>
        <w:pStyle w:val="Body"/>
        <w:spacing w:before="3"/>
        <w:ind w:left="100" w:hanging="100"/>
        <w:rPr>
          <w:rStyle w:val="None"/>
          <w:sz w:val="15"/>
          <w:szCs w:val="15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di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sc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9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9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25" w:line="390" w:lineRule="atLeast"/>
        <w:ind w:left="100" w:right="4087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 xml:space="preserve">of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discretiona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 xml:space="preserve">hoices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pr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vides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about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6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>0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0 k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J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. examples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are:</w:t>
      </w:r>
    </w:p>
    <w:p>
      <w:pPr>
        <w:pStyle w:val="Body Text"/>
        <w:numPr>
          <w:ilvl w:val="0"/>
          <w:numId w:val="32"/>
        </w:numPr>
        <w:spacing w:before="54"/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scoops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(75g)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ice-cream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ablespoons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cream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(50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salami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ablespoon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</w:p>
    <w:p>
      <w:pPr>
        <w:pStyle w:val="Body Text"/>
        <w:tabs>
          <w:tab w:val="left" w:pos="5131"/>
        </w:tabs>
        <w:spacing w:before="17"/>
        <w:ind w:left="320" w:firstLine="0"/>
      </w:pPr>
      <w:r>
        <w:rPr>
          <w:rStyle w:val="None"/>
          <w:spacing w:val="0"/>
          <w:position w:val="20"/>
          <w:rtl w:val="0"/>
          <w:lang w:val="en-US"/>
        </w:rPr>
        <w:t>or</w:t>
      </w:r>
      <w:r>
        <w:rPr>
          <w:rStyle w:val="None"/>
          <w:spacing w:val="0"/>
          <w:position w:val="20"/>
          <w:rtl w:val="0"/>
          <w:lang w:val="en-US"/>
        </w:rPr>
        <w:t xml:space="preserve"> </w:t>
      </w:r>
      <w:r>
        <w:rPr>
          <w:rStyle w:val="None"/>
          <w:spacing w:val="0"/>
          <w:position w:val="20"/>
          <w:rtl w:val="0"/>
          <w:lang w:val="en-US"/>
        </w:rPr>
        <w:t>me</w:t>
      </w:r>
      <w:r>
        <w:rPr>
          <w:rStyle w:val="None"/>
          <w:spacing w:val="0"/>
          <w:position w:val="20"/>
          <w:rtl w:val="0"/>
          <w:lang w:val="en-US"/>
        </w:rPr>
        <w:t>t</w:t>
      </w:r>
      <w:r>
        <w:rPr>
          <w:rStyle w:val="None"/>
          <w:spacing w:val="-1"/>
          <w:position w:val="20"/>
          <w:rtl w:val="0"/>
          <w:lang w:val="en-US"/>
        </w:rPr>
        <w:t>t</w:t>
      </w:r>
      <w:r>
        <w:rPr>
          <w:rStyle w:val="None"/>
          <w:spacing w:val="0"/>
          <w:position w:val="20"/>
          <w:rtl w:val="0"/>
          <w:lang w:val="en-US"/>
        </w:rPr>
        <w:t>wurst</w:t>
        <w:tab/>
      </w:r>
      <w:r>
        <w:rPr>
          <w:rStyle w:val="None"/>
          <w:spacing w:val="0"/>
          <w:position w:val="0"/>
          <w:rtl w:val="0"/>
          <w:lang w:val="en-US"/>
        </w:rPr>
        <w:t>•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2</w:t>
      </w:r>
      <w:r>
        <w:rPr>
          <w:rStyle w:val="None"/>
          <w:spacing w:val="-1"/>
          <w:position w:val="0"/>
          <w:rtl w:val="0"/>
          <w:lang w:val="en-US"/>
        </w:rPr>
        <w:t>0</w:t>
      </w:r>
      <w:r>
        <w:rPr>
          <w:rStyle w:val="None"/>
          <w:spacing w:val="0"/>
          <w:position w:val="0"/>
          <w:rtl w:val="0"/>
          <w:lang w:val="en-US"/>
        </w:rPr>
        <w:t>0ml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wine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(2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andard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drinks;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but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note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this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</w:p>
    <w:p>
      <w:pPr>
        <w:pStyle w:val="Body Text"/>
        <w:numPr>
          <w:ilvl w:val="0"/>
          <w:numId w:val="33"/>
        </w:numPr>
        <w:spacing w:before="20"/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(50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70g)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sausages</w:t>
        <w:tab/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glass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wines)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crisps</w:t>
        <w:tab/>
      </w:r>
      <w:r>
        <w:rPr>
          <w:rStyle w:val="Hyperlink.1"/>
          <w:rtl w:val="0"/>
          <w:lang w:val="en-US"/>
        </w:rPr>
        <w:t xml:space="preserve">•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60ml spirits (2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 drinks)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drinks)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doughnut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(1</w:t>
      </w: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drinks)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e-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fin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(375ml)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5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(40g)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y/small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lollies</w:t>
        <w:tab/>
      </w:r>
      <w:r>
        <w:rPr>
          <w:rStyle w:val="Hyperlink.1"/>
          <w:rtl w:val="0"/>
          <w:lang w:val="en-US"/>
        </w:rPr>
        <w:t xml:space="preserve">•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¼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(60g)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commercial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pastie</w:t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32"/>
        </w:numPr>
        <w:rPr>
          <w:lang w:val="en-US"/>
        </w:rPr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ablespoons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jam/hon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  <w:tab/>
      </w:r>
      <w:r>
        <w:rPr>
          <w:rStyle w:val="Hyperlink.1"/>
          <w:rtl w:val="0"/>
          <w:lang w:val="en-US"/>
        </w:rPr>
        <w:t>•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(60g)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hips</w:t>
      </w:r>
    </w:p>
    <w:p>
      <w:pPr>
        <w:pStyle w:val="Body"/>
        <w:spacing w:before="6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½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(25g)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hocolate</w:t>
      </w:r>
    </w:p>
    <w:p>
      <w:pPr>
        <w:pStyle w:val="Body"/>
        <w:spacing w:before="1" w:line="180" w:lineRule="exact"/>
        <w:rPr>
          <w:rStyle w:val="None"/>
          <w:sz w:val="18"/>
          <w:szCs w:val="18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None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these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foods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are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necessary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h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diet.</w:t>
      </w:r>
    </w:p>
    <w:p>
      <w:pPr>
        <w:pStyle w:val="Body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79" w:space="1493"/>
            <w:col w:w="5048" w:space="0"/>
          </w:cols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7"/>
        <w:gridCol w:w="1178"/>
        <w:gridCol w:w="1177"/>
        <w:gridCol w:w="1178"/>
        <w:gridCol w:w="1177"/>
        <w:gridCol w:w="1178"/>
        <w:gridCol w:w="1177"/>
        <w:gridCol w:w="1178"/>
      </w:tblGrid>
      <w:tr>
        <w:tblPrEx>
          <w:shd w:val="clear" w:color="auto" w:fill="ced7e7"/>
        </w:tblPrEx>
        <w:trPr>
          <w:trHeight w:val="1243" w:hRule="exact"/>
        </w:trPr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77" w:right="18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Grain (cereal) foods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76" w:right="94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egetables legumes/ beans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1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Fruit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495"/>
            </w:tcMar>
            <w:vAlign w:val="top"/>
          </w:tcPr>
          <w:p>
            <w:pPr>
              <w:pStyle w:val="Table Paragraph"/>
              <w:spacing w:before="91" w:line="250" w:lineRule="auto"/>
              <w:ind w:left="77" w:right="41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Milk yoghurt cheese and</w:t>
            </w:r>
          </w:p>
          <w:p>
            <w:pPr>
              <w:pStyle w:val="Table Paragraph"/>
              <w:bidi w:val="0"/>
              <w:ind w:left="7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alternatives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236"/>
            </w:tcMar>
            <w:vAlign w:val="top"/>
          </w:tcPr>
          <w:p>
            <w:pPr>
              <w:pStyle w:val="Table Paragraph"/>
              <w:spacing w:before="91" w:line="250" w:lineRule="auto"/>
              <w:ind w:left="77" w:right="156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meats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poultr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 fish,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eggs,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tofu, nuts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seeds legume/bean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76" w:right="81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Unsaturated spreads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oils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77" w:right="79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Discretionary choices</w:t>
            </w:r>
          </w:p>
        </w:tc>
      </w:tr>
      <w:tr>
        <w:tblPrEx>
          <w:shd w:val="clear" w:color="auto" w:fill="ced7e7"/>
        </w:tblPrEx>
        <w:trPr>
          <w:trHeight w:val="4114" w:hRule="exact"/>
        </w:trPr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Pizza</w:t>
            </w:r>
          </w:p>
          <w:p>
            <w:pPr>
              <w:pStyle w:val="Table Paragraph"/>
              <w:bidi w:val="0"/>
              <w:spacing w:line="430" w:lineRule="atLeast"/>
              <w:ind w:left="88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Flour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¾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cup) 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egetable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  <w:p>
            <w:pPr>
              <w:pStyle w:val="Table Paragraph"/>
              <w:bidi w:val="0"/>
              <w:spacing w:before="10" w:line="446" w:lineRule="auto"/>
              <w:ind w:left="88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(1 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tablespoon) Cheese</w:t>
            </w:r>
            <w:r>
              <w:rPr>
                <w:rStyle w:val="None"/>
                <w:rFonts w:ascii="Arial" w:hAnsi="Arial"/>
                <w:spacing w:val="2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(40g) 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omato</w:t>
            </w:r>
            <w:r>
              <w:rPr>
                <w:rStyle w:val="None"/>
                <w:rFonts w:ascii="Arial" w:hAnsi="Arial"/>
                <w:spacing w:val="3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(38g)</w:t>
            </w:r>
          </w:p>
          <w:p>
            <w:pPr>
              <w:pStyle w:val="Table Paragraph"/>
              <w:bidi w:val="0"/>
              <w:spacing w:before="6" w:line="250" w:lineRule="auto"/>
              <w:ind w:left="88" w:right="36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Mushroom, capsicum and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onion</w:t>
            </w:r>
          </w:p>
          <w:p>
            <w:pPr>
              <w:pStyle w:val="Table Paragraph"/>
              <w:bidi w:val="0"/>
              <w:spacing w:before="33" w:line="428" w:lineRule="exact"/>
              <w:ind w:left="88" w:right="88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Pineapple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(75g) Chicken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(40g)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  <w:p>
            <w:pPr>
              <w:pStyle w:val="Table Paragraph"/>
              <w:spacing w:before="8" w:line="190" w:lineRule="exact"/>
              <w:rPr>
                <w:rStyle w:val="None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7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5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3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¾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½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½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030" w:hRule="exact"/>
        </w:trPr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8" w:right="26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Hamburger with</w:t>
            </w:r>
            <w:r>
              <w:rPr>
                <w:rStyle w:val="None"/>
                <w:rFonts w:ascii="Arial" w:hAnsi="Arial"/>
                <w:b w:val="1"/>
                <w:bCs w:val="1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 bucket</w:t>
            </w:r>
            <w:r>
              <w:rPr>
                <w:rStyle w:val="None"/>
                <w:rFonts w:ascii="Arial" w:hAnsi="Arial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 hot</w:t>
            </w:r>
            <w:r>
              <w:rPr>
                <w:rStyle w:val="None"/>
                <w:rFonts w:ascii="Arial" w:hAnsi="Arial"/>
                <w:b w:val="1"/>
                <w:bCs w:val="1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chips</w:t>
            </w:r>
          </w:p>
          <w:p>
            <w:pPr>
              <w:pStyle w:val="Table Paragraph"/>
              <w:spacing w:before="8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8" w:right="10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 roll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bun</w:t>
            </w:r>
          </w:p>
          <w:p>
            <w:pPr>
              <w:pStyle w:val="Table Paragraph"/>
              <w:spacing w:before="8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8" w:right="7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beef patt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fried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 oil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(100g)</w:t>
            </w:r>
          </w:p>
          <w:p>
            <w:pPr>
              <w:pStyle w:val="Table Paragraph"/>
              <w:spacing w:before="8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8" w:right="7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omato,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onion, lettuce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(35g)</w:t>
            </w:r>
          </w:p>
          <w:p>
            <w:pPr>
              <w:pStyle w:val="Table Paragraph"/>
              <w:spacing w:before="9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8" w:right="50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Hot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chips (bucket)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6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4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4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8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2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½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½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2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</w:tr>
    </w:tbl>
    <w:p>
      <w:pPr>
        <w:pStyle w:val="Heading 5"/>
        <w:spacing w:before="71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6080" behindDoc="1" locked="0" layoutInCell="1" allowOverlap="1">
                <wp:simplePos x="0" y="0"/>
                <wp:positionH relativeFrom="page">
                  <wp:posOffset>8459999</wp:posOffset>
                </wp:positionH>
                <wp:positionV relativeFrom="page">
                  <wp:posOffset>77800</wp:posOffset>
                </wp:positionV>
                <wp:extent cx="5801080" cy="6823431"/>
                <wp:effectExtent l="0" t="0" r="0" b="0"/>
                <wp:wrapNone/>
                <wp:docPr id="107374208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0" cy="682343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bidi w:val="0"/>
                              <w:spacing w:before="1" w:line="17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" w:line="17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1" w:line="240" w:lineRule="exact"/>
                              <w:rPr>
                                <w:rStyle w:val="None"/>
                                <w:sz w:val="24"/>
                                <w:szCs w:val="2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1" w:line="250" w:lineRule="auto"/>
                              <w:ind w:left="77" w:right="415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" w:line="17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7"/>
                                <w:szCs w:val="17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1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77" w:right="79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40" w:lineRule="exac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430" w:lineRule="atLeast"/>
                              <w:ind w:left="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0" w:line="446" w:lineRule="auto"/>
                              <w:ind w:left="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" w:line="250" w:lineRule="auto"/>
                              <w:ind w:left="88" w:right="36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" w:line="17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8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90" w:lineRule="exact"/>
                              <w:rPr>
                                <w:rStyle w:val="None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7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2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Body"/>
                              <w:bidi w:val="0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3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Body"/>
                              <w:bidi w:val="0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7" w:line="140" w:lineRule="exac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8" w:right="26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80" w:lineRule="exac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8" w:right="10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80" w:lineRule="exac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8" w:right="7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80" w:lineRule="exac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8" w:right="7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80" w:lineRule="exac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6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2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" w:line="18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88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4"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5" type="#_x0000_t202" style="visibility:visible;position:absolute;margin-left:666.1pt;margin-top:6.1pt;width:456.8pt;height:537.3pt;z-index:-2517504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bidi w:val="0"/>
                        <w:spacing w:before="1" w:line="170" w:lineRule="exact"/>
                        <w:ind w:left="0" w:right="0" w:firstLine="0"/>
                        <w:jc w:val="lef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rtl w:val="0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" w:line="170" w:lineRule="exact"/>
                        <w:ind w:left="0" w:right="0" w:firstLine="0"/>
                        <w:jc w:val="lef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1" w:line="240" w:lineRule="exact"/>
                        <w:rPr>
                          <w:rStyle w:val="None"/>
                          <w:sz w:val="24"/>
                          <w:szCs w:val="2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1" w:line="250" w:lineRule="auto"/>
                        <w:ind w:left="77" w:right="415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" w:line="170" w:lineRule="exact"/>
                        <w:ind w:left="0" w:right="0" w:firstLine="0"/>
                        <w:jc w:val="lef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7"/>
                          <w:szCs w:val="17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1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77" w:right="79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" w:line="140" w:lineRule="exac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430" w:lineRule="atLeast"/>
                        <w:ind w:left="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0" w:line="446" w:lineRule="auto"/>
                        <w:ind w:left="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" w:line="250" w:lineRule="auto"/>
                        <w:ind w:left="88" w:right="36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" w:line="170" w:lineRule="exact"/>
                        <w:ind w:left="0" w:right="0" w:firstLine="0"/>
                        <w:jc w:val="lef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7"/>
                          <w:szCs w:val="17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8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" w:line="190" w:lineRule="exact"/>
                        <w:rPr>
                          <w:rStyle w:val="None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7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2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4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Body"/>
                        <w:bidi w:val="0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3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Body"/>
                        <w:bidi w:val="0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7" w:line="140" w:lineRule="exac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8" w:right="26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" w:line="180" w:lineRule="exac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8" w:right="10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" w:line="180" w:lineRule="exac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8" w:right="7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8" w:line="180" w:lineRule="exac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8" w:right="7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80" w:lineRule="exac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6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2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4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4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" w:line="180" w:lineRule="exact"/>
                        <w:ind w:left="0" w:right="0" w:firstLine="0"/>
                        <w:jc w:val="lef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88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4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4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4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4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4"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ol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2098"/>
      </w:pPr>
      <w:r>
        <w:rPr>
          <w:rStyle w:val="Hyperlink.1"/>
          <w:rtl w:val="0"/>
          <w:lang w:val="en-US"/>
        </w:rPr>
        <w:t>Alcoholic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 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2061"/>
      </w:pP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 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associated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increased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cancers.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Alcoholic drinks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as bee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wines,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spirits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ortif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diluting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 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 in particula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 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-s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 alcoholic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 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increase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risk of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if</w:t>
      </w:r>
      <w:r>
        <w:rPr>
          <w:rStyle w:val="None"/>
          <w:rFonts w:ascii="Arial" w:hAnsi="Arial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s-ES_tradnl"/>
        </w:rPr>
        <w:t>alcohol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is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included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diet,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its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3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k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should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be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limited.</w:t>
      </w:r>
      <w:r>
        <w:rPr>
          <w:rStyle w:val="None"/>
          <w:rFonts w:ascii="Arial" w:hAnsi="Arial"/>
          <w:spacing w:val="-3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he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NHM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ustralian</w:t>
      </w:r>
      <w:r>
        <w:rPr>
          <w:rStyle w:val="None"/>
          <w:rFonts w:ascii="Arial" w:hAnsi="Arial"/>
          <w:i w:val="1"/>
          <w:iCs w:val="1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Guidelines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educe</w:t>
      </w:r>
      <w:r>
        <w:rPr>
          <w:rStyle w:val="None"/>
          <w:rFonts w:ascii="Arial" w:hAnsi="Arial"/>
          <w:i w:val="1"/>
          <w:iCs w:val="1"/>
          <w:spacing w:val="-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Health</w:t>
      </w:r>
    </w:p>
    <w:p>
      <w:pPr>
        <w:pStyle w:val="Body"/>
        <w:spacing w:before="35" w:line="20" w:lineRule="exact"/>
        <w:ind w:left="2327" w:firstLine="0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  <w:rFonts w:ascii="Arial" w:hAnsi="Arial"/>
          <w:spacing w:val="-5"/>
          <w:sz w:val="10"/>
          <w:szCs w:val="10"/>
          <w:rtl w:val="0"/>
        </w:rPr>
        <w:t>18</w:t>
      </w:r>
    </w:p>
    <w:p>
      <w:pPr>
        <w:pStyle w:val="Body"/>
        <w:spacing w:line="20" w:lineRule="exact"/>
        <w:rPr>
          <w:rStyle w:val="None"/>
          <w:rFonts w:ascii="Arial" w:cs="Arial" w:hAnsi="Arial" w:eastAsia="Arial"/>
          <w:sz w:val="10"/>
          <w:szCs w:val="10"/>
        </w:rPr>
        <w:sectPr>
          <w:headerReference w:type="default" r:id="rId44"/>
          <w:footerReference w:type="default" r:id="rId45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  <w:rFonts w:ascii="Arial" w:cs="Arial" w:hAnsi="Arial" w:eastAsia="Arial"/>
          <w:sz w:val="10"/>
          <w:szCs w:val="10"/>
        </w:rPr>
      </w:r>
    </w:p>
    <w:p>
      <w:pPr>
        <w:pStyle w:val="Body"/>
        <w:spacing w:line="181" w:lineRule="exact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a-DK"/>
        </w:rPr>
        <w:t>Risks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from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Drinking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s-ES_tradnl"/>
        </w:rPr>
        <w:t>Alcohol</w:t>
      </w:r>
    </w:p>
    <w:p>
      <w:pPr>
        <w:pStyle w:val="Body Text"/>
        <w:spacing w:line="181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line="181" w:lineRule="exact"/>
      </w:pPr>
      <w:r>
        <w:rPr>
          <w:rStyle w:val="Hyperlink.1"/>
          <w:rtl w:val="0"/>
          <w:lang w:val="en-US"/>
        </w:rPr>
        <w:t>recommend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</w:p>
    <w:p>
      <w:pPr>
        <w:pStyle w:val="Body"/>
        <w:spacing w:line="181" w:lineRule="exact"/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1248" w:space="45"/>
            <w:col w:w="10227" w:space="0"/>
          </w:cols>
          <w:bidi w:val="0"/>
        </w:sectPr>
      </w:pPr>
      <w:r/>
    </w:p>
    <w:p>
      <w:pPr>
        <w:pStyle w:val="Body Text"/>
        <w:spacing w:before="20" w:line="263" w:lineRule="auto"/>
        <w:ind w:right="12108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505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4031992</wp:posOffset>
                </wp:positionV>
                <wp:extent cx="575965" cy="1331367"/>
                <wp:effectExtent l="0" t="0" r="0" b="0"/>
                <wp:wrapNone/>
                <wp:docPr id="1073742089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2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42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47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677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26" style="visibility:visible;position:absolute;margin-left:1145.2pt;margin-top:317.5pt;width:45.4pt;height:104.8pt;z-index:-25175142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21 L 2215,144 L 738,577 L 214,1195 L 24,2142 L 0,2997 L 0,18603 L 24,19447 L 119,20127 L 524,20848 L 1738,21373 L 3406,21548 L 4977,21590 L 21600,21600 L 21600,0 E">
                <v:fill color="#006777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710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4609098</wp:posOffset>
                </wp:positionV>
                <wp:extent cx="700075" cy="177800"/>
                <wp:effectExtent l="0" t="0" r="0" b="0"/>
                <wp:wrapNone/>
                <wp:docPr id="1073742090" name="officeArt object" descr="Chapt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7" type="#_x0000_t202" style="visibility:visible;position:absolute;margin-left:1136.6pt;margin-top:362.9pt;width:55.1pt;height:14.0pt;z-index:-25174937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4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1"/>
          <w:rtl w:val="0"/>
          <w:lang w:val="en-US"/>
        </w:rPr>
        <w:t>drinks on 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reduces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etime risk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harm from alcohol-related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 or inju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addition, drinking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 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 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single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occasion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reduces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alcohol-related inju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arising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occasion.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2158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greatest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 of harm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alcohol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 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 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people aged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 xml:space="preserve">7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ears, the 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est option is to del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y the initiation of drinking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as long as possible.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right="336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pregnancy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option.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60" w:lineRule="exact"/>
        <w:rPr>
          <w:rStyle w:val="None"/>
          <w:sz w:val="26"/>
          <w:szCs w:val="26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1"/>
          <w:u w:color="00ae9e"/>
          <w:rtl w:val="0"/>
          <w:lang w:val="de-DE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-4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ut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mi</w:t>
      </w:r>
      <w:r>
        <w:rPr>
          <w:rStyle w:val="None"/>
          <w:outline w:val="0"/>
          <w:color w:val="00ae9e"/>
          <w:spacing w:val="-9"/>
          <w:u w:color="00ae9e"/>
          <w:rtl w:val="0"/>
          <w14:textFill>
            <w14:solidFill>
              <w14:srgbClr w14:val="00AE9E"/>
            </w14:solidFill>
          </w14:textFill>
        </w:rPr>
        <w:t>x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 xml:space="preserve"> f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ood</w:t>
      </w:r>
      <w:r>
        <w:rPr>
          <w:rStyle w:val="None"/>
          <w:outline w:val="0"/>
          <w:color w:val="00ae9e"/>
          <w:spacing w:val="-13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zh-TW" w:eastAsia="zh-TW"/>
        </w:rPr>
        <w:t>?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12075"/>
      </w:pPr>
      <w:r>
        <w:rPr>
          <w:rStyle w:val="Hyperlink.1"/>
          <w:rtl w:val="0"/>
          <w:lang w:val="en-US"/>
        </w:rPr>
        <w:t>Mi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 xml:space="preserve">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methods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8.</w:t>
      </w:r>
    </w:p>
    <w:p>
      <w:pPr>
        <w:pStyle w:val="Body"/>
        <w:spacing w:before="15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8 </w:t>
      </w:r>
      <w:r>
        <w:rPr>
          <w:rStyle w:val="None"/>
          <w:rFonts w:ascii="Arial" w:hAnsi="Arial"/>
          <w:spacing w:val="1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pt-PT"/>
        </w:rPr>
        <w:t>Estimating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se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ves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mixed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foods</w:t>
      </w:r>
    </w:p>
    <w:p>
      <w:pPr>
        <w:pStyle w:val="Body"/>
        <w:spacing w:before="9" w:line="160" w:lineRule="exact"/>
        <w:rPr>
          <w:rStyle w:val="None"/>
          <w:sz w:val="16"/>
          <w:szCs w:val="16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7"/>
        <w:gridCol w:w="1178"/>
        <w:gridCol w:w="1177"/>
        <w:gridCol w:w="1178"/>
        <w:gridCol w:w="1177"/>
        <w:gridCol w:w="1178"/>
        <w:gridCol w:w="1177"/>
        <w:gridCol w:w="1178"/>
      </w:tblGrid>
      <w:tr>
        <w:tblPrEx>
          <w:shd w:val="clear" w:color="auto" w:fill="ced7e7"/>
        </w:tblPrEx>
        <w:trPr>
          <w:trHeight w:val="195" w:hRule="exact"/>
        </w:trPr>
        <w:tc>
          <w:tcPr>
            <w:tcW w:type="dxa" w:w="1177"/>
            <w:tcBorders>
              <w:top w:val="single" w:color="dcddde" w:sz="6" w:space="0" w:shadow="0" w:frame="0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54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1"/>
              <w:ind w:left="535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meats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dcddde" w:sz="6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Milk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poultr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62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543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Grain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egetables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yoghurt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fish,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eggs,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tofu,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Unsaturated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62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543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(cereal)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legumes/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cheese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seeds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spreads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nil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Discretionary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9" w:hRule="exact"/>
        </w:trPr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62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543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beans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Fruit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alternatives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legume/bean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oils</w:t>
            </w:r>
          </w:p>
        </w:tc>
        <w:tc>
          <w:tcPr>
            <w:tcW w:type="dxa" w:w="1177"/>
            <w:tcBorders>
              <w:top w:val="nil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choices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1" w:hRule="exact"/>
        </w:trPr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7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Beef</w:t>
            </w:r>
            <w:r>
              <w:rPr>
                <w:rStyle w:val="None"/>
                <w:rFonts w:ascii="Arial" w:hAnsi="Arial"/>
                <w:b w:val="1"/>
                <w:bCs w:val="1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</w:p>
        </w:tc>
        <w:tc>
          <w:tcPr>
            <w:tcW w:type="dxa" w:w="1177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sandwich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bcbec0" w:sz="6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slices)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6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8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Beef</w:t>
            </w:r>
            <w:r>
              <w:rPr>
                <w:rStyle w:val="None"/>
                <w:rFonts w:ascii="Arial" w:hAnsi="Arial"/>
                <w:spacing w:val="-2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(65g)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6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8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7" w:firstLine="0"/>
            </w:pP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omato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(40g)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6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88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Lettuce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cucumber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2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6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88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4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5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Polyunsaturated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bcbec0" w:sz="6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5" w:hRule="exact"/>
        </w:trPr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5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7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3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teaspoons)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6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8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  <w:tc>
          <w:tcPr>
            <w:tcW w:type="dxa" w:w="1177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7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2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¾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  <w:tc>
          <w:tcPr>
            <w:tcW w:type="dxa" w:w="1177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spacing w:before="9"/>
        <w:ind w:left="100" w:hanging="100"/>
        <w:rPr>
          <w:rStyle w:val="None"/>
          <w:sz w:val="16"/>
          <w:szCs w:val="16"/>
        </w:rPr>
      </w:pPr>
    </w:p>
    <w:p>
      <w:pPr>
        <w:pStyle w:val="Body"/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8128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09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28" style="visibility:visible;position:absolute;margin-left:1104.7pt;margin-top:804.8pt;width:0.0pt;height:27.8pt;z-index:-2517483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6915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5372995</wp:posOffset>
                </wp:positionV>
                <wp:extent cx="575965" cy="1332002"/>
                <wp:effectExtent l="0" t="0" r="0" b="0"/>
                <wp:wrapNone/>
                <wp:docPr id="107374209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28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25758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29" style="visibility:visible;position:absolute;margin-left:1145.2pt;margin-top:423.1pt;width:45.4pt;height:104.9pt;z-index:-25174732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28 L 524,20848 L 1738,21373 L 3406,21549 L 4977,21590 L 21600,21600 L 21600,0 E">
                <v:fill color="#25758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222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5932097</wp:posOffset>
                </wp:positionV>
                <wp:extent cx="700075" cy="177800"/>
                <wp:effectExtent l="0" t="0" r="0" b="0"/>
                <wp:wrapNone/>
                <wp:docPr id="1073742095" name="officeArt object" descr="Chapt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0" type="#_x0000_t202" style="visibility:visible;position:absolute;margin-left:1136.6pt;margin-top:467.1pt;width:55.1pt;height:14.0pt;z-index:-25174425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5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spacing w:before="61"/>
        <w:ind w:left="12062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017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-140432</wp:posOffset>
                </wp:positionV>
                <wp:extent cx="5795366" cy="0"/>
                <wp:effectExtent l="0" t="0" r="0" b="0"/>
                <wp:wrapNone/>
                <wp:docPr id="107374209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31" style="visibility:visible;position:absolute;margin-left:666.3pt;margin-top:-11.1pt;width:456.3pt;height:0.0pt;z-index:-2517463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rFonts w:ascii="Arial" w:hAnsi="Arial"/>
          <w:outline w:val="0"/>
          <w:color w:val="00ae9e"/>
          <w:spacing w:val="39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5</w:t>
      </w: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120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09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32" style="visibility:visible;position:absolute;margin-left:666.3pt;margin-top:34.3pt;width:456.3pt;height:0.0pt;z-index:-2517452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Fonts w:cs="Arial Unicode MS" w:eastAsia="Arial Unicode MS"/>
          <w:rtl w:val="0"/>
        </w:rPr>
        <w:t>ene</w:t>
      </w:r>
      <w:r>
        <w:rPr>
          <w:rStyle w:val="None"/>
          <w:rFonts w:cs="Arial Unicode MS" w:eastAsia="Arial Unicode MS"/>
          <w:outline w:val="0"/>
          <w:color w:val="005160"/>
          <w:spacing w:val="-9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Fonts w:cs="Arial Unicode MS" w:eastAsia="Arial Unicode MS"/>
          <w:rtl w:val="0"/>
        </w:rPr>
        <w:t>gy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</w:rPr>
        <w:t>and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it-IT"/>
        </w:rPr>
        <w:t>nutrient</w:t>
      </w:r>
      <w:r>
        <w:rPr>
          <w:rStyle w:val="None"/>
          <w:rFonts w:cs="Arial Unicode MS" w:eastAsia="Arial Unicode MS"/>
          <w:outline w:val="0"/>
          <w:color w:val="005160"/>
          <w:spacing w:val="9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cs="Arial Unicode MS" w:eastAsia="Arial Unicode MS"/>
          <w:outline w:val="0"/>
          <w:color w:val="005160"/>
          <w:spacing w:val="-5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Fonts w:cs="Arial Unicode MS" w:eastAsia="Arial Unicode MS"/>
          <w:rtl w:val="0"/>
          <w:lang w:val="pt-PT"/>
        </w:rPr>
        <w:t>equi</w:t>
      </w:r>
      <w:r>
        <w:rPr>
          <w:rStyle w:val="None"/>
          <w:rFonts w:cs="Arial Unicode MS" w:eastAsia="Arial Unicode MS"/>
          <w:outline w:val="0"/>
          <w:color w:val="005160"/>
          <w:spacing w:val="-5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Fonts w:cs="Arial Unicode MS" w:eastAsia="Arial Unicode MS"/>
          <w:rtl w:val="0"/>
          <w:lang w:val="fr-FR"/>
        </w:rPr>
        <w:t>ements</w:t>
      </w:r>
    </w:p>
    <w:p>
      <w:pPr>
        <w:pStyle w:val="Body"/>
        <w:spacing w:before="6" w:line="120" w:lineRule="exact"/>
        <w:rPr>
          <w:rStyle w:val="None"/>
          <w:sz w:val="12"/>
          <w:szCs w:val="12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12062" w:right="474" w:firstLine="0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 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xactly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 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 others,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easier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put 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combine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Health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>rogram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 nutritional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 and produce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 benef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 xml:space="preserve">ts.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sample meal plans,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Appendix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40" w:lineRule="exact"/>
        <w:rPr>
          <w:rStyle w:val="None"/>
          <w:sz w:val="24"/>
          <w:szCs w:val="24"/>
        </w:rPr>
      </w:pPr>
    </w:p>
    <w:p>
      <w:pPr>
        <w:pStyle w:val="Heading 3"/>
        <w:ind w:left="12062" w:firstLine="0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oundat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ts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12062" w:right="648" w:firstLine="0"/>
        <w:jc w:val="both"/>
        <w:rPr>
          <w:rStyle w:val="None"/>
          <w:sz w:val="10"/>
          <w:szCs w:val="10"/>
        </w:rPr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Eat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or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Health </w:t>
      </w:r>
      <w:r>
        <w:rPr>
          <w:rStyle w:val="None"/>
          <w:i w:val="1"/>
          <w:iCs w:val="1"/>
          <w:spacing w:val="0"/>
          <w:rtl w:val="0"/>
          <w:lang w:val="en-US"/>
        </w:rPr>
        <w:t>P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rogram,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 on the 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 Groups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 deri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people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 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>.</w:t>
      </w:r>
      <w:r>
        <w:rPr>
          <w:rStyle w:val="None"/>
          <w:spacing w:val="-5"/>
          <w:position w:val="12"/>
          <w:sz w:val="10"/>
          <w:szCs w:val="10"/>
          <w:rtl w:val="0"/>
          <w:lang w:val="en-US"/>
        </w:rPr>
        <w:t>12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311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cul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accep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aspects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vironmen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securi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accessibili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ordabili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aim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realistic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able.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859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necessa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xactly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 it is possible to 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bit more on one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 bit less on anothe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, in the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 the recommendations are 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 on a per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basis as this 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y be easier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people to remember and implement.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40" w:lineRule="exact"/>
        <w:rPr>
          <w:rStyle w:val="None"/>
          <w:sz w:val="24"/>
          <w:szCs w:val="24"/>
        </w:rPr>
      </w:pPr>
    </w:p>
    <w:p>
      <w:pPr>
        <w:pStyle w:val="Heading 3"/>
        <w:ind w:left="12062" w:firstLine="0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ta</w:t>
      </w:r>
      <w:r>
        <w:rPr>
          <w:rStyle w:val="Hyperlink.3"/>
          <w:rtl w:val="0"/>
        </w:rPr>
        <w:t>l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ts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12062" w:right="604" w:firstLine="0"/>
        <w:rPr>
          <w:rStyle w:val="None"/>
          <w:sz w:val="10"/>
          <w:szCs w:val="10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account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called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al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Hyperlink.1"/>
          <w:rtl w:val="0"/>
          <w:lang w:val="en-US"/>
        </w:rPr>
        <w:t xml:space="preserve">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smallest,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oungest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al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Hyperlink.1"/>
          <w:rtl w:val="0"/>
          <w:lang w:val="en-US"/>
        </w:rPr>
        <w:t>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cannot consume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ey</w:t>
      </w:r>
      <w:r>
        <w:rPr>
          <w:rStyle w:val="Hyperlink.1"/>
          <w:rtl w:val="0"/>
          <w:lang w:val="en-US"/>
        </w:rPr>
        <w:t>ond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contributing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</w:t>
      </w:r>
      <w:r>
        <w:rPr>
          <w:rStyle w:val="None"/>
          <w:spacing w:val="0"/>
          <w:rtl w:val="0"/>
          <w:lang w:val="en-US"/>
        </w:rPr>
        <w:t>.</w:t>
      </w:r>
      <w:r>
        <w:rPr>
          <w:rStyle w:val="None"/>
          <w:spacing w:val="-7"/>
          <w:position w:val="12"/>
          <w:sz w:val="10"/>
          <w:szCs w:val="10"/>
          <w:rtl w:val="0"/>
          <w:lang w:val="en-US"/>
        </w:rPr>
        <w:t>12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75" w:firstLine="0"/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depending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 their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507" w:firstLine="0"/>
      </w:pPr>
      <w:r>
        <w:rPr>
          <w:rStyle w:val="Hyperlink.1"/>
          <w:rtl w:val="0"/>
          <w:lang w:val="en-US"/>
        </w:rPr>
        <w:t>ideall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al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legumes/beans,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 (cereal)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 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 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 xml:space="preserve">xtra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 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oghurt,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 could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ximately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the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 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 needs.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xibili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918" w:firstLine="0"/>
        <w:rPr>
          <w:rStyle w:val="None"/>
        </w:rPr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taller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(adult)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have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flexibility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line="263" w:lineRule="auto"/>
        <w:sectPr>
          <w:headerReference w:type="default" r:id="rId46"/>
          <w:footerReference w:type="default" r:id="rId47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3248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5372995</wp:posOffset>
                </wp:positionV>
                <wp:extent cx="575965" cy="1332002"/>
                <wp:effectExtent l="0" t="0" r="0" b="0"/>
                <wp:wrapNone/>
                <wp:docPr id="107374210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28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25758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33" style="visibility:visible;position:absolute;margin-left:1145.2pt;margin-top:423.1pt;width:45.4pt;height:104.9pt;z-index:-25174323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28 L 524,20848 L 1738,21373 L 3406,21549 L 4977,21590 L 21600,21600 L 21600,0 E">
                <v:fill color="#25758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5296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5932097</wp:posOffset>
                </wp:positionV>
                <wp:extent cx="700075" cy="177800"/>
                <wp:effectExtent l="0" t="0" r="0" b="0"/>
                <wp:wrapNone/>
                <wp:docPr id="1073742105" name="officeArt object" descr="Chapt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4" type="#_x0000_t202" style="visibility:visible;position:absolute;margin-left:1136.6pt;margin-top:467.1pt;width:55.1pt;height:14.0pt;z-index:-251741184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5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0"/>
        <w:gridCol w:w="3140"/>
        <w:gridCol w:w="3140"/>
      </w:tblGrid>
      <w:tr>
        <w:tblPrEx>
          <w:shd w:val="clear" w:color="auto" w:fill="ced7e7"/>
        </w:tblPrEx>
        <w:trPr>
          <w:trHeight w:val="573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 Group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9" w:right="364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 per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91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Fruit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128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150g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piece)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medium-sized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apple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banana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orange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pear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150g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pieces)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apricots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kiwi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plums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2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diced,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66" w:line="250" w:lineRule="auto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125ml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100%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juice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(only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used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occasionally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substitute for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group)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5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30g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apricot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halves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66" w:line="250" w:lineRule="auto"/>
              <w:ind w:left="105" w:right="19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tablespoons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sultanas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(only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used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occasionally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substitute for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group)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350</w:t>
            </w:r>
          </w:p>
        </w:tc>
      </w:tr>
      <w:tr>
        <w:tblPrEx>
          <w:shd w:val="clear" w:color="auto" w:fill="ced7e7"/>
        </w:tblPrEx>
        <w:trPr>
          <w:trHeight w:val="176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663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Milk,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yoghurt, cheese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 alternatives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95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250ml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fresh,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UHT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long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life,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reconstituted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calcium enriched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soy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drink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56" w:line="309" w:lineRule="auto"/>
              <w:ind w:left="105" w:right="180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125ml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evaporated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unsweetened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200g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¾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 or 1 small carton) yoghurt or</w:t>
            </w:r>
          </w:p>
          <w:p>
            <w:pPr>
              <w:pStyle w:val="Table Paragraph"/>
              <w:bidi w:val="0"/>
              <w:spacing w:before="2" w:line="309" w:lineRule="auto"/>
              <w:ind w:left="105" w:right="95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40g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4x3x2cm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piece)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hard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cheddar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120g</w:t>
            </w:r>
            <w:r>
              <w:rPr>
                <w:rStyle w:val="None"/>
                <w:rFonts w:ascii="Arial" w:hAnsi="Arial"/>
                <w:spacing w:val="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ricotta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</w:tr>
      <w:tr>
        <w:tblPrEx>
          <w:shd w:val="clear" w:color="auto" w:fill="ced7e7"/>
        </w:tblPrEx>
        <w:trPr>
          <w:trHeight w:val="332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3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29" w:firstLine="0"/>
              <w:jc w:val="both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&amp;poultr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 fish,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eggs,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tofu,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nuts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seeds,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legumes/ beans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3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65g cooked lean meats e.g. beef or lamb or pork or venison or kangaroo or</w:t>
            </w:r>
          </w:p>
          <w:p>
            <w:pPr>
              <w:pStyle w:val="Table Paragraph"/>
              <w:bidi w:val="0"/>
              <w:spacing w:before="10" w:line="250" w:lineRule="auto"/>
              <w:ind w:left="105" w:right="1081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mince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chops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roast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 (about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100g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raw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weight)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56" w:line="309" w:lineRule="auto"/>
              <w:ind w:left="105" w:right="604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80g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poultry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turkey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chicken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(about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100g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raw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weight)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100g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fillet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(about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115g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raw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weight)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</w:t>
            </w:r>
          </w:p>
          <w:p>
            <w:pPr>
              <w:pStyle w:val="Table Paragraph"/>
              <w:bidi w:val="0"/>
              <w:spacing w:line="175" w:lineRule="exact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(no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not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brine)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6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large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eggs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(120g)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66" w:line="250" w:lineRule="auto"/>
              <w:ind w:left="105" w:right="38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(150g)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lentils,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chickpeas, split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peas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 beans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(preferably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no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salt)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eaten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 larger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amounts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used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part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group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5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170g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tofu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6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seeds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nut/seed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paste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(no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3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5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500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</w:tr>
      <w:tr>
        <w:tblPrEx>
          <w:shd w:val="clear" w:color="auto" w:fill="ced7e7"/>
        </w:tblPrEx>
        <w:trPr>
          <w:trHeight w:val="573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foods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bcbec0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bcbec0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9" w:right="364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 per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1463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107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Unsaturated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spreads 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oils</w:t>
            </w:r>
          </w:p>
        </w:tc>
        <w:tc>
          <w:tcPr>
            <w:tcW w:type="dxa" w:w="3140"/>
            <w:tcBorders>
              <w:top w:val="single" w:color="bcbec0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309" w:lineRule="auto"/>
              <w:ind w:left="105" w:right="331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polyunsaturated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 10g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monounsaturated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</w:t>
            </w:r>
          </w:p>
          <w:p>
            <w:pPr>
              <w:pStyle w:val="Table Paragraph"/>
              <w:bidi w:val="0"/>
              <w:spacing w:before="2" w:line="250" w:lineRule="auto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7g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monounsaturated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polyunsaturated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oil,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example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olive,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canola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sunflower</w:t>
            </w:r>
            <w:r>
              <w:rPr>
                <w:rStyle w:val="None"/>
                <w:rFonts w:ascii="Arial" w:hAnsi="Arial"/>
                <w:spacing w:val="4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  <w:p>
            <w:pPr>
              <w:pStyle w:val="Table Paragraph"/>
              <w:bidi w:val="0"/>
              <w:spacing w:before="5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10g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tree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peanuts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pastes/butters</w:t>
            </w:r>
          </w:p>
        </w:tc>
        <w:tc>
          <w:tcPr>
            <w:tcW w:type="dxa" w:w="3140"/>
            <w:tcBorders>
              <w:top w:val="single" w:color="bcbec0" w:sz="3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ed7e7"/>
        </w:tblPrEx>
        <w:trPr>
          <w:trHeight w:val="58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685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Discretionary choices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Discretionary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choices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are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not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essential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necessary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part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our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dietary patterns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Chapter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further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information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</w:tr>
    </w:tbl>
    <w:p>
      <w:pPr>
        <w:pStyle w:val="Heading 5"/>
        <w:spacing w:before="71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4272" behindDoc="1" locked="0" layoutInCell="1" allowOverlap="1">
                <wp:simplePos x="0" y="0"/>
                <wp:positionH relativeFrom="page">
                  <wp:posOffset>8459999</wp:posOffset>
                </wp:positionH>
                <wp:positionV relativeFrom="page">
                  <wp:posOffset>77799</wp:posOffset>
                </wp:positionV>
                <wp:extent cx="5801079" cy="7380717"/>
                <wp:effectExtent l="0" t="0" r="0" b="0"/>
                <wp:wrapNone/>
                <wp:docPr id="107374210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79" cy="73807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3" w:line="160" w:lineRule="exact"/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6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9" w:right="364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128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250" w:lineRule="auto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19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6" w:line="309" w:lineRule="auto"/>
                              <w:ind w:left="105" w:right="180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0" w:line="250" w:lineRule="auto"/>
                              <w:ind w:left="105" w:right="108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6" w:line="309" w:lineRule="auto"/>
                              <w:ind w:left="105" w:right="604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75" w:lineRule="exact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6" w:line="250" w:lineRule="auto"/>
                              <w:ind w:left="105" w:right="38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5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160" w:lineRule="exact"/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2" w:line="16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2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9" w:right="364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120" w:lineRule="exac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2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309" w:lineRule="auto"/>
                              <w:ind w:left="105" w:right="331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" w:line="250" w:lineRule="auto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2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8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8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5" type="#_x0000_t202" style="visibility:visible;position:absolute;margin-left:666.1pt;margin-top:6.1pt;width:456.8pt;height:581.2pt;z-index:-2517422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3" w:line="160" w:lineRule="exact"/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3" w:line="160" w:lineRule="exact"/>
                        <w:ind w:left="0" w:right="0" w:firstLine="0"/>
                        <w:jc w:val="left"/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3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9" w:right="364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128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250" w:lineRule="auto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5" w:right="19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6" w:line="309" w:lineRule="auto"/>
                        <w:ind w:left="105" w:right="180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0" w:line="250" w:lineRule="auto"/>
                        <w:ind w:left="105" w:right="108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6" w:line="309" w:lineRule="auto"/>
                        <w:ind w:left="105" w:right="604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175" w:lineRule="exact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6" w:line="250" w:lineRule="auto"/>
                        <w:ind w:left="105" w:right="38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5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160" w:lineRule="exact"/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2" w:line="160" w:lineRule="exact"/>
                        <w:ind w:left="0" w:right="0" w:firstLine="0"/>
                        <w:jc w:val="left"/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2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9" w:right="364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2" w:line="120" w:lineRule="exac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2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309" w:lineRule="auto"/>
                        <w:ind w:left="105" w:right="331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" w:line="250" w:lineRule="auto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2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8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8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-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-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Seden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activities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mainly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nv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ol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si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ting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lying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wn,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using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li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tle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energ</w:t>
      </w:r>
      <w:r>
        <w:rPr>
          <w:rStyle w:val="None"/>
          <w:rFonts w:ascii="Arial" w:hAnsi="Arial"/>
          <w:spacing w:val="-14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</w:pPr>
      <w:r>
        <w:rPr>
          <w:rStyle w:val="None"/>
          <w:i w:val="1"/>
          <w:iCs w:val="1"/>
          <w:spacing w:val="0"/>
          <w:rtl w:val="0"/>
          <w:lang w:val="en-US"/>
        </w:rPr>
        <w:t>Light</w:t>
      </w:r>
      <w:r>
        <w:rPr>
          <w:rStyle w:val="None"/>
          <w:i w:val="1"/>
          <w:iCs w:val="1"/>
          <w:spacing w:val="4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activities</w:t>
      </w:r>
      <w:r>
        <w:rPr>
          <w:rStyle w:val="None"/>
          <w:i w:val="1"/>
          <w:iCs w:val="1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include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s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anding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m</w:t>
      </w:r>
      <w:r>
        <w:rPr>
          <w:rStyle w:val="None"/>
          <w:spacing w:val="-4"/>
          <w:rtl w:val="0"/>
          <w:lang w:val="en-US"/>
        </w:rPr>
        <w:t>o</w:t>
      </w:r>
      <w:r>
        <w:rPr>
          <w:rStyle w:val="Hyperlink.1"/>
          <w:rtl w:val="0"/>
        </w:rPr>
        <w:t>ving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around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home,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orkplace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or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communi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None"/>
          <w:spacing w:val="-14"/>
          <w:rtl w:val="0"/>
          <w:lang w:val="en-US"/>
        </w:rPr>
        <w:t>y</w:t>
      </w:r>
      <w:r>
        <w:rPr>
          <w:rStyle w:val="Hyperlink.1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1476"/>
      </w:pPr>
      <w:r>
        <w:rPr>
          <w:rStyle w:val="None"/>
          <w:i w:val="1"/>
          <w:iCs w:val="1"/>
          <w:spacing w:val="0"/>
          <w:rtl w:val="0"/>
          <w:lang w:val="en-US"/>
        </w:rPr>
        <w:t>Moderate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activities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ersation.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briskl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gentle swimming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tennis.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2285"/>
      </w:pPr>
      <w:r>
        <w:rPr>
          <w:rStyle w:val="None"/>
          <w:i w:val="1"/>
          <w:iCs w:val="1"/>
          <w:spacing w:val="0"/>
          <w:rtl w:val="0"/>
          <w:lang w:val="en-US"/>
        </w:rPr>
        <w:t xml:space="preserve">Vigorous activities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 xml:space="preserve">e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 hu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pu</w:t>
      </w:r>
      <w:r>
        <w:rPr>
          <w:rStyle w:val="None"/>
          <w:spacing w:val="0"/>
          <w:rtl w:val="0"/>
          <w:lang w:val="en-US"/>
        </w:rPr>
        <w:t>ff</w:t>
      </w:r>
      <w:r>
        <w:rPr>
          <w:rStyle w:val="Hyperlink.1"/>
          <w:rtl w:val="0"/>
          <w:lang w:val="en-US"/>
        </w:rPr>
        <w:t xml:space="preserve">, so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 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ficult.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Vigorous activities 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joggin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 aerobics and sports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ootball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netball.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  <w:spacing w:line="272" w:lineRule="auto"/>
        <w:ind w:right="13184"/>
      </w:pP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>iloj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ic</w:t>
      </w:r>
      <w:r>
        <w:rPr>
          <w:rStyle w:val="Hyperlink.1"/>
          <w:rtl w:val="0"/>
          <w:lang w:val="en-US"/>
        </w:rPr>
        <w:t>ul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un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</w:t>
      </w:r>
      <w:r>
        <w:rPr>
          <w:rStyle w:val="None"/>
          <w:spacing w:val="-1"/>
          <w:rtl w:val="0"/>
          <w:lang w:val="en-US"/>
        </w:rPr>
        <w:t>re</w:t>
      </w:r>
      <w:r>
        <w:rPr>
          <w:rStyle w:val="Hyperlink.1"/>
          <w:rtl w:val="0"/>
          <w:lang w:val="en-US"/>
        </w:rPr>
        <w:t>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il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di</w:t>
      </w:r>
      <w:r>
        <w:rPr>
          <w:rStyle w:val="Hyperlink.1"/>
          <w:rtl w:val="0"/>
          <w:lang w:val="en-US"/>
        </w:rPr>
        <w:t>sc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Not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all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groups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pr</w:t>
      </w:r>
      <w:r>
        <w:rPr>
          <w:rStyle w:val="None"/>
          <w:spacing w:val="-4"/>
          <w:rtl w:val="0"/>
          <w:lang w:val="en-US"/>
        </w:rPr>
        <w:t>o</w:t>
      </w:r>
      <w:r>
        <w:rPr>
          <w:rStyle w:val="Hyperlink.1"/>
          <w:rtl w:val="0"/>
        </w:rPr>
        <w:t>vide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same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amount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energy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per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se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4"/>
          <w:rtl w:val="0"/>
          <w:lang w:val="en-US"/>
        </w:rPr>
        <w:t>v</w:t>
      </w:r>
      <w:r>
        <w:rPr>
          <w:rStyle w:val="Hyperlink.1"/>
          <w:rtl w:val="0"/>
        </w:rPr>
        <w:t>e,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see</w:t>
      </w:r>
      <w:r>
        <w:rPr>
          <w:rStyle w:val="None"/>
          <w:spacing w:val="-19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t</w:t>
      </w:r>
      <w:r>
        <w:rPr>
          <w:rStyle w:val="Hyperlink.1"/>
          <w:rtl w:val="0"/>
        </w:rPr>
        <w:t>able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9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bel</w:t>
      </w:r>
      <w:r>
        <w:rPr>
          <w:rStyle w:val="None"/>
          <w:spacing w:val="-4"/>
          <w:rtl w:val="0"/>
          <w:lang w:val="en-US"/>
        </w:rPr>
        <w:t>o</w:t>
      </w:r>
      <w:r>
        <w:rPr>
          <w:rStyle w:val="None"/>
          <w:spacing w:val="-13"/>
          <w:rtl w:val="0"/>
          <w:lang w:val="en-US"/>
        </w:rPr>
        <w:t>w</w:t>
      </w:r>
      <w:r>
        <w:rPr>
          <w:rStyle w:val="Hyperlink.1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1922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 (cereals)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group;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milks,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group; lean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 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 eggs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group;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 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 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 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uit, and 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(of green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leafy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erent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 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9 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9"/>
          <w:szCs w:val="19"/>
          <w:rtl w:val="0"/>
        </w:rPr>
        <w:t>A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ve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age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kilojoule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it-IT"/>
        </w:rPr>
        <w:t>content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it-IT"/>
        </w:rPr>
        <w:t>one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se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ve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Five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Groups,</w:t>
      </w:r>
      <w:r>
        <w:rPr>
          <w:rStyle w:val="None"/>
          <w:rFonts w:ascii="Arial" w:hAnsi="Arial"/>
          <w:spacing w:val="-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all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o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w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ances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de-DE"/>
        </w:rPr>
        <w:t>disc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etiona</w:t>
      </w:r>
      <w:r>
        <w:rPr>
          <w:rStyle w:val="None"/>
          <w:rFonts w:ascii="Arial" w:hAnsi="Arial"/>
          <w:spacing w:val="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y</w:t>
      </w:r>
      <w:r>
        <w:rPr>
          <w:rStyle w:val="None"/>
          <w:rFonts w:ascii="Arial" w:hAnsi="Arial"/>
          <w:spacing w:val="4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hoices</w:t>
      </w:r>
    </w:p>
    <w:p>
      <w:pPr>
        <w:pStyle w:val="Body"/>
        <w:spacing w:before="1" w:line="160" w:lineRule="exact"/>
        <w:rPr>
          <w:rStyle w:val="None"/>
          <w:sz w:val="16"/>
          <w:szCs w:val="16"/>
        </w:rPr>
      </w:pP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0"/>
        <w:gridCol w:w="3140"/>
        <w:gridCol w:w="3140"/>
      </w:tblGrid>
      <w:tr>
        <w:tblPrEx>
          <w:shd w:val="clear" w:color="auto" w:fill="ced7e7"/>
        </w:tblPrEx>
        <w:trPr>
          <w:trHeight w:val="573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 Group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dcddde" w:sz="3" w:space="0" w:shadow="0" w:frame="0"/>
              <w:bottom w:val="single" w:color="dcddde" w:sz="3" w:space="0" w:shadow="0" w:frame="0"/>
              <w:right w:val="single" w:color="dcddde" w:sz="3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9" w:right="597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 per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15" w:hRule="exact"/>
        </w:trPr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Grain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(cereal) foods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roll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flat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</w:t>
            </w:r>
          </w:p>
        </w:tc>
        <w:tc>
          <w:tcPr>
            <w:tcW w:type="dxa" w:w="3140"/>
            <w:tcBorders>
              <w:top w:val="single" w:color="dcddde" w:sz="3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500</w:t>
            </w:r>
          </w:p>
        </w:tc>
      </w:tr>
      <w:tr>
        <w:tblPrEx>
          <w:shd w:val="clear" w:color="auto" w:fill="ced7e7"/>
        </w:tblPrEx>
        <w:trPr>
          <w:trHeight w:val="108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13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205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(about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40g)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 cooked rice,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pasta, noodles or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7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porridge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polenta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2/3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breakfast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flakes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(30g)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Table Paragraph"/>
              <w:bidi w:val="0"/>
              <w:spacing w:before="10"/>
              <w:ind w:left="2011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muesli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(30g)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crispbreads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crumpet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(60g)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English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muffin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scone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(35g)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barle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buckwheat,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semolina,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cornmeal,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quinoa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5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/>
              <w:ind w:left="2011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¼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flour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9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egetables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Green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leafy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75g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brassica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197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brassica</w:t>
            </w:r>
          </w:p>
        </w:tc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cruciferous</w:t>
            </w:r>
            <w:r>
              <w:rPr>
                <w:rStyle w:val="None"/>
                <w:rFonts w:ascii="Arial" w:hAnsi="Arial"/>
                <w:spacing w:val="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4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Orange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75g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orange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</w:t>
            </w:r>
          </w:p>
        </w:tc>
      </w:tr>
      <w:tr>
        <w:tblPrEx>
          <w:shd w:val="clear" w:color="auto" w:fill="ced7e7"/>
        </w:tblPrEx>
        <w:trPr>
          <w:trHeight w:val="34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Other/salad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75g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raw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leafy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24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Starchy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75g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starchy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(e.g.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small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2011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equivalent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potato,</w:t>
            </w:r>
          </w:p>
        </w:tc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201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taro,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sweet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corn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cassava)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4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Legumes/beans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75g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dried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beans,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350</w:t>
            </w:r>
          </w:p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20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201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chickpeas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lentils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(preferably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no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salt)</w:t>
            </w:r>
          </w:p>
        </w:tc>
        <w:tc>
          <w:tcPr>
            <w:tcW w:type="dxa" w:w="3140"/>
            <w:tcBorders>
              <w:top w:val="nil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Body"/>
        <w:spacing w:before="1"/>
        <w:ind w:left="100" w:hanging="100"/>
        <w:rPr>
          <w:rStyle w:val="None"/>
          <w:sz w:val="16"/>
          <w:szCs w:val="16"/>
        </w:rPr>
      </w:pPr>
    </w:p>
    <w:p>
      <w:pPr>
        <w:pStyle w:val="Body"/>
        <w:spacing w:line="221" w:lineRule="exact"/>
        <w:sectPr>
          <w:headerReference w:type="default" r:id="rId48"/>
          <w:footerReference w:type="default" r:id="rId49"/>
          <w:pgSz w:w="11940" w:h="16840" w:orient="portrait"/>
          <w:pgMar w:top="1560" w:right="1260" w:bottom="0" w:left="1260" w:header="0" w:footer="0"/>
          <w:pgNumType w:start="2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sectPr>
          <w:headerReference w:type="default" r:id="rId50"/>
          <w:footerReference w:type="default" r:id="rId51"/>
          <w:pgSz w:w="11940" w:h="16840" w:orient="portrait"/>
          <w:pgMar w:top="1560" w:right="1260" w:bottom="0" w:left="1260" w:header="0" w:footer="0"/>
          <w:pgNumType w:start="3"/>
          <w:bidi w:val="0"/>
        </w:sectPr>
      </w:pP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i w:val="1"/>
          <w:iCs w:val="1"/>
          <w:spacing w:val="-21"/>
          <w:sz w:val="23"/>
          <w:szCs w:val="23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i w:val="1"/>
          <w:iCs w:val="1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  <w:lang w:val="nl-NL"/>
        </w:rPr>
        <w:t>iets</w:t>
      </w:r>
      <w:r>
        <w:rPr>
          <w:rStyle w:val="None"/>
          <w:rFonts w:ascii="Arial" w:hAnsi="Arial"/>
          <w:i w:val="1"/>
          <w:iCs w:val="1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hi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ldren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nd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it-IT"/>
        </w:rPr>
        <w:t>sce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 only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adolescents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alle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 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end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 band,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 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10 </w:t>
      </w:r>
      <w:r>
        <w:rPr>
          <w:rStyle w:val="None"/>
          <w:rFonts w:ascii="Arial" w:hAnsi="Arial"/>
          <w:spacing w:val="16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Sample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daily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patterns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hild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en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s-ES_tradnl"/>
        </w:rPr>
        <w:t>adolescents</w:t>
      </w:r>
    </w:p>
    <w:p>
      <w:pPr>
        <w:pStyle w:val="Body"/>
        <w:spacing w:before="71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-3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ene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23"/>
          <w:szCs w:val="23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un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ati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et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mou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ts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b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255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identify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7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 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 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 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(6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1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kilojoule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11 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Additional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ene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gy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pt-PT"/>
        </w:rPr>
        <w:t>equi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in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to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en-US"/>
        </w:rPr>
        <w:t>Foundation</w:t>
      </w:r>
      <w:r>
        <w:rPr>
          <w:rStyle w:val="None"/>
          <w:rFonts w:ascii="Arial" w:hAnsi="Arial"/>
          <w:i w:val="1"/>
          <w:iCs w:val="1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de-DE"/>
        </w:rPr>
        <w:t>Diet</w:t>
      </w:r>
      <w:r>
        <w:rPr>
          <w:rStyle w:val="None"/>
          <w:rFonts w:ascii="Arial" w:hAnsi="Arial"/>
          <w:i w:val="1"/>
          <w:iCs w:val="1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amounts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b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o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ys</w:t>
      </w:r>
    </w:p>
    <w:p>
      <w:pPr>
        <w:pStyle w:val="Body"/>
        <w:rPr>
          <w:rStyle w:val="None"/>
          <w:rFonts w:ascii="Arial" w:cs="Arial" w:hAnsi="Arial" w:eastAsia="Arial"/>
          <w:sz w:val="19"/>
          <w:szCs w:val="19"/>
        </w:rPr>
        <w:sectPr>
          <w:headerReference w:type="default" r:id="rId52"/>
          <w:pgSz w:w="11940" w:h="16840" w:orient="portrait"/>
          <w:pgMar w:top="1560" w:right="1260" w:bottom="0" w:left="1260" w:header="0" w:footer="0"/>
          <w:cols w:num="2" w:equalWidth="0">
            <w:col w:w="4930" w:space="1543"/>
            <w:col w:w="5048" w:space="0"/>
          </w:cols>
          <w:bidi w:val="0"/>
        </w:sectPr>
      </w:pPr>
      <w:r>
        <w:rPr>
          <w:rStyle w:val="None"/>
          <w:rFonts w:ascii="Arial" w:cs="Arial" w:hAnsi="Arial" w:eastAsia="Arial"/>
          <w:sz w:val="19"/>
          <w:szCs w:val="19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6320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5372995</wp:posOffset>
                </wp:positionV>
                <wp:extent cx="575965" cy="1332002"/>
                <wp:effectExtent l="0" t="0" r="0" b="0"/>
                <wp:wrapNone/>
                <wp:docPr id="1073742119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28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25758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36" style="visibility:visible;position:absolute;margin-left:1145.2pt;margin-top:423.1pt;width:45.4pt;height:104.9pt;z-index:-25174016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28 L 524,20848 L 1738,21373 L 3406,21549 L 4977,21590 L 21600,21600 L 21600,0 E">
                <v:fill color="#25758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9392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5932097</wp:posOffset>
                </wp:positionV>
                <wp:extent cx="700075" cy="177800"/>
                <wp:effectExtent l="0" t="0" r="0" b="0"/>
                <wp:wrapNone/>
                <wp:docPr id="1073742120" name="officeArt object" descr="Chapt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7" type="#_x0000_t202" style="visibility:visible;position:absolute;margin-left:1136.6pt;margin-top:467.1pt;width:55.1pt;height:14.0pt;z-index:-251737088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5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20" w:lineRule="exact"/>
        <w:rPr>
          <w:rStyle w:val="None"/>
        </w:rPr>
      </w:pPr>
    </w:p>
    <w:p>
      <w:pPr>
        <w:pStyle w:val="Body"/>
        <w:spacing w:before="11" w:line="200" w:lineRule="exact"/>
        <w:rPr>
          <w:rStyle w:val="None"/>
          <w:sz w:val="20"/>
          <w:szCs w:val="20"/>
        </w:rPr>
      </w:pPr>
    </w:p>
    <w:tbl>
      <w:tblPr>
        <w:tblW w:w="9420" w:type="dxa"/>
        <w:jc w:val="left"/>
        <w:tblInd w:w="3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7"/>
        <w:gridCol w:w="1178"/>
        <w:gridCol w:w="1177"/>
        <w:gridCol w:w="1178"/>
        <w:gridCol w:w="1177"/>
        <w:gridCol w:w="1178"/>
        <w:gridCol w:w="1177"/>
        <w:gridCol w:w="1178"/>
      </w:tblGrid>
      <w:tr>
        <w:tblPrEx>
          <w:shd w:val="clear" w:color="auto" w:fill="ced7e7"/>
        </w:tblPrEx>
        <w:trPr>
          <w:trHeight w:val="902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30" w:lineRule="exact"/>
              <w:rPr>
                <w:rStyle w:val="None"/>
                <w:sz w:val="13"/>
                <w:szCs w:val="13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8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average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daily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number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from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Groups*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acafa6" w:sz="2" w:space="0" w:shadow="0" w:frame="0"/>
              <w:right w:val="single" w:color="dcddde" w:sz="4" w:space="0" w:shadow="0" w:frame="0"/>
            </w:tcBorders>
            <w:shd w:val="clear" w:color="auto" w:fill="00ae9e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4" w:line="250" w:lineRule="auto"/>
              <w:ind w:left="108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 serves</w:t>
            </w:r>
          </w:p>
          <w:p>
            <w:pPr>
              <w:pStyle w:val="Table Paragraph"/>
              <w:bidi w:val="0"/>
              <w:spacing w:line="250" w:lineRule="auto"/>
              <w:ind w:left="108" w:right="145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more active,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taller 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older children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 adolescents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dcddde" w:sz="4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58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acafa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Age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0" w:right="112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egetables</w:t>
            </w:r>
            <w:r>
              <w:rPr>
                <w:rStyle w:val="None"/>
                <w:rFonts w:ascii="Arial" w:hAnsi="Arial"/>
                <w:spacing w:val="-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 legumes/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5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0" w:right="12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Grain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(cereal)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foods,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mostly wholegrain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 cereal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varieties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0" w:right="111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meats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fish, eggs,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tofu,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seeds, and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0" w:right="392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 and/or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alternatives, mostly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8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0" w:right="392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Approx.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number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 additional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from the</w:t>
            </w:r>
            <w:r>
              <w:rPr>
                <w:rStyle w:val="None"/>
                <w:rFonts w:ascii="Arial" w:hAnsi="Arial"/>
                <w:spacing w:val="-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Five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Groups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unsaturated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spreads</w:t>
            </w: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  <w:p>
            <w:pPr>
              <w:pStyle w:val="Table Paragraph"/>
              <w:bidi w:val="0"/>
              <w:spacing w:line="202" w:lineRule="exact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oils</w:t>
            </w:r>
            <w:r>
              <w:rPr>
                <w:rStyle w:val="None"/>
                <w:rFonts w:ascii="Arial" w:hAnsi="Arial"/>
                <w:spacing w:val="-26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2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discretionary</w:t>
            </w:r>
            <w:r>
              <w:rPr>
                <w:rStyle w:val="None"/>
                <w:rFonts w:ascii="Arial" w:hAnsi="Arial"/>
                <w:spacing w:val="-26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choices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8" w:firstLine="0"/>
            </w:pP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Boys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9"/>
              <w:ind w:left="6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6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3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75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51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2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2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37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7" w:firstLine="0"/>
            </w:pP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Girls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6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6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51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2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75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2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75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7" w:firstLine="0"/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Pregnant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7" w:firstLine="0"/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Breastfeeding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77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37"/>
              <w:ind w:right="109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</w:tbl>
    <w:tbl>
      <w:tblPr>
        <w:tblW w:w="9420" w:type="dxa"/>
        <w:jc w:val="left"/>
        <w:tblInd w:w="3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84"/>
        <w:gridCol w:w="1884"/>
        <w:gridCol w:w="1883"/>
        <w:gridCol w:w="1885"/>
        <w:gridCol w:w="1884"/>
      </w:tblGrid>
      <w:tr>
        <w:tblPrEx>
          <w:shd w:val="clear" w:color="auto" w:fill="ced7e7"/>
        </w:tblPrEx>
        <w:trPr>
          <w:trHeight w:val="713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579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Extra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needed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Foundation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Diets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range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physical activity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levels</w:t>
            </w:r>
          </w:p>
        </w:tc>
        <w:tc>
          <w:tcPr>
            <w:tcW w:type="dxa" w:w="1884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3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1058"/>
            </w:tcMar>
            <w:vAlign w:val="top"/>
          </w:tcPr>
          <w:p>
            <w:pPr>
              <w:pStyle w:val="Table Paragraph"/>
              <w:spacing w:before="91" w:line="250" w:lineRule="auto"/>
              <w:ind w:left="105" w:right="978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Boys 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(yrs)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4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Inactive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656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26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Moderate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678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3500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4200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4200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4700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5400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6300</w:t>
            </w:r>
          </w:p>
        </w:tc>
      </w:tr>
    </w:tbl>
    <w:p>
      <w:pPr>
        <w:pStyle w:val="Body"/>
        <w:spacing w:line="180" w:lineRule="exact"/>
        <w:ind w:left="240" w:right="12108" w:hanging="14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7344" behindDoc="1" locked="0" layoutInCell="1" allowOverlap="1">
                <wp:simplePos x="0" y="0"/>
                <wp:positionH relativeFrom="page">
                  <wp:posOffset>863999</wp:posOffset>
                </wp:positionH>
                <wp:positionV relativeFrom="page">
                  <wp:posOffset>-5439257</wp:posOffset>
                </wp:positionV>
                <wp:extent cx="5802982" cy="5377199"/>
                <wp:effectExtent l="0" t="0" r="0" b="0"/>
                <wp:wrapNone/>
                <wp:docPr id="107374212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82" cy="537719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4" w:line="130" w:lineRule="exact"/>
                              <w:rPr>
                                <w:rStyle w:val="None"/>
                                <w:sz w:val="13"/>
                                <w:szCs w:val="13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4" w:line="250" w:lineRule="auto"/>
                              <w:ind w:left="108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8" w:right="14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5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2" w:line="240" w:lineRule="exact"/>
                              <w:rPr>
                                <w:rStyle w:val="None"/>
                                <w:sz w:val="24"/>
                                <w:szCs w:val="2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2" w:line="240" w:lineRule="exact"/>
                              <w:rPr>
                                <w:rStyle w:val="None"/>
                                <w:sz w:val="24"/>
                                <w:szCs w:val="2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2" w:line="240" w:lineRule="exact"/>
                              <w:rPr>
                                <w:rStyle w:val="None"/>
                                <w:sz w:val="24"/>
                                <w:szCs w:val="2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2" w:line="240" w:lineRule="exact"/>
                              <w:rPr>
                                <w:rStyle w:val="None"/>
                                <w:sz w:val="24"/>
                                <w:szCs w:val="2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8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ind w:left="110" w:right="392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2" w:lineRule="exact"/>
                              <w:ind w:left="11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39"/>
                              <w:ind w:left="0" w:right="108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756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8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8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8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9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9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9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75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75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9" w:firstLine="0"/>
                              <w:jc w:val="righ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37"/>
                              <w:ind w:left="0" w:right="109" w:firstLine="0"/>
                              <w:jc w:val="righ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8" type="#_x0000_t202" style="visibility:visible;position:absolute;margin-left:68.0pt;margin-top:-428.3pt;width:456.9pt;height:423.4pt;z-index:-2517391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4" w:line="130" w:lineRule="exact"/>
                        <w:rPr>
                          <w:rStyle w:val="None"/>
                          <w:sz w:val="13"/>
                          <w:szCs w:val="13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4" w:line="250" w:lineRule="auto"/>
                        <w:ind w:left="108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8" w:right="14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5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2" w:line="240" w:lineRule="exact"/>
                        <w:rPr>
                          <w:rStyle w:val="None"/>
                          <w:sz w:val="24"/>
                          <w:szCs w:val="2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2" w:line="240" w:lineRule="exact"/>
                        <w:rPr>
                          <w:rStyle w:val="None"/>
                          <w:sz w:val="24"/>
                          <w:szCs w:val="2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2" w:line="240" w:lineRule="exact"/>
                        <w:rPr>
                          <w:rStyle w:val="None"/>
                          <w:sz w:val="24"/>
                          <w:szCs w:val="2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2" w:line="240" w:lineRule="exact"/>
                        <w:rPr>
                          <w:rStyle w:val="None"/>
                          <w:sz w:val="24"/>
                          <w:szCs w:val="2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8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ind w:left="110" w:right="392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2" w:lineRule="exact"/>
                        <w:ind w:left="11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39"/>
                        <w:ind w:left="0" w:right="108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756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8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8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8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9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9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9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75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75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9" w:firstLine="0"/>
                        <w:jc w:val="righ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37"/>
                        <w:ind w:left="0" w:right="109" w:firstLine="0"/>
                        <w:jc w:val="righ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78368" behindDoc="1" locked="0" layoutInCell="1" allowOverlap="1">
                <wp:simplePos x="0" y="0"/>
                <wp:positionH relativeFrom="page">
                  <wp:posOffset>8459999</wp:posOffset>
                </wp:positionH>
                <wp:positionV relativeFrom="page">
                  <wp:posOffset>-4883307</wp:posOffset>
                </wp:positionV>
                <wp:extent cx="5801082" cy="4990188"/>
                <wp:effectExtent l="0" t="0" r="0" b="0"/>
                <wp:wrapNone/>
                <wp:docPr id="107374212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2" cy="499018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4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579" w:firstLine="0"/>
                              <w:rPr>
                                <w:rStyle w:val="None"/>
                                <w:rFonts w:ascii="Calibri" w:cs="Calibri" w:hAnsi="Calibri" w:eastAsia="Calibri"/>
                                <w:sz w:val="21"/>
                                <w:szCs w:val="2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678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1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1" w:firstLine="0"/>
                              <w:jc w:val="righ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9" type="#_x0000_t202" style="visibility:visible;position:absolute;margin-left:666.1pt;margin-top:-384.5pt;width:456.8pt;height:392.9pt;z-index:-2517381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4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105" w:right="579" w:firstLine="0"/>
                        <w:rPr>
                          <w:rStyle w:val="None"/>
                          <w:rFonts w:ascii="Calibri" w:cs="Calibri" w:hAnsi="Calibri" w:eastAsia="Calibri"/>
                          <w:sz w:val="21"/>
                          <w:szCs w:val="2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678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1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1" w:firstLine="0"/>
                        <w:jc w:val="righ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*</w:t>
      </w:r>
      <w:r>
        <w:rPr>
          <w:rStyle w:val="None"/>
          <w:rFonts w:ascii="Arial" w:hAnsi="Arial"/>
          <w:i w:val="1"/>
          <w:iCs w:val="1"/>
          <w:spacing w:val="3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Includes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</w:t>
      </w:r>
      <w:r>
        <w:rPr>
          <w:rStyle w:val="None"/>
          <w:rFonts w:ascii="Arial" w:hAnsi="Arial"/>
          <w:i w:val="1"/>
          <w:i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all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w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ance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unsa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urated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spreads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oils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nl-NL"/>
        </w:rPr>
        <w:t>seeds: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½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[4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5g]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hildren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2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3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ears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da-DK"/>
        </w:rPr>
        <w:t>age, 1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[7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-13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0g]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hildren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3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-9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2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  <w:lang w:val="es-ES_tradnl"/>
        </w:rPr>
        <w:t xml:space="preserve"> y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ears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da-DK"/>
        </w:rPr>
        <w:t>age,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1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½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es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</w:t>
      </w:r>
      <w:r>
        <w:rPr>
          <w:rStyle w:val="None"/>
          <w:rFonts w:ascii="Arial" w:hAnsi="Arial"/>
          <w:i w:val="1"/>
          <w:iCs w:val="1"/>
          <w:spacing w:val="-19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1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-9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5g]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hildren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2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-9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3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  <w:lang w:val="es-ES_tradnl"/>
        </w:rPr>
        <w:t xml:space="preserve"> y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ears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da-DK"/>
        </w:rPr>
        <w:t>age,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</w:p>
    <w:p>
      <w:pPr>
        <w:pStyle w:val="Body"/>
        <w:spacing w:line="178" w:lineRule="exact"/>
        <w:ind w:left="240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2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es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4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20g]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-5"/>
          <w:sz w:val="16"/>
          <w:szCs w:val="16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s-ES_tradnl"/>
        </w:rPr>
        <w:t>adolescents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8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4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-7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8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ears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age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pregnant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breast</w:t>
      </w:r>
      <w:r>
        <w:rPr>
          <w:rStyle w:val="None"/>
          <w:rFonts w:ascii="Arial" w:hAnsi="Arial"/>
          <w:i w:val="1"/>
          <w:iCs w:val="1"/>
          <w:spacing w:val="-7"/>
          <w:sz w:val="16"/>
          <w:szCs w:val="16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eeding</w:t>
      </w:r>
      <w:r>
        <w:rPr>
          <w:rStyle w:val="None"/>
          <w:rFonts w:ascii="Arial" w:hAnsi="Arial"/>
          <w:i w:val="1"/>
          <w:iCs w:val="1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girls.</w:t>
      </w:r>
    </w:p>
    <w:p>
      <w:pPr>
        <w:pStyle w:val="Body"/>
        <w:spacing w:line="178" w:lineRule="exact"/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53"/>
          <w:footerReference w:type="default" r:id="rId54"/>
          <w:pgSz w:w="11940" w:h="16840" w:orient="portrait"/>
          <w:pgMar w:top="1560" w:right="124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-3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ene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23"/>
          <w:szCs w:val="23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un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ati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ets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rPr>
          <w:rStyle w:val="None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identify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girls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08"/>
        <w:jc w:val="both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girl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(7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 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69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kilojoule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12 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Additional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ene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gy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pt-PT"/>
        </w:rPr>
        <w:t>equi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ed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in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to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en-US"/>
        </w:rPr>
        <w:t>Foundation</w:t>
      </w:r>
      <w:r>
        <w:rPr>
          <w:rStyle w:val="None"/>
          <w:rFonts w:ascii="Arial" w:hAnsi="Arial"/>
          <w:i w:val="1"/>
          <w:iCs w:val="1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nl-NL"/>
        </w:rPr>
        <w:t>Diets</w:t>
      </w:r>
      <w:r>
        <w:rPr>
          <w:rStyle w:val="None"/>
          <w:rFonts w:ascii="Arial" w:hAnsi="Arial"/>
          <w:i w:val="1"/>
          <w:iCs w:val="1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girls</w:t>
      </w:r>
    </w:p>
    <w:p>
      <w:pPr>
        <w:pStyle w:val="Body"/>
        <w:spacing w:before="71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71"/>
        <w:ind w:left="10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i w:val="1"/>
          <w:iCs w:val="1"/>
          <w:spacing w:val="-21"/>
          <w:sz w:val="23"/>
          <w:szCs w:val="23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  <w:lang w:val="nl-NL"/>
        </w:rPr>
        <w:t>iets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ults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668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72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 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aller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5.</w:t>
      </w:r>
    </w:p>
    <w:p>
      <w:pPr>
        <w:pStyle w:val="Body"/>
        <w:spacing w:before="5" w:line="130" w:lineRule="exact"/>
        <w:rPr>
          <w:rStyle w:val="None"/>
          <w:sz w:val="13"/>
          <w:szCs w:val="13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tbl>
      <w:tblPr>
        <w:tblW w:w="944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blPrEx>
          <w:shd w:val="clear" w:color="auto" w:fill="ced7e7"/>
        </w:tblPrEx>
        <w:trPr>
          <w:trHeight w:val="1667" w:hRule="exact"/>
        </w:trPr>
        <w:tc>
          <w:tcPr>
            <w:tcW w:type="dxa" w:w="118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Recommended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average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daily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number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from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1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Groups*</w:t>
            </w:r>
          </w:p>
        </w:tc>
        <w:tc>
          <w:tcPr>
            <w:tcW w:type="dxa" w:w="118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acafa6" w:sz="2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233"/>
            </w:tcMar>
            <w:vAlign w:val="top"/>
          </w:tcPr>
          <w:p>
            <w:pPr>
              <w:pStyle w:val="Table Paragraph"/>
              <w:spacing w:before="62" w:line="250" w:lineRule="auto"/>
              <w:ind w:left="105" w:right="153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 serves</w:t>
            </w:r>
          </w:p>
          <w:p>
            <w:pPr>
              <w:pStyle w:val="Table Paragraph"/>
              <w:bidi w:val="0"/>
              <w:spacing w:line="250" w:lineRule="auto"/>
              <w:ind w:left="105" w:right="297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taller 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more active men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 women</w:t>
            </w:r>
          </w:p>
        </w:tc>
        <w:tc>
          <w:tcPr>
            <w:tcW w:type="dxa" w:w="1180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cafa6" w:sz="2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1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0"/>
            <w:tcBorders>
              <w:top w:val="single" w:color="acafa6" w:sz="2" w:space="0" w:shadow="0" w:frame="0"/>
              <w:left w:val="nil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90" w:lineRule="exact"/>
              <w:rPr>
                <w:rStyle w:val="None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1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Age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20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1" w:right="28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egetables</w:t>
            </w:r>
            <w:r>
              <w:rPr>
                <w:rStyle w:val="None"/>
                <w:rFonts w:ascii="Arial" w:hAnsi="Arial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 beans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2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1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20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1" w:right="219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Grain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(cereal)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foods,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mostly wholegrain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 cereal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varieties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20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1" w:right="20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meats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fish, eggs,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tofu,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seeds, and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20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1" w:right="28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 and/or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mostly reduced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acafa6" w:sz="2" w:space="0" w:shadow="0" w:frame="0"/>
              <w:bottom w:val="single" w:color="acafa6" w:sz="2" w:space="0" w:shadow="0" w:frame="0"/>
              <w:right w:val="single" w:color="acafa6" w:sz="2" w:space="0" w:shadow="0" w:frame="0"/>
            </w:tcBorders>
            <w:shd w:val="clear" w:color="auto" w:fill="f4f4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00" w:lineRule="exact"/>
              <w:ind w:left="111" w:right="7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Approx. number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additional serves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from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Five</w:t>
            </w:r>
            <w:r>
              <w:rPr>
                <w:rStyle w:val="None"/>
                <w:rFonts w:ascii="Arial" w:hAnsi="Arial"/>
                <w:spacing w:val="-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 Groups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 spreads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oils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 discretionary</w:t>
            </w:r>
            <w:r>
              <w:rPr>
                <w:rStyle w:val="None"/>
                <w:rFonts w:ascii="Arial" w:hAnsi="Arial"/>
                <w:spacing w:val="4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choices</w:t>
            </w:r>
          </w:p>
        </w:tc>
      </w:tr>
      <w:tr>
        <w:tblPrEx>
          <w:shd w:val="clear" w:color="auto" w:fill="ced7e7"/>
        </w:tblPrEx>
        <w:trPr>
          <w:trHeight w:val="165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5" w:firstLine="0"/>
            </w:pP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Men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0"/>
              <w:ind w:left="51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0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0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0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0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0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acafa6" w:sz="2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0"/>
              <w:ind w:left="72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51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49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49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9"/>
              <w:ind w:left="59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7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7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70+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59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6" w:firstLine="0"/>
            </w:pP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omen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51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59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9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51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59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7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7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70+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80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72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6" w:firstLine="0"/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Pregnant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1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3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50)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50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59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90" w:hRule="exact"/>
        </w:trPr>
        <w:tc>
          <w:tcPr>
            <w:tcW w:type="dxa" w:w="1180"/>
            <w:tcBorders>
              <w:top w:val="single" w:color="dcddde" w:sz="4" w:space="0" w:shadow="0" w:frame="0"/>
              <w:left w:val="single" w:color="dcddde" w:sz="6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106" w:firstLine="0"/>
            </w:pPr>
            <w:r>
              <w:rPr>
                <w:rStyle w:val="None"/>
                <w:rFonts w:ascii="Arial" w:hAnsi="Arial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Breastfeeding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51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7"/>
              <w:ind w:left="43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50)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50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80"/>
            <w:tcBorders>
              <w:top w:val="single" w:color="dcddde" w:sz="4" w:space="0" w:shadow="0" w:frame="0"/>
              <w:left w:val="single" w:color="dcddde" w:sz="4" w:space="0" w:shadow="0" w:frame="0"/>
              <w:bottom w:val="single" w:color="dcddde" w:sz="4" w:space="0" w:shadow="0" w:frame="0"/>
              <w:right w:val="single" w:color="dcddde" w:sz="4" w:space="0" w:shadow="0" w:frame="0"/>
            </w:tcBorders>
            <w:shd w:val="clear" w:color="auto" w:fill="f4f4f2"/>
            <w:tcMar>
              <w:top w:type="dxa" w:w="80"/>
              <w:left w:type="dxa" w:w="6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0"/>
              <w:ind w:left="59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</w:p>
        </w:tc>
      </w:tr>
    </w:tbl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1440" behindDoc="1" locked="0" layoutInCell="1" allowOverlap="1">
                <wp:simplePos x="0" y="0"/>
                <wp:positionH relativeFrom="page">
                  <wp:posOffset>8462197</wp:posOffset>
                </wp:positionH>
                <wp:positionV relativeFrom="page">
                  <wp:posOffset>221167</wp:posOffset>
                </wp:positionV>
                <wp:extent cx="5806507" cy="4522432"/>
                <wp:effectExtent l="0" t="0" r="0" b="0"/>
                <wp:wrapNone/>
                <wp:docPr id="10737421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507" cy="452243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3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 w:line="250" w:lineRule="auto"/>
                              <w:ind w:left="105" w:right="153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297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9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9"/>
                                <w:szCs w:val="19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20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2"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20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20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20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ind w:left="111" w:right="76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40"/>
                              <w:ind w:left="723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49"/>
                              <w:ind w:left="590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590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590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590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724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591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0"/>
                              <w:ind w:left="591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0" type="#_x0000_t202" style="visibility:visible;position:absolute;margin-left:666.3pt;margin-top:17.4pt;width:457.2pt;height:356.1pt;z-index:-2517350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3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 w:line="250" w:lineRule="auto"/>
                        <w:ind w:left="105" w:right="153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105" w:right="297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90" w:lineRule="exact"/>
                        <w:ind w:left="0" w:right="0" w:firstLine="0"/>
                        <w:jc w:val="left"/>
                        <w:rPr>
                          <w:rStyle w:val="None"/>
                          <w:sz w:val="19"/>
                          <w:szCs w:val="19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20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2"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20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20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20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ind w:left="111" w:right="76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40"/>
                        <w:ind w:left="723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49"/>
                        <w:ind w:left="590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590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590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590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724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591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0"/>
                        <w:ind w:left="591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13 </w:t>
      </w:r>
      <w:r>
        <w:rPr>
          <w:rStyle w:val="None"/>
          <w:rFonts w:ascii="Arial" w:hAnsi="Arial"/>
          <w:spacing w:val="13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Sample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daily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patterns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men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w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omen</w:t>
      </w:r>
    </w:p>
    <w:p>
      <w:pPr>
        <w:pStyle w:val="Body"/>
        <w:rPr>
          <w:rStyle w:val="None"/>
          <w:rFonts w:ascii="Arial" w:cs="Arial" w:hAnsi="Arial" w:eastAsia="Arial"/>
          <w:sz w:val="19"/>
          <w:szCs w:val="19"/>
        </w:rPr>
        <w:sectPr>
          <w:type w:val="continuous"/>
          <w:pgSz w:w="11940" w:h="16840" w:orient="portrait"/>
          <w:pgMar w:top="1560" w:right="1240" w:bottom="0" w:left="1260" w:header="0" w:footer="0"/>
          <w:cols w:num="2" w:equalWidth="0">
            <w:col w:w="4912" w:space="1555"/>
            <w:col w:w="5053" w:space="0"/>
          </w:cols>
          <w:bidi w:val="0"/>
        </w:sectPr>
      </w:pPr>
      <w:r>
        <w:rPr>
          <w:rStyle w:val="None"/>
          <w:rFonts w:ascii="Arial" w:cs="Arial" w:hAnsi="Arial" w:eastAsia="Arial"/>
          <w:sz w:val="19"/>
          <w:szCs w:val="19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041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5372995</wp:posOffset>
                </wp:positionV>
                <wp:extent cx="575965" cy="1332002"/>
                <wp:effectExtent l="0" t="0" r="0" b="0"/>
                <wp:wrapNone/>
                <wp:docPr id="107374213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28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25758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41" style="visibility:visible;position:absolute;margin-left:1145.2pt;margin-top:423.1pt;width:45.4pt;height:104.9pt;z-index:-2517360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28 L 524,20848 L 1738,21373 L 3406,21549 L 4977,21590 L 21600,21600 L 21600,0 E">
                <v:fill color="#25758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3488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5932097</wp:posOffset>
                </wp:positionV>
                <wp:extent cx="700075" cy="177800"/>
                <wp:effectExtent l="0" t="0" r="0" b="0"/>
                <wp:wrapNone/>
                <wp:docPr id="1073742131" name="officeArt object" descr="Chapt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2" type="#_x0000_t202" style="visibility:visible;position:absolute;margin-left:1136.6pt;margin-top:467.1pt;width:55.1pt;height:14.0pt;z-index:-251732992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5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00" w:lineRule="exact"/>
        <w:rPr>
          <w:rStyle w:val="None"/>
          <w:sz w:val="20"/>
          <w:szCs w:val="20"/>
        </w:rPr>
      </w:pPr>
    </w:p>
    <w:tbl>
      <w:tblPr>
        <w:tblW w:w="9440" w:type="dxa"/>
        <w:jc w:val="left"/>
        <w:tblInd w:w="123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88"/>
        <w:gridCol w:w="1888"/>
        <w:gridCol w:w="1888"/>
        <w:gridCol w:w="1888"/>
        <w:gridCol w:w="1888"/>
      </w:tblGrid>
      <w:tr>
        <w:tblPrEx>
          <w:shd w:val="clear" w:color="auto" w:fill="ced7e7"/>
        </w:tblPrEx>
        <w:trPr>
          <w:trHeight w:val="713" w:hRule="exact"/>
        </w:trPr>
        <w:tc>
          <w:tcPr>
            <w:tcW w:type="dxa" w:w="1888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532" w:firstLine="45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Extra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needed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Foundation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Diets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range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physical activity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levels</w:t>
            </w:r>
          </w:p>
        </w:tc>
        <w:tc>
          <w:tcPr>
            <w:tcW w:type="dxa" w:w="1888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3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1081"/>
            </w:tcMar>
            <w:vAlign w:val="top"/>
          </w:tcPr>
          <w:p>
            <w:pPr>
              <w:pStyle w:val="Table Paragraph"/>
              <w:spacing w:before="91" w:line="250" w:lineRule="auto"/>
              <w:ind w:left="105" w:right="1001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Girls 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(yrs)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4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Inactive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656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26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Moderate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678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2400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2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3300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6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63"/>
              <w:ind w:right="10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2700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3200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before="63"/>
              <w:ind w:right="103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3700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2700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8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Table Paragraph"/>
              <w:spacing w:before="63"/>
              <w:ind w:right="10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  <w:tc>
          <w:tcPr>
            <w:tcW w:type="dxa" w:w="1888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63"/>
              <w:ind w:right="101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4000</w:t>
            </w:r>
          </w:p>
        </w:tc>
      </w:tr>
    </w:tbl>
    <w:p>
      <w:pPr>
        <w:pStyle w:val="Body"/>
        <w:spacing w:before="86" w:line="180" w:lineRule="exact"/>
        <w:ind w:left="12202" w:right="241" w:hanging="14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2464" behindDoc="1" locked="0" layoutInCell="1" allowOverlap="1">
                <wp:simplePos x="0" y="0"/>
                <wp:positionH relativeFrom="page">
                  <wp:posOffset>863999</wp:posOffset>
                </wp:positionH>
                <wp:positionV relativeFrom="page">
                  <wp:posOffset>-3849646</wp:posOffset>
                </wp:positionV>
                <wp:extent cx="5801084" cy="4990188"/>
                <wp:effectExtent l="0" t="0" r="0" b="0"/>
                <wp:wrapNone/>
                <wp:docPr id="10737421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084" cy="499018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4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532" w:firstLine="45"/>
                              <w:rPr>
                                <w:rStyle w:val="None"/>
                                <w:rFonts w:ascii="Calibri" w:cs="Calibri" w:hAnsi="Calibri" w:eastAsia="Calibri"/>
                                <w:sz w:val="21"/>
                                <w:szCs w:val="2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1"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678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4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3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2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1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1" w:firstLine="0"/>
                              <w:jc w:val="righ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3" type="#_x0000_t202" style="visibility:visible;position:absolute;margin-left:68.0pt;margin-top:-303.1pt;width:456.8pt;height:392.9pt;z-index:-2517340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4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105" w:right="532" w:firstLine="45"/>
                        <w:rPr>
                          <w:rStyle w:val="None"/>
                          <w:rFonts w:ascii="Calibri" w:cs="Calibri" w:hAnsi="Calibri" w:eastAsia="Calibri"/>
                          <w:sz w:val="21"/>
                          <w:szCs w:val="2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1"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678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4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3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2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1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1" w:firstLine="0"/>
                        <w:jc w:val="righ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 xml:space="preserve">* 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Includes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allowance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unsaturated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spreads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oils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nl-NL"/>
        </w:rPr>
        <w:t>seeds: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4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ves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[28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40g]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day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men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less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70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years</w:t>
      </w:r>
      <w:r>
        <w:rPr>
          <w:rStyle w:val="None"/>
          <w:rFonts w:ascii="Arial" w:hAnsi="Arial"/>
          <w:i w:val="1"/>
          <w:iCs w:val="1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 age;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2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ves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[14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pt-PT"/>
        </w:rPr>
        <w:t>20g]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day</w:t>
      </w:r>
      <w:r>
        <w:rPr>
          <w:rStyle w:val="None"/>
          <w:rFonts w:ascii="Arial" w:hAnsi="Arial"/>
          <w:i w:val="1"/>
          <w:i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women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da-DK"/>
        </w:rPr>
        <w:t>older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men.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5" w:line="240" w:lineRule="exact"/>
        <w:rPr>
          <w:rStyle w:val="None"/>
          <w:sz w:val="24"/>
          <w:szCs w:val="24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-3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ene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23"/>
          <w:szCs w:val="23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un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ati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ets</w:t>
      </w:r>
      <w:r>
        <w:rPr>
          <w:rStyle w:val="None"/>
          <w:rFonts w:ascii="Arial" w:hAnsi="Arial"/>
          <w:i w:val="1"/>
          <w:iCs w:val="1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men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12062" w:right="486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look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Hyperlink.1"/>
          <w:rtl w:val="0"/>
          <w:lang w:val="en-US"/>
        </w:rPr>
        <w:t>.</w:t>
      </w:r>
    </w:p>
    <w:p>
      <w:pPr>
        <w:pStyle w:val="Body Text"/>
        <w:ind w:left="12062" w:firstLine="0"/>
      </w:pP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alls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either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side.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2062" w:right="750" w:firstLine="0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80cm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38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 one</w:t>
      </w:r>
      <w:r>
        <w:rPr>
          <w:rStyle w:val="None"/>
          <w:spacing w:val="0"/>
          <w:rtl w:val="0"/>
          <w:lang w:val="en-US"/>
        </w:rPr>
        <w:t xml:space="preserve"> 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(250kJ)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 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633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kilojoule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40" w:bottom="280" w:left="1260" w:header="0" w:footer="0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451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5372995</wp:posOffset>
                </wp:positionV>
                <wp:extent cx="575965" cy="1332002"/>
                <wp:effectExtent l="0" t="0" r="0" b="0"/>
                <wp:wrapNone/>
                <wp:docPr id="1073742139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1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28"/>
                              </a:lnTo>
                              <a:lnTo>
                                <a:pt x="524" y="20848"/>
                              </a:lnTo>
                              <a:lnTo>
                                <a:pt x="1738" y="21373"/>
                              </a:lnTo>
                              <a:lnTo>
                                <a:pt x="3406" y="21549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25758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44" style="visibility:visible;position:absolute;margin-left:1145.2pt;margin-top:423.1pt;width:45.4pt;height:104.9pt;z-index:-25173196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10 L 4144,31 L 2215,154 L 738,587 L 214,1205 L 24,2152 L 0,3006 L 0,18594 L 24,19448 L 119,20128 L 524,20848 L 1738,21373 L 3406,21549 L 4977,21590 L 21600,21600 L 21600,0 E">
                <v:fill color="#25758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6560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5932097</wp:posOffset>
                </wp:positionV>
                <wp:extent cx="700075" cy="177800"/>
                <wp:effectExtent l="0" t="0" r="0" b="0"/>
                <wp:wrapNone/>
                <wp:docPr id="1073742140" name="officeArt object" descr="Chapt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5" type="#_x0000_t202" style="visibility:visible;position:absolute;margin-left:1136.6pt;margin-top:467.1pt;width:55.1pt;height:14.0pt;z-index:-251729920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5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84"/>
        <w:gridCol w:w="1884"/>
        <w:gridCol w:w="1883"/>
        <w:gridCol w:w="1885"/>
        <w:gridCol w:w="1884"/>
      </w:tblGrid>
      <w:tr>
        <w:tblPrEx>
          <w:shd w:val="clear" w:color="auto" w:fill="ced7e7"/>
        </w:tblPrEx>
        <w:trPr>
          <w:trHeight w:val="264" w:hRule="exact"/>
        </w:trPr>
        <w:tc>
          <w:tcPr>
            <w:tcW w:type="dxa" w:w="1884"/>
            <w:tcBorders>
              <w:top w:val="nil"/>
              <w:left w:val="nil"/>
              <w:bottom w:val="single" w:color="dcddde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6"/>
            </w:pPr>
            <w:r>
              <w:rPr>
                <w:rStyle w:val="None"/>
                <w:rFonts w:ascii="Arial" w:hAnsi="Arial"/>
                <w:spacing w:val="-17"/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able</w:t>
            </w:r>
            <w:r>
              <w:rPr>
                <w:rStyle w:val="None"/>
                <w:rFonts w:ascii="Arial" w:hAnsi="Arial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14 </w:t>
            </w:r>
            <w:r>
              <w:rPr>
                <w:rStyle w:val="None"/>
                <w:rFonts w:ascii="Arial" w:hAnsi="Arial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Additional</w:t>
            </w:r>
            <w:r>
              <w:rPr>
                <w:rStyle w:val="None"/>
                <w:rFonts w:ascii="Arial" w:hAnsi="Arial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ene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gy</w:t>
            </w:r>
            <w:r>
              <w:rPr>
                <w:rStyle w:val="None"/>
                <w:rFonts w:ascii="Arial" w:hAnsi="Arial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equi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ed</w:t>
            </w:r>
            <w:r>
              <w:rPr>
                <w:rStyle w:val="None"/>
                <w:rFonts w:ascii="Arial" w:hAnsi="Arial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addition</w:t>
            </w:r>
            <w:r>
              <w:rPr>
                <w:rStyle w:val="None"/>
                <w:rFonts w:ascii="Arial" w:hAnsi="Arial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to</w:t>
            </w:r>
            <w:r>
              <w:rPr>
                <w:rStyle w:val="None"/>
                <w:rFonts w:ascii="Arial" w:hAnsi="Arial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the</w:t>
            </w:r>
            <w:r>
              <w:rPr>
                <w:rStyle w:val="None"/>
                <w:rFonts w:ascii="Arial" w:hAnsi="Arial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9"/>
                <w:szCs w:val="19"/>
                <w:shd w:val="nil" w:color="auto" w:fill="auto"/>
                <w:rtl w:val="0"/>
                <w:lang w:val="en-US"/>
              </w:rPr>
              <w:t>Foundation</w:t>
            </w:r>
            <w:r>
              <w:rPr>
                <w:rStyle w:val="None"/>
                <w:rFonts w:ascii="Arial" w:hAnsi="Arial"/>
                <w:i w:val="1"/>
                <w:iCs w:val="1"/>
                <w:spacing w:val="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i w:val="1"/>
                <w:iCs w:val="1"/>
                <w:sz w:val="19"/>
                <w:szCs w:val="19"/>
                <w:shd w:val="nil" w:color="auto" w:fill="auto"/>
                <w:rtl w:val="0"/>
                <w:lang w:val="en-US"/>
              </w:rPr>
              <w:t>Diets</w:t>
            </w:r>
            <w:r>
              <w:rPr>
                <w:rStyle w:val="None"/>
                <w:rFonts w:ascii="Arial" w:hAnsi="Arial"/>
                <w:i w:val="1"/>
                <w:iCs w:val="1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for</w:t>
            </w:r>
            <w:r>
              <w:rPr>
                <w:rStyle w:val="None"/>
                <w:rFonts w:ascii="Arial" w:hAnsi="Arial"/>
                <w:spacing w:val="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men</w:t>
            </w:r>
          </w:p>
        </w:tc>
        <w:tc>
          <w:tcPr>
            <w:tcW w:type="dxa" w:w="1884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13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05" w:right="419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needed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Foundation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Diets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increasing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 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range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physical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levels</w:t>
            </w:r>
          </w:p>
        </w:tc>
        <w:tc>
          <w:tcPr>
            <w:tcW w:type="dxa" w:w="1884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0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Men</w:t>
            </w:r>
          </w:p>
          <w:p>
            <w:pPr>
              <w:pStyle w:val="Table Paragraph"/>
              <w:bidi w:val="0"/>
              <w:spacing w:before="1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(cm)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2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Inactive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3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48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Moderate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6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59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b0dfdc"/>
            <w:tcMar>
              <w:top w:type="dxa" w:w="80"/>
              <w:left w:type="dxa" w:w="22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49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Men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Men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nil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4500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5300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Men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nil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3300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Men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70+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nil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4100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3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5400</w:t>
            </w:r>
          </w:p>
        </w:tc>
      </w:tr>
    </w:tbl>
    <w:p>
      <w:pPr>
        <w:pStyle w:val="Body"/>
        <w:spacing w:before="71"/>
        <w:ind w:left="12062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5536" behindDoc="1" locked="0" layoutInCell="1" allowOverlap="1">
                <wp:simplePos x="0" y="0"/>
                <wp:positionH relativeFrom="page">
                  <wp:posOffset>863999</wp:posOffset>
                </wp:positionH>
                <wp:positionV relativeFrom="page">
                  <wp:posOffset>27523</wp:posOffset>
                </wp:positionV>
                <wp:extent cx="5806161" cy="6003410"/>
                <wp:effectExtent l="0" t="0" r="0" b="0"/>
                <wp:wrapNone/>
                <wp:docPr id="10737421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161" cy="600341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36"/>
                              <w:rPr>
                                <w:rFonts w:ascii="Arial" w:cs="Arial" w:hAnsi="Arial" w:eastAsia="Arial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170" w:lineRule="exact"/>
                              <w:rPr>
                                <w:rStyle w:val="None"/>
                                <w:sz w:val="17"/>
                                <w:szCs w:val="17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105" w:right="419" w:firstLine="0"/>
                              <w:rPr>
                                <w:rStyle w:val="None"/>
                                <w:rFonts w:ascii="Calibri" w:cs="Calibri" w:hAnsi="Calibri" w:eastAsia="Calibri"/>
                                <w:sz w:val="21"/>
                                <w:szCs w:val="2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19" w:line="2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559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2"/>
                              <w:ind w:left="149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2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3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3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0" w:right="105" w:firstLine="0"/>
                              <w:jc w:val="righ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6" type="#_x0000_t202" style="visibility:visible;position:absolute;margin-left:68.0pt;margin-top:2.2pt;width:457.2pt;height:472.7pt;z-index:-2517309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36"/>
                        <w:rPr>
                          <w:rFonts w:ascii="Arial" w:cs="Arial" w:hAnsi="Arial" w:eastAsia="Arial"/>
                          <w:sz w:val="19"/>
                          <w:szCs w:val="19"/>
                        </w:rPr>
                      </w:pPr>
                    </w:p>
                    <w:p>
                      <w:pPr>
                        <w:pStyle w:val="Table Paragraph"/>
                        <w:spacing w:before="4" w:line="170" w:lineRule="exact"/>
                        <w:rPr>
                          <w:rStyle w:val="None"/>
                          <w:sz w:val="17"/>
                          <w:szCs w:val="17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105" w:right="419" w:firstLine="0"/>
                        <w:rPr>
                          <w:rStyle w:val="None"/>
                          <w:rFonts w:ascii="Calibri" w:cs="Calibri" w:hAnsi="Calibri" w:eastAsia="Calibri"/>
                          <w:sz w:val="21"/>
                          <w:szCs w:val="2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19" w:line="220" w:lineRule="exact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559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62"/>
                        <w:ind w:left="149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2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3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3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0" w:right="105" w:firstLine="0"/>
                        <w:jc w:val="righ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ene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fr-FR"/>
        </w:rPr>
        <w:t>q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u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re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the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6"/>
          <w:sz w:val="23"/>
          <w:szCs w:val="23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un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ati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on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1"/>
          <w:sz w:val="23"/>
          <w:szCs w:val="23"/>
          <w:rtl w:val="0"/>
        </w:rPr>
        <w:t>D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i w:val="1"/>
          <w:iCs w:val="1"/>
          <w:spacing w:val="0"/>
          <w:sz w:val="23"/>
          <w:szCs w:val="23"/>
          <w:rtl w:val="0"/>
        </w:rPr>
        <w:t>ets</w:t>
      </w:r>
      <w:r>
        <w:rPr>
          <w:rStyle w:val="None"/>
          <w:rFonts w:ascii="Arial" w:hAnsi="Arial"/>
          <w:i w:val="1"/>
          <w:iCs w:val="1"/>
          <w:spacing w:val="-3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1"/>
          <w:sz w:val="23"/>
          <w:szCs w:val="23"/>
          <w:rtl w:val="0"/>
        </w:rPr>
        <w:t>f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or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omen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12062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across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Diet.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height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alls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either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side.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00" w:firstLine="0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70cm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. 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(7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(350kJ);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(350kJ)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c</w:t>
      </w:r>
      <w:r>
        <w:rPr>
          <w:rStyle w:val="Hyperlink.1"/>
          <w:rtl w:val="0"/>
          <w:lang w:val="en-US"/>
        </w:rPr>
        <w:t>hoice (6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0kJ),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combination.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157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kilojoule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el.</w:t>
      </w:r>
    </w:p>
    <w:p>
      <w:pPr>
        <w:pStyle w:val="Body"/>
        <w:spacing w:before="9" w:line="190" w:lineRule="exact"/>
        <w:rPr>
          <w:rStyle w:val="None"/>
          <w:sz w:val="19"/>
          <w:szCs w:val="19"/>
        </w:rPr>
      </w:pPr>
    </w:p>
    <w:p>
      <w:pPr>
        <w:pStyle w:val="Body"/>
        <w:spacing w:before="76"/>
        <w:ind w:left="12062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15 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Additional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ene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gy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pt-PT"/>
        </w:rPr>
        <w:t>equi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r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ed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in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addition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to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the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en-US"/>
        </w:rPr>
        <w:t>Foundation</w:t>
      </w:r>
      <w:r>
        <w:rPr>
          <w:rStyle w:val="None"/>
          <w:rFonts w:ascii="Arial" w:hAnsi="Arial"/>
          <w:i w:val="1"/>
          <w:iCs w:val="1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9"/>
          <w:szCs w:val="19"/>
          <w:rtl w:val="0"/>
          <w:lang w:val="nl-NL"/>
        </w:rPr>
        <w:t>Diets</w:t>
      </w:r>
      <w:r>
        <w:rPr>
          <w:rStyle w:val="None"/>
          <w:rFonts w:ascii="Arial" w:hAnsi="Arial"/>
          <w:i w:val="1"/>
          <w:iCs w:val="1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w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omen</w:t>
      </w:r>
    </w:p>
    <w:p>
      <w:pPr>
        <w:pStyle w:val="Body"/>
        <w:spacing w:before="3" w:line="150" w:lineRule="exact"/>
        <w:rPr>
          <w:rStyle w:val="None"/>
          <w:sz w:val="15"/>
          <w:szCs w:val="15"/>
        </w:rPr>
      </w:pPr>
    </w:p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84"/>
        <w:gridCol w:w="1884"/>
        <w:gridCol w:w="1883"/>
        <w:gridCol w:w="1885"/>
        <w:gridCol w:w="1884"/>
      </w:tblGrid>
      <w:tr>
        <w:tblPrEx>
          <w:shd w:val="clear" w:color="auto" w:fill="ced7e7"/>
        </w:tblPrEx>
        <w:trPr>
          <w:trHeight w:val="713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70" w:lineRule="exact"/>
              <w:rPr>
                <w:rStyle w:val="None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72" w:right="53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kilojoules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needed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addition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Foundation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Diets</w:t>
            </w:r>
            <w:r>
              <w:rPr>
                <w:rStyle w:val="None"/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women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increasing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each 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with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range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physical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levels</w:t>
            </w:r>
          </w:p>
        </w:tc>
        <w:tc>
          <w:tcPr>
            <w:tcW w:type="dxa" w:w="1884"/>
            <w:tcBorders>
              <w:top w:val="single" w:color="ffffff" w:sz="8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0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2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omen</w:t>
            </w:r>
          </w:p>
          <w:p>
            <w:pPr>
              <w:pStyle w:val="Table Paragraph"/>
              <w:bidi w:val="0"/>
              <w:spacing w:before="10"/>
              <w:ind w:left="72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(cm)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26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Inactive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537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0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982" w:right="72" w:hanging="189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Moderate activity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single" w:color="dcddde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982" w:right="72" w:firstLine="222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 activity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5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71" w:firstLine="0"/>
            </w:pP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/>
              <w:ind w:right="105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3700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1900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5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71" w:firstLine="0"/>
            </w:pP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2500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before="62"/>
              <w:ind w:right="1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4100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2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2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2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2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4600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5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70" w:firstLine="0"/>
            </w:pP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3500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2900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3400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dcddde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7"/>
            </w:tcMar>
            <w:vAlign w:val="top"/>
          </w:tcPr>
          <w:p>
            <w:pPr>
              <w:pStyle w:val="Table Paragraph"/>
              <w:spacing w:before="63"/>
              <w:ind w:right="10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4500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dcddde" w:sz="6" w:space="0" w:shadow="0" w:frame="0"/>
              <w:right w:val="nil"/>
            </w:tcBorders>
            <w:shd w:val="clear" w:color="auto" w:fill="b0dfdc"/>
            <w:tcMar>
              <w:top w:type="dxa" w:w="80"/>
              <w:left w:type="dxa" w:w="14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69" w:firstLine="0"/>
            </w:pP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omen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70+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3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884"/>
            <w:tcBorders>
              <w:top w:val="single" w:color="dcddde" w:sz="6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2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883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dcddde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2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3300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2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700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2800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3800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2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1883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2200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3300</w:t>
            </w:r>
          </w:p>
        </w:tc>
        <w:tc>
          <w:tcPr>
            <w:tcW w:type="dxa" w:w="1884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8"/>
            </w:tcMar>
            <w:vAlign w:val="top"/>
          </w:tcPr>
          <w:p>
            <w:pPr>
              <w:pStyle w:val="Table Paragraph"/>
              <w:spacing w:before="63"/>
              <w:ind w:right="108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4400</w:t>
            </w:r>
          </w:p>
        </w:tc>
      </w:tr>
    </w:tbl>
    <w:p>
      <w:pPr>
        <w:pStyle w:val="Body"/>
        <w:spacing w:before="3"/>
        <w:ind w:left="12062" w:hanging="12062"/>
        <w:rPr>
          <w:rStyle w:val="None"/>
          <w:sz w:val="15"/>
          <w:szCs w:val="15"/>
        </w:rPr>
      </w:pPr>
    </w:p>
    <w:p>
      <w:pPr>
        <w:pStyle w:val="Body"/>
        <w:jc w:val="right"/>
        <w:sectPr>
          <w:headerReference w:type="default" r:id="rId55"/>
          <w:footerReference w:type="default" r:id="rId56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7584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144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47" style="visibility:visible;position:absolute;margin-left:1104.7pt;margin-top:804.8pt;width:0.0pt;height:27.8pt;z-index:-2517288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8608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6704994</wp:posOffset>
                </wp:positionV>
                <wp:extent cx="575965" cy="1332002"/>
                <wp:effectExtent l="0" t="0" r="0" b="0"/>
                <wp:wrapNone/>
                <wp:docPr id="1073742145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17"/>
                              </a:lnTo>
                              <a:lnTo>
                                <a:pt x="524" y="20838"/>
                              </a:lnTo>
                              <a:lnTo>
                                <a:pt x="1738" y="21373"/>
                              </a:lnTo>
                              <a:lnTo>
                                <a:pt x="3406" y="2153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44859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248" style="visibility:visible;position:absolute;margin-left:1145.2pt;margin-top:528.0pt;width:45.4pt;height:104.9pt;z-index:-25172787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54 L 738,587 L 214,1205 L 24,2152 L 0,3006 L 0,18594 L 24,19448 L 119,20117 L 524,20838 L 1738,21373 L 3406,21538 L 4977,21590 L 21600,21600 L 21600,0 E">
                <v:fill color="#448594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270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7264097</wp:posOffset>
                </wp:positionV>
                <wp:extent cx="700075" cy="177800"/>
                <wp:effectExtent l="0" t="0" r="0" b="0"/>
                <wp:wrapNone/>
                <wp:docPr id="1073742146" name="officeArt object" descr="Chapt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9" type="#_x0000_t202" style="visibility:visible;position:absolute;margin-left:1136.6pt;margin-top:572.0pt;width:55.1pt;height:14.0pt;z-index:-25172377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6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spacing w:before="61"/>
        <w:ind w:left="4551" w:firstLine="0"/>
        <w:jc w:val="center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89632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-140432</wp:posOffset>
                </wp:positionV>
                <wp:extent cx="5795366" cy="0"/>
                <wp:effectExtent l="0" t="0" r="0" b="0"/>
                <wp:wrapNone/>
                <wp:docPr id="107374214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50" style="visibility:visible;position:absolute;margin-left:666.3pt;margin-top:-11.1pt;width:456.3pt;height:0.0pt;z-index:-2517268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ChApter</w:t>
      </w:r>
      <w:r>
        <w:rPr>
          <w:rStyle w:val="None"/>
          <w:rFonts w:ascii="Arial" w:hAnsi="Arial"/>
          <w:outline w:val="0"/>
          <w:color w:val="00ae9e"/>
          <w:spacing w:val="39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6</w:t>
      </w:r>
    </w:p>
    <w:p>
      <w:pPr>
        <w:pStyle w:val="Heading 2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065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14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251" style="visibility:visible;position:absolute;margin-left:666.3pt;margin-top:34.3pt;width:456.3pt;height:0.0pt;z-index:-2517258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Fonts w:cs="Arial Unicode MS" w:eastAsia="Arial Unicode MS"/>
          <w:rtl w:val="0"/>
          <w:lang w:val="en-US"/>
        </w:rPr>
        <w:t>planning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for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</w:rPr>
        <w:t>a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en-US"/>
        </w:rPr>
        <w:t>healthy</w:t>
      </w:r>
      <w:r>
        <w:rPr>
          <w:rStyle w:val="None"/>
          <w:rFonts w:cs="Arial Unicode MS" w:eastAsia="Arial Unicode MS"/>
          <w:outline w:val="0"/>
          <w:color w:val="005160"/>
          <w:spacing w:val="7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Fonts w:cs="Arial Unicode MS" w:eastAsia="Arial Unicode MS"/>
          <w:rtl w:val="0"/>
          <w:lang w:val="nl-NL"/>
        </w:rPr>
        <w:t>diet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8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op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-17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8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son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-17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lt</w:t>
      </w:r>
      <w:r>
        <w:rPr>
          <w:rStyle w:val="None"/>
          <w:rFonts w:ascii="Arial" w:hAnsi="Arial"/>
          <w:outline w:val="0"/>
          <w:color w:val="00ae9e"/>
          <w:spacing w:val="-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-17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at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-17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pl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12062" w:right="162" w:firstLine="0"/>
        <w:jc w:val="both"/>
      </w:pPr>
      <w:r>
        <w:rPr>
          <w:rStyle w:val="Hyperlink.1"/>
          <w:rtl w:val="0"/>
          <w:lang w:val="en-US"/>
        </w:rPr>
        <w:t xml:space="preserve">Determine the right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oundation Diet </w:t>
      </w:r>
      <w:r>
        <w:rPr>
          <w:rStyle w:val="Hyperlink.1"/>
          <w:rtl w:val="0"/>
          <w:lang w:val="en-US"/>
        </w:rPr>
        <w:t>plan according to age and gender using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able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 xml:space="preserve">0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and adolescents 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emember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estimated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number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 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remembering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al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realistic.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emembe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ximate.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 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encouraged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themsel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regularly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adjust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Appendix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3" w:line="240" w:lineRule="exact"/>
        <w:rPr>
          <w:rStyle w:val="None"/>
          <w:sz w:val="24"/>
          <w:szCs w:val="24"/>
        </w:rPr>
      </w:pPr>
    </w:p>
    <w:p>
      <w:pPr>
        <w:pStyle w:val="Heading 4"/>
        <w:spacing w:before="64"/>
        <w:ind w:left="12346" w:firstLine="0"/>
      </w:pPr>
      <w:r>
        <w:rPr>
          <w:rStyle w:val="None"/>
          <w:i w:val="1"/>
          <w:iCs w:val="1"/>
          <w:spacing w:val="0"/>
          <w:rtl w:val="0"/>
          <w:lang w:val="en-US"/>
        </w:rPr>
        <w:t>Example</w:t>
      </w:r>
      <w:r>
        <w:rPr>
          <w:rStyle w:val="Hyperlink.1"/>
          <w:rtl w:val="0"/>
          <w:lang w:val="en-US"/>
        </w:rPr>
        <w:t>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year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60cm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Body Text"/>
        <w:ind w:left="12062" w:firstLine="0"/>
        <w:rPr>
          <w:rStyle w:val="None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1680" behindDoc="1" locked="0" layoutInCell="1" allowOverlap="1">
                <wp:simplePos x="0" y="0"/>
                <wp:positionH relativeFrom="page">
                  <wp:posOffset>8460003</wp:posOffset>
                </wp:positionH>
                <wp:positionV relativeFrom="page">
                  <wp:posOffset>-654711</wp:posOffset>
                </wp:positionV>
                <wp:extent cx="5773764" cy="542341"/>
                <wp:effectExtent l="0" t="0" r="0" b="0"/>
                <wp:wrapNone/>
                <wp:docPr id="10737421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764" cy="542341"/>
                        </a:xfrm>
                        <a:prstGeom prst="rect">
                          <a:avLst/>
                        </a:prstGeom>
                        <a:solidFill>
                          <a:srgbClr val="D0E0E5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252" style="visibility:visible;position:absolute;margin-left:666.1pt;margin-top:-51.6pt;width:454.6pt;height:42.7pt;z-index:-2517248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D0E0E5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Hyperlink.1"/>
          <w:rtl w:val="0"/>
          <w:lang w:val="en-US"/>
        </w:rPr>
        <w:t>Extra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25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0k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"/>
        <w:spacing w:line="263" w:lineRule="auto"/>
        <w:ind w:left="12062" w:right="507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emember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this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is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estimate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requirements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only</w:t>
      </w:r>
      <w:r>
        <w:rPr>
          <w:rStyle w:val="None"/>
          <w:rFonts w:ascii="Arial" w:hAnsi="Arial" w:hint="default"/>
          <w:i w:val="1"/>
          <w:iCs w:val="1"/>
          <w:spacing w:val="0"/>
          <w:sz w:val="18"/>
          <w:szCs w:val="18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best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guide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as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whether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ou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are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eating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appropriate amounts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ov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erall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our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li</w:t>
      </w:r>
      <w:r>
        <w:rPr>
          <w:rStyle w:val="None"/>
          <w:rFonts w:ascii="Arial" w:hAnsi="Arial"/>
          <w:i w:val="1"/>
          <w:iCs w:val="1"/>
          <w:spacing w:val="-8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es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yle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is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whether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our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eight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is</w:t>
      </w:r>
      <w:r>
        <w:rPr>
          <w:rStyle w:val="None"/>
          <w:rFonts w:ascii="Arial" w:hAnsi="Arial"/>
          <w:i w:val="1"/>
          <w:iCs w:val="1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able.</w:t>
      </w:r>
    </w:p>
    <w:p>
      <w:pPr>
        <w:pStyle w:val="Body"/>
        <w:spacing w:before="7" w:line="190" w:lineRule="exact"/>
        <w:rPr>
          <w:rStyle w:val="None"/>
          <w:sz w:val="19"/>
          <w:szCs w:val="19"/>
        </w:rPr>
      </w:pPr>
    </w:p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7"/>
        <w:gridCol w:w="1178"/>
        <w:gridCol w:w="1177"/>
        <w:gridCol w:w="1178"/>
        <w:gridCol w:w="1177"/>
        <w:gridCol w:w="1178"/>
        <w:gridCol w:w="1177"/>
        <w:gridCol w:w="1178"/>
      </w:tblGrid>
      <w:tr>
        <w:tblPrEx>
          <w:shd w:val="clear" w:color="auto" w:fill="ced7e7"/>
        </w:tblPrEx>
        <w:trPr>
          <w:trHeight w:val="208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91" w:firstLine="0"/>
              <w:jc w:val="righ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Additional</w:t>
            </w:r>
          </w:p>
        </w:tc>
        <w:tc>
          <w:tcPr>
            <w:tcW w:type="dxa" w:w="1177"/>
            <w:tcBorders>
              <w:top w:val="single" w:color="ffffff" w:sz="8" w:space="0" w:shadow="0" w:frame="0"/>
              <w:left w:val="single" w:color="636466" w:sz="2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177"/>
            <w:tcBorders>
              <w:top w:val="single" w:color="ffffff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1" w:lineRule="exact"/>
              <w:ind w:left="82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Milk,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1" w:lineRule="exact"/>
              <w:ind w:left="82" w:firstLine="0"/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serves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9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9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the</w:t>
            </w:r>
          </w:p>
        </w:tc>
      </w:tr>
      <w:tr>
        <w:tblPrEx>
          <w:shd w:val="clear" w:color="auto" w:fill="ced7e7"/>
        </w:tblPrEx>
        <w:trPr>
          <w:trHeight w:val="1556" w:hRule="exact"/>
        </w:trPr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107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Grain (cereal) foods-mostly wholegrain and/or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high cereal</w:t>
            </w:r>
            <w:r>
              <w:rPr>
                <w:rStyle w:val="None"/>
                <w:rFonts w:ascii="Arial" w:hAnsi="Arial"/>
                <w:spacing w:val="2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fibre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6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9"/>
                <w:sz w:val="19"/>
                <w:szCs w:val="19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egetables and legumes/ beans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60" w:lineRule="exact"/>
              <w:rPr>
                <w:rStyle w:val="None"/>
                <w:sz w:val="16"/>
                <w:szCs w:val="16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Fruit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1" w:lineRule="exact"/>
              <w:ind w:left="82" w:firstLine="0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yoghurt,</w:t>
            </w:r>
          </w:p>
          <w:p>
            <w:pPr>
              <w:pStyle w:val="Table Paragraph"/>
              <w:bidi w:val="0"/>
              <w:spacing w:before="9" w:line="250" w:lineRule="auto"/>
              <w:ind w:left="82" w:right="444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cheese and</w:t>
            </w:r>
          </w:p>
          <w:p>
            <w:pPr>
              <w:pStyle w:val="Table Paragraph"/>
              <w:bidi w:val="0"/>
              <w:spacing w:line="250" w:lineRule="auto"/>
              <w:ind w:left="82" w:right="10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alternatives (mostly reduced fat)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1" w:lineRule="exact"/>
              <w:ind w:left="82" w:firstLine="0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2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meat</w:t>
            </w:r>
          </w:p>
          <w:p>
            <w:pPr>
              <w:pStyle w:val="Table Paragraph"/>
              <w:bidi w:val="0"/>
              <w:spacing w:before="9" w:line="250" w:lineRule="auto"/>
              <w:ind w:left="82" w:right="11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8"/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, fish,</w:t>
            </w:r>
            <w:r>
              <w:rPr>
                <w:rStyle w:val="None"/>
                <w:rFonts w:ascii="Arial" w:hAnsi="Arial"/>
                <w:spacing w:val="-1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eggs, tofu,</w:t>
            </w:r>
            <w:r>
              <w:rPr>
                <w:rStyle w:val="None"/>
                <w:rFonts w:ascii="Arial" w:hAnsi="Arial"/>
                <w:spacing w:val="-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nuts, seed</w:t>
            </w:r>
            <w:r>
              <w:rPr>
                <w:rStyle w:val="None"/>
                <w:rFonts w:ascii="Arial" w:hAnsi="Arial"/>
                <w:spacing w:val="-1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and legumes/ beans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8" w:line="240" w:lineRule="exact"/>
              <w:rPr>
                <w:rStyle w:val="None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113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Allowance of unsaturated spreads</w:t>
            </w: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2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oils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1" w:lineRule="exact"/>
              <w:ind w:left="82" w:firstLine="0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Five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5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Food</w:t>
            </w:r>
          </w:p>
          <w:p>
            <w:pPr>
              <w:pStyle w:val="Table Paragraph"/>
              <w:bidi w:val="0"/>
              <w:spacing w:before="9" w:line="250" w:lineRule="auto"/>
              <w:ind w:left="82" w:right="276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Groups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11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 unsaturated spreads</w:t>
            </w:r>
          </w:p>
          <w:p>
            <w:pPr>
              <w:pStyle w:val="Table Paragraph"/>
              <w:bidi w:val="0"/>
              <w:spacing w:line="250" w:lineRule="auto"/>
              <w:ind w:left="82" w:right="17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4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oils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4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 discretionary choices</w:t>
            </w:r>
          </w:p>
        </w:tc>
      </w:tr>
      <w:tr>
        <w:tblPrEx>
          <w:shd w:val="clear" w:color="auto" w:fill="ced7e7"/>
        </w:tblPrEx>
        <w:trPr>
          <w:trHeight w:val="327" w:hRule="exact"/>
        </w:trPr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Foundation</w:t>
            </w:r>
            <w:r>
              <w:rPr>
                <w:rStyle w:val="None"/>
                <w:rFonts w:ascii="Arial" w:hAnsi="Arial"/>
                <w:spacing w:val="-2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Diet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93959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8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Additional</w:t>
            </w:r>
            <w:r>
              <w:rPr>
                <w:rStyle w:val="None"/>
                <w:rFonts w:ascii="Arial" w:hAnsi="Arial"/>
                <w:spacing w:val="1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food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nil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183" w:hRule="exact"/>
        </w:trPr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10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groups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82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(1000kJ)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25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(~500kJ)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82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(350kJ)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82" w:firstLine="0"/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(250kJ)</w:t>
            </w:r>
          </w:p>
        </w:tc>
        <w:tc>
          <w:tcPr>
            <w:tcW w:type="dxa" w:w="1177"/>
            <w:tcBorders>
              <w:top w:val="nil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1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82" w:firstLine="0"/>
            </w:pPr>
            <w:r>
              <w:rPr>
                <w:rStyle w:val="None"/>
                <w:rFonts w:ascii="Arial" w:hAnsi="Arial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(300kJ)</w:t>
            </w:r>
          </w:p>
        </w:tc>
      </w:tr>
      <w:tr>
        <w:tblPrEx>
          <w:shd w:val="clear" w:color="auto" w:fill="ced7e7"/>
        </w:tblPrEx>
        <w:trPr>
          <w:trHeight w:val="323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20"/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otal</w:t>
            </w:r>
            <w:r>
              <w:rPr>
                <w:rStyle w:val="None"/>
                <w:rFonts w:ascii="Arial" w:hAnsi="Arial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Diet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½</w:t>
            </w:r>
          </w:p>
        </w:tc>
      </w:tr>
    </w:tbl>
    <w:p>
      <w:pPr>
        <w:pStyle w:val="Body"/>
        <w:spacing w:before="7"/>
        <w:ind w:left="12062" w:hanging="12062"/>
        <w:rPr>
          <w:rStyle w:val="None"/>
          <w:sz w:val="19"/>
          <w:szCs w:val="19"/>
        </w:rPr>
      </w:pPr>
    </w:p>
    <w:p>
      <w:pPr>
        <w:pStyle w:val="Body"/>
        <w:sectPr>
          <w:headerReference w:type="default" r:id="rId57"/>
          <w:footerReference w:type="default" r:id="rId58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59"/>
          <w:footerReference w:type="default" r:id="rId60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5"/>
        <w:spacing w:before="71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illi</w:t>
      </w:r>
      <w:r>
        <w:rPr>
          <w:rStyle w:val="Hyperlink.1"/>
          <w:rtl w:val="0"/>
          <w:lang w:val="en-US"/>
        </w:rPr>
        <w:t>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sel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:</w:t>
      </w:r>
    </w:p>
    <w:p>
      <w:pPr>
        <w:pStyle w:val="Body"/>
        <w:spacing w:before="8" w:line="100" w:lineRule="exact"/>
        <w:rPr>
          <w:rStyle w:val="None"/>
          <w:sz w:val="10"/>
          <w:szCs w:val="1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379" w:lineRule="auto"/>
        <w:ind w:left="100" w:right="274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My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minimum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number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es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from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fi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groups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(</w:t>
      </w:r>
      <w:r>
        <w:rPr>
          <w:rStyle w:val="None"/>
          <w:rFonts w:ascii="Arial" w:hAnsi="Arial"/>
          <w:spacing w:val="-14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able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14"/>
          <w:sz w:val="18"/>
          <w:szCs w:val="18"/>
          <w:rtl w:val="0"/>
        </w:rPr>
        <w:t>1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0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hildren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s-ES_tradnl"/>
        </w:rPr>
        <w:t>adolescents</w:t>
      </w:r>
      <w:r>
        <w:rPr>
          <w:rStyle w:val="None"/>
          <w:rFonts w:ascii="Arial" w:hAnsi="Arial"/>
          <w:spacing w:val="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-1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able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1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3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or adults)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=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...................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(put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pt-PT"/>
        </w:rPr>
        <w:t>into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 w:hint="default"/>
          <w:i w:val="1"/>
          <w:iCs w:val="1"/>
          <w:spacing w:val="0"/>
          <w:sz w:val="18"/>
          <w:szCs w:val="18"/>
          <w:rtl w:val="0"/>
          <w:lang w:val="en-US"/>
        </w:rPr>
        <w:t>‘</w:t>
      </w:r>
      <w:r>
        <w:rPr>
          <w:rStyle w:val="None"/>
          <w:rFonts w:ascii="Arial" w:hAnsi="Arial"/>
          <w:i w:val="1"/>
          <w:iCs w:val="1"/>
          <w:spacing w:val="-8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oundation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Diet</w:t>
      </w:r>
      <w:r>
        <w:rPr>
          <w:rStyle w:val="None"/>
          <w:rFonts w:ascii="Arial" w:hAnsi="Arial" w:hint="default"/>
          <w:i w:val="1"/>
          <w:iCs w:val="1"/>
          <w:spacing w:val="0"/>
          <w:sz w:val="18"/>
          <w:szCs w:val="18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w)</w:t>
      </w:r>
    </w:p>
    <w:p>
      <w:pPr>
        <w:pStyle w:val="Body"/>
        <w:spacing w:line="130" w:lineRule="exact"/>
        <w:rPr>
          <w:rStyle w:val="None"/>
          <w:sz w:val="13"/>
          <w:szCs w:val="13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My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all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o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ance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unsa</w:t>
      </w:r>
      <w:r>
        <w:rPr>
          <w:rStyle w:val="None"/>
          <w:rFonts w:ascii="Arial" w:hAnsi="Arial"/>
          <w:spacing w:val="-6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urated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spreads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oils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(from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chapter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4)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=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...................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(put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pt-PT"/>
        </w:rPr>
        <w:t>into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 w:hint="default"/>
          <w:i w:val="1"/>
          <w:iCs w:val="1"/>
          <w:spacing w:val="0"/>
          <w:sz w:val="18"/>
          <w:szCs w:val="18"/>
          <w:rtl w:val="0"/>
          <w:lang w:val="en-US"/>
        </w:rPr>
        <w:t>‘</w:t>
      </w:r>
      <w:r>
        <w:rPr>
          <w:rStyle w:val="None"/>
          <w:rFonts w:ascii="Arial" w:hAnsi="Arial"/>
          <w:i w:val="1"/>
          <w:iCs w:val="1"/>
          <w:spacing w:val="-8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oundation</w:t>
      </w:r>
      <w:r>
        <w:rPr>
          <w:rStyle w:val="None"/>
          <w:rFonts w:ascii="Arial" w:hAnsi="Arial"/>
          <w:i w:val="1"/>
          <w:iCs w:val="1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Diet</w:t>
      </w:r>
      <w:r>
        <w:rPr>
          <w:rStyle w:val="None"/>
          <w:rFonts w:ascii="Arial" w:hAnsi="Arial" w:hint="default"/>
          <w:i w:val="1"/>
          <w:iCs w:val="1"/>
          <w:spacing w:val="0"/>
          <w:sz w:val="18"/>
          <w:szCs w:val="18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w)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526" w:lineRule="auto"/>
        <w:rPr>
          <w:rStyle w:val="None"/>
        </w:rPr>
      </w:pPr>
      <w:r>
        <w:rPr>
          <w:rStyle w:val="Hyperlink.1"/>
          <w:rtl w:val="0"/>
          <w:lang w:val="en-US"/>
        </w:rPr>
        <w:t>My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.................... My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....................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(put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into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the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‘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dditional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ood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Groups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r</w:t>
      </w:r>
      <w:r>
        <w:rPr>
          <w:rStyle w:val="None"/>
          <w:i w:val="1"/>
          <w:iCs w:val="1"/>
          <w:spacing w:val="0"/>
          <w:rtl w:val="0"/>
          <w:lang w:val="en-US"/>
        </w:rPr>
        <w:t>o</w:t>
      </w:r>
      <w:r>
        <w:rPr>
          <w:rStyle w:val="None"/>
          <w:i w:val="1"/>
          <w:iCs w:val="1"/>
          <w:spacing w:val="0"/>
          <w:rtl w:val="0"/>
          <w:lang w:val="en-US"/>
        </w:rPr>
        <w:t>w</w:t>
      </w:r>
      <w:r>
        <w:rPr>
          <w:rStyle w:val="None"/>
          <w:i w:val="1"/>
          <w:iCs w:val="1"/>
          <w:spacing w:val="0"/>
          <w:rtl w:val="0"/>
          <w:lang w:val="en-US"/>
        </w:rPr>
        <w:t>’</w:t>
      </w:r>
      <w:r>
        <w:rPr>
          <w:rStyle w:val="None"/>
          <w:i w:val="1"/>
          <w:iCs w:val="1"/>
          <w:spacing w:val="0"/>
          <w:rtl w:val="0"/>
          <w:lang w:val="en-US"/>
        </w:rPr>
        <w:t>)</w:t>
      </w:r>
    </w:p>
    <w:p>
      <w:pPr>
        <w:pStyle w:val="Body"/>
        <w:spacing w:before="7" w:line="263" w:lineRule="auto"/>
        <w:ind w:left="100" w:right="41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emember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hoose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mainly from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Fi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Groups, especially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ege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ables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and legumes/beans,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uit</w:t>
      </w:r>
      <w:r>
        <w:rPr>
          <w:rStyle w:val="None"/>
          <w:rFonts w:ascii="Arial" w:hAnsi="Arial"/>
          <w:i w:val="1"/>
          <w:iCs w:val="1"/>
          <w:spacing w:val="-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and grains</w:t>
      </w:r>
      <w:r>
        <w:rPr>
          <w:rStyle w:val="None"/>
          <w:rFonts w:ascii="Arial" w:hAnsi="Arial"/>
          <w:i w:val="1"/>
          <w:iCs w:val="1"/>
          <w:spacing w:val="-2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(cereals)</w:t>
      </w:r>
      <w:r>
        <w:rPr>
          <w:rStyle w:val="None"/>
          <w:rFonts w:ascii="Arial" w:hAnsi="Arial"/>
          <w:i w:val="1"/>
          <w:iCs w:val="1"/>
          <w:spacing w:val="-2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groups.</w:t>
      </w:r>
    </w:p>
    <w:p>
      <w:pPr>
        <w:pStyle w:val="Heading 5"/>
        <w:spacing w:before="71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5"/>
        <w:spacing w:before="71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empla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ra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ui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>ea</w:t>
      </w:r>
      <w:r>
        <w:rPr>
          <w:rStyle w:val="Hyperlink.1"/>
          <w:rtl w:val="0"/>
          <w:lang w:val="en-US"/>
        </w:rPr>
        <w:t>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ng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3728" behindDoc="1" locked="0" layoutInCell="1" allowOverlap="1">
                <wp:simplePos x="0" y="0"/>
                <wp:positionH relativeFrom="page">
                  <wp:posOffset>8461273</wp:posOffset>
                </wp:positionH>
                <wp:positionV relativeFrom="page">
                  <wp:posOffset>214745</wp:posOffset>
                </wp:positionV>
                <wp:extent cx="5705996" cy="651599"/>
                <wp:effectExtent l="0" t="0" r="0" b="0"/>
                <wp:wrapNone/>
                <wp:docPr id="1073742154" name="officeArt object" descr="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996" cy="65159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3"/>
                              <w:ind w:left="2" w:firstLine="0"/>
                            </w:pPr>
                            <w:r>
                              <w:rPr>
                                <w:rStyle w:val="None"/>
                                <w:rFonts w:ascii="Times New Roman" w:hAnsi="Times New Roman"/>
                                <w:spacing w:val="0"/>
                                <w:sz w:val="24"/>
                                <w:szCs w:val="24"/>
                                <w:rtl w:val="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3" type="#_x0000_t202" style="visibility:visible;position:absolute;margin-left:666.2pt;margin-top:16.9pt;width:449.3pt;height:51.3pt;z-index:-2517227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3"/>
                        <w:ind w:left="2" w:firstLine="0"/>
                      </w:pPr>
                      <w:r>
                        <w:rPr>
                          <w:rStyle w:val="None"/>
                          <w:rFonts w:ascii="Times New Roman" w:hAnsi="Times New Roman"/>
                          <w:spacing w:val="0"/>
                          <w:sz w:val="24"/>
                          <w:szCs w:val="24"/>
                          <w:rtl w:val="0"/>
                        </w:rPr>
                        <w:t>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597824" behindDoc="1" locked="0" layoutInCell="1" allowOverlap="1">
                <wp:simplePos x="0" y="0"/>
                <wp:positionH relativeFrom="page">
                  <wp:posOffset>8461273</wp:posOffset>
                </wp:positionH>
                <wp:positionV relativeFrom="page">
                  <wp:posOffset>214745</wp:posOffset>
                </wp:positionV>
                <wp:extent cx="5705996" cy="7936739"/>
                <wp:effectExtent l="0" t="0" r="0" b="0"/>
                <wp:wrapNone/>
                <wp:docPr id="107374224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5996" cy="7936739"/>
                          <a:chOff x="0" y="0"/>
                          <a:chExt cx="5705995" cy="7936738"/>
                        </a:xfrm>
                      </wpg:grpSpPr>
                      <pic:pic xmlns:pic="http://schemas.openxmlformats.org/drawingml/2006/picture">
                        <pic:nvPicPr>
                          <pic:cNvPr id="1073742155" name="image10.jpeg" descr="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9650" y="6926469"/>
                            <a:ext cx="2896178" cy="97534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156" name="image11.jpeg" descr="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746" y="6989968"/>
                            <a:ext cx="1362049" cy="91629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2157" name="image12.jpeg" descr="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6850" y="1527785"/>
                            <a:ext cx="5243726" cy="524057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2158" name="Line"/>
                        <wps:cNvSpPr/>
                        <wps:spPr>
                          <a:xfrm flipV="1">
                            <a:off x="363212" y="4103304"/>
                            <a:ext cx="2513916" cy="727699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59" name="Line"/>
                        <wps:cNvSpPr/>
                        <wps:spPr>
                          <a:xfrm flipV="1">
                            <a:off x="433061" y="4114099"/>
                            <a:ext cx="2406603" cy="924546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0" name="Line"/>
                        <wps:cNvSpPr/>
                        <wps:spPr>
                          <a:xfrm flipV="1">
                            <a:off x="2135462" y="4106479"/>
                            <a:ext cx="751826" cy="2485351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1" name="Line"/>
                        <wps:cNvSpPr/>
                        <wps:spPr>
                          <a:xfrm flipV="1">
                            <a:off x="2367867" y="4103304"/>
                            <a:ext cx="509261" cy="2545040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2" name="Line"/>
                        <wps:cNvSpPr/>
                        <wps:spPr>
                          <a:xfrm flipH="1" flipV="1">
                            <a:off x="2877127" y="4103304"/>
                            <a:ext cx="1302995" cy="2219925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3" name="Line"/>
                        <wps:cNvSpPr/>
                        <wps:spPr>
                          <a:xfrm flipH="1" flipV="1">
                            <a:off x="2877127" y="4103304"/>
                            <a:ext cx="1491586" cy="2096102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4" name="Line"/>
                        <wps:cNvSpPr/>
                        <wps:spPr>
                          <a:xfrm flipH="1" flipV="1">
                            <a:off x="2877127" y="4103304"/>
                            <a:ext cx="2451052" cy="752464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5" name="Line"/>
                        <wps:cNvSpPr/>
                        <wps:spPr>
                          <a:xfrm flipH="1" flipV="1">
                            <a:off x="2913956" y="4114099"/>
                            <a:ext cx="2468197" cy="528312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6" name="Line"/>
                        <wps:cNvSpPr/>
                        <wps:spPr>
                          <a:xfrm flipH="1">
                            <a:off x="2877127" y="1527785"/>
                            <a:ext cx="102869" cy="2575520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7" name="Line"/>
                        <wps:cNvSpPr/>
                        <wps:spPr>
                          <a:xfrm>
                            <a:off x="2735525" y="1527785"/>
                            <a:ext cx="141603" cy="2575520"/>
                          </a:xfrm>
                          <a:prstGeom prst="line">
                            <a:avLst/>
                          </a:prstGeom>
                          <a:noFill/>
                          <a:ln w="332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168" name="Rectangle"/>
                        <wps:cNvSpPr/>
                        <wps:spPr>
                          <a:xfrm>
                            <a:off x="0" y="47624"/>
                            <a:ext cx="5703456" cy="7889115"/>
                          </a:xfrm>
                          <a:prstGeom prst="rect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2173" name="Group"/>
                        <wpg:cNvGrpSpPr/>
                        <wpg:grpSpPr>
                          <a:xfrm>
                            <a:off x="0" y="0"/>
                            <a:ext cx="5705996" cy="651500"/>
                            <a:chOff x="0" y="0"/>
                            <a:chExt cx="5705995" cy="651499"/>
                          </a:xfrm>
                        </wpg:grpSpPr>
                        <wps:wsp>
                          <wps:cNvPr id="1073742169" name="Rectangle"/>
                          <wps:cNvSpPr/>
                          <wps:spPr>
                            <a:xfrm>
                              <a:off x="0" y="0"/>
                              <a:ext cx="5705996" cy="651500"/>
                            </a:xfrm>
                            <a:prstGeom prst="rect">
                              <a:avLst/>
                            </a:prstGeom>
                            <a:solidFill>
                              <a:srgbClr val="003846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2170" name="image13.png" descr="image1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4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5954" y="474972"/>
                              <a:ext cx="1135358" cy="7937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2171" name="image14.png" descr="image1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5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7064" y="200021"/>
                              <a:ext cx="865489" cy="67945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73742172" name="image15.png" descr="image1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6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4524" y="307335"/>
                              <a:ext cx="1596994" cy="139698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</wpg:grpSp>
                      <wpg:grpSp>
                        <wpg:cNvPr id="1073742180" name="Group"/>
                        <wpg:cNvGrpSpPr/>
                        <wpg:grpSpPr>
                          <a:xfrm>
                            <a:off x="3138742" y="319399"/>
                            <a:ext cx="179702" cy="106045"/>
                            <a:chOff x="0" y="0"/>
                            <a:chExt cx="179701" cy="106043"/>
                          </a:xfrm>
                        </wpg:grpSpPr>
                        <wps:wsp>
                          <wps:cNvPr id="1073742174" name="Shape"/>
                          <wps:cNvSpPr/>
                          <wps:spPr>
                            <a:xfrm>
                              <a:off x="17779" y="12699"/>
                              <a:ext cx="52070" cy="933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53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434" y="21600"/>
                                  </a:lnTo>
                                  <a:lnTo>
                                    <a:pt x="18966" y="21600"/>
                                  </a:lnTo>
                                  <a:lnTo>
                                    <a:pt x="21600" y="17633"/>
                                  </a:lnTo>
                                  <a:lnTo>
                                    <a:pt x="16595" y="17633"/>
                                  </a:lnTo>
                                  <a:lnTo>
                                    <a:pt x="55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5" name="Shape"/>
                          <wps:cNvSpPr/>
                          <wps:spPr>
                            <a:xfrm>
                              <a:off x="90803" y="33019"/>
                              <a:ext cx="43815" cy="7302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26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583" y="21600"/>
                                  </a:lnTo>
                                  <a:lnTo>
                                    <a:pt x="18470" y="21600"/>
                                  </a:lnTo>
                                  <a:lnTo>
                                    <a:pt x="21600" y="16153"/>
                                  </a:lnTo>
                                  <a:lnTo>
                                    <a:pt x="15026" y="16153"/>
                                  </a:lnTo>
                                  <a:lnTo>
                                    <a:pt x="6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6" name="Shape"/>
                          <wps:cNvSpPr/>
                          <wps:spPr>
                            <a:xfrm>
                              <a:off x="57783" y="10794"/>
                              <a:ext cx="45720" cy="7810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300" y="0"/>
                                  </a:moveTo>
                                  <a:lnTo>
                                    <a:pt x="129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700" y="21600"/>
                                  </a:lnTo>
                                  <a:lnTo>
                                    <a:pt x="15600" y="6146"/>
                                  </a:lnTo>
                                  <a:lnTo>
                                    <a:pt x="21600" y="6146"/>
                                  </a:lnTo>
                                  <a:lnTo>
                                    <a:pt x="183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7" name="Shape"/>
                          <wps:cNvSpPr/>
                          <wps:spPr>
                            <a:xfrm>
                              <a:off x="121282" y="12699"/>
                              <a:ext cx="40640" cy="74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513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087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8" name="Rectangle"/>
                          <wps:cNvSpPr/>
                          <wps:spPr>
                            <a:xfrm>
                              <a:off x="0" y="0"/>
                              <a:ext cx="48260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9" name="Rectangle"/>
                          <wps:cNvSpPr/>
                          <wps:spPr>
                            <a:xfrm>
                              <a:off x="131442" y="0"/>
                              <a:ext cx="48260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87" name="Group"/>
                        <wpg:cNvGrpSpPr/>
                        <wpg:grpSpPr>
                          <a:xfrm>
                            <a:off x="3322253" y="319399"/>
                            <a:ext cx="179067" cy="106045"/>
                            <a:chOff x="0" y="0"/>
                            <a:chExt cx="179066" cy="106043"/>
                          </a:xfrm>
                        </wpg:grpSpPr>
                        <wps:wsp>
                          <wps:cNvPr id="1073742181" name="Shape"/>
                          <wps:cNvSpPr/>
                          <wps:spPr>
                            <a:xfrm>
                              <a:off x="17779" y="12699"/>
                              <a:ext cx="52070" cy="933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53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171" y="21600"/>
                                  </a:lnTo>
                                  <a:lnTo>
                                    <a:pt x="18966" y="21600"/>
                                  </a:lnTo>
                                  <a:lnTo>
                                    <a:pt x="21600" y="17633"/>
                                  </a:lnTo>
                                  <a:lnTo>
                                    <a:pt x="16595" y="17633"/>
                                  </a:lnTo>
                                  <a:lnTo>
                                    <a:pt x="55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2" name="Shape"/>
                          <wps:cNvSpPr/>
                          <wps:spPr>
                            <a:xfrm>
                              <a:off x="90168" y="33019"/>
                              <a:ext cx="44450" cy="7302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4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417" y="21600"/>
                                  </a:lnTo>
                                  <a:lnTo>
                                    <a:pt x="18206" y="21600"/>
                                  </a:lnTo>
                                  <a:lnTo>
                                    <a:pt x="21600" y="16153"/>
                                  </a:lnTo>
                                  <a:lnTo>
                                    <a:pt x="15120" y="16153"/>
                                  </a:lnTo>
                                  <a:lnTo>
                                    <a:pt x="64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3" name="Shape"/>
                          <wps:cNvSpPr/>
                          <wps:spPr>
                            <a:xfrm>
                              <a:off x="57783" y="10159"/>
                              <a:ext cx="45720" cy="787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000" y="0"/>
                                  </a:moveTo>
                                  <a:lnTo>
                                    <a:pt x="129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700" y="21600"/>
                                  </a:lnTo>
                                  <a:lnTo>
                                    <a:pt x="15300" y="6271"/>
                                  </a:lnTo>
                                  <a:lnTo>
                                    <a:pt x="21600" y="6271"/>
                                  </a:lnTo>
                                  <a:lnTo>
                                    <a:pt x="18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4" name="Shape"/>
                          <wps:cNvSpPr/>
                          <wps:spPr>
                            <a:xfrm>
                              <a:off x="121282" y="12699"/>
                              <a:ext cx="40005" cy="74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4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2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5" name="Rectangle"/>
                          <wps:cNvSpPr/>
                          <wps:spPr>
                            <a:xfrm>
                              <a:off x="0" y="-1"/>
                              <a:ext cx="47625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6" name="Rectangle"/>
                          <wps:cNvSpPr/>
                          <wps:spPr>
                            <a:xfrm>
                              <a:off x="130807" y="-1"/>
                              <a:ext cx="48260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94" name="Group"/>
                        <wpg:cNvGrpSpPr/>
                        <wpg:grpSpPr>
                          <a:xfrm>
                            <a:off x="3505129" y="319399"/>
                            <a:ext cx="179703" cy="106045"/>
                            <a:chOff x="0" y="0"/>
                            <a:chExt cx="179701" cy="106043"/>
                          </a:xfrm>
                        </wpg:grpSpPr>
                        <wps:wsp>
                          <wps:cNvPr id="1073742188" name="Shape"/>
                          <wps:cNvSpPr/>
                          <wps:spPr>
                            <a:xfrm>
                              <a:off x="17779" y="12699"/>
                              <a:ext cx="52070" cy="933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553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434" y="21600"/>
                                  </a:lnTo>
                                  <a:lnTo>
                                    <a:pt x="18966" y="21600"/>
                                  </a:lnTo>
                                  <a:lnTo>
                                    <a:pt x="21600" y="17633"/>
                                  </a:lnTo>
                                  <a:lnTo>
                                    <a:pt x="16595" y="17633"/>
                                  </a:lnTo>
                                  <a:lnTo>
                                    <a:pt x="55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9" name="Shape"/>
                          <wps:cNvSpPr/>
                          <wps:spPr>
                            <a:xfrm>
                              <a:off x="90803" y="33019"/>
                              <a:ext cx="43815" cy="7302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626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583" y="21600"/>
                                  </a:lnTo>
                                  <a:lnTo>
                                    <a:pt x="18470" y="21600"/>
                                  </a:lnTo>
                                  <a:lnTo>
                                    <a:pt x="21600" y="16153"/>
                                  </a:lnTo>
                                  <a:lnTo>
                                    <a:pt x="15026" y="16153"/>
                                  </a:lnTo>
                                  <a:lnTo>
                                    <a:pt x="6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0" name="Shape"/>
                          <wps:cNvSpPr/>
                          <wps:spPr>
                            <a:xfrm>
                              <a:off x="57783" y="10159"/>
                              <a:ext cx="45720" cy="787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300" y="0"/>
                                  </a:moveTo>
                                  <a:lnTo>
                                    <a:pt x="1290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5700" y="21600"/>
                                  </a:lnTo>
                                  <a:lnTo>
                                    <a:pt x="15600" y="6271"/>
                                  </a:lnTo>
                                  <a:lnTo>
                                    <a:pt x="21600" y="6271"/>
                                  </a:lnTo>
                                  <a:lnTo>
                                    <a:pt x="183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1" name="Shape"/>
                          <wps:cNvSpPr/>
                          <wps:spPr>
                            <a:xfrm>
                              <a:off x="121282" y="12699"/>
                              <a:ext cx="40640" cy="74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513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087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2" name="Rectangle"/>
                          <wps:cNvSpPr/>
                          <wps:spPr>
                            <a:xfrm>
                              <a:off x="0" y="0"/>
                              <a:ext cx="48260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3" name="Rectangle"/>
                          <wps:cNvSpPr/>
                          <wps:spPr>
                            <a:xfrm>
                              <a:off x="131442" y="0"/>
                              <a:ext cx="48260" cy="12700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95" name="Line"/>
                        <wps:cNvSpPr/>
                        <wps:spPr>
                          <a:xfrm>
                            <a:off x="3674671" y="414648"/>
                            <a:ext cx="13971" cy="1"/>
                          </a:xfrm>
                          <a:prstGeom prst="line">
                            <a:avLst/>
                          </a:prstGeom>
                          <a:noFill/>
                          <a:ln w="23291" cap="flat">
                            <a:solidFill>
                              <a:srgbClr val="00AE9E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2199" name="Group"/>
                        <wpg:cNvGrpSpPr/>
                        <wpg:grpSpPr>
                          <a:xfrm>
                            <a:off x="3705150" y="318764"/>
                            <a:ext cx="109219" cy="108585"/>
                            <a:chOff x="0" y="0"/>
                            <a:chExt cx="109217" cy="108583"/>
                          </a:xfrm>
                        </wpg:grpSpPr>
                        <wps:wsp>
                          <wps:cNvPr id="1073742196" name="Shape"/>
                          <wps:cNvSpPr/>
                          <wps:spPr>
                            <a:xfrm>
                              <a:off x="0" y="0"/>
                              <a:ext cx="109218" cy="1085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8540" y="0"/>
                                  </a:moveTo>
                                  <a:lnTo>
                                    <a:pt x="1005" y="6695"/>
                                  </a:lnTo>
                                  <a:lnTo>
                                    <a:pt x="0" y="12884"/>
                                  </a:lnTo>
                                  <a:lnTo>
                                    <a:pt x="753" y="15284"/>
                                  </a:lnTo>
                                  <a:lnTo>
                                    <a:pt x="6530" y="20589"/>
                                  </a:lnTo>
                                  <a:lnTo>
                                    <a:pt x="12684" y="21600"/>
                                  </a:lnTo>
                                  <a:lnTo>
                                    <a:pt x="15195" y="20842"/>
                                  </a:lnTo>
                                  <a:lnTo>
                                    <a:pt x="17456" y="19453"/>
                                  </a:lnTo>
                                  <a:lnTo>
                                    <a:pt x="17707" y="19326"/>
                                  </a:lnTo>
                                  <a:lnTo>
                                    <a:pt x="9293" y="19326"/>
                                  </a:lnTo>
                                  <a:lnTo>
                                    <a:pt x="6656" y="18442"/>
                                  </a:lnTo>
                                  <a:lnTo>
                                    <a:pt x="4521" y="16674"/>
                                  </a:lnTo>
                                  <a:lnTo>
                                    <a:pt x="3140" y="14400"/>
                                  </a:lnTo>
                                  <a:lnTo>
                                    <a:pt x="2512" y="11747"/>
                                  </a:lnTo>
                                  <a:lnTo>
                                    <a:pt x="21600" y="11747"/>
                                  </a:lnTo>
                                  <a:lnTo>
                                    <a:pt x="21474" y="9474"/>
                                  </a:lnTo>
                                  <a:lnTo>
                                    <a:pt x="19214" y="9474"/>
                                  </a:lnTo>
                                  <a:lnTo>
                                    <a:pt x="2888" y="7705"/>
                                  </a:lnTo>
                                  <a:lnTo>
                                    <a:pt x="4270" y="5558"/>
                                  </a:lnTo>
                                  <a:lnTo>
                                    <a:pt x="6153" y="3789"/>
                                  </a:lnTo>
                                  <a:lnTo>
                                    <a:pt x="8791" y="2653"/>
                                  </a:lnTo>
                                  <a:lnTo>
                                    <a:pt x="11930" y="2274"/>
                                  </a:lnTo>
                                  <a:lnTo>
                                    <a:pt x="17330" y="2274"/>
                                  </a:lnTo>
                                  <a:lnTo>
                                    <a:pt x="14944" y="1011"/>
                                  </a:lnTo>
                                  <a:lnTo>
                                    <a:pt x="11930" y="253"/>
                                  </a:lnTo>
                                  <a:lnTo>
                                    <a:pt x="8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7" name="Shape"/>
                          <wps:cNvSpPr/>
                          <wps:spPr>
                            <a:xfrm>
                              <a:off x="46989" y="77468"/>
                              <a:ext cx="57784" cy="1968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242" y="8361"/>
                                  </a:lnTo>
                                  <a:lnTo>
                                    <a:pt x="10681" y="16026"/>
                                  </a:lnTo>
                                  <a:lnTo>
                                    <a:pt x="5934" y="2020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5903" y="21600"/>
                                  </a:lnTo>
                                  <a:lnTo>
                                    <a:pt x="18989" y="12542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98" name="Shape"/>
                          <wps:cNvSpPr/>
                          <wps:spPr>
                            <a:xfrm>
                              <a:off x="60323" y="11429"/>
                              <a:ext cx="48260" cy="361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222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68" y="2653"/>
                                  </a:lnTo>
                                  <a:lnTo>
                                    <a:pt x="10800" y="7200"/>
                                  </a:lnTo>
                                  <a:lnTo>
                                    <a:pt x="14495" y="13642"/>
                                  </a:lnTo>
                                  <a:lnTo>
                                    <a:pt x="16484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947"/>
                                  </a:lnTo>
                                  <a:lnTo>
                                    <a:pt x="19611" y="11747"/>
                                  </a:lnTo>
                                  <a:lnTo>
                                    <a:pt x="16484" y="5305"/>
                                  </a:lnTo>
                                  <a:lnTo>
                                    <a:pt x="122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04" name="Group"/>
                        <wpg:cNvGrpSpPr/>
                        <wpg:grpSpPr>
                          <a:xfrm>
                            <a:off x="3820718" y="317494"/>
                            <a:ext cx="128903" cy="109220"/>
                            <a:chOff x="0" y="0"/>
                            <a:chExt cx="128902" cy="109218"/>
                          </a:xfrm>
                        </wpg:grpSpPr>
                        <wps:wsp>
                          <wps:cNvPr id="1073742200" name="Shape"/>
                          <wps:cNvSpPr/>
                          <wps:spPr>
                            <a:xfrm>
                              <a:off x="-1" y="0"/>
                              <a:ext cx="89535" cy="10921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2715" y="0"/>
                                  </a:moveTo>
                                  <a:lnTo>
                                    <a:pt x="3983" y="3014"/>
                                  </a:lnTo>
                                  <a:lnTo>
                                    <a:pt x="0" y="12558"/>
                                  </a:lnTo>
                                  <a:lnTo>
                                    <a:pt x="766" y="14944"/>
                                  </a:lnTo>
                                  <a:lnTo>
                                    <a:pt x="8732" y="21098"/>
                                  </a:lnTo>
                                  <a:lnTo>
                                    <a:pt x="16238" y="21600"/>
                                  </a:lnTo>
                                  <a:lnTo>
                                    <a:pt x="19149" y="20721"/>
                                  </a:lnTo>
                                  <a:lnTo>
                                    <a:pt x="21600" y="19214"/>
                                  </a:lnTo>
                                  <a:lnTo>
                                    <a:pt x="10877" y="19088"/>
                                  </a:lnTo>
                                  <a:lnTo>
                                    <a:pt x="7813" y="18084"/>
                                  </a:lnTo>
                                  <a:lnTo>
                                    <a:pt x="5362" y="16200"/>
                                  </a:lnTo>
                                  <a:lnTo>
                                    <a:pt x="3830" y="13814"/>
                                  </a:lnTo>
                                  <a:lnTo>
                                    <a:pt x="3217" y="11051"/>
                                  </a:lnTo>
                                  <a:lnTo>
                                    <a:pt x="3523" y="8916"/>
                                  </a:lnTo>
                                  <a:lnTo>
                                    <a:pt x="4902" y="6405"/>
                                  </a:lnTo>
                                  <a:lnTo>
                                    <a:pt x="7200" y="4395"/>
                                  </a:lnTo>
                                  <a:lnTo>
                                    <a:pt x="10111" y="3140"/>
                                  </a:lnTo>
                                  <a:lnTo>
                                    <a:pt x="13481" y="2637"/>
                                  </a:lnTo>
                                  <a:lnTo>
                                    <a:pt x="21294" y="2637"/>
                                  </a:lnTo>
                                  <a:lnTo>
                                    <a:pt x="19149" y="1256"/>
                                  </a:lnTo>
                                  <a:lnTo>
                                    <a:pt x="16085" y="377"/>
                                  </a:lnTo>
                                  <a:lnTo>
                                    <a:pt x="127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1" name="Shape"/>
                          <wps:cNvSpPr/>
                          <wps:spPr>
                            <a:xfrm>
                              <a:off x="97788" y="86358"/>
                              <a:ext cx="31115" cy="215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2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529"/>
                                  </a:lnTo>
                                  <a:lnTo>
                                    <a:pt x="9257" y="9529"/>
                                  </a:lnTo>
                                  <a:lnTo>
                                    <a:pt x="92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2" name="Shape"/>
                          <wps:cNvSpPr/>
                          <wps:spPr>
                            <a:xfrm>
                              <a:off x="45084" y="13334"/>
                              <a:ext cx="66039" cy="8318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4123" y="0"/>
                                  </a:moveTo>
                                  <a:lnTo>
                                    <a:pt x="3531" y="0"/>
                                  </a:lnTo>
                                  <a:lnTo>
                                    <a:pt x="7892" y="660"/>
                                  </a:lnTo>
                                  <a:lnTo>
                                    <a:pt x="11631" y="2144"/>
                                  </a:lnTo>
                                  <a:lnTo>
                                    <a:pt x="14746" y="4782"/>
                                  </a:lnTo>
                                  <a:lnTo>
                                    <a:pt x="16615" y="8244"/>
                                  </a:lnTo>
                                  <a:lnTo>
                                    <a:pt x="17238" y="12366"/>
                                  </a:lnTo>
                                  <a:lnTo>
                                    <a:pt x="16200" y="15334"/>
                                  </a:lnTo>
                                  <a:lnTo>
                                    <a:pt x="13915" y="17973"/>
                                  </a:lnTo>
                                  <a:lnTo>
                                    <a:pt x="10385" y="20116"/>
                                  </a:lnTo>
                                  <a:lnTo>
                                    <a:pt x="5815" y="2127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4746" y="21600"/>
                                  </a:lnTo>
                                  <a:lnTo>
                                    <a:pt x="17238" y="18962"/>
                                  </a:lnTo>
                                  <a:lnTo>
                                    <a:pt x="21600" y="18962"/>
                                  </a:lnTo>
                                  <a:lnTo>
                                    <a:pt x="21600" y="2803"/>
                                  </a:lnTo>
                                  <a:lnTo>
                                    <a:pt x="17031" y="2803"/>
                                  </a:lnTo>
                                  <a:lnTo>
                                    <a:pt x="14331" y="165"/>
                                  </a:lnTo>
                                  <a:lnTo>
                                    <a:pt x="141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3" name="Shape"/>
                          <wps:cNvSpPr/>
                          <wps:spPr>
                            <a:xfrm>
                              <a:off x="97153" y="1904"/>
                              <a:ext cx="31750" cy="2222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432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9504" y="21600"/>
                                  </a:lnTo>
                                  <a:lnTo>
                                    <a:pt x="9504" y="12343"/>
                                  </a:lnTo>
                                  <a:lnTo>
                                    <a:pt x="21600" y="12343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08" name="Group"/>
                        <wpg:cNvGrpSpPr/>
                        <wpg:grpSpPr>
                          <a:xfrm>
                            <a:off x="3954065" y="281300"/>
                            <a:ext cx="59055" cy="144144"/>
                            <a:chOff x="0" y="0"/>
                            <a:chExt cx="59053" cy="144142"/>
                          </a:xfrm>
                        </wpg:grpSpPr>
                        <wps:wsp>
                          <wps:cNvPr id="1073742205" name="Shape"/>
                          <wps:cNvSpPr/>
                          <wps:spPr>
                            <a:xfrm>
                              <a:off x="20319" y="50799"/>
                              <a:ext cx="38735" cy="933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74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808"/>
                                  </a:lnTo>
                                  <a:lnTo>
                                    <a:pt x="7436" y="18808"/>
                                  </a:lnTo>
                                  <a:lnTo>
                                    <a:pt x="74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6" name="Rectangle"/>
                          <wps:cNvSpPr/>
                          <wps:spPr>
                            <a:xfrm>
                              <a:off x="-1" y="38099"/>
                              <a:ext cx="57150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07" name="Rectangle"/>
                          <wps:cNvSpPr/>
                          <wps:spPr>
                            <a:xfrm>
                              <a:off x="20319" y="-1"/>
                              <a:ext cx="13336" cy="381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13" name="Group"/>
                        <wpg:cNvGrpSpPr/>
                        <wpg:grpSpPr>
                          <a:xfrm>
                            <a:off x="4018199" y="278125"/>
                            <a:ext cx="53340" cy="147636"/>
                            <a:chOff x="0" y="0"/>
                            <a:chExt cx="53338" cy="147635"/>
                          </a:xfrm>
                        </wpg:grpSpPr>
                        <wps:wsp>
                          <wps:cNvPr id="1073742209" name="Rectangle"/>
                          <wps:cNvSpPr/>
                          <wps:spPr>
                            <a:xfrm>
                              <a:off x="0" y="134935"/>
                              <a:ext cx="49530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0" name="Rectangle"/>
                          <wps:cNvSpPr/>
                          <wps:spPr>
                            <a:xfrm>
                              <a:off x="17779" y="53339"/>
                              <a:ext cx="13336" cy="81914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1" name="Rectangle"/>
                          <wps:cNvSpPr/>
                          <wps:spPr>
                            <a:xfrm>
                              <a:off x="0" y="40639"/>
                              <a:ext cx="49530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2" name="Shape"/>
                          <wps:cNvSpPr/>
                          <wps:spPr>
                            <a:xfrm>
                              <a:off x="17779" y="0"/>
                              <a:ext cx="35560" cy="4064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7743" y="0"/>
                                  </a:moveTo>
                                  <a:lnTo>
                                    <a:pt x="0" y="2025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8100" y="21600"/>
                                  </a:lnTo>
                                  <a:lnTo>
                                    <a:pt x="8100" y="20250"/>
                                  </a:lnTo>
                                  <a:lnTo>
                                    <a:pt x="8486" y="15862"/>
                                  </a:lnTo>
                                  <a:lnTo>
                                    <a:pt x="8486" y="11812"/>
                                  </a:lnTo>
                                  <a:lnTo>
                                    <a:pt x="12729" y="8775"/>
                                  </a:lnTo>
                                  <a:lnTo>
                                    <a:pt x="15429" y="7088"/>
                                  </a:lnTo>
                                  <a:lnTo>
                                    <a:pt x="18514" y="6413"/>
                                  </a:lnTo>
                                  <a:lnTo>
                                    <a:pt x="21600" y="6075"/>
                                  </a:lnTo>
                                  <a:lnTo>
                                    <a:pt x="177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17" name="Group"/>
                        <wpg:cNvGrpSpPr/>
                        <wpg:grpSpPr>
                          <a:xfrm>
                            <a:off x="4192186" y="319399"/>
                            <a:ext cx="64769" cy="106362"/>
                            <a:chOff x="0" y="0"/>
                            <a:chExt cx="64768" cy="106360"/>
                          </a:xfrm>
                        </wpg:grpSpPr>
                        <wps:wsp>
                          <wps:cNvPr id="1073742214" name="Rectangle"/>
                          <wps:cNvSpPr/>
                          <wps:spPr>
                            <a:xfrm>
                              <a:off x="0" y="93660"/>
                              <a:ext cx="48260" cy="12701"/>
                            </a:xfrm>
                            <a:prstGeom prst="rect">
                              <a:avLst/>
                            </a:pr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5" name="Shape"/>
                          <wps:cNvSpPr/>
                          <wps:spPr>
                            <a:xfrm>
                              <a:off x="0" y="0"/>
                              <a:ext cx="41910" cy="9397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60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919"/>
                                  </a:lnTo>
                                  <a:lnTo>
                                    <a:pt x="9164" y="2919"/>
                                  </a:lnTo>
                                  <a:lnTo>
                                    <a:pt x="9164" y="21600"/>
                                  </a:lnTo>
                                  <a:lnTo>
                                    <a:pt x="16036" y="21600"/>
                                  </a:lnTo>
                                  <a:lnTo>
                                    <a:pt x="16036" y="11676"/>
                                  </a:lnTo>
                                  <a:lnTo>
                                    <a:pt x="17018" y="8173"/>
                                  </a:lnTo>
                                  <a:lnTo>
                                    <a:pt x="20291" y="5546"/>
                                  </a:lnTo>
                                  <a:lnTo>
                                    <a:pt x="21600" y="4962"/>
                                  </a:lnTo>
                                  <a:lnTo>
                                    <a:pt x="16036" y="4962"/>
                                  </a:lnTo>
                                  <a:lnTo>
                                    <a:pt x="160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6" name="Shape"/>
                          <wps:cNvSpPr/>
                          <wps:spPr>
                            <a:xfrm>
                              <a:off x="31114" y="634"/>
                              <a:ext cx="33655" cy="209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9970" y="0"/>
                                  </a:moveTo>
                                  <a:lnTo>
                                    <a:pt x="11411" y="2618"/>
                                  </a:lnTo>
                                  <a:lnTo>
                                    <a:pt x="4483" y="9818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6928" y="21600"/>
                                  </a:lnTo>
                                  <a:lnTo>
                                    <a:pt x="11819" y="16364"/>
                                  </a:lnTo>
                                  <a:lnTo>
                                    <a:pt x="21600" y="12436"/>
                                  </a:lnTo>
                                  <a:lnTo>
                                    <a:pt x="199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AE9E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23" name="Group"/>
                        <wpg:cNvGrpSpPr/>
                        <wpg:grpSpPr>
                          <a:xfrm>
                            <a:off x="4254414" y="281300"/>
                            <a:ext cx="125729" cy="144461"/>
                            <a:chOff x="0" y="0"/>
                            <a:chExt cx="125727" cy="144460"/>
                          </a:xfrm>
                        </wpg:grpSpPr>
                        <wps:wsp>
                          <wps:cNvPr id="1073742218" name="Rectangle"/>
                          <wps:cNvSpPr/>
                          <wps:spPr>
                            <a:xfrm>
                              <a:off x="0" y="131760"/>
                              <a:ext cx="48895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19" name="Rectangle"/>
                          <wps:cNvSpPr/>
                          <wps:spPr>
                            <a:xfrm>
                              <a:off x="76833" y="131760"/>
                              <a:ext cx="48895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0" name="Shape"/>
                          <wps:cNvSpPr/>
                          <wps:spPr>
                            <a:xfrm>
                              <a:off x="0" y="0"/>
                              <a:ext cx="42545" cy="1320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57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7"/>
                                  </a:lnTo>
                                  <a:lnTo>
                                    <a:pt x="9027" y="2077"/>
                                  </a:lnTo>
                                  <a:lnTo>
                                    <a:pt x="9027" y="21600"/>
                                  </a:lnTo>
                                  <a:lnTo>
                                    <a:pt x="15797" y="21600"/>
                                  </a:lnTo>
                                  <a:lnTo>
                                    <a:pt x="16119" y="12981"/>
                                  </a:lnTo>
                                  <a:lnTo>
                                    <a:pt x="18054" y="11112"/>
                                  </a:lnTo>
                                  <a:lnTo>
                                    <a:pt x="21600" y="9450"/>
                                  </a:lnTo>
                                  <a:lnTo>
                                    <a:pt x="15797" y="9450"/>
                                  </a:lnTo>
                                  <a:lnTo>
                                    <a:pt x="157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1" name="Shape"/>
                          <wps:cNvSpPr/>
                          <wps:spPr>
                            <a:xfrm>
                              <a:off x="71753" y="50164"/>
                              <a:ext cx="36195" cy="819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515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442" y="1674"/>
                                  </a:lnTo>
                                  <a:lnTo>
                                    <a:pt x="12126" y="4688"/>
                                  </a:lnTo>
                                  <a:lnTo>
                                    <a:pt x="13642" y="8037"/>
                                  </a:lnTo>
                                  <a:lnTo>
                                    <a:pt x="13642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6530"/>
                                  </a:lnTo>
                                  <a:lnTo>
                                    <a:pt x="19705" y="3349"/>
                                  </a:lnTo>
                                  <a:lnTo>
                                    <a:pt x="15916" y="335"/>
                                  </a:lnTo>
                                  <a:lnTo>
                                    <a:pt x="151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2" name="Shape"/>
                          <wps:cNvSpPr/>
                          <wps:spPr>
                            <a:xfrm>
                              <a:off x="31114" y="36829"/>
                              <a:ext cx="66040" cy="209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385" y="0"/>
                                  </a:moveTo>
                                  <a:lnTo>
                                    <a:pt x="6231" y="3273"/>
                                  </a:lnTo>
                                  <a:lnTo>
                                    <a:pt x="2700" y="1047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738" y="21600"/>
                                  </a:lnTo>
                                  <a:lnTo>
                                    <a:pt x="4569" y="18982"/>
                                  </a:lnTo>
                                  <a:lnTo>
                                    <a:pt x="8100" y="15055"/>
                                  </a:lnTo>
                                  <a:lnTo>
                                    <a:pt x="13292" y="13745"/>
                                  </a:lnTo>
                                  <a:lnTo>
                                    <a:pt x="21600" y="13745"/>
                                  </a:lnTo>
                                  <a:lnTo>
                                    <a:pt x="18900" y="6545"/>
                                  </a:lnTo>
                                  <a:lnTo>
                                    <a:pt x="15162" y="1309"/>
                                  </a:lnTo>
                                  <a:lnTo>
                                    <a:pt x="103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27" name="Group"/>
                        <wpg:cNvGrpSpPr/>
                        <wpg:grpSpPr>
                          <a:xfrm>
                            <a:off x="4379507" y="318764"/>
                            <a:ext cx="109219" cy="108585"/>
                            <a:chOff x="0" y="0"/>
                            <a:chExt cx="109217" cy="108583"/>
                          </a:xfrm>
                        </wpg:grpSpPr>
                        <wps:wsp>
                          <wps:cNvPr id="1073742224" name="Shape"/>
                          <wps:cNvSpPr/>
                          <wps:spPr>
                            <a:xfrm>
                              <a:off x="0" y="0"/>
                              <a:ext cx="109218" cy="1085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8540" y="0"/>
                                  </a:moveTo>
                                  <a:lnTo>
                                    <a:pt x="1005" y="6695"/>
                                  </a:lnTo>
                                  <a:lnTo>
                                    <a:pt x="0" y="12884"/>
                                  </a:lnTo>
                                  <a:lnTo>
                                    <a:pt x="753" y="15284"/>
                                  </a:lnTo>
                                  <a:lnTo>
                                    <a:pt x="6405" y="20589"/>
                                  </a:lnTo>
                                  <a:lnTo>
                                    <a:pt x="12684" y="21600"/>
                                  </a:lnTo>
                                  <a:lnTo>
                                    <a:pt x="15195" y="20842"/>
                                  </a:lnTo>
                                  <a:lnTo>
                                    <a:pt x="17456" y="19453"/>
                                  </a:lnTo>
                                  <a:lnTo>
                                    <a:pt x="17581" y="19326"/>
                                  </a:lnTo>
                                  <a:lnTo>
                                    <a:pt x="9293" y="19326"/>
                                  </a:lnTo>
                                  <a:lnTo>
                                    <a:pt x="6656" y="18442"/>
                                  </a:lnTo>
                                  <a:lnTo>
                                    <a:pt x="4521" y="16674"/>
                                  </a:lnTo>
                                  <a:lnTo>
                                    <a:pt x="3014" y="14400"/>
                                  </a:lnTo>
                                  <a:lnTo>
                                    <a:pt x="2386" y="11747"/>
                                  </a:lnTo>
                                  <a:lnTo>
                                    <a:pt x="21600" y="11747"/>
                                  </a:lnTo>
                                  <a:lnTo>
                                    <a:pt x="21474" y="9474"/>
                                  </a:lnTo>
                                  <a:lnTo>
                                    <a:pt x="19088" y="9474"/>
                                  </a:lnTo>
                                  <a:lnTo>
                                    <a:pt x="2888" y="7705"/>
                                  </a:lnTo>
                                  <a:lnTo>
                                    <a:pt x="4144" y="5558"/>
                                  </a:lnTo>
                                  <a:lnTo>
                                    <a:pt x="6153" y="3789"/>
                                  </a:lnTo>
                                  <a:lnTo>
                                    <a:pt x="8665" y="2653"/>
                                  </a:lnTo>
                                  <a:lnTo>
                                    <a:pt x="11805" y="2274"/>
                                  </a:lnTo>
                                  <a:lnTo>
                                    <a:pt x="17205" y="2274"/>
                                  </a:lnTo>
                                  <a:lnTo>
                                    <a:pt x="14819" y="1011"/>
                                  </a:lnTo>
                                  <a:lnTo>
                                    <a:pt x="11930" y="253"/>
                                  </a:lnTo>
                                  <a:lnTo>
                                    <a:pt x="85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5" name="Shape"/>
                          <wps:cNvSpPr/>
                          <wps:spPr>
                            <a:xfrm>
                              <a:off x="46989" y="77468"/>
                              <a:ext cx="57784" cy="1968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14004" y="8361"/>
                                  </a:lnTo>
                                  <a:lnTo>
                                    <a:pt x="10444" y="16026"/>
                                  </a:lnTo>
                                  <a:lnTo>
                                    <a:pt x="5697" y="20206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5666" y="21600"/>
                                  </a:lnTo>
                                  <a:lnTo>
                                    <a:pt x="18989" y="12542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6" name="Shape"/>
                          <wps:cNvSpPr/>
                          <wps:spPr>
                            <a:xfrm>
                              <a:off x="59688" y="11429"/>
                              <a:ext cx="48895" cy="3619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206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891" y="2653"/>
                                  </a:lnTo>
                                  <a:lnTo>
                                    <a:pt x="10940" y="7200"/>
                                  </a:lnTo>
                                  <a:lnTo>
                                    <a:pt x="14306" y="13642"/>
                                  </a:lnTo>
                                  <a:lnTo>
                                    <a:pt x="1627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319" y="18947"/>
                                  </a:lnTo>
                                  <a:lnTo>
                                    <a:pt x="19636" y="11747"/>
                                  </a:lnTo>
                                  <a:lnTo>
                                    <a:pt x="16551" y="5305"/>
                                  </a:lnTo>
                                  <a:lnTo>
                                    <a:pt x="120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32" name="Group"/>
                        <wpg:cNvGrpSpPr/>
                        <wpg:grpSpPr>
                          <a:xfrm>
                            <a:off x="4495075" y="317494"/>
                            <a:ext cx="128903" cy="109220"/>
                            <a:chOff x="0" y="0"/>
                            <a:chExt cx="128902" cy="109218"/>
                          </a:xfrm>
                        </wpg:grpSpPr>
                        <wps:wsp>
                          <wps:cNvPr id="1073742228" name="Shape"/>
                          <wps:cNvSpPr/>
                          <wps:spPr>
                            <a:xfrm>
                              <a:off x="-1" y="0"/>
                              <a:ext cx="89535" cy="10921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2562" y="0"/>
                                  </a:moveTo>
                                  <a:lnTo>
                                    <a:pt x="3830" y="3014"/>
                                  </a:lnTo>
                                  <a:lnTo>
                                    <a:pt x="0" y="12558"/>
                                  </a:lnTo>
                                  <a:lnTo>
                                    <a:pt x="766" y="14944"/>
                                  </a:lnTo>
                                  <a:lnTo>
                                    <a:pt x="8579" y="21098"/>
                                  </a:lnTo>
                                  <a:lnTo>
                                    <a:pt x="16085" y="21600"/>
                                  </a:lnTo>
                                  <a:lnTo>
                                    <a:pt x="19149" y="20721"/>
                                  </a:lnTo>
                                  <a:lnTo>
                                    <a:pt x="21600" y="19214"/>
                                  </a:lnTo>
                                  <a:lnTo>
                                    <a:pt x="10877" y="19088"/>
                                  </a:lnTo>
                                  <a:lnTo>
                                    <a:pt x="7813" y="18084"/>
                                  </a:lnTo>
                                  <a:lnTo>
                                    <a:pt x="5362" y="16200"/>
                                  </a:lnTo>
                                  <a:lnTo>
                                    <a:pt x="3677" y="13814"/>
                                  </a:lnTo>
                                  <a:lnTo>
                                    <a:pt x="3064" y="11051"/>
                                  </a:lnTo>
                                  <a:lnTo>
                                    <a:pt x="3370" y="8916"/>
                                  </a:lnTo>
                                  <a:lnTo>
                                    <a:pt x="4902" y="6405"/>
                                  </a:lnTo>
                                  <a:lnTo>
                                    <a:pt x="7047" y="4395"/>
                                  </a:lnTo>
                                  <a:lnTo>
                                    <a:pt x="10111" y="3140"/>
                                  </a:lnTo>
                                  <a:lnTo>
                                    <a:pt x="13481" y="2637"/>
                                  </a:lnTo>
                                  <a:lnTo>
                                    <a:pt x="21294" y="2637"/>
                                  </a:lnTo>
                                  <a:lnTo>
                                    <a:pt x="18996" y="1256"/>
                                  </a:lnTo>
                                  <a:lnTo>
                                    <a:pt x="16085" y="377"/>
                                  </a:lnTo>
                                  <a:lnTo>
                                    <a:pt x="125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29" name="Shape"/>
                          <wps:cNvSpPr/>
                          <wps:spPr>
                            <a:xfrm>
                              <a:off x="97788" y="86358"/>
                              <a:ext cx="31115" cy="215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925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9529"/>
                                  </a:lnTo>
                                  <a:lnTo>
                                    <a:pt x="9257" y="9529"/>
                                  </a:lnTo>
                                  <a:lnTo>
                                    <a:pt x="92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0" name="Shape"/>
                          <wps:cNvSpPr/>
                          <wps:spPr>
                            <a:xfrm>
                              <a:off x="45084" y="13334"/>
                              <a:ext cx="66039" cy="8318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4123" y="0"/>
                                  </a:moveTo>
                                  <a:lnTo>
                                    <a:pt x="3531" y="0"/>
                                  </a:lnTo>
                                  <a:lnTo>
                                    <a:pt x="7892" y="660"/>
                                  </a:lnTo>
                                  <a:lnTo>
                                    <a:pt x="11631" y="2144"/>
                                  </a:lnTo>
                                  <a:lnTo>
                                    <a:pt x="14538" y="4782"/>
                                  </a:lnTo>
                                  <a:lnTo>
                                    <a:pt x="16615" y="8244"/>
                                  </a:lnTo>
                                  <a:lnTo>
                                    <a:pt x="17238" y="12366"/>
                                  </a:lnTo>
                                  <a:lnTo>
                                    <a:pt x="15992" y="15334"/>
                                  </a:lnTo>
                                  <a:lnTo>
                                    <a:pt x="13708" y="17973"/>
                                  </a:lnTo>
                                  <a:lnTo>
                                    <a:pt x="10177" y="20116"/>
                                  </a:lnTo>
                                  <a:lnTo>
                                    <a:pt x="5608" y="2127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4538" y="21600"/>
                                  </a:lnTo>
                                  <a:lnTo>
                                    <a:pt x="17238" y="18962"/>
                                  </a:lnTo>
                                  <a:lnTo>
                                    <a:pt x="21600" y="18962"/>
                                  </a:lnTo>
                                  <a:lnTo>
                                    <a:pt x="21600" y="2803"/>
                                  </a:lnTo>
                                  <a:lnTo>
                                    <a:pt x="17031" y="2803"/>
                                  </a:lnTo>
                                  <a:lnTo>
                                    <a:pt x="14331" y="165"/>
                                  </a:lnTo>
                                  <a:lnTo>
                                    <a:pt x="141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1" name="Shape"/>
                          <wps:cNvSpPr/>
                          <wps:spPr>
                            <a:xfrm>
                              <a:off x="97153" y="1904"/>
                              <a:ext cx="31750" cy="2222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432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9504" y="21600"/>
                                  </a:lnTo>
                                  <a:lnTo>
                                    <a:pt x="9504" y="12343"/>
                                  </a:lnTo>
                                  <a:lnTo>
                                    <a:pt x="21600" y="12343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35" name="Group"/>
                        <wpg:cNvGrpSpPr/>
                        <wpg:grpSpPr>
                          <a:xfrm>
                            <a:off x="4628422" y="281300"/>
                            <a:ext cx="49530" cy="144461"/>
                            <a:chOff x="0" y="0"/>
                            <a:chExt cx="49529" cy="144460"/>
                          </a:xfrm>
                        </wpg:grpSpPr>
                        <wps:wsp>
                          <wps:cNvPr id="1073742233" name="Rectangle"/>
                          <wps:cNvSpPr/>
                          <wps:spPr>
                            <a:xfrm>
                              <a:off x="0" y="131760"/>
                              <a:ext cx="49530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4" name="Shape"/>
                          <wps:cNvSpPr/>
                          <wps:spPr>
                            <a:xfrm>
                              <a:off x="1269" y="0"/>
                              <a:ext cx="31116" cy="1320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7"/>
                                  </a:lnTo>
                                  <a:lnTo>
                                    <a:pt x="12343" y="2077"/>
                                  </a:lnTo>
                                  <a:lnTo>
                                    <a:pt x="12343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39" name="Group"/>
                        <wpg:cNvGrpSpPr/>
                        <wpg:grpSpPr>
                          <a:xfrm>
                            <a:off x="4674776" y="281300"/>
                            <a:ext cx="58420" cy="144144"/>
                            <a:chOff x="0" y="0"/>
                            <a:chExt cx="58418" cy="144142"/>
                          </a:xfrm>
                        </wpg:grpSpPr>
                        <wps:wsp>
                          <wps:cNvPr id="1073742236" name="Shape"/>
                          <wps:cNvSpPr/>
                          <wps:spPr>
                            <a:xfrm>
                              <a:off x="20319" y="50799"/>
                              <a:ext cx="38100" cy="933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75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8808"/>
                                  </a:lnTo>
                                  <a:lnTo>
                                    <a:pt x="7560" y="18808"/>
                                  </a:lnTo>
                                  <a:lnTo>
                                    <a:pt x="75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7" name="Rectangle"/>
                          <wps:cNvSpPr/>
                          <wps:spPr>
                            <a:xfrm>
                              <a:off x="0" y="38099"/>
                              <a:ext cx="57149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38" name="Rectangle"/>
                          <wps:cNvSpPr/>
                          <wps:spPr>
                            <a:xfrm>
                              <a:off x="20319" y="0"/>
                              <a:ext cx="13336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245" name="Group"/>
                        <wpg:cNvGrpSpPr/>
                        <wpg:grpSpPr>
                          <a:xfrm>
                            <a:off x="4738910" y="281300"/>
                            <a:ext cx="125728" cy="144461"/>
                            <a:chOff x="0" y="0"/>
                            <a:chExt cx="125727" cy="144460"/>
                          </a:xfrm>
                        </wpg:grpSpPr>
                        <wps:wsp>
                          <wps:cNvPr id="1073742240" name="Rectangle"/>
                          <wps:cNvSpPr/>
                          <wps:spPr>
                            <a:xfrm>
                              <a:off x="0" y="131760"/>
                              <a:ext cx="48895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41" name="Rectangle"/>
                          <wps:cNvSpPr/>
                          <wps:spPr>
                            <a:xfrm>
                              <a:off x="76833" y="131760"/>
                              <a:ext cx="48895" cy="127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42" name="Shape"/>
                          <wps:cNvSpPr/>
                          <wps:spPr>
                            <a:xfrm>
                              <a:off x="0" y="0"/>
                              <a:ext cx="42545" cy="1320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57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77"/>
                                  </a:lnTo>
                                  <a:lnTo>
                                    <a:pt x="9027" y="2077"/>
                                  </a:lnTo>
                                  <a:lnTo>
                                    <a:pt x="9027" y="21600"/>
                                  </a:lnTo>
                                  <a:lnTo>
                                    <a:pt x="15797" y="21600"/>
                                  </a:lnTo>
                                  <a:lnTo>
                                    <a:pt x="15797" y="12981"/>
                                  </a:lnTo>
                                  <a:lnTo>
                                    <a:pt x="17731" y="11112"/>
                                  </a:lnTo>
                                  <a:lnTo>
                                    <a:pt x="21600" y="9450"/>
                                  </a:lnTo>
                                  <a:lnTo>
                                    <a:pt x="15797" y="9450"/>
                                  </a:lnTo>
                                  <a:lnTo>
                                    <a:pt x="157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43" name="Shape"/>
                          <wps:cNvSpPr/>
                          <wps:spPr>
                            <a:xfrm>
                              <a:off x="71118" y="50164"/>
                              <a:ext cx="36830" cy="819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48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703" y="1674"/>
                                  </a:lnTo>
                                  <a:lnTo>
                                    <a:pt x="11917" y="4688"/>
                                  </a:lnTo>
                                  <a:lnTo>
                                    <a:pt x="13407" y="8037"/>
                                  </a:lnTo>
                                  <a:lnTo>
                                    <a:pt x="13779" y="11386"/>
                                  </a:lnTo>
                                  <a:lnTo>
                                    <a:pt x="1377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228" y="6530"/>
                                  </a:lnTo>
                                  <a:lnTo>
                                    <a:pt x="19738" y="3349"/>
                                  </a:lnTo>
                                  <a:lnTo>
                                    <a:pt x="15641" y="335"/>
                                  </a:lnTo>
                                  <a:lnTo>
                                    <a:pt x="148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244" name="Shape"/>
                          <wps:cNvSpPr/>
                          <wps:spPr>
                            <a:xfrm>
                              <a:off x="31114" y="36829"/>
                              <a:ext cx="65405" cy="209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0485" y="0"/>
                                  </a:moveTo>
                                  <a:lnTo>
                                    <a:pt x="6082" y="3273"/>
                                  </a:lnTo>
                                  <a:lnTo>
                                    <a:pt x="2517" y="1047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775" y="21600"/>
                                  </a:lnTo>
                                  <a:lnTo>
                                    <a:pt x="4404" y="18982"/>
                                  </a:lnTo>
                                  <a:lnTo>
                                    <a:pt x="7969" y="15055"/>
                                  </a:lnTo>
                                  <a:lnTo>
                                    <a:pt x="13212" y="13745"/>
                                  </a:lnTo>
                                  <a:lnTo>
                                    <a:pt x="21600" y="13745"/>
                                  </a:lnTo>
                                  <a:lnTo>
                                    <a:pt x="18874" y="6545"/>
                                  </a:lnTo>
                                  <a:lnTo>
                                    <a:pt x="15099" y="1309"/>
                                  </a:lnTo>
                                  <a:lnTo>
                                    <a:pt x="104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246" name="Line"/>
                        <wps:cNvSpPr/>
                        <wps:spPr>
                          <a:xfrm>
                            <a:off x="5272934" y="414648"/>
                            <a:ext cx="13971" cy="1"/>
                          </a:xfrm>
                          <a:prstGeom prst="line">
                            <a:avLst/>
                          </a:prstGeom>
                          <a:noFill/>
                          <a:ln w="23291" cap="flat">
                            <a:solidFill>
                              <a:srgbClr val="00AE9E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54" style="visibility:visible;position:absolute;margin-left:666.2pt;margin-top:16.9pt;width:449.3pt;height:624.9pt;z-index:-25171865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705996,7936738">
                <w10:wrap type="none" side="bothSides" anchorx="page" anchory="page"/>
                <v:shape id="_x0000_s1255" type="#_x0000_t75" style="position:absolute;left:2719651;top:6926469;width:2896177;height:975344;">
                  <v:imagedata r:id="rId61" o:title="image10.jpeg"/>
                </v:shape>
                <v:shape id="_x0000_s1256" type="#_x0000_t75" style="position:absolute;left:158747;top:6989968;width:1362048;height:916290;">
                  <v:imagedata r:id="rId62" o:title="image11.jpeg"/>
                </v:shape>
                <v:shape id="_x0000_s1257" type="#_x0000_t75" style="position:absolute;left:236850;top:1527786;width:5243725;height:5240571;">
                  <v:imagedata r:id="rId63" o:title="image12.jpeg"/>
                </v:shape>
                <v:line id="_x0000_s1258" style="position:absolute;left:363213;top:4103304;width:2513915;height:727698;flip: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59" style="position:absolute;left:433061;top:4114099;width:2406602;height:924545;flip: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0" style="position:absolute;left:2135462;top:4106479;width:751825;height:2485350;flip: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1" style="position:absolute;left:2367868;top:4103304;width:509260;height:2545039;flip: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2" style="position:absolute;left:2877127;top:4103304;width:1302994;height:2219924;flip:x 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3" style="position:absolute;left:2877127;top:4103304;width:1491585;height:2096101;flip:x 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4" style="position:absolute;left:2877127;top:4103304;width:2451051;height:752463;flip:x 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5" style="position:absolute;left:2913957;top:4114099;width:2468196;height:528312;flip:x y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6" style="position:absolute;left:2877127;top:1527786;width:102868;height:2575519;flip:x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line id="_x0000_s1267" style="position:absolute;left:2735525;top:1527786;width:141602;height:2575519;">
                  <v:fill on="f"/>
                  <v:stroke filltype="solid" color="#000000" opacity="100.0%" weight="0.3pt" dashstyle="solid" endcap="flat" joinstyle="round" linestyle="single" startarrow="none" startarrowwidth="medium" startarrowlength="medium" endarrow="none" endarrowwidth="medium" endarrowlength="medium"/>
                </v:line>
                <v:rect id="_x0000_s1268" style="position:absolute;left:0;top:47624;width:5703456;height:7889114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rect>
                <v:group id="_x0000_s1269" style="position:absolute;left:0;top:0;width:5705996;height:651500;" coordorigin="0,0" coordsize="5705996,651500">
                  <v:rect id="_x0000_s1270" style="position:absolute;left:0;top:0;width:5705996;height:651500;">
                    <v:fill color="#003846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71" type="#_x0000_t75" style="position:absolute;left:775955;top:474972;width:1135357;height:79374;">
                    <v:imagedata r:id="rId64" o:title="image13.png"/>
                  </v:shape>
                  <v:shape id="_x0000_s1272" type="#_x0000_t75" style="position:absolute;left:767065;top:200022;width:865488;height:67944;">
                    <v:imagedata r:id="rId65" o:title="image14.png"/>
                  </v:shape>
                  <v:shape id="_x0000_s1273" type="#_x0000_t75" style="position:absolute;left:764525;top:307335;width:1596993;height:139698;">
                    <v:imagedata r:id="rId66" o:title="image15.png"/>
                  </v:shape>
                </v:group>
                <v:group id="_x0000_s1274" style="position:absolute;left:3138742;top:319400;width:179701;height:106043;" coordorigin="0,0" coordsize="179701,106043">
                  <v:shape id="_x0000_s1275" style="position:absolute;left:17780;top:12700;width:52069;height:93343;" coordorigin="0,0" coordsize="21600,21600" path="M 5532,0 L 0,0 L 13434,21600 L 18966,21600 L 21600,17633 L 16595,17633 L 5532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76" style="position:absolute;left:90803;top:33020;width:43814;height:73024;" coordorigin="0,0" coordsize="21600,21600" path="M 6261,0 L 0,0 L 11583,21600 L 18470,21600 L 21600,16153 L 15026,16153 L 6261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77" style="position:absolute;left:57784;top:10795;width:45719;height:78104;" coordorigin="0,0" coordsize="21600,21600" path="M 18300,0 L 12900,0 L 0,21600 L 5700,21600 L 15600,6146 L 21600,6146 L 183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78" style="position:absolute;left:121283;top:12700;width:40639;height:74929;" coordorigin="0,0" coordsize="21600,21600" path="M 21600,0 L 14513,0 L 0,21600 L 7087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79" style="position:absolute;left:0;top:0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0" style="position:absolute;left:131442;top:0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281" style="position:absolute;left:3322254;top:319400;width:179066;height:106043;" coordorigin="0,0" coordsize="179066,106043">
                  <v:shape id="_x0000_s1282" style="position:absolute;left:17780;top:12700;width:52069;height:93343;" coordorigin="0,0" coordsize="21600,21600" path="M 5532,0 L 0,0 L 13171,21600 L 18966,21600 L 21600,17633 L 16595,17633 L 5532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83" style="position:absolute;left:90168;top:33019;width:44449;height:73024;" coordorigin="0,0" coordsize="21600,21600" path="M 6480,0 L 0,0 L 11417,21600 L 18206,21600 L 21600,16153 L 15120,16153 L 648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84" style="position:absolute;left:57784;top:10160;width:45719;height:78739;" coordorigin="0,0" coordsize="21600,21600" path="M 18000,0 L 12900,0 L 0,21600 L 5700,21600 L 15300,6271 L 21600,6271 L 180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85" style="position:absolute;left:121283;top:12700;width:40004;height:74929;" coordorigin="0,0" coordsize="21600,21600" path="M 21600,0 L 14400,0 L 0,21600 L 7200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86" style="position:absolute;left:0;top:0;width:47624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7" style="position:absolute;left:130807;top:0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288" style="position:absolute;left:3505130;top:319400;width:179701;height:106043;" coordorigin="0,0" coordsize="179701,106043">
                  <v:shape id="_x0000_s1289" style="position:absolute;left:17780;top:12700;width:52069;height:93343;" coordorigin="0,0" coordsize="21600,21600" path="M 5532,0 L 0,0 L 13434,21600 L 18966,21600 L 21600,17633 L 16595,17633 L 5532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0" style="position:absolute;left:90803;top:33020;width:43814;height:73024;" coordorigin="0,0" coordsize="21600,21600" path="M 6261,0 L 0,0 L 11583,21600 L 18470,21600 L 21600,16153 L 15026,16153 L 6261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1" style="position:absolute;left:57784;top:10160;width:45719;height:78739;" coordorigin="0,0" coordsize="21600,21600" path="M 18300,0 L 12900,0 L 0,21600 L 5700,21600 L 15600,6271 L 21600,6271 L 183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2" style="position:absolute;left:121283;top:12700;width:40639;height:74929;" coordorigin="0,0" coordsize="21600,21600" path="M 21600,0 L 14513,0 L 0,21600 L 7087,21600 L 2160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93" style="position:absolute;left:0;top:0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94" style="position:absolute;left:131442;top:0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line id="_x0000_s1295" style="position:absolute;left:3674671;top:414648;width:13970;height:0;">
                  <v:fill on="f"/>
                  <v:stroke filltype="solid" color="#00AE9E" opacity="100.0%" weight="1.8pt" dashstyle="solid" endcap="flat" joinstyle="round" linestyle="single" startarrow="none" startarrowwidth="medium" startarrowlength="medium" endarrow="none" endarrowwidth="medium" endarrowlength="medium"/>
                </v:line>
                <v:group id="_x0000_s1296" style="position:absolute;left:3705151;top:318765;width:109218;height:108583;" coordorigin="0,0" coordsize="109218,108583">
                  <v:shape id="_x0000_s1297" style="position:absolute;left:0;top:0;width:109218;height:108583;" coordorigin="0,0" coordsize="21600,21600" path="M 8540,0 L 1005,6695 L 0,12884 L 753,15284 L 6530,20589 L 12684,21600 L 15195,20842 L 17456,19453 L 17707,19326 L 9293,19326 L 6656,18442 L 4521,16674 L 3140,14400 L 2512,11747 L 21600,11747 L 21474,9474 L 19214,9474 L 2888,7705 L 4270,5558 L 6153,3789 L 8791,2653 L 11930,2274 L 17330,2274 L 14944,1011 L 11930,253 L 854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8" style="position:absolute;left:46989;top:77469;width:57784;height:19685;" coordorigin="0,0" coordsize="21600,21600" path="M 21600,0 L 14242,8361 L 10681,16026 L 5934,20206 L 0,21600 L 15903,21600 L 18989,12542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299" style="position:absolute;left:60324;top:11430;width:48259;height:36194;" coordorigin="0,0" coordsize="21600,21600" path="M 12221,0 L 0,0 L 5968,2653 L 10800,7200 L 14495,13642 L 16484,21600 L 21600,21600 L 21600,18947 L 19611,11747 L 16484,5305 L 12221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00" style="position:absolute;left:3820719;top:317495;width:128902;height:109218;" coordorigin="0,0" coordsize="128902,109218">
                  <v:shape id="_x0000_s1301" style="position:absolute;left:0;top:0;width:89533;height:109218;" coordorigin="0,0" coordsize="21600,21600" path="M 12715,0 L 3983,3014 L 0,12558 L 766,14944 L 8732,21098 L 16238,21600 L 19149,20721 L 21600,19214 L 10877,19088 L 7813,18084 L 5362,16200 L 3830,13814 L 3217,11051 L 3523,8916 L 4902,6405 L 7200,4395 L 10111,3140 L 13481,2637 L 21294,2637 L 19149,1256 L 16085,377 L 12715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02" style="position:absolute;left:97788;top:86359;width:31114;height:21590;" coordorigin="0,0" coordsize="21600,21600" path="M 9257,0 L 0,0 L 0,21600 L 21600,21600 L 21600,9529 L 9257,9529 L 925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03" style="position:absolute;left:45084;top:13335;width:66039;height:83184;" coordorigin="0,0" coordsize="21600,21600" path="M 14123,0 L 3531,0 L 7892,660 L 11631,2144 L 14746,4782 L 16615,8244 L 17238,12366 L 16200,15334 L 13915,17973 L 10385,20116 L 5815,21270 L 0,21600 L 14746,21600 L 17238,18962 L 21600,18962 L 21600,2803 L 17031,2803 L 14331,165 L 14123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04" style="position:absolute;left:97153;top:1905;width:31749;height:22225;" coordorigin="0,0" coordsize="21600,21600" path="M 21600,0 L 432,0 L 0,21600 L 9504,21600 L 9504,12343 L 21600,12343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05" style="position:absolute;left:3954066;top:281300;width:59054;height:144143;" coordorigin="0,0" coordsize="59054,144143">
                  <v:shape id="_x0000_s1306" style="position:absolute;left:20320;top:50799;width:38734;height:93344;" coordorigin="0,0" coordsize="21600,21600" path="M 7436,0 L 0,0 L 0,21600 L 21600,21600 L 21600,18808 L 7436,18808 L 7436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307" style="position:absolute;left:0;top:38099;width:57149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08" style="position:absolute;left:20320;top:0;width:13335;height:38099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309" style="position:absolute;left:4018200;top:278126;width:53339;height:147635;" coordorigin="0,0" coordsize="53339,147635">
                  <v:rect id="_x0000_s1310" style="position:absolute;left:0;top:134935;width:4952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11" style="position:absolute;left:17780;top:53339;width:13335;height:81914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12" style="position:absolute;left:0;top:40639;width:4952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13" style="position:absolute;left:17780;top:0;width:35559;height:40639;" coordorigin="0,0" coordsize="21600,21600" path="M 17743,0 L 0,20250 L 0,21600 L 8100,21600 L 8100,20250 L 8486,15862 L 8486,11812 L 12729,8775 L 15429,7088 L 18514,6413 L 21600,6075 L 17743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14" style="position:absolute;left:4192186;top:319400;width:64769;height:106361;" coordorigin="0,0" coordsize="64769,106361">
                  <v:rect id="_x0000_s1315" style="position:absolute;left:0;top:93661;width:48259;height:12700;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16" style="position:absolute;left:0;top:0;width:41909;height:93978;" coordorigin="0,0" coordsize="21600,21600" path="M 16036,0 L 0,0 L 0,2919 L 9164,2919 L 9164,21600 L 16036,21600 L 16036,11676 L 17018,8173 L 20291,5546 L 21600,4962 L 16036,4962 L 16036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17" style="position:absolute;left:31114;top:635;width:33654;height:20955;" coordorigin="0,0" coordsize="21600,21600" path="M 19970,0 L 11411,2618 L 4483,9818 L 0,21600 L 6928,21600 L 11819,16364 L 21600,12436 L 19970,0 X E">
                    <v:fill color="#00AE9E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18" style="position:absolute;left:4254415;top:281300;width:125727;height:144460;" coordorigin="0,0" coordsize="125727,144460">
                  <v:rect id="_x0000_s1319" style="position:absolute;left:0;top:131760;width:48894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20" style="position:absolute;left:76833;top:131760;width:48894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21" style="position:absolute;left:0;top:0;width:42544;height:132078;" coordorigin="0,0" coordsize="21600,21600" path="M 15797,0 L 0,0 L 0,2077 L 9027,2077 L 9027,21600 L 15797,21600 L 16119,12981 L 18054,11112 L 21600,9450 L 15797,9450 L 1579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22" style="position:absolute;left:71754;top:50164;width:36194;height:81914;" coordorigin="0,0" coordsize="21600,21600" path="M 15158,0 L 0,0 L 6442,1674 L 12126,4688 L 13642,8037 L 13642,21600 L 21600,21600 L 21600,6530 L 19705,3349 L 15916,335 L 15158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23" style="position:absolute;left:31114;top:36829;width:66039;height:20955;" coordorigin="0,0" coordsize="21600,21600" path="M 10385,0 L 6231,3273 L 2700,10473 L 0,21600 L 3738,21600 L 4569,18982 L 8100,15055 L 13292,13745 L 21600,13745 L 18900,6545 L 15162,1309 L 10385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24" style="position:absolute;left:4379507;top:318765;width:109218;height:108583;" coordorigin="0,0" coordsize="109218,108583">
                  <v:shape id="_x0000_s1325" style="position:absolute;left:0;top:0;width:109218;height:108583;" coordorigin="0,0" coordsize="21600,21600" path="M 8540,0 L 1005,6695 L 0,12884 L 753,15284 L 6405,20589 L 12684,21600 L 15195,20842 L 17456,19453 L 17581,19326 L 9293,19326 L 6656,18442 L 4521,16674 L 3014,14400 L 2386,11747 L 21600,11747 L 21474,9474 L 19088,9474 L 2888,7705 L 4144,5558 L 6153,3789 L 8665,2653 L 11805,2274 L 17205,2274 L 14819,1011 L 11930,253 L 854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26" style="position:absolute;left:46989;top:77469;width:57784;height:19685;" coordorigin="0,0" coordsize="21600,21600" path="M 21600,0 L 14004,8361 L 10444,16026 L 5697,20206 L 0,21600 L 15666,21600 L 18989,12542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27" style="position:absolute;left:59689;top:11430;width:48894;height:36194;" coordorigin="0,0" coordsize="21600,21600" path="M 12062,0 L 0,0 L 5891,2653 L 10940,7200 L 14306,13642 L 16270,21600 L 21600,21600 L 21319,18947 L 19636,11747 L 16551,5305 L 12062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28" style="position:absolute;left:4495075;top:317495;width:128902;height:109218;" coordorigin="0,0" coordsize="128902,109218">
                  <v:shape id="_x0000_s1329" style="position:absolute;left:0;top:0;width:89533;height:109218;" coordorigin="0,0" coordsize="21600,21600" path="M 12562,0 L 3830,3014 L 0,12558 L 766,14944 L 8579,21098 L 16085,21600 L 19149,20721 L 21600,19214 L 10877,19088 L 7813,18084 L 5362,16200 L 3677,13814 L 3064,11051 L 3370,8916 L 4902,6405 L 7047,4395 L 10111,3140 L 13481,2637 L 21294,2637 L 18996,1256 L 16085,377 L 12562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30" style="position:absolute;left:97788;top:86359;width:31114;height:21590;" coordorigin="0,0" coordsize="21600,21600" path="M 9257,0 L 0,0 L 0,21600 L 21600,21600 L 21600,9529 L 9257,9529 L 925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31" style="position:absolute;left:45084;top:13335;width:66039;height:83184;" coordorigin="0,0" coordsize="21600,21600" path="M 14123,0 L 3531,0 L 7892,660 L 11631,2144 L 14538,4782 L 16615,8244 L 17238,12366 L 15992,15334 L 13708,17973 L 10177,20116 L 5608,21270 L 0,21600 L 14538,21600 L 17238,18962 L 21600,18962 L 21600,2803 L 17031,2803 L 14331,165 L 14123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32" style="position:absolute;left:97153;top:1905;width:31749;height:22225;" coordorigin="0,0" coordsize="21600,21600" path="M 21600,0 L 432,0 L 0,21600 L 9504,21600 L 9504,12343 L 21600,12343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33" style="position:absolute;left:4628422;top:281300;width:49529;height:144460;" coordorigin="0,0" coordsize="49529,144460">
                  <v:rect id="_x0000_s1334" style="position:absolute;left:0;top:131760;width:49529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35" style="position:absolute;left:1270;top:0;width:31114;height:132078;" coordorigin="0,0" coordsize="21600,21600" path="M 21600,0 L 0,0 L 0,2077 L 12343,2077 L 12343,21600 L 21600,21600 L 2160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336" style="position:absolute;left:4674776;top:281300;width:58419;height:144143;" coordorigin="0,0" coordsize="58419,144143">
                  <v:shape id="_x0000_s1337" style="position:absolute;left:20320;top:50799;width:38099;height:93344;" coordorigin="0,0" coordsize="21600,21600" path="M 7560,0 L 0,0 L 0,21600 L 21600,21600 L 21600,18808 L 7560,18808 L 7560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338" style="position:absolute;left:0;top:38099;width:57149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9" style="position:absolute;left:20320;top:0;width:13335;height:38099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340" style="position:absolute;left:4738910;top:281300;width:125727;height:144460;" coordorigin="0,0" coordsize="125727,144460">
                  <v:rect id="_x0000_s1341" style="position:absolute;left:0;top:131760;width:48894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2" style="position:absolute;left:76833;top:131760;width:48894;height:127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43" style="position:absolute;left:0;top:0;width:42544;height:132078;" coordorigin="0,0" coordsize="21600,21600" path="M 15797,0 L 0,0 L 0,2077 L 9027,2077 L 9027,21600 L 15797,21600 L 15797,12981 L 17731,11112 L 21600,9450 L 15797,9450 L 1579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44" style="position:absolute;left:71119;top:50164;width:36829;height:81914;" coordorigin="0,0" coordsize="21600,21600" path="M 14897,0 L 0,0 L 6703,1674 L 11917,4688 L 13407,8037 L 13779,11386 L 13779,21600 L 21600,21600 L 21228,6530 L 19738,3349 L 15641,335 L 14897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345" style="position:absolute;left:31114;top:36829;width:65404;height:20955;" coordorigin="0,0" coordsize="21600,21600" path="M 10485,0 L 6082,3273 L 2517,10473 L 0,21600 L 3775,21600 L 4404,18982 L 7969,15055 L 13212,13745 L 21600,13745 L 18874,6545 L 15099,1309 L 10485,0 X E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line id="_x0000_s1346" style="position:absolute;left:5272934;top:414648;width:13970;height:0;">
                  <v:fill on="f"/>
                  <v:stroke filltype="solid" color="#00AE9E" opacity="100.0%" weight="1.8pt" dashstyle="solid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Add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your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own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images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foods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template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to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mat</w:t>
      </w:r>
      <w:r>
        <w:rPr>
          <w:rStyle w:val="None"/>
          <w:rFonts w:ascii="Arial" w:hAnsi="Arial"/>
          <w:i w:val="1"/>
          <w:iCs w:val="1"/>
          <w:spacing w:val="-11"/>
          <w:sz w:val="18"/>
          <w:szCs w:val="18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h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eating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pa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de-DE"/>
        </w:rPr>
        <w:t>terns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your</w:t>
      </w:r>
      <w:r>
        <w:rPr>
          <w:rStyle w:val="None"/>
          <w:rFonts w:ascii="Arial" w:hAnsi="Arial"/>
          <w:i w:val="1"/>
          <w:iCs w:val="1"/>
          <w:spacing w:val="-1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s-ES_tradnl"/>
        </w:rPr>
        <w:t>audience.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40" w:lineRule="exact"/>
        <w:rPr>
          <w:rStyle w:val="None"/>
          <w:sz w:val="24"/>
          <w:szCs w:val="24"/>
        </w:rPr>
      </w:pPr>
    </w:p>
    <w:p>
      <w:pPr>
        <w:pStyle w:val="Body"/>
        <w:ind w:left="253" w:firstLine="0"/>
        <w:rPr>
          <w:rStyle w:val="None"/>
          <w:rFonts w:ascii="Arial" w:cs="Arial" w:hAnsi="Arial" w:eastAsia="Arial"/>
          <w:sz w:val="85"/>
          <w:szCs w:val="85"/>
        </w:rPr>
      </w:pPr>
      <w:r>
        <w:rPr>
          <w:rStyle w:val="None"/>
          <w:rFonts w:ascii="Arial" w:hAnsi="Arial"/>
          <w:outline w:val="0"/>
          <w:color w:val="003846"/>
          <w:spacing w:val="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-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3846"/>
          <w:spacing w:val="6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3846"/>
          <w:spacing w:val="5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3846"/>
          <w:spacing w:val="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3846"/>
          <w:spacing w:val="-6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-1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3846"/>
          <w:spacing w:val="-9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3846"/>
          <w:spacing w:val="-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3846"/>
          <w:spacing w:val="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3846"/>
          <w:spacing w:val="42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-7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3846"/>
          <w:spacing w:val="-1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ui</w:t>
      </w:r>
      <w:r>
        <w:rPr>
          <w:rStyle w:val="None"/>
          <w:rFonts w:ascii="Arial" w:hAnsi="Arial"/>
          <w:outline w:val="0"/>
          <w:color w:val="003846"/>
          <w:spacing w:val="-7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3846"/>
          <w:spacing w:val="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3846"/>
          <w:spacing w:val="4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3846"/>
          <w:spacing w:val="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3846"/>
          <w:spacing w:val="4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0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-7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6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0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5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1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0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outline w:val="0"/>
          <w:color w:val="00ae9e"/>
          <w:spacing w:val="43"/>
          <w:sz w:val="85"/>
          <w:szCs w:val="85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3846"/>
          <w:spacing w:val="3"/>
          <w:sz w:val="85"/>
          <w:szCs w:val="85"/>
          <w:u w:color="003846"/>
          <w:rtl w:val="0"/>
          <w:lang w:val="en-US"/>
          <w14:textFill>
            <w14:solidFill>
              <w14:srgbClr w14:val="003846"/>
            </w14:solidFill>
          </w14:textFill>
        </w:rPr>
        <w:t>Ea</w:t>
      </w:r>
      <w:r>
        <w:rPr>
          <w:rStyle w:val="None"/>
          <w:rFonts w:ascii="Arial" w:hAnsi="Arial"/>
          <w:outline w:val="0"/>
          <w:color w:val="003846"/>
          <w:spacing w:val="3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3846"/>
          <w:spacing w:val="-9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3846"/>
          <w:spacing w:val="-7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3846"/>
          <w:spacing w:val="0"/>
          <w:sz w:val="85"/>
          <w:szCs w:val="85"/>
          <w:u w:color="003846"/>
          <w:rtl w:val="0"/>
          <w14:textFill>
            <w14:solidFill>
              <w14:srgbClr w14:val="003846"/>
            </w14:solidFill>
          </w14:textFill>
        </w:rPr>
        <w:t>g</w:t>
      </w:r>
    </w:p>
    <w:p>
      <w:pPr>
        <w:pStyle w:val="Body"/>
        <w:spacing w:before="27" w:line="250" w:lineRule="auto"/>
        <w:ind w:left="253" w:right="6439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Enj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id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5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ari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5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f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f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od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ro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th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e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:lang w:val="fr-FR"/>
          <w14:textFill>
            <w14:solidFill>
              <w14:srgbClr w14:val="00AE9E"/>
            </w14:solidFill>
          </w14:textFill>
        </w:rPr>
        <w:t>grou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6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4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7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.</w:t>
      </w:r>
    </w:p>
    <w:p>
      <w:pPr>
        <w:pStyle w:val="Body"/>
        <w:spacing w:before="57"/>
        <w:ind w:left="253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Drin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k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:lang w:val="it-IT"/>
          <w14:textFill>
            <w14:solidFill>
              <w14:srgbClr w14:val="00AE9E"/>
            </w14:solidFill>
          </w14:textFill>
        </w:rPr>
        <w:t>plen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5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8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.</w:t>
      </w:r>
    </w:p>
    <w:p>
      <w:pPr>
        <w:pStyle w:val="Body"/>
        <w:rPr>
          <w:rStyle w:val="None"/>
          <w:rFonts w:ascii="Arial" w:cs="Arial" w:hAnsi="Arial" w:eastAsia="Arial"/>
          <w:sz w:val="18"/>
          <w:szCs w:val="18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4973" w:space="1499"/>
            <w:col w:w="5048" w:space="0"/>
          </w:cols>
          <w:bidi w:val="0"/>
        </w:sectPr>
      </w:pPr>
      <w:r>
        <w:rPr>
          <w:rStyle w:val="None"/>
          <w:rFonts w:ascii="Arial" w:cs="Arial" w:hAnsi="Arial" w:eastAsia="Arial"/>
          <w:sz w:val="18"/>
          <w:szCs w:val="18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8" w:line="260" w:lineRule="exact"/>
        <w:rPr>
          <w:rStyle w:val="None"/>
          <w:sz w:val="26"/>
          <w:szCs w:val="26"/>
        </w:rPr>
      </w:pPr>
    </w:p>
    <w:p>
      <w:pPr>
        <w:pStyle w:val="Body"/>
        <w:spacing w:line="26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tbl>
      <w:tblPr>
        <w:tblW w:w="9420" w:type="dxa"/>
        <w:jc w:val="center"/>
        <w:tblInd w:w="1443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7"/>
        <w:gridCol w:w="1178"/>
        <w:gridCol w:w="1177"/>
        <w:gridCol w:w="1178"/>
        <w:gridCol w:w="1177"/>
        <w:gridCol w:w="1178"/>
        <w:gridCol w:w="1177"/>
        <w:gridCol w:w="1178"/>
      </w:tblGrid>
      <w:tr>
        <w:tblPrEx>
          <w:shd w:val="clear" w:color="auto" w:fill="ced7e7"/>
        </w:tblPrEx>
        <w:trPr>
          <w:trHeight w:val="2147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212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Grain (cereal) foods</w:t>
            </w:r>
            <w:r>
              <w:rPr>
                <w:rStyle w:val="None"/>
                <w:rFonts w:ascii="Arial" w:hAnsi="Arial"/>
                <w:spacing w:val="-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mostly wholegrain and/or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high cereal</w:t>
            </w:r>
            <w:r>
              <w:rPr>
                <w:rStyle w:val="None"/>
                <w:rFonts w:ascii="Arial" w:hAnsi="Arial"/>
                <w:spacing w:val="2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fibre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7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9"/>
                <w:sz w:val="19"/>
                <w:szCs w:val="19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egetables and legumes/ beans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Fruit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50" w:lineRule="exact"/>
              <w:rPr>
                <w:rStyle w:val="None"/>
                <w:sz w:val="15"/>
                <w:szCs w:val="15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381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Milk, yoghurt, cheese and</w:t>
            </w:r>
          </w:p>
          <w:p>
            <w:pPr>
              <w:pStyle w:val="Table Paragraph"/>
              <w:bidi w:val="0"/>
              <w:spacing w:line="250" w:lineRule="auto"/>
              <w:ind w:left="82" w:right="10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alternatives (mostly reduced fat)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180" w:lineRule="exact"/>
              <w:rPr>
                <w:rStyle w:val="None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113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2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meat and</w:t>
            </w:r>
            <w:r>
              <w:rPr>
                <w:rStyle w:val="None"/>
                <w:rFonts w:ascii="Arial" w:hAnsi="Arial"/>
                <w:spacing w:val="-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8"/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, fish,</w:t>
            </w:r>
            <w:r>
              <w:rPr>
                <w:rStyle w:val="None"/>
                <w:rFonts w:ascii="Arial" w:hAnsi="Arial"/>
                <w:spacing w:val="-1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eggs, tofu,</w:t>
            </w:r>
            <w:r>
              <w:rPr>
                <w:rStyle w:val="None"/>
                <w:rFonts w:ascii="Arial" w:hAnsi="Arial"/>
                <w:spacing w:val="-7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nuts, seed</w:t>
            </w:r>
            <w:r>
              <w:rPr>
                <w:rStyle w:val="None"/>
                <w:rFonts w:ascii="Arial" w:hAnsi="Arial"/>
                <w:spacing w:val="-13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and legumes/ beans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line="200" w:lineRule="exact"/>
              <w:rPr>
                <w:rStyle w:val="None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9" w:line="220" w:lineRule="exact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113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Allowance of unsaturated spreads</w:t>
            </w:r>
          </w:p>
          <w:p>
            <w:pPr>
              <w:pStyle w:val="Table Paragraph"/>
              <w:bidi w:val="0"/>
              <w:ind w:left="82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-2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oils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6" w:space="0" w:shadow="0" w:frame="0"/>
              <w:right w:val="single" w:color="636466" w:sz="2" w:space="0" w:shadow="0" w:frame="0"/>
            </w:tcBorders>
            <w:shd w:val="clear" w:color="auto" w:fill="8fd3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82" w:right="213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Additional serves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9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9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the Five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5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Food Groups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11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 unsaturated spreads</w:t>
            </w:r>
          </w:p>
          <w:p>
            <w:pPr>
              <w:pStyle w:val="Table Paragraph"/>
              <w:bidi w:val="0"/>
              <w:spacing w:line="250" w:lineRule="auto"/>
              <w:ind w:left="82" w:right="17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4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oils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pacing w:val="-4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0000"/>
                <w:sz w:val="19"/>
                <w:szCs w:val="19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or discretionary choices</w:t>
            </w:r>
          </w:p>
        </w:tc>
      </w:tr>
      <w:tr>
        <w:tblPrEx>
          <w:shd w:val="clear" w:color="auto" w:fill="ced7e7"/>
        </w:tblPrEx>
        <w:trPr>
          <w:trHeight w:val="333" w:hRule="exact"/>
        </w:trPr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Foundation</w:t>
            </w:r>
            <w:r>
              <w:rPr>
                <w:rStyle w:val="None"/>
                <w:rFonts w:ascii="Arial" w:hAnsi="Arial"/>
                <w:spacing w:val="-2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Diet</w:t>
            </w:r>
          </w:p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6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93959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1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50" w:lineRule="auto"/>
              <w:ind w:left="110" w:right="27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Additional</w:t>
            </w:r>
            <w:r>
              <w:rPr>
                <w:rStyle w:val="None"/>
                <w:rFonts w:ascii="Arial" w:hAnsi="Arial"/>
                <w:spacing w:val="14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food groups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3" w:hRule="exact"/>
        </w:trPr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20" w:lineRule="exact"/>
              <w:rPr>
                <w:rStyle w:val="None"/>
                <w:sz w:val="12"/>
                <w:szCs w:val="1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1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20"/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otal</w:t>
            </w:r>
            <w:r>
              <w:rPr>
                <w:rStyle w:val="None"/>
                <w:rFonts w:ascii="Arial" w:hAnsi="Arial"/>
                <w:spacing w:val="-5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Diet</w:t>
            </w:r>
          </w:p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77"/>
            <w:tcBorders>
              <w:top w:val="single" w:color="636466" w:sz="2" w:space="0" w:shadow="0" w:frame="0"/>
              <w:left w:val="single" w:color="636466" w:sz="2" w:space="0" w:shadow="0" w:frame="0"/>
              <w:bottom w:val="single" w:color="636466" w:sz="2" w:space="0" w:shadow="0" w:frame="0"/>
              <w:right w:val="single" w:color="6364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73" w:line="250" w:lineRule="auto"/>
        <w:ind w:left="14331" w:firstLine="0"/>
        <w:jc w:val="center"/>
        <w:rPr>
          <w:rStyle w:val="None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8848" behindDoc="1" locked="0" layoutInCell="1" allowOverlap="1">
                <wp:simplePos x="0" y="0"/>
                <wp:positionH relativeFrom="page">
                  <wp:posOffset>863999</wp:posOffset>
                </wp:positionH>
                <wp:positionV relativeFrom="page">
                  <wp:posOffset>-774621</wp:posOffset>
                </wp:positionV>
                <wp:extent cx="5790604" cy="2519599"/>
                <wp:effectExtent l="0" t="0" r="0" b="0"/>
                <wp:wrapNone/>
                <wp:docPr id="10737422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604" cy="251959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bidi w:val="0"/>
                              <w:spacing w:before="3" w:line="18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7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1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5" w:line="15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5"/>
                                <w:szCs w:val="15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2" w:right="381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3" w:line="18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2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00" w:lineRule="exact"/>
                              <w:rPr>
                                <w:rStyle w:val="None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9" w:line="220" w:lineRule="exact"/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2" w:right="113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7" w:line="12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2" w:right="213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0" w:lineRule="auto"/>
                              <w:ind w:left="82" w:right="17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" w:line="120" w:lineRule="exac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Body"/>
                              <w:bidi w:val="0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7" w:line="120" w:lineRule="exac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Body"/>
                              <w:bidi w:val="0"/>
                              <w:ind w:left="0" w:right="0" w:firstLine="0"/>
                              <w:jc w:val="left"/>
                              <w:rPr>
                                <w:rStyle w:val="None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7" w:line="120" w:lineRule="exact"/>
                              <w:rPr>
                                <w:rStyle w:val="None"/>
                                <w:sz w:val="12"/>
                                <w:szCs w:val="12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Body"/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7" type="#_x0000_t202" style="visibility:visible;position:absolute;margin-left:68.0pt;margin-top:-61.0pt;width:456.0pt;height:198.4pt;z-index:-2517176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bidi w:val="0"/>
                        <w:spacing w:before="3" w:line="180" w:lineRule="exact"/>
                        <w:ind w:left="0" w:right="0" w:firstLine="0"/>
                        <w:jc w:val="lef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7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1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5" w:line="150" w:lineRule="exact"/>
                        <w:ind w:left="0" w:right="0" w:firstLine="0"/>
                        <w:jc w:val="left"/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5"/>
                          <w:szCs w:val="15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2" w:right="381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3" w:line="180" w:lineRule="exact"/>
                        <w:ind w:left="0" w:right="0" w:firstLine="0"/>
                        <w:jc w:val="left"/>
                        <w:rPr>
                          <w:rStyle w:val="None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200" w:lineRule="exact"/>
                        <w:ind w:left="0" w:right="0" w:firstLine="0"/>
                        <w:jc w:val="lef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00" w:lineRule="exact"/>
                        <w:rPr>
                          <w:rStyle w:val="None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9" w:line="220" w:lineRule="exact"/>
                        <w:rPr>
                          <w:rStyle w:val="None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2" w:right="113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7" w:line="120" w:lineRule="exact"/>
                        <w:ind w:left="0" w:right="0" w:firstLine="0"/>
                        <w:jc w:val="lef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2"/>
                          <w:szCs w:val="12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line="250" w:lineRule="auto"/>
                        <w:ind w:left="82" w:right="213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0" w:lineRule="auto"/>
                        <w:ind w:left="82" w:right="17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" w:line="120" w:lineRule="exac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Body"/>
                        <w:bidi w:val="0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7" w:line="120" w:lineRule="exac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Body"/>
                        <w:bidi w:val="0"/>
                        <w:ind w:left="0" w:right="0" w:firstLine="0"/>
                        <w:jc w:val="left"/>
                        <w:rPr>
                          <w:rStyle w:val="None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7" w:line="120" w:lineRule="exact"/>
                        <w:rPr>
                          <w:rStyle w:val="None"/>
                          <w:sz w:val="12"/>
                          <w:szCs w:val="12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Body"/>
                        <w:bidi w:val="0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3"/>
          <w:rtl w:val="0"/>
          <w:lang w:val="en-US"/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ra</w:t>
      </w:r>
      <w:r>
        <w:rPr>
          <w:rStyle w:val="Hyperlink.3"/>
          <w:rtl w:val="0"/>
          <w:lang w:val="en-US"/>
        </w:rPr>
        <w:t>in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(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ere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  <w:lang w:val="en-US"/>
        </w:rPr>
        <w:t>)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foo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ds</w:t>
      </w:r>
      <w:r>
        <w:rPr>
          <w:rStyle w:val="Hyperlink.3"/>
          <w:rtl w:val="0"/>
          <w:lang w:val="en-US"/>
        </w:rPr>
        <w:t>, m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  <w:lang w:val="en-US"/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ho</w:t>
      </w:r>
      <w:r>
        <w:rPr>
          <w:rStyle w:val="Hyperlink.3"/>
          <w:rtl w:val="0"/>
          <w:lang w:val="en-US"/>
        </w:rPr>
        <w:t>l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ra</w:t>
      </w:r>
      <w:r>
        <w:rPr>
          <w:rStyle w:val="Hyperlink.3"/>
          <w:rtl w:val="0"/>
          <w:lang w:val="en-US"/>
        </w:rPr>
        <w:t xml:space="preserve">in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/</w:t>
      </w:r>
      <w:r>
        <w:rPr>
          <w:rStyle w:val="Hyperlink.3"/>
          <w:rtl w:val="0"/>
          <w:lang w:val="en-US"/>
        </w:rPr>
        <w:t>or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hi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</w:t>
      </w:r>
      <w:r>
        <w:rPr>
          <w:rStyle w:val="Hyperlink.3"/>
          <w:rtl w:val="0"/>
          <w:lang w:val="en-US"/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ere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  <w:lang w:val="en-US"/>
        </w:rPr>
        <w:t>l fi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br</w:t>
      </w:r>
      <w:r>
        <w:rPr>
          <w:rStyle w:val="Hyperlink.3"/>
          <w:rtl w:val="0"/>
          <w:lang w:val="en-US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va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  <w:lang w:val="en-US"/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ti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s</w:t>
      </w:r>
    </w:p>
    <w:p>
      <w:pPr>
        <w:pStyle w:val="Body Text"/>
        <w:spacing w:before="73" w:line="250" w:lineRule="auto"/>
        <w:ind w:left="1424" w:right="2562" w:hanging="3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before="73" w:line="250" w:lineRule="auto"/>
        <w:ind w:left="1424" w:right="2562" w:hanging="3"/>
        <w:rPr>
          <w:rStyle w:val="None"/>
        </w:rPr>
      </w:pP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ab</w:t>
      </w:r>
      <w:r>
        <w:rPr>
          <w:rStyle w:val="Hyperlink.3"/>
          <w:rtl w:val="0"/>
          <w:lang w:val="en-US"/>
        </w:rPr>
        <w:t>l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>d l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gu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s/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>s</w:t>
      </w:r>
    </w:p>
    <w:p>
      <w:pPr>
        <w:pStyle w:val="Body"/>
        <w:spacing w:line="250" w:lineRule="auto"/>
        <w:rPr>
          <w:rStyle w:val="None"/>
          <w:rFonts w:ascii="Arial" w:cs="Arial" w:hAnsi="Arial" w:eastAsia="Arial"/>
        </w:rPr>
        <w:sectPr>
          <w:type w:val="continuous"/>
          <w:pgSz w:w="11940" w:h="16840" w:orient="portrait"/>
          <w:pgMar w:top="1560" w:right="1260" w:bottom="0" w:left="1260" w:header="0" w:footer="0"/>
          <w:cols w:num="2" w:equalWidth="0">
            <w:col w:w="8658" w:space="22"/>
            <w:col w:w="2840" w:space="0"/>
          </w:cols>
          <w:bidi w:val="0"/>
        </w:sectPr>
      </w:pPr>
      <w:r>
        <w:rPr>
          <w:rStyle w:val="None"/>
          <w:rFonts w:ascii="Arial" w:cs="Arial" w:hAnsi="Arial" w:eastAsia="Arial"/>
        </w:rPr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20" w:line="220" w:lineRule="exact"/>
        <w:rPr>
          <w:rStyle w:val="None"/>
        </w:rPr>
      </w:pPr>
    </w:p>
    <w:p>
      <w:pPr>
        <w:pStyle w:val="Heading 3"/>
        <w:spacing w:before="61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su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th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nf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mat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n</w:t>
      </w:r>
    </w:p>
    <w:p>
      <w:pPr>
        <w:pStyle w:val="Body"/>
        <w:spacing w:before="2"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74" w:line="263" w:lineRule="auto"/>
        <w:jc w:val="both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selection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address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continually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shaped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cul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influences.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82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 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,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aking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account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constraints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household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budget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skills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1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problems.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designed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xible,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specialist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wledge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adapt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55"/>
        <w:jc w:val="both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template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ersion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omen, 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income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amilies,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non-english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speaking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cul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ethnic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Aboriginal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</w:p>
    <w:p>
      <w:pPr>
        <w:pStyle w:val="Body"/>
        <w:spacing w:before="5" w:line="18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5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 Text"/>
        <w:spacing w:line="250" w:lineRule="auto"/>
        <w:jc w:val="center"/>
        <w:rPr>
          <w:rStyle w:val="None"/>
        </w:rPr>
      </w:pP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  <w:lang w:val="en-US"/>
        </w:rPr>
        <w:t>n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>,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 xml:space="preserve">d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p</w:t>
      </w:r>
      <w:r>
        <w:rPr>
          <w:rStyle w:val="Hyperlink.3"/>
          <w:rtl w:val="0"/>
          <w:lang w:val="en-US"/>
        </w:rPr>
        <w:t>ou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  <w:lang w:val="en-US"/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y</w:t>
      </w:r>
      <w:r>
        <w:rPr>
          <w:rStyle w:val="Hyperlink.3"/>
          <w:rtl w:val="0"/>
          <w:lang w:val="en-US"/>
        </w:rPr>
        <w:t>,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f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>h,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gg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>,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to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u</w:t>
      </w:r>
      <w:r>
        <w:rPr>
          <w:rStyle w:val="Hyperlink.3"/>
          <w:rtl w:val="0"/>
          <w:lang w:val="en-US"/>
        </w:rPr>
        <w:t>, n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  <w:lang w:val="en-US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see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</w:t>
      </w:r>
      <w:r>
        <w:rPr>
          <w:rStyle w:val="Hyperlink.3"/>
          <w:rtl w:val="0"/>
          <w:lang w:val="en-US"/>
        </w:rPr>
        <w:t xml:space="preserve">s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>d l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gu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s/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Hyperlink.3"/>
          <w:rtl w:val="0"/>
          <w:lang w:val="en-US"/>
        </w:rPr>
        <w:t>s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80" w:lineRule="exact"/>
        <w:rPr>
          <w:rStyle w:val="None"/>
          <w:sz w:val="28"/>
          <w:szCs w:val="28"/>
        </w:rPr>
      </w:pPr>
    </w:p>
    <w:p>
      <w:pPr>
        <w:pStyle w:val="Body Text"/>
        <w:spacing w:line="250" w:lineRule="auto"/>
        <w:jc w:val="center"/>
        <w:rPr>
          <w:rStyle w:val="None"/>
        </w:rPr>
      </w:pPr>
      <w:r>
        <w:rPr>
          <w:rStyle w:val="Hyperlink.3"/>
          <w:rtl w:val="0"/>
          <w:lang w:val="en-US"/>
        </w:rPr>
        <w:t>Mil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k</w:t>
      </w:r>
      <w:r>
        <w:rPr>
          <w:rStyle w:val="Hyperlink.3"/>
          <w:rtl w:val="0"/>
          <w:lang w:val="en-US"/>
        </w:rPr>
        <w:t xml:space="preserve">,  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  <w:lang w:val="en-US"/>
        </w:rPr>
        <w:t>ghu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  <w:lang w:val="en-US"/>
        </w:rPr>
        <w:t xml:space="preserve">,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c</w:t>
      </w:r>
      <w:r>
        <w:rPr>
          <w:rStyle w:val="Hyperlink.3"/>
          <w:rtl w:val="0"/>
          <w:lang w:val="en-US"/>
        </w:rPr>
        <w:t>h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ees</w:t>
      </w:r>
      <w:r>
        <w:rPr>
          <w:rStyle w:val="Hyperlink.3"/>
          <w:rtl w:val="0"/>
          <w:lang w:val="en-US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an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/</w:t>
      </w:r>
      <w:r>
        <w:rPr>
          <w:rStyle w:val="Hyperlink.3"/>
          <w:rtl w:val="0"/>
          <w:lang w:val="en-US"/>
        </w:rPr>
        <w:t xml:space="preserve">or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alter</w:t>
      </w:r>
      <w:r>
        <w:rPr>
          <w:rStyle w:val="Hyperlink.3"/>
          <w:rtl w:val="0"/>
          <w:lang w:val="en-US"/>
        </w:rPr>
        <w:t>n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  <w:lang w:val="en-US"/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  <w:lang w:val="en-US"/>
        </w:rPr>
        <w:t>v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 xml:space="preserve">,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  <w:lang w:val="en-US"/>
        </w:rPr>
        <w:t>m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s</w:t>
      </w:r>
      <w:r>
        <w:rPr>
          <w:rStyle w:val="Hyperlink.3"/>
          <w:rtl w:val="0"/>
          <w:lang w:val="en-US"/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</w:t>
      </w:r>
      <w:r>
        <w:rPr>
          <w:rStyle w:val="Hyperlink.3"/>
          <w:rtl w:val="0"/>
          <w:lang w:val="en-US"/>
        </w:rPr>
        <w:t xml:space="preserve">y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re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du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  <w:lang w:val="en-US"/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fa</w:t>
      </w:r>
      <w:r>
        <w:rPr>
          <w:rStyle w:val="Hyperlink.3"/>
          <w:rtl w:val="0"/>
          <w:lang w:val="en-US"/>
        </w:rPr>
        <w:t>t</w:t>
      </w:r>
    </w:p>
    <w:p>
      <w:pPr>
        <w:pStyle w:val="Body"/>
        <w:spacing w:before="5" w:line="15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5" w:line="150" w:lineRule="exact"/>
        <w:rPr>
          <w:rStyle w:val="None"/>
          <w:sz w:val="15"/>
          <w:szCs w:val="15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 Text"/>
        <w:rPr>
          <w:rStyle w:val="None"/>
        </w:rPr>
      </w:pPr>
      <w:r>
        <w:rPr>
          <w:rStyle w:val="Hyperlink.3"/>
          <w:rtl w:val="0"/>
        </w:rPr>
        <w:t>F</w:t>
      </w:r>
      <w:r>
        <w:rPr>
          <w:rStyle w:val="None"/>
          <w:outline w:val="0"/>
          <w:color w:val="00ae9e"/>
          <w:spacing w:val="3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u</w:t>
      </w:r>
      <w:r>
        <w:rPr>
          <w:rStyle w:val="None"/>
          <w:outline w:val="0"/>
          <w:color w:val="00ae9e"/>
          <w:spacing w:val="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t</w:t>
      </w:r>
    </w:p>
    <w:p>
      <w:pPr>
        <w:pStyle w:val="Body"/>
        <w:rPr>
          <w:rStyle w:val="None"/>
          <w:rFonts w:ascii="Arial" w:cs="Arial" w:hAnsi="Arial" w:eastAsia="Arial"/>
        </w:rPr>
        <w:sectPr>
          <w:type w:val="continuous"/>
          <w:pgSz w:w="11940" w:h="16840" w:orient="portrait"/>
          <w:pgMar w:top="1560" w:right="1260" w:bottom="0" w:left="1260" w:header="0" w:footer="0"/>
          <w:cols w:num="4" w:equalWidth="0">
            <w:col w:w="4989" w:space="2385"/>
            <w:col w:w="1110" w:space="286"/>
            <w:col w:w="935" w:space="451"/>
            <w:col w:w="1364" w:space="0"/>
          </w:cols>
          <w:bidi w:val="0"/>
        </w:sectPr>
      </w:pPr>
      <w:r>
        <w:rPr>
          <w:rStyle w:val="None"/>
          <w:rFonts w:ascii="Arial" w:cs="Arial" w:hAnsi="Arial" w:eastAsia="Arial"/>
        </w:rPr>
      </w:r>
    </w:p>
    <w:p>
      <w:pPr>
        <w:pStyle w:val="Body Text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4752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24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348" style="visibility:visible;position:absolute;margin-left:1104.7pt;margin-top:804.8pt;width:0.0pt;height:27.8pt;z-index:-2517217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5776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6704994</wp:posOffset>
                </wp:positionV>
                <wp:extent cx="575965" cy="1332002"/>
                <wp:effectExtent l="0" t="0" r="0" b="0"/>
                <wp:wrapNone/>
                <wp:docPr id="107374225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17"/>
                              </a:lnTo>
                              <a:lnTo>
                                <a:pt x="524" y="20838"/>
                              </a:lnTo>
                              <a:lnTo>
                                <a:pt x="1738" y="21373"/>
                              </a:lnTo>
                              <a:lnTo>
                                <a:pt x="3406" y="2153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44859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349" style="visibility:visible;position:absolute;margin-left:1145.2pt;margin-top:528.0pt;width:45.4pt;height:104.9pt;z-index:-25172070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54 L 738,587 L 214,1205 L 24,2152 L 0,3006 L 0,18594 L 24,19448 L 119,20117 L 524,20838 L 1738,21373 L 3406,21538 L 4977,21590 L 21600,21600 L 21600,0 E">
                <v:fill color="#448594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6800" behindDoc="1" locked="0" layoutInCell="1" allowOverlap="1">
                <wp:simplePos x="0" y="0"/>
                <wp:positionH relativeFrom="page">
                  <wp:posOffset>1087412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25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350" style="visibility:visible;position:absolute;margin-left:85.6pt;margin-top:804.8pt;width:0.0pt;height:27.8pt;z-index:-2517196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599872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7264097</wp:posOffset>
                </wp:positionV>
                <wp:extent cx="700075" cy="177800"/>
                <wp:effectExtent l="0" t="0" r="0" b="0"/>
                <wp:wrapNone/>
                <wp:docPr id="1073742252" name="officeArt object" descr="Chapt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1" type="#_x0000_t202" style="visibility:visible;position:absolute;margin-left:1136.6pt;margin-top:572.0pt;width:55.1pt;height:14.0pt;z-index:-251716608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6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spacing w:val="-11"/>
          <w:rtl w:val="0"/>
          <w:lang w:val="en-US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spacing w:val="-2"/>
          <w:rtl w:val="0"/>
          <w:lang w:val="en-US"/>
        </w:rPr>
        <w:t>r</w:t>
      </w:r>
      <w:r>
        <w:rPr>
          <w:rStyle w:val="Hyperlink.1"/>
          <w:rtl w:val="0"/>
        </w:rPr>
        <w:t>res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strait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islander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peoples,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elderl</w:t>
      </w:r>
      <w:r>
        <w:rPr>
          <w:rStyle w:val="None"/>
          <w:spacing w:val="-14"/>
          <w:rtl w:val="0"/>
          <w:lang w:val="en-US"/>
        </w:rPr>
        <w:t>y</w:t>
      </w:r>
      <w:r>
        <w:rPr>
          <w:rStyle w:val="Hyperlink.1"/>
          <w:rtl w:val="0"/>
        </w:rPr>
        <w:t>,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elite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athletes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sports</w:t>
      </w:r>
      <w:r>
        <w:rPr>
          <w:rStyle w:val="None"/>
          <w:spacing w:val="8"/>
          <w:rtl w:val="0"/>
          <w:lang w:val="en-US"/>
        </w:rPr>
        <w:t xml:space="preserve"> </w:t>
      </w:r>
      <w:r>
        <w:rPr>
          <w:rStyle w:val="Hyperlink.1"/>
          <w:rtl w:val="0"/>
        </w:rPr>
        <w:t>people.</w:t>
      </w:r>
    </w:p>
    <w:p>
      <w:pPr>
        <w:pStyle w:val="Body"/>
        <w:spacing w:before="7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</w:rPr>
        <w:t>u</w:t>
      </w:r>
      <w:r>
        <w:rPr>
          <w:rStyle w:val="None"/>
          <w:spacing w:val="0"/>
          <w:rtl w:val="0"/>
          <w:lang w:val="en-US"/>
        </w:rPr>
        <w:t>g</w:t>
      </w:r>
      <w:r>
        <w:rPr>
          <w:rStyle w:val="Hyperlink.1"/>
          <w:rtl w:val="0"/>
        </w:rPr>
        <w:t>g</w:t>
      </w:r>
      <w:r>
        <w:rPr>
          <w:rStyle w:val="None"/>
          <w:spacing w:val="0"/>
          <w:rtl w:val="0"/>
          <w:lang w:val="en-US"/>
        </w:rPr>
        <w:t>es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pp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oach</w:t>
      </w:r>
      <w:r>
        <w:rPr>
          <w:rStyle w:val="None"/>
          <w:spacing w:val="-1"/>
          <w:rtl w:val="0"/>
          <w:lang w:val="en-US"/>
        </w:rPr>
        <w:t xml:space="preserve"> f</w:t>
      </w:r>
      <w:r>
        <w:rPr>
          <w:rStyle w:val="Hyperlink.1"/>
          <w:rtl w:val="0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</w:rPr>
        <w:t>ad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</w:rPr>
        <w:t>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0"/>
          <w:rtl w:val="0"/>
          <w:lang w:val="en-US"/>
        </w:rPr>
        <w:t xml:space="preserve"> in</w:t>
      </w:r>
      <w:r>
        <w:rPr>
          <w:rStyle w:val="None"/>
          <w:spacing w:val="-1"/>
          <w:rtl w:val="0"/>
          <w:lang w:val="en-US"/>
        </w:rPr>
        <w:t>f</w:t>
      </w:r>
      <w:r>
        <w:rPr>
          <w:rStyle w:val="Hyperlink.1"/>
          <w:rtl w:val="0"/>
        </w:rPr>
        <w:t>o</w:t>
      </w:r>
      <w:r>
        <w:rPr>
          <w:rStyle w:val="None"/>
          <w:spacing w:val="1"/>
          <w:rtl w:val="0"/>
          <w:lang w:val="en-US"/>
        </w:rPr>
        <w:t>r</w:t>
      </w:r>
      <w:r>
        <w:rPr>
          <w:rStyle w:val="Hyperlink.1"/>
          <w:rtl w:val="0"/>
        </w:rPr>
        <w:t>mat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35"/>
        </w:numPr>
        <w:rPr>
          <w:lang w:val="en-US"/>
        </w:rPr>
      </w:pPr>
      <w:r>
        <w:rPr>
          <w:rStyle w:val="Hyperlink.1"/>
          <w:rtl w:val="0"/>
          <w:lang w:val="en-US"/>
        </w:rPr>
        <w:t>Describe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items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members.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numPr>
          <w:ilvl w:val="0"/>
          <w:numId w:val="35"/>
        </w:numPr>
        <w:spacing w:line="263" w:lineRule="auto"/>
        <w:ind w:right="591"/>
        <w:rPr>
          <w:lang w:val="en-US"/>
        </w:rPr>
      </w:pPr>
      <w:r>
        <w:rPr>
          <w:rStyle w:val="Hyperlink.1"/>
          <w:rtl w:val="0"/>
          <w:lang w:val="en-US"/>
        </w:rPr>
        <w:t>Place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listed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 sections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similari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listed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numPr>
          <w:ilvl w:val="0"/>
          <w:numId w:val="35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habits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adapted.</w:t>
      </w:r>
    </w:p>
    <w:p>
      <w:pPr>
        <w:pStyle w:val="Body"/>
        <w:tabs>
          <w:tab w:val="left" w:pos="4026"/>
        </w:tabs>
        <w:spacing w:before="51"/>
        <w:ind w:left="100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tabs>
          <w:tab w:val="left" w:pos="4026"/>
        </w:tabs>
        <w:spacing w:before="51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-1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al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l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sz w:val="18"/>
          <w:szCs w:val="18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  <w:tab/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nl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8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1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4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9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8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8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al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9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2"/>
          <w:position w:val="2"/>
          <w:sz w:val="18"/>
          <w:szCs w:val="18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ou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3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nt</w:t>
      </w:r>
      <w:r>
        <w:rPr>
          <w:rStyle w:val="None"/>
          <w:rFonts w:ascii="Arial" w:hAnsi="Arial"/>
          <w:b w:val="1"/>
          <w:bCs w:val="1"/>
          <w:outline w:val="0"/>
          <w:color w:val="00ae9e"/>
          <w:spacing w:val="0"/>
          <w:position w:val="2"/>
          <w:sz w:val="18"/>
          <w:szCs w:val="18"/>
          <w:u w:color="00ae9e"/>
          <w:rtl w:val="0"/>
          <w14:textFill>
            <w14:solidFill>
              <w14:srgbClr w14:val="00AE9E"/>
            </w14:solidFill>
          </w14:textFill>
        </w:rPr>
        <w:t>s</w:t>
      </w:r>
    </w:p>
    <w:p>
      <w:pPr>
        <w:pStyle w:val="Body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91" w:space="1690"/>
            <w:col w:w="4839" w:space="0"/>
          </w:cols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67"/>
          <w:footerReference w:type="default" r:id="rId68"/>
          <w:pgSz w:w="11940" w:h="16840" w:orient="portrait"/>
          <w:pgMar w:top="1560" w:right="1260" w:bottom="0" w:left="1020" w:header="0" w:footer="0"/>
          <w:bidi w:val="0"/>
        </w:sectPr>
      </w:pPr>
      <w:r>
        <w:rPr>
          <w:rStyle w:val="None"/>
        </w:rPr>
      </w:r>
    </w:p>
    <w:p>
      <w:pPr>
        <w:pStyle w:val="Heading 3"/>
        <w:spacing w:before="71" w:line="350" w:lineRule="exact"/>
        <w:ind w:left="340" w:right="296" w:firstLine="0"/>
      </w:pPr>
      <w:r>
        <w:rPr>
          <w:rStyle w:val="None"/>
          <w:outline w:val="0"/>
          <w:color w:val="00ae9e"/>
          <w:spacing w:val="-1"/>
          <w:u w:color="00ae9e"/>
          <w:rtl w:val="0"/>
          <w:lang w:val="de-DE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b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ut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se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ar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  <w:lang w:val="en-US"/>
        </w:rPr>
        <w:t>sh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o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v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 xml:space="preserve">a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lt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Hyperlink.3"/>
          <w:rtl w:val="0"/>
        </w:rPr>
        <w:t>y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  <w:lang w:val="zh-TW" w:eastAsia="zh-TW"/>
        </w:rPr>
        <w:t>?</w:t>
      </w:r>
    </w:p>
    <w:p>
      <w:pPr>
        <w:pStyle w:val="Body"/>
        <w:spacing w:before="12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left="340" w:firstLine="0"/>
      </w:pP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quarter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eing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greatly increases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pressure,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muscle,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respirato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disorders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including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 cancers,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anc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eing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 also 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340" w:right="189" w:firstLine="0"/>
      </w:pP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discrimination,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self-esteem, poor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depression.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</w:p>
    <w:p>
      <w:pPr>
        <w:pStyle w:val="Heading 9"/>
        <w:spacing w:before="85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9"/>
        <w:spacing w:before="85"/>
        <w:rPr>
          <w:rStyle w:val="None"/>
        </w:rPr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-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/</w:t>
      </w:r>
      <w:r>
        <w:rPr>
          <w:rStyle w:val="None"/>
          <w:spacing w:val="-1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ip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m</w:t>
      </w:r>
      <w:r>
        <w:rPr>
          <w:rStyle w:val="None"/>
          <w:spacing w:val="-1"/>
          <w:rtl w:val="0"/>
          <w:lang w:val="en-US"/>
        </w:rPr>
        <w:t>ea</w:t>
      </w:r>
      <w:r>
        <w:rPr>
          <w:rStyle w:val="None"/>
          <w:spacing w:val="-1"/>
          <w:rtl w:val="0"/>
          <w:lang w:val="en-US"/>
        </w:rPr>
        <w:t>su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-1"/>
          <w:rtl w:val="0"/>
          <w:lang w:val="en-US"/>
        </w:rPr>
        <w:t>emen</w:t>
      </w:r>
      <w:r>
        <w:rPr>
          <w:rStyle w:val="Hyperlink.1"/>
          <w:rtl w:val="0"/>
          <w:lang w:val="en-US"/>
        </w:rPr>
        <w:t>t</w:t>
      </w:r>
    </w:p>
    <w:p>
      <w:pPr>
        <w:pStyle w:val="Body"/>
        <w:spacing w:before="7" w:line="140" w:lineRule="exact"/>
        <w:rPr>
          <w:rStyle w:val="None"/>
          <w:sz w:val="14"/>
          <w:szCs w:val="14"/>
        </w:rPr>
      </w:pPr>
    </w:p>
    <w:p>
      <w:pPr>
        <w:pStyle w:val="Body Text"/>
        <w:spacing w:line="263" w:lineRule="auto"/>
        <w:ind w:left="340" w:right="435" w:firstLine="0"/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06016" behindDoc="1" locked="0" layoutInCell="1" allowOverlap="1">
                <wp:simplePos x="0" y="0"/>
                <wp:positionH relativeFrom="page">
                  <wp:posOffset>8463178</wp:posOffset>
                </wp:positionH>
                <wp:positionV relativeFrom="page">
                  <wp:posOffset>452730</wp:posOffset>
                </wp:positionV>
                <wp:extent cx="5795411" cy="1777754"/>
                <wp:effectExtent l="0" t="0" r="0" b="0"/>
                <wp:wrapNone/>
                <wp:docPr id="107374226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5411" cy="1777754"/>
                          <a:chOff x="0" y="0"/>
                          <a:chExt cx="5795410" cy="1777753"/>
                        </a:xfrm>
                      </wpg:grpSpPr>
                      <wps:wsp>
                        <wps:cNvPr id="1073742255" name="Rectangle"/>
                        <wps:cNvSpPr/>
                        <wps:spPr>
                          <a:xfrm>
                            <a:off x="2614824" y="0"/>
                            <a:ext cx="3180587" cy="447613"/>
                          </a:xfrm>
                          <a:prstGeom prst="rect">
                            <a:avLst/>
                          </a:prstGeom>
                          <a:solidFill>
                            <a:srgbClr val="005F6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6" name="Rectangle"/>
                        <wps:cNvSpPr/>
                        <wps:spPr>
                          <a:xfrm>
                            <a:off x="0" y="0"/>
                            <a:ext cx="2614825" cy="447613"/>
                          </a:xfrm>
                          <a:prstGeom prst="rect">
                            <a:avLst/>
                          </a:prstGeom>
                          <a:solidFill>
                            <a:srgbClr val="005F6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7" name="Rectangle"/>
                        <wps:cNvSpPr/>
                        <wps:spPr>
                          <a:xfrm>
                            <a:off x="0" y="447612"/>
                            <a:ext cx="2614825" cy="450154"/>
                          </a:xfrm>
                          <a:prstGeom prst="rect">
                            <a:avLst/>
                          </a:prstGeom>
                          <a:solidFill>
                            <a:srgbClr val="BDE3E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8" name="Rectangle"/>
                        <wps:cNvSpPr/>
                        <wps:spPr>
                          <a:xfrm>
                            <a:off x="2614824" y="447612"/>
                            <a:ext cx="3180587" cy="450154"/>
                          </a:xfrm>
                          <a:prstGeom prst="rect">
                            <a:avLst/>
                          </a:prstGeom>
                          <a:solidFill>
                            <a:srgbClr val="BDE3E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59" name="Rectangle"/>
                        <wps:cNvSpPr/>
                        <wps:spPr>
                          <a:xfrm>
                            <a:off x="0" y="1333315"/>
                            <a:ext cx="2614825" cy="444439"/>
                          </a:xfrm>
                          <a:prstGeom prst="rect">
                            <a:avLst/>
                          </a:prstGeom>
                          <a:solidFill>
                            <a:srgbClr val="BDE3E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0" name="Rectangle"/>
                        <wps:cNvSpPr/>
                        <wps:spPr>
                          <a:xfrm>
                            <a:off x="2614824" y="1333315"/>
                            <a:ext cx="3180587" cy="444439"/>
                          </a:xfrm>
                          <a:prstGeom prst="rect">
                            <a:avLst/>
                          </a:prstGeom>
                          <a:solidFill>
                            <a:srgbClr val="BDE3E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1" name="Rectangle"/>
                        <wps:cNvSpPr/>
                        <wps:spPr>
                          <a:xfrm>
                            <a:off x="0" y="897765"/>
                            <a:ext cx="2614825" cy="435551"/>
                          </a:xfrm>
                          <a:prstGeom prst="rect">
                            <a:avLst/>
                          </a:prstGeom>
                          <a:solidFill>
                            <a:srgbClr val="DCF0E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2" name="Rectangle"/>
                        <wps:cNvSpPr/>
                        <wps:spPr>
                          <a:xfrm>
                            <a:off x="2614824" y="897765"/>
                            <a:ext cx="3180587" cy="435551"/>
                          </a:xfrm>
                          <a:prstGeom prst="rect">
                            <a:avLst/>
                          </a:prstGeom>
                          <a:solidFill>
                            <a:srgbClr val="DCF0E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52" style="visibility:visible;position:absolute;margin-left:666.4pt;margin-top:35.6pt;width:456.3pt;height:140.0pt;z-index:-2517104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795411,1777754">
                <w10:wrap type="none" side="bothSides" anchorx="page" anchory="page"/>
                <v:rect id="_x0000_s1353" style="position:absolute;left:2614824;top:0;width:3180586;height:447613;">
                  <v:fill color="#005F6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4" style="position:absolute;left:0;top:0;width:2614824;height:447613;">
                  <v:fill color="#005F6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5" style="position:absolute;left:0;top:447613;width:2614824;height:450153;">
                  <v:fill color="#BDE3E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6" style="position:absolute;left:2614824;top:447613;width:3180586;height:450153;">
                  <v:fill color="#BDE3E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7" style="position:absolute;left:0;top:1333315;width:2614824;height:444438;">
                  <v:fill color="#BDE3E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8" style="position:absolute;left:2614824;top:1333315;width:3180586;height:444438;">
                  <v:fill color="#BDE3E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59" style="position:absolute;left:0;top:897766;width:2614824;height:435550;">
                  <v:fill color="#DCF0E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60" style="position:absolute;left:2614824;top:897766;width:3180586;height:435550;">
                  <v:fill color="#DCF0E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Hyperlink.1"/>
          <w:rtl w:val="0"/>
          <w:lang w:val="en-US"/>
        </w:rPr>
        <w:t>Another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eight-related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measure.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 measuring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rib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roughly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ton.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20" w:line="240" w:lineRule="exact"/>
        <w:rPr>
          <w:rStyle w:val="None"/>
          <w:sz w:val="24"/>
          <w:szCs w:val="24"/>
        </w:rPr>
      </w:pPr>
    </w:p>
    <w:p>
      <w:pPr>
        <w:pStyle w:val="Body"/>
        <w:tabs>
          <w:tab w:val="left" w:pos="4605"/>
        </w:tabs>
        <w:spacing w:line="164" w:lineRule="auto"/>
        <w:ind w:left="4605" w:right="2901" w:hanging="4119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our waist measu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u w:color="ffffff"/>
          <w:rtl w:val="0"/>
          <w:lang w:val="fr-FR"/>
          <w14:textFill>
            <w14:solidFill>
              <w14:srgbClr w14:val="FFFFFF"/>
            </w14:solidFill>
          </w14:textFill>
        </w:rPr>
        <w:t>ement</w:t>
        <w:tab/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2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26"/>
          <w:u w:color="ffffff"/>
          <w:rtl w:val="0"/>
          <w:lang w:val="fr-FR"/>
          <w14:textFill>
            <w14:solidFill>
              <w14:srgbClr w14:val="FFFFFF"/>
            </w14:solidFill>
          </w14:textFill>
        </w:rPr>
        <w:t>our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1"/>
          <w:position w:val="26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2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weight-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26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26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elated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health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0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position w:val="0"/>
          <w:u w:color="ffffff"/>
          <w:rtl w:val="0"/>
          <w14:textFill>
            <w14:solidFill>
              <w14:srgbClr w14:val="FFFFFF"/>
            </w14:solidFill>
          </w14:textFill>
        </w:rPr>
        <w:t>risk</w:t>
      </w:r>
    </w:p>
    <w:p>
      <w:pPr>
        <w:pStyle w:val="Body"/>
        <w:spacing w:before="18" w:line="200" w:lineRule="exact"/>
        <w:rPr>
          <w:rStyle w:val="None"/>
          <w:sz w:val="20"/>
          <w:szCs w:val="20"/>
        </w:rPr>
      </w:pPr>
    </w:p>
    <w:p>
      <w:pPr>
        <w:pStyle w:val="Heading 9"/>
        <w:spacing w:line="192" w:lineRule="exact"/>
        <w:ind w:left="487" w:firstLine="0"/>
        <w:rPr>
          <w:rStyle w:val="None"/>
        </w:rPr>
      </w:pPr>
      <w:r>
        <w:rPr>
          <w:rStyle w:val="Hyperlink.1"/>
          <w:rtl w:val="0"/>
          <w:lang w:val="en-US"/>
        </w:rPr>
        <w:t>Men 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94cm</w:t>
      </w:r>
    </w:p>
    <w:p>
      <w:pPr>
        <w:pStyle w:val="Body"/>
        <w:tabs>
          <w:tab w:val="left" w:pos="4605"/>
        </w:tabs>
        <w:spacing w:line="298" w:lineRule="exact"/>
        <w:ind w:left="487" w:firstLine="0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spacing w:val="-11"/>
          <w:position w:val="-24"/>
          <w:sz w:val="20"/>
          <w:szCs w:val="20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position w:val="-24"/>
          <w:sz w:val="20"/>
          <w:szCs w:val="20"/>
          <w:rtl w:val="0"/>
        </w:rPr>
        <w:t>omen</w:t>
      </w:r>
      <w:r>
        <w:rPr>
          <w:rStyle w:val="None"/>
          <w:rFonts w:ascii="Arial" w:hAnsi="Arial"/>
          <w:spacing w:val="5"/>
          <w:position w:val="-24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-24"/>
          <w:sz w:val="20"/>
          <w:szCs w:val="20"/>
          <w:rtl w:val="0"/>
          <w:lang w:val="en-US"/>
        </w:rPr>
        <w:t>less</w:t>
      </w:r>
      <w:r>
        <w:rPr>
          <w:rStyle w:val="None"/>
          <w:rFonts w:ascii="Arial" w:hAnsi="Arial"/>
          <w:spacing w:val="5"/>
          <w:position w:val="-24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-24"/>
          <w:sz w:val="20"/>
          <w:szCs w:val="20"/>
          <w:rtl w:val="0"/>
          <w:lang w:val="en-US"/>
        </w:rPr>
        <w:t>than</w:t>
      </w:r>
      <w:r>
        <w:rPr>
          <w:rStyle w:val="None"/>
          <w:rFonts w:ascii="Arial" w:hAnsi="Arial"/>
          <w:spacing w:val="5"/>
          <w:position w:val="-24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-24"/>
          <w:sz w:val="20"/>
          <w:szCs w:val="20"/>
          <w:rtl w:val="0"/>
        </w:rPr>
        <w:t>80cm</w:t>
        <w:tab/>
      </w:r>
      <w:r>
        <w:rPr>
          <w:rStyle w:val="None"/>
          <w:rFonts w:ascii="Arial" w:hAnsi="Arial"/>
          <w:spacing w:val="-20"/>
          <w:position w:val="0"/>
          <w:sz w:val="20"/>
          <w:szCs w:val="20"/>
          <w:rtl w:val="0"/>
          <w:lang w:val="en-US"/>
        </w:rPr>
        <w:t>Y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  <w:lang w:val="fr-FR"/>
        </w:rPr>
        <w:t>our</w:t>
      </w:r>
      <w:r>
        <w:rPr>
          <w:rStyle w:val="None"/>
          <w:rFonts w:ascii="Arial" w:hAnsi="Arial"/>
          <w:spacing w:val="9"/>
          <w:position w:val="0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  <w:lang w:val="en-US"/>
        </w:rPr>
        <w:t>weight-</w:t>
      </w:r>
      <w:r>
        <w:rPr>
          <w:rStyle w:val="None"/>
          <w:rFonts w:ascii="Arial" w:hAnsi="Arial"/>
          <w:spacing w:val="-3"/>
          <w:position w:val="0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  <w:lang w:val="en-US"/>
        </w:rPr>
        <w:t>elated</w:t>
      </w:r>
      <w:r>
        <w:rPr>
          <w:rStyle w:val="None"/>
          <w:rFonts w:ascii="Arial" w:hAnsi="Arial"/>
          <w:spacing w:val="9"/>
          <w:position w:val="0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  <w:lang w:val="en-US"/>
        </w:rPr>
        <w:t>health</w:t>
      </w:r>
      <w:r>
        <w:rPr>
          <w:rStyle w:val="None"/>
          <w:rFonts w:ascii="Arial" w:hAnsi="Arial"/>
          <w:spacing w:val="9"/>
          <w:position w:val="0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</w:rPr>
        <w:t>risk</w:t>
      </w:r>
      <w:r>
        <w:rPr>
          <w:rStyle w:val="None"/>
          <w:rFonts w:ascii="Arial" w:hAnsi="Arial"/>
          <w:spacing w:val="7"/>
          <w:position w:val="0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</w:rPr>
        <w:t>is</w:t>
      </w:r>
      <w:r>
        <w:rPr>
          <w:rStyle w:val="None"/>
          <w:rFonts w:ascii="Arial" w:hAnsi="Arial"/>
          <w:spacing w:val="9"/>
          <w:position w:val="0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</w:rPr>
        <w:t>lo</w:t>
      </w:r>
      <w:r>
        <w:rPr>
          <w:rStyle w:val="None"/>
          <w:rFonts w:ascii="Arial" w:hAnsi="Arial"/>
          <w:spacing w:val="-11"/>
          <w:position w:val="0"/>
          <w:sz w:val="20"/>
          <w:szCs w:val="20"/>
          <w:rtl w:val="0"/>
        </w:rPr>
        <w:t>w</w:t>
      </w:r>
      <w:r>
        <w:rPr>
          <w:rStyle w:val="None"/>
          <w:rFonts w:ascii="Arial" w:hAnsi="Arial"/>
          <w:spacing w:val="0"/>
          <w:position w:val="0"/>
          <w:sz w:val="20"/>
          <w:szCs w:val="20"/>
          <w:rtl w:val="0"/>
        </w:rPr>
        <w:t>.</w:t>
      </w:r>
    </w:p>
    <w:p>
      <w:pPr>
        <w:pStyle w:val="Body"/>
        <w:spacing w:line="298" w:lineRule="exact"/>
        <w:rPr>
          <w:rStyle w:val="None"/>
          <w:rFonts w:ascii="Arial" w:cs="Arial" w:hAnsi="Arial" w:eastAsia="Arial"/>
          <w:sz w:val="20"/>
          <w:szCs w:val="20"/>
        </w:rPr>
        <w:sectPr>
          <w:type w:val="continuous"/>
          <w:pgSz w:w="11940" w:h="16840" w:orient="portrait"/>
          <w:pgMar w:top="1560" w:right="1260" w:bottom="0" w:left="1020" w:header="0" w:footer="0"/>
          <w:cols w:num="2" w:equalWidth="0">
            <w:col w:w="4940" w:space="1461"/>
            <w:col w:w="5119" w:space="0"/>
          </w:cols>
          <w:bidi w:val="0"/>
        </w:sectPr>
      </w:pPr>
      <w:r>
        <w:rPr>
          <w:rStyle w:val="None"/>
          <w:rFonts w:ascii="Arial" w:cs="Arial" w:hAnsi="Arial" w:eastAsia="Arial"/>
          <w:sz w:val="20"/>
          <w:szCs w:val="20"/>
        </w:rPr>
      </w:r>
    </w:p>
    <w:p>
      <w:pPr>
        <w:pStyle w:val="Body Text"/>
        <w:ind w:left="340" w:firstLine="0"/>
      </w:pP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20" w:lineRule="atLeast"/>
        <w:ind w:left="340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ximate.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amounts 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 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normal.</w:t>
      </w:r>
    </w:p>
    <w:p>
      <w:pPr>
        <w:pStyle w:val="Body"/>
        <w:spacing w:before="8" w:line="1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8" w:line="100" w:lineRule="exact"/>
        <w:rPr>
          <w:rStyle w:val="None"/>
          <w:sz w:val="10"/>
          <w:szCs w:val="10"/>
        </w:rPr>
      </w:pPr>
    </w:p>
    <w:p>
      <w:pPr>
        <w:pStyle w:val="Heading 9"/>
        <w:spacing w:line="271" w:lineRule="auto"/>
        <w:rPr>
          <w:rStyle w:val="None"/>
        </w:rPr>
      </w:pP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between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94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 xml:space="preserve">102cm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between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88cm</w:t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"/>
        <w:spacing w:line="154" w:lineRule="exact"/>
        <w:ind w:left="340" w:firstLine="0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spacing w:val="0"/>
          <w:sz w:val="20"/>
          <w:szCs w:val="20"/>
          <w:rtl w:val="0"/>
          <w:lang w:val="da-DK"/>
        </w:rPr>
        <w:t>Men</w:t>
      </w:r>
      <w:r>
        <w:rPr>
          <w:rStyle w:val="None"/>
          <w:rFonts w:ascii="Arial" w:hAnsi="Arial"/>
          <w:spacing w:val="1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mo</w:t>
      </w:r>
      <w:r>
        <w:rPr>
          <w:rStyle w:val="None"/>
          <w:rFonts w:ascii="Arial" w:hAnsi="Arial"/>
          <w:spacing w:val="-3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e</w:t>
      </w:r>
      <w:r>
        <w:rPr>
          <w:rStyle w:val="None"/>
          <w:rFonts w:ascii="Arial" w:hAnsi="Arial"/>
          <w:spacing w:val="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than</w:t>
      </w:r>
      <w:r>
        <w:rPr>
          <w:rStyle w:val="None"/>
          <w:rFonts w:ascii="Arial" w:hAnsi="Arial"/>
          <w:spacing w:val="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102cm</w:t>
      </w:r>
    </w:p>
    <w:p>
      <w:pPr>
        <w:pStyle w:val="Body"/>
        <w:spacing w:before="8" w:line="11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8" w:line="110" w:lineRule="exact"/>
        <w:rPr>
          <w:rStyle w:val="None"/>
          <w:sz w:val="11"/>
          <w:szCs w:val="11"/>
        </w:rPr>
      </w:pPr>
    </w:p>
    <w:p>
      <w:pPr>
        <w:pStyle w:val="Body"/>
        <w:spacing w:line="250" w:lineRule="auto"/>
        <w:ind w:left="340" w:right="403" w:firstLine="0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spacing w:val="-20"/>
          <w:sz w:val="20"/>
          <w:szCs w:val="20"/>
          <w:rtl w:val="0"/>
          <w:lang w:val="en-US"/>
        </w:rPr>
        <w:t>Y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fr-FR"/>
        </w:rPr>
        <w:t>our</w:t>
      </w:r>
      <w:r>
        <w:rPr>
          <w:rStyle w:val="None"/>
          <w:rFonts w:ascii="Arial" w:hAnsi="Arial"/>
          <w:spacing w:val="-23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weight-</w:t>
      </w:r>
      <w:r>
        <w:rPr>
          <w:rStyle w:val="None"/>
          <w:rFonts w:ascii="Arial" w:hAnsi="Arial"/>
          <w:spacing w:val="-3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elated</w:t>
      </w:r>
      <w:r>
        <w:rPr>
          <w:rStyle w:val="None"/>
          <w:rFonts w:ascii="Arial" w:hAnsi="Arial"/>
          <w:spacing w:val="-2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health</w:t>
      </w:r>
      <w:r>
        <w:rPr>
          <w:rStyle w:val="None"/>
          <w:rFonts w:ascii="Arial" w:hAnsi="Arial"/>
          <w:spacing w:val="-23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risk</w:t>
      </w:r>
      <w:r>
        <w:rPr>
          <w:rStyle w:val="None"/>
          <w:rFonts w:ascii="Arial" w:hAnsi="Arial"/>
          <w:spacing w:val="-2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is</w:t>
      </w:r>
      <w:r>
        <w:rPr>
          <w:rStyle w:val="None"/>
          <w:rFonts w:ascii="Arial" w:hAnsi="Arial"/>
          <w:spacing w:val="-23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inc</w:t>
      </w:r>
      <w:r>
        <w:rPr>
          <w:rStyle w:val="None"/>
          <w:rFonts w:ascii="Arial" w:hAnsi="Arial"/>
          <w:spacing w:val="-5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eased,</w:t>
      </w:r>
      <w:r>
        <w:rPr>
          <w:rStyle w:val="None"/>
          <w:rFonts w:ascii="Arial" w:hAnsi="Arial"/>
          <w:spacing w:val="-2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especially</w:t>
      </w:r>
      <w:r>
        <w:rPr>
          <w:rStyle w:val="None"/>
          <w:rFonts w:ascii="Arial" w:hAnsi="Arial"/>
          <w:spacing w:val="-23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if your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BMI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is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mo</w:t>
      </w:r>
      <w:r>
        <w:rPr>
          <w:rStyle w:val="None"/>
          <w:rFonts w:ascii="Arial" w:hAnsi="Arial"/>
          <w:spacing w:val="-5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e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than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25</w:t>
      </w:r>
      <w:r>
        <w:rPr>
          <w:rStyle w:val="None"/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it-IT"/>
        </w:rPr>
        <w:t>too.</w:t>
      </w:r>
    </w:p>
    <w:p>
      <w:pPr>
        <w:pStyle w:val="Body"/>
        <w:spacing w:line="250" w:lineRule="auto"/>
        <w:rPr>
          <w:rStyle w:val="None"/>
          <w:rFonts w:ascii="Arial" w:cs="Arial" w:hAnsi="Arial" w:eastAsia="Arial"/>
          <w:sz w:val="20"/>
          <w:szCs w:val="20"/>
        </w:rPr>
        <w:sectPr>
          <w:type w:val="continuous"/>
          <w:pgSz w:w="11940" w:h="16840" w:orient="portrait"/>
          <w:pgMar w:top="1560" w:right="1260" w:bottom="0" w:left="1020" w:header="0" w:footer="0"/>
          <w:cols w:num="3" w:equalWidth="0">
            <w:col w:w="4947" w:space="1532"/>
            <w:col w:w="1404" w:space="799"/>
            <w:col w:w="2838" w:space="0"/>
          </w:cols>
          <w:bidi w:val="0"/>
        </w:sectPr>
      </w:pPr>
      <w:r>
        <w:rPr>
          <w:rStyle w:val="None"/>
          <w:rFonts w:ascii="Arial" w:cs="Arial" w:hAnsi="Arial" w:eastAsia="Arial"/>
          <w:sz w:val="20"/>
          <w:szCs w:val="20"/>
        </w:rPr>
      </w:r>
    </w:p>
    <w:p>
      <w:pPr>
        <w:pStyle w:val="Body"/>
        <w:spacing w:before="6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340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w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o 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ou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k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 xml:space="preserve">if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 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ult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v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t or ob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1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7" w:line="170" w:lineRule="exact"/>
        <w:rPr>
          <w:rStyle w:val="None"/>
          <w:sz w:val="17"/>
          <w:szCs w:val="17"/>
        </w:rPr>
      </w:pPr>
    </w:p>
    <w:p>
      <w:pPr>
        <w:pStyle w:val="Body"/>
        <w:ind w:left="340" w:firstLine="0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spacing w:val="1"/>
          <w:sz w:val="20"/>
          <w:szCs w:val="20"/>
          <w:rtl w:val="0"/>
        </w:rPr>
        <w:t>B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M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I</w:t>
      </w:r>
      <w:r>
        <w:rPr>
          <w:rStyle w:val="None"/>
          <w:rFonts w:ascii="Arial" w:hAnsi="Arial"/>
          <w:spacing w:val="1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c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h</w:t>
      </w:r>
      <w:r>
        <w:rPr>
          <w:rStyle w:val="None"/>
          <w:rFonts w:ascii="Arial" w:hAnsi="Arial"/>
          <w:spacing w:val="1"/>
          <w:sz w:val="20"/>
          <w:szCs w:val="20"/>
          <w:rtl w:val="0"/>
        </w:rPr>
        <w:t>a</w:t>
      </w:r>
      <w:r>
        <w:rPr>
          <w:rStyle w:val="None"/>
          <w:rFonts w:ascii="Arial" w:hAnsi="Arial"/>
          <w:spacing w:val="7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t</w:t>
      </w:r>
      <w:r>
        <w:rPr>
          <w:rStyle w:val="None"/>
          <w:rFonts w:ascii="Arial" w:hAnsi="Arial"/>
          <w:spacing w:val="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f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o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r</w:t>
      </w:r>
      <w:r>
        <w:rPr>
          <w:rStyle w:val="None"/>
          <w:rFonts w:ascii="Arial" w:hAnsi="Arial"/>
          <w:spacing w:val="2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spacing w:val="0"/>
          <w:sz w:val="20"/>
          <w:szCs w:val="20"/>
          <w:rtl w:val="0"/>
        </w:rPr>
        <w:t>adu</w:t>
      </w:r>
      <w:r>
        <w:rPr>
          <w:rStyle w:val="None"/>
          <w:rFonts w:ascii="Arial" w:hAnsi="Arial"/>
          <w:spacing w:val="0"/>
          <w:sz w:val="20"/>
          <w:szCs w:val="20"/>
          <w:rtl w:val="0"/>
          <w:lang w:val="en-US"/>
        </w:rPr>
        <w:t>lts</w:t>
      </w:r>
    </w:p>
    <w:p>
      <w:pPr>
        <w:pStyle w:val="Body"/>
        <w:spacing w:before="7" w:line="140" w:lineRule="exact"/>
        <w:rPr>
          <w:rStyle w:val="None"/>
          <w:sz w:val="14"/>
          <w:szCs w:val="14"/>
        </w:rPr>
      </w:pPr>
    </w:p>
    <w:p>
      <w:pPr>
        <w:pStyle w:val="Body Text"/>
        <w:spacing w:line="263" w:lineRule="auto"/>
        <w:ind w:left="340" w:firstLine="0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graph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muscle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elite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 Text"/>
        <w:numPr>
          <w:ilvl w:val="1"/>
          <w:numId w:val="35"/>
        </w:numPr>
        <w:rPr>
          <w:lang w:val="en-US"/>
        </w:rPr>
      </w:pPr>
      <w:r>
        <w:rPr>
          <w:rStyle w:val="Hyperlink.1"/>
          <w:rtl w:val="0"/>
          <w:lang w:val="en-US"/>
        </w:rPr>
        <w:t>Find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hart.</w:t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 Text"/>
        <w:numPr>
          <w:ilvl w:val="1"/>
          <w:numId w:val="35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until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meet.</w:t>
      </w:r>
    </w:p>
    <w:p>
      <w:pPr>
        <w:pStyle w:val="Body"/>
        <w:spacing w:before="4" w:line="130" w:lineRule="exact"/>
        <w:rPr>
          <w:rStyle w:val="None"/>
          <w:sz w:val="13"/>
          <w:szCs w:val="13"/>
        </w:rPr>
      </w:pPr>
    </w:p>
    <w:p>
      <w:pPr>
        <w:pStyle w:val="Body Text"/>
        <w:numPr>
          <w:ilvl w:val="1"/>
          <w:numId w:val="35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point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BMi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in.</w:t>
      </w:r>
    </w:p>
    <w:p>
      <w:pPr>
        <w:pStyle w:val="Body"/>
        <w:spacing w:before="10" w:line="240" w:lineRule="exact"/>
        <w:rPr>
          <w:rStyle w:val="None"/>
          <w:sz w:val="24"/>
          <w:szCs w:val="24"/>
        </w:rPr>
      </w:pPr>
    </w:p>
    <w:p>
      <w:pPr>
        <w:pStyle w:val="Body Text"/>
        <w:ind w:left="0" w:right="6080" w:firstLine="0"/>
        <w:jc w:val="center"/>
        <w:rPr>
          <w:rStyle w:val="None"/>
        </w:rPr>
      </w:pPr>
      <w:r>
        <w:rPr>
          <w:rStyle w:val="None"/>
          <w:outline w:val="0"/>
          <w:color w:val="00ac9e"/>
          <w:spacing w:val="0"/>
          <w:position w:val="2"/>
          <w:u w:color="00ac9e"/>
          <w:rtl w:val="0"/>
          <w:lang w:val="en-US"/>
          <w14:textFill>
            <w14:solidFill>
              <w14:srgbClr w14:val="00AC9E"/>
            </w14:solidFill>
          </w14:textFill>
        </w:rPr>
        <w:t xml:space="preserve">(st/lb)  </w:t>
      </w:r>
      <w:r>
        <w:rPr>
          <w:rStyle w:val="None"/>
          <w:outline w:val="0"/>
          <w:color w:val="00ac9e"/>
          <w:spacing w:val="-1"/>
          <w:position w:val="2"/>
          <w:u w:color="00ac9e"/>
          <w:rtl w:val="0"/>
          <w:lang w:val="en-US"/>
          <w14:textFill>
            <w14:solidFill>
              <w14:srgbClr w14:val="00AC9E"/>
            </w14:solidFill>
          </w14:textFill>
        </w:rPr>
        <w:t xml:space="preserve"> </w:t>
      </w:r>
      <w:r>
        <w:rPr>
          <w:rStyle w:val="None"/>
          <w:outline w:val="0"/>
          <w:color w:val="00ac9e"/>
          <w:spacing w:val="0"/>
          <w:position w:val="0"/>
          <w:u w:color="00ac9e"/>
          <w:rtl w:val="0"/>
          <w:lang w:val="en-US"/>
          <w14:textFill>
            <w14:solidFill>
              <w14:srgbClr w14:val="00AC9E"/>
            </w14:solidFill>
          </w14:textFill>
        </w:rPr>
        <w:t>kg</w:t>
      </w:r>
    </w:p>
    <w:p>
      <w:pPr>
        <w:pStyle w:val="Body Text"/>
        <w:spacing w:before="63"/>
        <w:ind w:left="0" w:right="6087" w:firstLine="0"/>
        <w:jc w:val="center"/>
        <w:rPr>
          <w:rStyle w:val="None"/>
        </w:rPr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00896" behindDoc="1" locked="0" layoutInCell="1" allowOverlap="1">
                <wp:simplePos x="0" y="0"/>
                <wp:positionH relativeFrom="page">
                  <wp:posOffset>1821979</wp:posOffset>
                </wp:positionH>
                <wp:positionV relativeFrom="page">
                  <wp:posOffset>122513</wp:posOffset>
                </wp:positionV>
                <wp:extent cx="3351405" cy="3378709"/>
                <wp:effectExtent l="0" t="0" r="0" b="0"/>
                <wp:wrapNone/>
                <wp:docPr id="107374229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1405" cy="3378709"/>
                          <a:chOff x="0" y="0"/>
                          <a:chExt cx="3351404" cy="3378708"/>
                        </a:xfrm>
                      </wpg:grpSpPr>
                      <wps:wsp>
                        <wps:cNvPr id="1073742264" name="Line"/>
                        <wps:cNvSpPr/>
                        <wps:spPr>
                          <a:xfrm flipH="1">
                            <a:off x="3351404" y="49528"/>
                            <a:ext cx="1" cy="3329181"/>
                          </a:xfrm>
                          <a:prstGeom prst="line">
                            <a:avLst/>
                          </a:prstGeom>
                          <a:noFill/>
                          <a:ln w="55930" cap="flat">
                            <a:solidFill>
                              <a:srgbClr val="003745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65" name="Rectangle"/>
                        <wps:cNvSpPr/>
                        <wps:spPr>
                          <a:xfrm>
                            <a:off x="0" y="0"/>
                            <a:ext cx="3304417" cy="3308862"/>
                          </a:xfrm>
                          <a:prstGeom prst="rect">
                            <a:avLst/>
                          </a:prstGeom>
                          <a:solidFill>
                            <a:srgbClr val="003745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6" name="Shape"/>
                        <wps:cNvSpPr/>
                        <wps:spPr>
                          <a:xfrm>
                            <a:off x="0" y="273039"/>
                            <a:ext cx="3304417" cy="303582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14868" y="5209"/>
                                </a:lnTo>
                                <a:lnTo>
                                  <a:pt x="13855" y="5964"/>
                                </a:lnTo>
                                <a:lnTo>
                                  <a:pt x="12913" y="6655"/>
                                </a:lnTo>
                                <a:lnTo>
                                  <a:pt x="12033" y="7278"/>
                                </a:lnTo>
                                <a:lnTo>
                                  <a:pt x="11190" y="7857"/>
                                </a:lnTo>
                                <a:lnTo>
                                  <a:pt x="10372" y="8399"/>
                                </a:lnTo>
                                <a:lnTo>
                                  <a:pt x="9567" y="8909"/>
                                </a:lnTo>
                                <a:lnTo>
                                  <a:pt x="8750" y="9402"/>
                                </a:lnTo>
                                <a:lnTo>
                                  <a:pt x="7911" y="9890"/>
                                </a:lnTo>
                                <a:lnTo>
                                  <a:pt x="7031" y="10378"/>
                                </a:lnTo>
                                <a:lnTo>
                                  <a:pt x="6093" y="10879"/>
                                </a:lnTo>
                                <a:lnTo>
                                  <a:pt x="5085" y="11408"/>
                                </a:lnTo>
                                <a:lnTo>
                                  <a:pt x="0" y="1396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7" name="Shape"/>
                        <wps:cNvSpPr/>
                        <wps:spPr>
                          <a:xfrm>
                            <a:off x="0" y="273039"/>
                            <a:ext cx="3304417" cy="303582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13965"/>
                                </a:lnTo>
                                <a:lnTo>
                                  <a:pt x="1461" y="13237"/>
                                </a:lnTo>
                                <a:lnTo>
                                  <a:pt x="2785" y="12573"/>
                                </a:lnTo>
                                <a:lnTo>
                                  <a:pt x="3989" y="11968"/>
                                </a:lnTo>
                                <a:lnTo>
                                  <a:pt x="5085" y="11408"/>
                                </a:lnTo>
                                <a:lnTo>
                                  <a:pt x="6093" y="10879"/>
                                </a:lnTo>
                                <a:lnTo>
                                  <a:pt x="7031" y="10378"/>
                                </a:lnTo>
                                <a:lnTo>
                                  <a:pt x="7911" y="9890"/>
                                </a:lnTo>
                                <a:lnTo>
                                  <a:pt x="8750" y="9402"/>
                                </a:lnTo>
                                <a:lnTo>
                                  <a:pt x="9567" y="8909"/>
                                </a:lnTo>
                                <a:lnTo>
                                  <a:pt x="10372" y="8399"/>
                                </a:lnTo>
                                <a:lnTo>
                                  <a:pt x="11190" y="7857"/>
                                </a:lnTo>
                                <a:lnTo>
                                  <a:pt x="12033" y="7278"/>
                                </a:lnTo>
                                <a:lnTo>
                                  <a:pt x="12913" y="6655"/>
                                </a:lnTo>
                                <a:lnTo>
                                  <a:pt x="13855" y="5964"/>
                                </a:lnTo>
                                <a:lnTo>
                                  <a:pt x="14868" y="5209"/>
                                </a:lnTo>
                                <a:lnTo>
                                  <a:pt x="15972" y="4369"/>
                                </a:lnTo>
                                <a:lnTo>
                                  <a:pt x="17180" y="3443"/>
                                </a:lnTo>
                                <a:lnTo>
                                  <a:pt x="18508" y="2408"/>
                                </a:lnTo>
                                <a:lnTo>
                                  <a:pt x="19977" y="1265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897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68" name="Shape"/>
                        <wps:cNvSpPr/>
                        <wps:spPr>
                          <a:xfrm>
                            <a:off x="0" y="814674"/>
                            <a:ext cx="3304417" cy="249418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0400" y="1314"/>
                                </a:lnTo>
                                <a:lnTo>
                                  <a:pt x="19861" y="1892"/>
                                </a:lnTo>
                                <a:lnTo>
                                  <a:pt x="19338" y="2431"/>
                                </a:lnTo>
                                <a:lnTo>
                                  <a:pt x="18815" y="2942"/>
                                </a:lnTo>
                                <a:lnTo>
                                  <a:pt x="18275" y="3431"/>
                                </a:lnTo>
                                <a:lnTo>
                                  <a:pt x="17703" y="3915"/>
                                </a:lnTo>
                                <a:lnTo>
                                  <a:pt x="17084" y="4405"/>
                                </a:lnTo>
                                <a:lnTo>
                                  <a:pt x="16399" y="4911"/>
                                </a:lnTo>
                                <a:lnTo>
                                  <a:pt x="15636" y="5438"/>
                                </a:lnTo>
                                <a:lnTo>
                                  <a:pt x="14772" y="6005"/>
                                </a:lnTo>
                                <a:lnTo>
                                  <a:pt x="13801" y="6621"/>
                                </a:lnTo>
                                <a:lnTo>
                                  <a:pt x="12697" y="7297"/>
                                </a:lnTo>
                                <a:lnTo>
                                  <a:pt x="10040" y="8864"/>
                                </a:lnTo>
                                <a:lnTo>
                                  <a:pt x="0" y="14589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69" name="Shape"/>
                        <wps:cNvSpPr/>
                        <wps:spPr>
                          <a:xfrm>
                            <a:off x="0" y="814674"/>
                            <a:ext cx="3304417" cy="249418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14589"/>
                                </a:lnTo>
                                <a:lnTo>
                                  <a:pt x="2461" y="13192"/>
                                </a:lnTo>
                                <a:lnTo>
                                  <a:pt x="4678" y="11938"/>
                                </a:lnTo>
                                <a:lnTo>
                                  <a:pt x="6670" y="10800"/>
                                </a:lnTo>
                                <a:lnTo>
                                  <a:pt x="8451" y="9783"/>
                                </a:lnTo>
                                <a:lnTo>
                                  <a:pt x="10040" y="8864"/>
                                </a:lnTo>
                                <a:lnTo>
                                  <a:pt x="11448" y="8040"/>
                                </a:lnTo>
                                <a:lnTo>
                                  <a:pt x="12697" y="7297"/>
                                </a:lnTo>
                                <a:lnTo>
                                  <a:pt x="13801" y="6621"/>
                                </a:lnTo>
                                <a:lnTo>
                                  <a:pt x="14772" y="6005"/>
                                </a:lnTo>
                                <a:lnTo>
                                  <a:pt x="15636" y="5438"/>
                                </a:lnTo>
                                <a:lnTo>
                                  <a:pt x="16399" y="4911"/>
                                </a:lnTo>
                                <a:lnTo>
                                  <a:pt x="17084" y="4405"/>
                                </a:lnTo>
                                <a:lnTo>
                                  <a:pt x="17703" y="3915"/>
                                </a:lnTo>
                                <a:lnTo>
                                  <a:pt x="18275" y="3431"/>
                                </a:lnTo>
                                <a:lnTo>
                                  <a:pt x="18815" y="2942"/>
                                </a:lnTo>
                                <a:lnTo>
                                  <a:pt x="19338" y="2431"/>
                                </a:lnTo>
                                <a:lnTo>
                                  <a:pt x="19861" y="1892"/>
                                </a:lnTo>
                                <a:lnTo>
                                  <a:pt x="20400" y="1314"/>
                                </a:lnTo>
                                <a:lnTo>
                                  <a:pt x="20977" y="687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897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0" name="Shape"/>
                        <wps:cNvSpPr/>
                        <wps:spPr>
                          <a:xfrm>
                            <a:off x="0" y="1386153"/>
                            <a:ext cx="3304417" cy="192270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343" y="335"/>
                                </a:lnTo>
                                <a:lnTo>
                                  <a:pt x="21081" y="578"/>
                                </a:lnTo>
                                <a:lnTo>
                                  <a:pt x="20650" y="934"/>
                                </a:lnTo>
                                <a:lnTo>
                                  <a:pt x="20351" y="1177"/>
                                </a:lnTo>
                                <a:lnTo>
                                  <a:pt x="19537" y="1805"/>
                                </a:lnTo>
                                <a:lnTo>
                                  <a:pt x="10800" y="8375"/>
                                </a:lnTo>
                                <a:lnTo>
                                  <a:pt x="10269" y="8788"/>
                                </a:lnTo>
                                <a:lnTo>
                                  <a:pt x="9547" y="9338"/>
                                </a:lnTo>
                                <a:lnTo>
                                  <a:pt x="9019" y="9723"/>
                                </a:lnTo>
                                <a:lnTo>
                                  <a:pt x="8002" y="10436"/>
                                </a:lnTo>
                                <a:lnTo>
                                  <a:pt x="0" y="15793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CDC8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1" name="Shape"/>
                        <wps:cNvSpPr/>
                        <wps:spPr>
                          <a:xfrm>
                            <a:off x="0" y="1386153"/>
                            <a:ext cx="3304417" cy="192270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5793"/>
                                </a:moveTo>
                                <a:lnTo>
                                  <a:pt x="1266" y="14952"/>
                                </a:lnTo>
                                <a:lnTo>
                                  <a:pt x="2407" y="14196"/>
                                </a:lnTo>
                                <a:lnTo>
                                  <a:pt x="3428" y="13511"/>
                                </a:lnTo>
                                <a:lnTo>
                                  <a:pt x="4346" y="12897"/>
                                </a:lnTo>
                                <a:lnTo>
                                  <a:pt x="5159" y="12355"/>
                                </a:lnTo>
                                <a:lnTo>
                                  <a:pt x="5881" y="11870"/>
                                </a:lnTo>
                                <a:lnTo>
                                  <a:pt x="6517" y="11442"/>
                                </a:lnTo>
                                <a:lnTo>
                                  <a:pt x="7081" y="11064"/>
                                </a:lnTo>
                                <a:lnTo>
                                  <a:pt x="7571" y="10729"/>
                                </a:lnTo>
                                <a:lnTo>
                                  <a:pt x="8002" y="10436"/>
                                </a:lnTo>
                                <a:lnTo>
                                  <a:pt x="8384" y="10172"/>
                                </a:lnTo>
                                <a:lnTo>
                                  <a:pt x="8721" y="9937"/>
                                </a:lnTo>
                                <a:lnTo>
                                  <a:pt x="9019" y="9723"/>
                                </a:lnTo>
                                <a:lnTo>
                                  <a:pt x="9293" y="9523"/>
                                </a:lnTo>
                                <a:lnTo>
                                  <a:pt x="9547" y="9338"/>
                                </a:lnTo>
                                <a:lnTo>
                                  <a:pt x="9787" y="9159"/>
                                </a:lnTo>
                                <a:lnTo>
                                  <a:pt x="10024" y="8974"/>
                                </a:lnTo>
                                <a:lnTo>
                                  <a:pt x="10269" y="8788"/>
                                </a:lnTo>
                                <a:lnTo>
                                  <a:pt x="10522" y="8589"/>
                                </a:lnTo>
                                <a:lnTo>
                                  <a:pt x="10800" y="8375"/>
                                </a:lnTo>
                                <a:lnTo>
                                  <a:pt x="12290" y="7255"/>
                                </a:lnTo>
                                <a:lnTo>
                                  <a:pt x="13631" y="6256"/>
                                </a:lnTo>
                                <a:lnTo>
                                  <a:pt x="14830" y="5357"/>
                                </a:lnTo>
                                <a:lnTo>
                                  <a:pt x="15897" y="4551"/>
                                </a:lnTo>
                                <a:lnTo>
                                  <a:pt x="16843" y="3845"/>
                                </a:lnTo>
                                <a:lnTo>
                                  <a:pt x="17669" y="3224"/>
                                </a:lnTo>
                                <a:lnTo>
                                  <a:pt x="18387" y="2682"/>
                                </a:lnTo>
                                <a:lnTo>
                                  <a:pt x="19010" y="2211"/>
                                </a:lnTo>
                                <a:lnTo>
                                  <a:pt x="19537" y="1805"/>
                                </a:lnTo>
                                <a:lnTo>
                                  <a:pt x="19981" y="1462"/>
                                </a:lnTo>
                                <a:lnTo>
                                  <a:pt x="20351" y="1177"/>
                                </a:lnTo>
                                <a:lnTo>
                                  <a:pt x="20650" y="934"/>
                                </a:lnTo>
                                <a:lnTo>
                                  <a:pt x="20890" y="742"/>
                                </a:lnTo>
                                <a:lnTo>
                                  <a:pt x="21231" y="442"/>
                                </a:lnTo>
                                <a:lnTo>
                                  <a:pt x="21492" y="157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157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7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2" name="Shape"/>
                        <wps:cNvSpPr/>
                        <wps:spPr>
                          <a:xfrm>
                            <a:off x="0" y="2091612"/>
                            <a:ext cx="3299337" cy="12172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330" y="586"/>
                                </a:lnTo>
                                <a:lnTo>
                                  <a:pt x="21076" y="924"/>
                                </a:lnTo>
                                <a:lnTo>
                                  <a:pt x="20661" y="1386"/>
                                </a:lnTo>
                                <a:lnTo>
                                  <a:pt x="20370" y="1668"/>
                                </a:lnTo>
                                <a:lnTo>
                                  <a:pt x="20016" y="2006"/>
                                </a:lnTo>
                                <a:lnTo>
                                  <a:pt x="19093" y="2862"/>
                                </a:lnTo>
                                <a:lnTo>
                                  <a:pt x="11286" y="9701"/>
                                </a:lnTo>
                                <a:lnTo>
                                  <a:pt x="10783" y="10163"/>
                                </a:lnTo>
                                <a:lnTo>
                                  <a:pt x="10089" y="10783"/>
                                </a:lnTo>
                                <a:lnTo>
                                  <a:pt x="9561" y="11211"/>
                                </a:lnTo>
                                <a:lnTo>
                                  <a:pt x="8509" y="12045"/>
                                </a:lnTo>
                                <a:lnTo>
                                  <a:pt x="0" y="18423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C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3" name="Shape"/>
                        <wps:cNvSpPr/>
                        <wps:spPr>
                          <a:xfrm>
                            <a:off x="0" y="2091612"/>
                            <a:ext cx="3299337" cy="12172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8423"/>
                                </a:moveTo>
                                <a:lnTo>
                                  <a:pt x="1351" y="17420"/>
                                </a:lnTo>
                                <a:lnTo>
                                  <a:pt x="2569" y="16518"/>
                                </a:lnTo>
                                <a:lnTo>
                                  <a:pt x="3658" y="15696"/>
                                </a:lnTo>
                                <a:lnTo>
                                  <a:pt x="4635" y="14975"/>
                                </a:lnTo>
                                <a:lnTo>
                                  <a:pt x="5504" y="14321"/>
                                </a:lnTo>
                                <a:lnTo>
                                  <a:pt x="6269" y="13746"/>
                                </a:lnTo>
                                <a:lnTo>
                                  <a:pt x="6946" y="13239"/>
                                </a:lnTo>
                                <a:lnTo>
                                  <a:pt x="7537" y="12789"/>
                                </a:lnTo>
                                <a:lnTo>
                                  <a:pt x="8056" y="12394"/>
                                </a:lnTo>
                                <a:lnTo>
                                  <a:pt x="8509" y="12045"/>
                                </a:lnTo>
                                <a:lnTo>
                                  <a:pt x="8909" y="11741"/>
                                </a:lnTo>
                                <a:lnTo>
                                  <a:pt x="9254" y="11459"/>
                                </a:lnTo>
                                <a:lnTo>
                                  <a:pt x="9561" y="11211"/>
                                </a:lnTo>
                                <a:lnTo>
                                  <a:pt x="9836" y="10986"/>
                                </a:lnTo>
                                <a:lnTo>
                                  <a:pt x="10089" y="10783"/>
                                </a:lnTo>
                                <a:lnTo>
                                  <a:pt x="10555" y="10366"/>
                                </a:lnTo>
                                <a:lnTo>
                                  <a:pt x="11029" y="9938"/>
                                </a:lnTo>
                                <a:lnTo>
                                  <a:pt x="11286" y="9701"/>
                                </a:lnTo>
                                <a:lnTo>
                                  <a:pt x="12704" y="8462"/>
                                </a:lnTo>
                                <a:lnTo>
                                  <a:pt x="13976" y="7358"/>
                                </a:lnTo>
                                <a:lnTo>
                                  <a:pt x="15119" y="6366"/>
                                </a:lnTo>
                                <a:lnTo>
                                  <a:pt x="16133" y="5476"/>
                                </a:lnTo>
                                <a:lnTo>
                                  <a:pt x="17031" y="4687"/>
                                </a:lnTo>
                                <a:lnTo>
                                  <a:pt x="17817" y="3989"/>
                                </a:lnTo>
                                <a:lnTo>
                                  <a:pt x="18503" y="3392"/>
                                </a:lnTo>
                                <a:lnTo>
                                  <a:pt x="19093" y="2862"/>
                                </a:lnTo>
                                <a:lnTo>
                                  <a:pt x="19592" y="2400"/>
                                </a:lnTo>
                                <a:lnTo>
                                  <a:pt x="20016" y="2006"/>
                                </a:lnTo>
                                <a:lnTo>
                                  <a:pt x="20370" y="1668"/>
                                </a:lnTo>
                                <a:lnTo>
                                  <a:pt x="20661" y="1386"/>
                                </a:lnTo>
                                <a:lnTo>
                                  <a:pt x="21076" y="924"/>
                                </a:lnTo>
                                <a:lnTo>
                                  <a:pt x="21330" y="586"/>
                                </a:lnTo>
                                <a:lnTo>
                                  <a:pt x="21542" y="158"/>
                                </a:ln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184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7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4" name="Shape"/>
                        <wps:cNvSpPr/>
                        <wps:spPr>
                          <a:xfrm>
                            <a:off x="0" y="2267500"/>
                            <a:ext cx="3301877" cy="10413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0844" y="830"/>
                                </a:lnTo>
                                <a:lnTo>
                                  <a:pt x="10729" y="11156"/>
                                </a:lnTo>
                                <a:lnTo>
                                  <a:pt x="10140" y="11722"/>
                                </a:lnTo>
                                <a:lnTo>
                                  <a:pt x="9475" y="12328"/>
                                </a:lnTo>
                                <a:lnTo>
                                  <a:pt x="8196" y="13421"/>
                                </a:lnTo>
                                <a:lnTo>
                                  <a:pt x="0" y="1998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275" name="Rectangle"/>
                        <wps:cNvSpPr/>
                        <wps:spPr>
                          <a:xfrm>
                            <a:off x="0" y="0"/>
                            <a:ext cx="3304417" cy="3308862"/>
                          </a:xfrm>
                          <a:prstGeom prst="rect">
                            <a:avLst/>
                          </a:prstGeom>
                          <a:noFill/>
                          <a:ln w="897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6" name="Line"/>
                        <wps:cNvSpPr/>
                        <wps:spPr>
                          <a:xfrm flipH="1">
                            <a:off x="824834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7" name="Line"/>
                        <wps:cNvSpPr/>
                        <wps:spPr>
                          <a:xfrm flipH="1">
                            <a:off x="1102953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8" name="Line"/>
                        <wps:cNvSpPr/>
                        <wps:spPr>
                          <a:xfrm flipH="1">
                            <a:off x="1381708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79" name="Line"/>
                        <wps:cNvSpPr/>
                        <wps:spPr>
                          <a:xfrm flipH="1">
                            <a:off x="1652208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0" name="Line"/>
                        <wps:cNvSpPr/>
                        <wps:spPr>
                          <a:xfrm flipH="1">
                            <a:off x="1937947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1" name="Line"/>
                        <wps:cNvSpPr/>
                        <wps:spPr>
                          <a:xfrm flipH="1">
                            <a:off x="2205907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2" name="Line"/>
                        <wps:cNvSpPr/>
                        <wps:spPr>
                          <a:xfrm flipH="1">
                            <a:off x="2489106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3" name="Line"/>
                        <wps:cNvSpPr/>
                        <wps:spPr>
                          <a:xfrm flipH="1">
                            <a:off x="2767861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4" name="Line"/>
                        <wps:cNvSpPr/>
                        <wps:spPr>
                          <a:xfrm flipH="1">
                            <a:off x="3045980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5" name="Line"/>
                        <wps:cNvSpPr/>
                        <wps:spPr>
                          <a:xfrm flipH="1">
                            <a:off x="278119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6" name="Line"/>
                        <wps:cNvSpPr/>
                        <wps:spPr>
                          <a:xfrm flipH="1">
                            <a:off x="551794" y="0"/>
                            <a:ext cx="1" cy="3308862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7" name="Line"/>
                        <wps:cNvSpPr/>
                        <wps:spPr>
                          <a:xfrm>
                            <a:off x="0" y="556239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8" name="Line"/>
                        <wps:cNvSpPr/>
                        <wps:spPr>
                          <a:xfrm>
                            <a:off x="0" y="274309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89" name="Line"/>
                        <wps:cNvSpPr/>
                        <wps:spPr>
                          <a:xfrm>
                            <a:off x="0" y="1092794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0" name="Line"/>
                        <wps:cNvSpPr/>
                        <wps:spPr>
                          <a:xfrm>
                            <a:off x="0" y="1381708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1" name="Line"/>
                        <wps:cNvSpPr/>
                        <wps:spPr>
                          <a:xfrm>
                            <a:off x="0" y="814674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2" name="Line"/>
                        <wps:cNvSpPr/>
                        <wps:spPr>
                          <a:xfrm>
                            <a:off x="0" y="1654748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3" name="Line"/>
                        <wps:cNvSpPr/>
                        <wps:spPr>
                          <a:xfrm>
                            <a:off x="0" y="1932867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4" name="Line"/>
                        <wps:cNvSpPr/>
                        <wps:spPr>
                          <a:xfrm>
                            <a:off x="0" y="2205907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5" name="Line"/>
                        <wps:cNvSpPr/>
                        <wps:spPr>
                          <a:xfrm>
                            <a:off x="0" y="2478947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6" name="Line"/>
                        <wps:cNvSpPr/>
                        <wps:spPr>
                          <a:xfrm>
                            <a:off x="0" y="2757702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297" name="Line"/>
                        <wps:cNvSpPr/>
                        <wps:spPr>
                          <a:xfrm>
                            <a:off x="0" y="3030742"/>
                            <a:ext cx="3304417" cy="1"/>
                          </a:xfrm>
                          <a:prstGeom prst="line">
                            <a:avLst/>
                          </a:prstGeom>
                          <a:noFill/>
                          <a:ln w="4495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61" style="visibility:visible;position:absolute;margin-left:143.5pt;margin-top:9.6pt;width:263.9pt;height:266.0pt;z-index:-25171558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3351404,3378709">
                <w10:wrap type="none" side="bothSides" anchorx="page" anchory="page"/>
                <v:line id="_x0000_s1362" style="position:absolute;left:3351404;top:49528;width:0;height:3329181;flip:x;">
                  <v:fill on="f"/>
                  <v:stroke filltype="solid" color="#003745" opacity="100.0%" weight="4.4pt" dashstyle="solid" endcap="flat" joinstyle="round" linestyle="single" startarrow="none" startarrowwidth="medium" startarrowlength="medium" endarrow="none" endarrowwidth="medium" endarrowlength="medium"/>
                </v:line>
                <v:rect id="_x0000_s1363" style="position:absolute;left:0;top:0;width:3304416;height:3308862;">
                  <v:fill color="#003745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364" style="position:absolute;left:0;top:273040;width:3304416;height:3035822;" coordorigin="0,0" coordsize="21600,21600" path="M 21600,0 L 14868,5209 L 13855,5964 L 12913,6655 L 12033,7278 L 11190,7857 L 10372,8399 L 9567,8909 L 8750,9402 L 7911,9890 L 7031,10378 L 6093,10879 L 5085,11408 L 0,13965 L 0,21600 L 21600,21600 L 21600,0 X E">
                  <v:fill color="#6D6E7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365" style="position:absolute;left:0;top:273040;width:3304416;height:3035822;" coordorigin="0,0" coordsize="21600,21600" path="M 21600,0 L 21600,21600 L 0,21600 L 0,13965 L 1461,13237 L 2785,12573 L 3989,11968 L 5085,11408 L 6093,10879 L 7031,10378 L 7911,9890 L 8750,9402 L 9567,8909 L 10372,8399 L 11190,7857 L 12033,7278 L 12913,6655 L 13855,5964 L 14868,5209 L 15972,4369 L 17180,3443 L 18508,2408 L 19977,1265 L 21600,0 E">
                  <v:fill on="f"/>
  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/v:shape>
                <v:shape id="_x0000_s1366" style="position:absolute;left:0;top:814675;width:3304416;height:2494187;" coordorigin="0,0" coordsize="21600,21600" path="M 21600,0 L 20400,1314 L 19861,1892 L 19338,2431 L 18815,2942 L 18275,3431 L 17703,3915 L 17084,4405 L 16399,4911 L 15636,5438 L 14772,6005 L 13801,6621 L 12697,7297 L 10040,8864 L 0,14589 L 0,21600 L 21600,21600 L 21600,0 X E">
                  <v:fill color="#00AC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367" style="position:absolute;left:0;top:814675;width:3304416;height:2494187;" coordorigin="0,0" coordsize="21600,21600" path="M 21600,0 L 21600,21600 L 0,21600 L 0,14589 L 2461,13192 L 4678,11938 L 6670,10800 L 8451,9783 L 10040,8864 L 11448,8040 L 12697,7297 L 13801,6621 L 14772,6005 L 15636,5438 L 16399,4911 L 17084,4405 L 17703,3915 L 18275,3431 L 18815,2942 L 19338,2431 L 19861,1892 L 20400,1314 L 20977,687 L 21600,0 E">
                  <v:fill on="f"/>
  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/v:shape>
                <v:shape id="_x0000_s1368" style="position:absolute;left:0;top:1386153;width:3304416;height:1922708;" coordorigin="0,0" coordsize="21600,21600" path="M 21600,0 L 21343,335 L 21081,578 L 20650,934 L 20351,1177 L 19537,1805 L 10800,8375 L 10269,8788 L 9547,9338 L 9019,9723 L 8002,10436 L 0,15793 L 0,21600 L 21600,21600 L 21600,0 X E">
                  <v:fill color="#7ACDC8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369" style="position:absolute;left:0;top:1386153;width:3304416;height:1922708;" coordorigin="0,0" coordsize="21600,21600" path="M 0,15793 L 1266,14952 L 2407,14196 L 3428,13511 L 4346,12897 L 5159,12355 L 5881,11870 L 6517,11442 L 7081,11064 L 7571,10729 L 8002,10436 L 8384,10172 L 8721,9937 L 9019,9723 L 9293,9523 L 9547,9338 L 9787,9159 L 10024,8974 L 10269,8788 L 10522,8589 L 10800,8375 L 12290,7255 L 13631,6256 L 14830,5357 L 15897,4551 L 16843,3845 L 17669,3224 L 18387,2682 L 19010,2211 L 19537,1805 L 19981,1462 L 20351,1177 L 20650,934 L 20890,742 L 21231,442 L 21492,157 L 21600,0 L 21600,21600 L 0,21600 L 0,15793 X E">
                  <v:fill on="f"/>
  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/v:shape>
                <v:shape id="_x0000_s1370" style="position:absolute;left:0;top:2091612;width:3299336;height:1217250;" coordorigin="0,0" coordsize="21600,21600" path="M 21600,0 L 21330,586 L 21076,924 L 20661,1386 L 20370,1668 L 20016,2006 L 19093,2862 L 11286,9701 L 10783,10163 L 10089,10783 L 9561,11211 L 8509,12045 L 0,18423 L 0,21600 L 21600,21600 L 21600,0 X E">
                  <v:fill color="#00AC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371" style="position:absolute;left:0;top:2091612;width:3299336;height:1217250;" coordorigin="0,0" coordsize="21600,21600" path="M 0,18423 L 1351,17420 L 2569,16518 L 3658,15696 L 4635,14975 L 5504,14321 L 6269,13746 L 6946,13239 L 7537,12789 L 8056,12394 L 8509,12045 L 8909,11741 L 9254,11459 L 9561,11211 L 9836,10986 L 10089,10783 L 10555,10366 L 11029,9938 L 11286,9701 L 12704,8462 L 13976,7358 L 15119,6366 L 16133,5476 L 17031,4687 L 17817,3989 L 18503,3392 L 19093,2862 L 19592,2400 L 20016,2006 L 20370,1668 L 20661,1386 L 21076,924 L 21330,586 L 21542,158 L 21600,0 L 21600,21600 L 0,21600 L 0,18423 X E">
                  <v:fill on="f"/>
  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/v:shape>
                <v:shape id="_x0000_s1372" style="position:absolute;left:0;top:2267500;width:3301876;height:1041361;" coordorigin="0,0" coordsize="21600,21600" path="M 21600,0 L 20844,830 L 10729,11156 L 10140,11722 L 9475,12328 L 8196,13421 L 0,19980 L 0,21600 L 21600,21600 L 21600,0 X E">
                  <v:fill color="#6D6E7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373" style="position:absolute;left:0;top:0;width:3304416;height:3308862;">
                  <v:fill on="f"/>
  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/v:rect>
                <v:line id="_x0000_s1374" style="position:absolute;left:824834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75" style="position:absolute;left:1102954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76" style="position:absolute;left:1381708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77" style="position:absolute;left:1652208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78" style="position:absolute;left:1937947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79" style="position:absolute;left:2205907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0" style="position:absolute;left:2489107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1" style="position:absolute;left:2767861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2" style="position:absolute;left:3045981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3" style="position:absolute;left:278120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4" style="position:absolute;left:551794;top:0;width:0;height:3308862;flip:x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5" style="position:absolute;left:0;top:556239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6" style="position:absolute;left:0;top:274310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7" style="position:absolute;left:0;top:1092794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8" style="position:absolute;left:0;top:1381708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89" style="position:absolute;left:0;top:814675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0" style="position:absolute;left:0;top:1654748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1" style="position:absolute;left:0;top:1932868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2" style="position:absolute;left:0;top:2205908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3" style="position:absolute;left:0;top:2478948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4" style="position:absolute;left:0;top:2757702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  <v:line id="_x0000_s1395" style="position:absolute;left:0;top:3030742;width:3304416;height:0;">
                  <v:fill on="f"/>
                  <v:stroke filltype="solid" color="#FFFFFF" opacity="100.0%" weight="0.4pt" dashstyle="solid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Style w:val="Hyperlink.1"/>
          <w:rtl w:val="0"/>
          <w:lang w:val="en-US"/>
        </w:rPr>
        <w:t>(23/6)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150</w:t>
      </w:r>
    </w:p>
    <w:p>
      <w:pPr>
        <w:pStyle w:val="Heading 9"/>
        <w:tabs>
          <w:tab w:val="left" w:pos="4605"/>
        </w:tabs>
        <w:spacing w:line="232" w:lineRule="exact"/>
        <w:ind w:left="487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9"/>
        <w:tabs>
          <w:tab w:val="left" w:pos="4605"/>
        </w:tabs>
        <w:spacing w:line="232" w:lineRule="exact"/>
        <w:ind w:left="487" w:firstLine="0"/>
      </w:pPr>
      <w:r>
        <w:rPr>
          <w:rStyle w:val="None"/>
          <w:spacing w:val="0"/>
          <w:position w:val="-24"/>
          <w:rtl w:val="0"/>
          <w:lang w:val="en-US"/>
        </w:rPr>
        <w:t>W</w:t>
      </w:r>
      <w:r>
        <w:rPr>
          <w:rStyle w:val="None"/>
          <w:spacing w:val="0"/>
          <w:position w:val="-24"/>
          <w:rtl w:val="0"/>
          <w:lang w:val="en-US"/>
        </w:rPr>
        <w:t>omen</w:t>
      </w:r>
      <w:r>
        <w:rPr>
          <w:rStyle w:val="None"/>
          <w:spacing w:val="-1"/>
          <w:position w:val="-24"/>
          <w:rtl w:val="0"/>
          <w:lang w:val="en-US"/>
        </w:rPr>
        <w:t xml:space="preserve"> </w:t>
      </w:r>
      <w:r>
        <w:rPr>
          <w:rStyle w:val="None"/>
          <w:spacing w:val="0"/>
          <w:position w:val="-24"/>
          <w:rtl w:val="0"/>
          <w:lang w:val="en-US"/>
        </w:rPr>
        <w:t>mo</w:t>
      </w:r>
      <w:r>
        <w:rPr>
          <w:rStyle w:val="None"/>
          <w:spacing w:val="0"/>
          <w:position w:val="-24"/>
          <w:rtl w:val="0"/>
          <w:lang w:val="en-US"/>
        </w:rPr>
        <w:t>r</w:t>
      </w:r>
      <w:r>
        <w:rPr>
          <w:rStyle w:val="None"/>
          <w:spacing w:val="0"/>
          <w:position w:val="-24"/>
          <w:rtl w:val="0"/>
          <w:lang w:val="en-US"/>
        </w:rPr>
        <w:t>e</w:t>
      </w:r>
      <w:r>
        <w:rPr>
          <w:rStyle w:val="None"/>
          <w:spacing w:val="-1"/>
          <w:position w:val="-24"/>
          <w:rtl w:val="0"/>
          <w:lang w:val="en-US"/>
        </w:rPr>
        <w:t xml:space="preserve"> </w:t>
      </w:r>
      <w:r>
        <w:rPr>
          <w:rStyle w:val="None"/>
          <w:spacing w:val="0"/>
          <w:position w:val="-24"/>
          <w:rtl w:val="0"/>
          <w:lang w:val="en-US"/>
        </w:rPr>
        <w:t>than</w:t>
      </w:r>
      <w:r>
        <w:rPr>
          <w:rStyle w:val="None"/>
          <w:spacing w:val="-1"/>
          <w:position w:val="-24"/>
          <w:rtl w:val="0"/>
          <w:lang w:val="en-US"/>
        </w:rPr>
        <w:t xml:space="preserve"> </w:t>
      </w:r>
      <w:r>
        <w:rPr>
          <w:rStyle w:val="None"/>
          <w:spacing w:val="0"/>
          <w:position w:val="-24"/>
          <w:rtl w:val="0"/>
          <w:lang w:val="en-US"/>
        </w:rPr>
        <w:t>88cm</w:t>
        <w:tab/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>our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weight-</w:t>
      </w:r>
      <w:r>
        <w:rPr>
          <w:rStyle w:val="None"/>
          <w:spacing w:val="0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elated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health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risk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is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high.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00" w:lineRule="exact"/>
        <w:rPr>
          <w:rStyle w:val="None"/>
          <w:sz w:val="20"/>
          <w:szCs w:val="20"/>
        </w:rPr>
      </w:pPr>
    </w:p>
    <w:p>
      <w:pPr>
        <w:pStyle w:val="Body"/>
        <w:ind w:left="340" w:right="52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-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di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ta</w:t>
      </w:r>
      <w:r>
        <w:rPr>
          <w:rStyle w:val="None"/>
          <w:rFonts w:ascii="Arial" w:hAnsi="Arial"/>
          <w:spacing w:val="9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pa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r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ns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p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ea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lt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-6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t?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340" w:right="52" w:firstLine="0"/>
      </w:pP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maintenance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body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suggested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-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340" w:right="193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age/gender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hus,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consuming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oundation Diet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their age/gender group should lead to gradual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 loss.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340" w:right="629" w:firstLine="0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estricti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ey</w:t>
      </w:r>
      <w:r>
        <w:rPr>
          <w:rStyle w:val="Hyperlink.1"/>
          <w:rtl w:val="0"/>
          <w:lang w:val="en-US"/>
        </w:rPr>
        <w:t>ond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adhering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0" w:left="1020" w:header="0" w:footer="0"/>
          <w:cols w:num="2" w:equalWidth="0">
            <w:col w:w="4704" w:space="1697"/>
            <w:col w:w="5120" w:space="0"/>
          </w:cols>
          <w:bidi w:val="0"/>
        </w:sectPr>
      </w:pPr>
      <w:r/>
    </w:p>
    <w:p>
      <w:pPr>
        <w:pStyle w:val="Body"/>
        <w:spacing w:before="4" w:line="140" w:lineRule="exact"/>
        <w:rPr>
          <w:rStyle w:val="None"/>
          <w:sz w:val="14"/>
          <w:szCs w:val="14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>(22/0)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140</w:t>
      </w:r>
    </w:p>
    <w:p>
      <w:pPr>
        <w:pStyle w:val="Body"/>
        <w:spacing w:before="7" w:line="220" w:lineRule="exact"/>
        <w:rPr>
          <w:rStyle w:val="None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>(20/5)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130</w:t>
      </w:r>
    </w:p>
    <w:p>
      <w:pPr>
        <w:pStyle w:val="Body"/>
        <w:spacing w:before="12" w:line="200" w:lineRule="exact"/>
        <w:rPr>
          <w:rStyle w:val="None"/>
          <w:sz w:val="20"/>
          <w:szCs w:val="20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>(18/9)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120</w:t>
      </w:r>
    </w:p>
    <w:p>
      <w:pPr>
        <w:pStyle w:val="Body"/>
        <w:spacing w:before="2" w:line="220" w:lineRule="exact"/>
        <w:rPr>
          <w:rStyle w:val="None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>(17/3)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110</w:t>
      </w:r>
    </w:p>
    <w:p>
      <w:pPr>
        <w:pStyle w:val="Body"/>
        <w:spacing w:before="15" w:line="200" w:lineRule="exact"/>
        <w:rPr>
          <w:rStyle w:val="None"/>
          <w:sz w:val="20"/>
          <w:szCs w:val="20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>(15/7)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100</w:t>
      </w:r>
    </w:p>
    <w:p>
      <w:pPr>
        <w:pStyle w:val="Body"/>
        <w:spacing w:before="6" w:line="15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6" w:line="150" w:lineRule="exact"/>
        <w:rPr>
          <w:rStyle w:val="None"/>
          <w:sz w:val="15"/>
          <w:szCs w:val="15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978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Severe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Obesity</w:t>
      </w:r>
    </w:p>
    <w:p>
      <w:pPr>
        <w:pStyle w:val="Body"/>
        <w:spacing w:line="100" w:lineRule="exact"/>
        <w:rPr>
          <w:rStyle w:val="None"/>
          <w:sz w:val="10"/>
          <w:szCs w:val="1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jc w:val="right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Obese</w:t>
      </w:r>
    </w:p>
    <w:p>
      <w:pPr>
        <w:pStyle w:val="Body"/>
        <w:spacing w:before="4" w:line="15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4" w:line="150" w:lineRule="exact"/>
        <w:rPr>
          <w:rStyle w:val="None"/>
          <w:sz w:val="15"/>
          <w:szCs w:val="15"/>
        </w:rPr>
      </w:pPr>
    </w:p>
    <w:p>
      <w:pPr>
        <w:pStyle w:val="Body"/>
        <w:numPr>
          <w:ilvl w:val="2"/>
          <w:numId w:val="37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BMI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1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35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2" w:line="220" w:lineRule="exact"/>
        <w:rPr>
          <w:rStyle w:val="None"/>
        </w:rPr>
      </w:pPr>
    </w:p>
    <w:p>
      <w:pPr>
        <w:pStyle w:val="Body"/>
        <w:numPr>
          <w:ilvl w:val="2"/>
          <w:numId w:val="37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BMI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1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30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60" w:lineRule="exact"/>
        <w:rPr>
          <w:rStyle w:val="None"/>
          <w:sz w:val="26"/>
          <w:szCs w:val="26"/>
        </w:rPr>
      </w:pPr>
    </w:p>
    <w:p>
      <w:pPr>
        <w:pStyle w:val="Body"/>
        <w:numPr>
          <w:ilvl w:val="2"/>
          <w:numId w:val="37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BMI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1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25</w:t>
      </w:r>
    </w:p>
    <w:p>
      <w:pPr>
        <w:pStyle w:val="Body"/>
        <w:spacing w:before="7" w:line="16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978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  <w:lang w:val="de-DE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hat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n-US"/>
        </w:rPr>
        <w:t>bout p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s-ES_tradnl"/>
        </w:rPr>
        <w:t>l activi</w:t>
      </w:r>
      <w:r>
        <w:rPr>
          <w:rStyle w:val="None"/>
          <w:rFonts w:ascii="Arial" w:hAnsi="Arial"/>
          <w:spacing w:val="3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1"/>
          <w:sz w:val="23"/>
          <w:szCs w:val="23"/>
          <w:rtl w:val="0"/>
        </w:rPr>
        <w:t>y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978" w:right="658" w:firstLine="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combination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maintenance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restricting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978" w:right="1581" w:firstLine="0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(5-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3-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adults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8-64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"http://www.health.gov.au/"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.health.g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.au</w:t>
      </w:r>
      <w:r>
        <w:rPr/>
        <w:fldChar w:fldCharType="end" w:fldLock="0"/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0" w:left="1020" w:header="0" w:footer="0"/>
          <w:cols w:num="4" w:equalWidth="0">
            <w:col w:w="923" w:space="965"/>
            <w:col w:w="1394" w:space="43"/>
            <w:col w:w="857" w:space="1877"/>
            <w:col w:w="5461" w:space="0"/>
          </w:cols>
          <w:bidi w:val="0"/>
        </w:sectPr>
      </w:pPr>
      <w:r/>
    </w:p>
    <w:p>
      <w:pPr>
        <w:pStyle w:val="Body"/>
        <w:spacing w:before="1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type w:val="continuous"/>
          <w:pgSz w:w="11940" w:h="16840" w:orient="portrait"/>
          <w:pgMar w:top="1560" w:right="1260" w:bottom="0" w:left="102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84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 xml:space="preserve">(14/2)  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90</w:t>
      </w:r>
    </w:p>
    <w:p>
      <w:pPr>
        <w:pStyle w:val="Body"/>
        <w:spacing w:before="7" w:line="200" w:lineRule="exact"/>
        <w:rPr>
          <w:rStyle w:val="None"/>
          <w:sz w:val="20"/>
          <w:szCs w:val="20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 xml:space="preserve">(12/6)  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80</w:t>
      </w:r>
    </w:p>
    <w:p>
      <w:pPr>
        <w:pStyle w:val="Body"/>
        <w:spacing w:before="20" w:line="200" w:lineRule="exact"/>
        <w:rPr>
          <w:rStyle w:val="None"/>
          <w:sz w:val="20"/>
          <w:szCs w:val="20"/>
        </w:rPr>
      </w:pPr>
    </w:p>
    <w:p>
      <w:pPr>
        <w:pStyle w:val="Body Text"/>
        <w:ind w:left="978" w:firstLine="0"/>
        <w:rPr>
          <w:rStyle w:val="None"/>
        </w:rPr>
      </w:pPr>
      <w:r>
        <w:rPr>
          <w:rStyle w:val="Hyperlink.1"/>
          <w:rtl w:val="0"/>
          <w:lang w:val="en-US"/>
        </w:rPr>
        <w:t xml:space="preserve">(11/0) 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position w:val="2"/>
          <w:rtl w:val="0"/>
          <w:lang w:val="en-US"/>
        </w:rPr>
        <w:t>70</w:t>
      </w:r>
    </w:p>
    <w:p>
      <w:pPr>
        <w:pStyle w:val="Body"/>
        <w:spacing w:before="11" w:line="220" w:lineRule="exact"/>
        <w:rPr>
          <w:rStyle w:val="None"/>
        </w:rPr>
      </w:pPr>
    </w:p>
    <w:p>
      <w:pPr>
        <w:pStyle w:val="Body Text"/>
        <w:ind w:left="1066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 xml:space="preserve">(9/4)  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60</w:t>
      </w:r>
    </w:p>
    <w:p>
      <w:pPr>
        <w:pStyle w:val="Body"/>
        <w:spacing w:before="2" w:line="220" w:lineRule="exact"/>
        <w:rPr>
          <w:rStyle w:val="None"/>
        </w:rPr>
      </w:pPr>
    </w:p>
    <w:p>
      <w:pPr>
        <w:pStyle w:val="Body Text"/>
        <w:ind w:left="1066" w:firstLine="0"/>
        <w:rPr>
          <w:rStyle w:val="None"/>
        </w:rPr>
      </w:pPr>
      <w:r>
        <w:rPr>
          <w:rStyle w:val="None"/>
          <w:spacing w:val="0"/>
          <w:position w:val="2"/>
          <w:rtl w:val="0"/>
          <w:lang w:val="en-US"/>
        </w:rPr>
        <w:t xml:space="preserve">(7/9)  </w:t>
      </w:r>
      <w:r>
        <w:rPr>
          <w:rStyle w:val="None"/>
          <w:spacing w:val="-1"/>
          <w:position w:val="2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50</w:t>
      </w:r>
    </w:p>
    <w:p>
      <w:pPr>
        <w:pStyle w:val="Body"/>
        <w:spacing w:before="12" w:line="200" w:lineRule="exact"/>
        <w:rPr>
          <w:rStyle w:val="None"/>
          <w:sz w:val="20"/>
          <w:szCs w:val="20"/>
        </w:rPr>
      </w:pPr>
    </w:p>
    <w:p>
      <w:pPr>
        <w:pStyle w:val="Body Text"/>
        <w:ind w:left="1066" w:firstLine="0"/>
        <w:rPr>
          <w:rStyle w:val="None"/>
        </w:rPr>
      </w:pPr>
      <w:r>
        <w:rPr>
          <w:rStyle w:val="Hyperlink.1"/>
          <w:rtl w:val="0"/>
          <w:lang w:val="en-US"/>
        </w:rPr>
        <w:t xml:space="preserve">(6/3) 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position w:val="-4"/>
          <w:rtl w:val="0"/>
          <w:lang w:val="en-US"/>
        </w:rPr>
        <w:t>40</w:t>
      </w:r>
    </w:p>
    <w:p>
      <w:pPr>
        <w:pStyle w:val="Body"/>
        <w:spacing w:before="9" w:line="19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190" w:lineRule="exact"/>
        <w:rPr>
          <w:rStyle w:val="None"/>
          <w:sz w:val="19"/>
          <w:szCs w:val="19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1273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Overweight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7" w:line="200" w:lineRule="exact"/>
        <w:rPr>
          <w:rStyle w:val="None"/>
          <w:sz w:val="20"/>
          <w:szCs w:val="20"/>
        </w:rPr>
      </w:pPr>
    </w:p>
    <w:p>
      <w:pPr>
        <w:pStyle w:val="Body"/>
        <w:ind w:left="978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Underweight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00" w:lineRule="exact"/>
        <w:rPr>
          <w:rStyle w:val="None"/>
          <w:sz w:val="20"/>
          <w:szCs w:val="20"/>
        </w:rPr>
      </w:pPr>
    </w:p>
    <w:p>
      <w:pPr>
        <w:pStyle w:val="Body"/>
        <w:spacing w:line="260" w:lineRule="auto"/>
        <w:ind w:left="446" w:hanging="357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Healthy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5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W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eight Range</w:t>
      </w:r>
    </w:p>
    <w:p>
      <w:pPr>
        <w:pStyle w:val="Body"/>
        <w:spacing w:before="9" w:line="13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9" w:line="130" w:lineRule="exact"/>
        <w:rPr>
          <w:rStyle w:val="None"/>
          <w:sz w:val="13"/>
          <w:szCs w:val="13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numPr>
          <w:ilvl w:val="2"/>
          <w:numId w:val="37"/>
        </w:numPr>
        <w:bidi w:val="0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BMI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15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18.5</w:t>
      </w:r>
    </w:p>
    <w:p>
      <w:pPr>
        <w:pStyle w:val="Body"/>
        <w:numPr>
          <w:ilvl w:val="2"/>
          <w:numId w:val="37"/>
        </w:numPr>
        <w:bidi w:val="0"/>
        <w:spacing w:before="94"/>
        <w:ind w:right="0"/>
        <w:jc w:val="left"/>
        <w:rPr>
          <w:rFonts w:ascii="Arial" w:hAnsi="Arial"/>
          <w:sz w:val="18"/>
          <w:szCs w:val="18"/>
          <w:rtl w:val="0"/>
        </w:rPr>
      </w:pP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BMI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1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606163"/>
          <w:spacing w:val="0"/>
          <w:sz w:val="18"/>
          <w:szCs w:val="18"/>
          <w:u w:color="606163"/>
          <w:rtl w:val="0"/>
          <w14:textFill>
            <w14:solidFill>
              <w14:srgbClr w14:val="606163"/>
            </w14:solidFill>
          </w14:textFill>
        </w:rPr>
        <w:t>17</w:t>
      </w:r>
    </w:p>
    <w:p>
      <w:pPr>
        <w:pStyle w:val="Body"/>
        <w:spacing w:before="5" w:line="26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5" w:line="260" w:lineRule="exact"/>
        <w:rPr>
          <w:rStyle w:val="None"/>
          <w:sz w:val="26"/>
          <w:szCs w:val="26"/>
        </w:rPr>
      </w:pPr>
    </w:p>
    <w:p>
      <w:pPr>
        <w:pStyle w:val="Body"/>
        <w:ind w:left="978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es-ES_tradnl"/>
        </w:rPr>
        <w:t>much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7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-9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left="978" w:right="462" w:firstLine="0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dhering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represents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2,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0kJ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age/gender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result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0.5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1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4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ind w:left="978" w:firstLine="0"/>
        <w:rPr>
          <w:rStyle w:val="None"/>
          <w:rFonts w:ascii="Arial" w:cs="Arial" w:hAnsi="Arial" w:eastAsia="Arial"/>
          <w:sz w:val="23"/>
          <w:szCs w:val="23"/>
        </w:rPr>
      </w:pP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w c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-3"/>
          <w:sz w:val="23"/>
          <w:szCs w:val="23"/>
          <w:rtl w:val="0"/>
        </w:rPr>
        <w:t>w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g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h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lo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s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be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 xml:space="preserve"> 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m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t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a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i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n</w:t>
      </w:r>
      <w:r>
        <w:rPr>
          <w:rStyle w:val="None"/>
          <w:rFonts w:ascii="Arial" w:hAnsi="Arial"/>
          <w:spacing w:val="0"/>
          <w:sz w:val="23"/>
          <w:szCs w:val="23"/>
          <w:rtl w:val="0"/>
        </w:rPr>
        <w:t>e</w:t>
      </w:r>
      <w:r>
        <w:rPr>
          <w:rStyle w:val="None"/>
          <w:rFonts w:ascii="Arial" w:hAnsi="Arial"/>
          <w:spacing w:val="-5"/>
          <w:sz w:val="23"/>
          <w:szCs w:val="23"/>
          <w:rtl w:val="0"/>
        </w:rPr>
        <w:t>d</w:t>
      </w:r>
      <w:r>
        <w:rPr>
          <w:rStyle w:val="None"/>
          <w:rFonts w:ascii="Arial" w:hAnsi="Arial"/>
          <w:spacing w:val="0"/>
          <w:sz w:val="23"/>
          <w:szCs w:val="23"/>
          <w:rtl w:val="0"/>
          <w:lang w:val="zh-TW" w:eastAsia="zh-TW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ind w:left="978" w:firstLine="0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habits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</w:p>
    <w:p>
      <w:pPr>
        <w:pStyle w:val="Body"/>
        <w:sectPr>
          <w:type w:val="continuous"/>
          <w:pgSz w:w="11940" w:h="16840" w:orient="portrait"/>
          <w:pgMar w:top="1560" w:right="1260" w:bottom="0" w:left="1020" w:header="0" w:footer="0"/>
          <w:cols w:num="5" w:equalWidth="0">
            <w:col w:w="923" w:space="472"/>
            <w:col w:w="1158" w:space="21"/>
            <w:col w:w="676" w:space="75"/>
            <w:col w:w="927" w:space="1806"/>
            <w:col w:w="5461" w:space="0"/>
          </w:cols>
          <w:bidi w:val="0"/>
        </w:sectPr>
      </w:pPr>
      <w:r/>
    </w:p>
    <w:p>
      <w:pPr>
        <w:pStyle w:val="Body"/>
        <w:spacing w:before="3" w:line="190" w:lineRule="exact"/>
        <w:rPr>
          <w:rStyle w:val="None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2944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6704994</wp:posOffset>
                </wp:positionV>
                <wp:extent cx="575965" cy="1332002"/>
                <wp:effectExtent l="0" t="0" r="0" b="0"/>
                <wp:wrapNone/>
                <wp:docPr id="1073742299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20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31"/>
                              </a:lnTo>
                              <a:lnTo>
                                <a:pt x="2215" y="154"/>
                              </a:lnTo>
                              <a:lnTo>
                                <a:pt x="738" y="587"/>
                              </a:lnTo>
                              <a:lnTo>
                                <a:pt x="214" y="1205"/>
                              </a:lnTo>
                              <a:lnTo>
                                <a:pt x="24" y="2152"/>
                              </a:lnTo>
                              <a:lnTo>
                                <a:pt x="0" y="3006"/>
                              </a:lnTo>
                              <a:lnTo>
                                <a:pt x="0" y="18594"/>
                              </a:lnTo>
                              <a:lnTo>
                                <a:pt x="24" y="19448"/>
                              </a:lnTo>
                              <a:lnTo>
                                <a:pt x="119" y="20117"/>
                              </a:lnTo>
                              <a:lnTo>
                                <a:pt x="524" y="20838"/>
                              </a:lnTo>
                              <a:lnTo>
                                <a:pt x="1738" y="21373"/>
                              </a:lnTo>
                              <a:lnTo>
                                <a:pt x="3406" y="2153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44859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396" style="visibility:visible;position:absolute;margin-left:1145.2pt;margin-top:528.0pt;width:45.4pt;height:104.9pt;z-index:-25171353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31 L 2215,154 L 738,587 L 214,1205 L 24,2152 L 0,3006 L 0,18594 L 24,19448 L 119,20117 L 524,20838 L 1738,21373 L 3406,21538 L 4977,21590 L 21600,21600 L 21600,0 E">
                <v:fill color="#448594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806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7264097</wp:posOffset>
                </wp:positionV>
                <wp:extent cx="700075" cy="177800"/>
                <wp:effectExtent l="0" t="0" r="0" b="0"/>
                <wp:wrapNone/>
                <wp:docPr id="1073742300" name="officeArt object" descr="Chapt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7" type="#_x0000_t202" style="visibility:visible;position:absolute;margin-left:1136.6pt;margin-top:572.0pt;width:55.1pt;height:14.0pt;z-index:-25170841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6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tbl>
      <w:tblPr>
        <w:tblW w:w="9660" w:type="dxa"/>
        <w:jc w:val="left"/>
        <w:tblInd w:w="117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20"/>
        <w:gridCol w:w="3220"/>
        <w:gridCol w:w="3220"/>
      </w:tblGrid>
      <w:tr>
        <w:tblPrEx>
          <w:shd w:val="clear" w:color="auto" w:fill="ced7e7"/>
        </w:tblPrEx>
        <w:trPr>
          <w:trHeight w:val="1823" w:hRule="exact"/>
        </w:trPr>
        <w:tc>
          <w:tcPr>
            <w:tcW w:type="dxa" w:w="32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674"/>
              <w:bottom w:type="dxa" w:w="80"/>
              <w:right w:type="dxa" w:w="184"/>
            </w:tcMar>
            <w:vAlign w:val="top"/>
          </w:tcPr>
          <w:p>
            <w:pPr>
              <w:pStyle w:val="Table Paragraph"/>
              <w:spacing w:before="56" w:line="297" w:lineRule="auto"/>
              <w:ind w:left="1594" w:right="104" w:hanging="18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140cm (4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220"/>
            <w:tcBorders>
              <w:top w:val="single" w:color="003745" w:sz="29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382"/>
              <w:bottom w:type="dxa" w:w="80"/>
              <w:right w:type="dxa" w:w="298"/>
            </w:tcMar>
            <w:vAlign w:val="top"/>
          </w:tcPr>
          <w:p>
            <w:pPr>
              <w:pStyle w:val="Table Paragraph"/>
              <w:tabs>
                <w:tab w:val="left" w:pos="1147"/>
                <w:tab w:val="left" w:pos="2024"/>
                <w:tab w:val="left" w:pos="2892"/>
                <w:tab w:val="left" w:pos="3777"/>
              </w:tabs>
              <w:spacing w:before="56" w:line="297" w:lineRule="auto"/>
              <w:ind w:left="302" w:right="218" w:hanging="31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150cm</w:t>
              <w:tab/>
              <w:t>160cm</w:t>
              <w:tab/>
              <w:t>170cm</w:t>
              <w:tab/>
              <w:t>180cm</w:t>
              <w:tab/>
              <w:t>190cm (4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11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  <w:tab/>
              <w:t>(5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  <w:tab/>
              <w:t>(5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  <w:tab/>
              <w:t>(5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11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  <w:tab/>
              <w:t>(6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</w:r>
          </w:p>
          <w:p>
            <w:pPr>
              <w:pStyle w:val="Table Paragraph"/>
              <w:bidi w:val="0"/>
              <w:spacing w:before="91"/>
              <w:ind w:left="104" w:right="0" w:firstLine="0"/>
              <w:jc w:val="left"/>
              <w:rPr>
                <w:rStyle w:val="None"/>
                <w:rFonts w:ascii="Arial" w:cs="Arial" w:hAnsi="Arial" w:eastAsia="Arial"/>
                <w:sz w:val="19"/>
                <w:szCs w:val="19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in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centimetres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(feet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inches)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without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pacing w:val="11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ac9e"/>
                <w:sz w:val="19"/>
                <w:szCs w:val="19"/>
                <w:u w:color="00ac9e"/>
                <w:shd w:val="nil" w:color="auto" w:fill="auto"/>
                <w:rtl w:val="0"/>
                <w:lang w:val="en-US"/>
                <w14:textFill>
                  <w14:solidFill>
                    <w14:srgbClr w14:val="00AC9E"/>
                  </w14:solidFill>
                </w14:textFill>
              </w:rPr>
              <w:t>shoes</w:t>
            </w:r>
          </w:p>
          <w:p>
            <w:pPr>
              <w:pStyle w:val="Table Paragraph"/>
              <w:tabs>
                <w:tab w:val="left" w:pos="2790"/>
              </w:tabs>
              <w:bidi w:val="0"/>
              <w:spacing w:before="80" w:line="365" w:lineRule="exact"/>
              <w:ind w:left="118" w:right="0" w:firstLine="0"/>
              <w:jc w:val="left"/>
              <w:rPr>
                <w:rStyle w:val="None"/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*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Bo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-1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y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Mass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Index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(BMI)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=</w:t>
              <w:tab/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position w:val="28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W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position w:val="28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-1"/>
                <w:position w:val="28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position w:val="28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(kg)</w:t>
            </w:r>
          </w:p>
          <w:p>
            <w:pPr>
              <w:pStyle w:val="Table Paragraph"/>
              <w:bidi w:val="0"/>
              <w:spacing w:line="205" w:lineRule="exact"/>
              <w:ind w:left="262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Height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0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position w:val="16"/>
                <w:sz w:val="13"/>
                <w:szCs w:val="13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2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spacing w:val="-8"/>
                <w:position w:val="16"/>
                <w:sz w:val="13"/>
                <w:szCs w:val="13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003745"/>
                <w:u w:color="003745"/>
                <w:shd w:val="nil" w:color="auto" w:fill="auto"/>
                <w:rtl w:val="0"/>
                <w:lang w:val="en-US"/>
                <w14:textFill>
                  <w14:solidFill>
                    <w14:srgbClr w14:val="003745"/>
                  </w14:solidFill>
                </w14:textFill>
              </w:rPr>
              <w:t>(metres)</w:t>
            </w:r>
          </w:p>
        </w:tc>
        <w:tc>
          <w:tcPr>
            <w:tcW w:type="dxa" w:w="32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72"/>
              <w:bottom w:type="dxa" w:w="80"/>
              <w:right w:type="dxa" w:w="310"/>
            </w:tcMar>
            <w:vAlign w:val="top"/>
          </w:tcPr>
          <w:p>
            <w:pPr>
              <w:pStyle w:val="Table Paragraph"/>
              <w:spacing w:before="92" w:line="297" w:lineRule="auto"/>
              <w:ind w:left="192" w:right="230" w:hanging="24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200cm (6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68" w:hRule="exact"/>
        </w:trPr>
        <w:tc>
          <w:tcPr>
            <w:tcW w:type="dxa" w:w="32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8" w:line="260" w:lineRule="exact"/>
              <w:rPr>
                <w:rStyle w:val="None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815"/>
              </w:tabs>
              <w:bidi w:val="0"/>
              <w:spacing w:line="262" w:lineRule="exact"/>
              <w:ind w:left="230" w:right="0" w:firstLine="0"/>
              <w:jc w:val="left"/>
              <w:rPr>
                <w:rStyle w:val="None"/>
                <w:rFonts w:ascii="Arial" w:cs="Arial" w:hAnsi="Arial" w:eastAsia="Arial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position w:val="-18"/>
                <w:sz w:val="18"/>
                <w:szCs w:val="18"/>
                <w:shd w:val="nil" w:color="auto" w:fill="auto"/>
                <w:rtl w:val="0"/>
                <w:lang w:val="en-US"/>
              </w:rPr>
              <w:t>40</w:t>
              <w:tab/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E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2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T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3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FOR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3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HEA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6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L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TH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3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 w:hint="default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–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3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EDUC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2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T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OR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3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GUIDE</w:t>
            </w:r>
          </w:p>
          <w:p>
            <w:pPr>
              <w:pStyle w:val="Table Paragraph"/>
              <w:bidi w:val="0"/>
              <w:spacing w:line="87" w:lineRule="exact"/>
              <w:ind w:left="81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National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Health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Medical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5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R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esear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9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c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h</w:t>
            </w:r>
            <w:r>
              <w:rPr>
                <w:rStyle w:val="None"/>
                <w:rFonts w:ascii="Arial" w:hAnsi="Arial"/>
                <w:outline w:val="0"/>
                <w:color w:val="77787b"/>
                <w:spacing w:val="-10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outline w:val="0"/>
                <w:color w:val="77787b"/>
                <w:sz w:val="16"/>
                <w:szCs w:val="16"/>
                <w:u w:color="77787b"/>
                <w:shd w:val="nil" w:color="auto" w:fill="auto"/>
                <w:rtl w:val="0"/>
                <w:lang w:val="en-US"/>
                <w14:textFill>
                  <w14:solidFill>
                    <w14:srgbClr w14:val="77787B"/>
                  </w14:solidFill>
                </w14:textFill>
              </w:rPr>
              <w:t>Council</w:t>
            </w:r>
          </w:p>
        </w:tc>
        <w:tc>
          <w:tcPr>
            <w:tcW w:type="dxa" w:w="3220"/>
            <w:tcBorders>
              <w:top w:val="nil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220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Body Text"/>
        <w:ind w:left="1066" w:firstLine="0"/>
        <w:rPr>
          <w:rStyle w:val="None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7040" behindDoc="1" locked="0" layoutInCell="1" allowOverlap="1">
                <wp:simplePos x="0" y="0"/>
                <wp:positionH relativeFrom="page">
                  <wp:posOffset>717950</wp:posOffset>
                </wp:positionH>
                <wp:positionV relativeFrom="page">
                  <wp:posOffset>141383</wp:posOffset>
                </wp:positionV>
                <wp:extent cx="4777205" cy="1611341"/>
                <wp:effectExtent l="0" t="0" r="0" b="0"/>
                <wp:wrapNone/>
                <wp:docPr id="107374230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205" cy="161134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tabs>
                                <w:tab w:val="left" w:pos="1147"/>
                                <w:tab w:val="left" w:pos="2024"/>
                                <w:tab w:val="left" w:pos="2892"/>
                                <w:tab w:val="left" w:pos="3777"/>
                              </w:tabs>
                              <w:bidi w:val="0"/>
                              <w:spacing w:before="56" w:line="297" w:lineRule="auto"/>
                              <w:ind w:left="302" w:right="218" w:hanging="31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91"/>
                              <w:ind w:left="104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2790"/>
                              </w:tabs>
                              <w:spacing w:before="80" w:line="365" w:lineRule="exact"/>
                              <w:ind w:left="118" w:firstLine="0"/>
                              <w:rPr>
                                <w:rStyle w:val="None"/>
                                <w:rFonts w:ascii="Arial" w:cs="Arial" w:hAnsi="Arial" w:eastAsia="Arial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2" w:line="297" w:lineRule="auto"/>
                              <w:ind w:left="192" w:right="230" w:hanging="24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8" w:line="260" w:lineRule="exact"/>
                              <w:rPr>
                                <w:rStyle w:val="None"/>
                                <w:sz w:val="26"/>
                                <w:szCs w:val="2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815"/>
                              </w:tabs>
                              <w:spacing w:line="262" w:lineRule="exact"/>
                              <w:ind w:left="230" w:firstLine="0"/>
                              <w:rPr>
                                <w:rStyle w:val="None"/>
                                <w:rFonts w:ascii="Arial" w:cs="Arial" w:hAnsi="Arial" w:eastAsia="Arial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87" w:lineRule="exact"/>
                              <w:ind w:left="81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98" type="#_x0000_t202" style="visibility:visible;position:absolute;margin-left:56.5pt;margin-top:11.1pt;width:376.2pt;height:126.9pt;z-index:-25170944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tabs>
                          <w:tab w:val="left" w:pos="1147"/>
                          <w:tab w:val="left" w:pos="2024"/>
                          <w:tab w:val="left" w:pos="2892"/>
                          <w:tab w:val="left" w:pos="3777"/>
                        </w:tabs>
                        <w:bidi w:val="0"/>
                        <w:spacing w:before="56" w:line="297" w:lineRule="auto"/>
                        <w:ind w:left="302" w:right="218" w:hanging="31"/>
                        <w:jc w:val="left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rtl w:val="0"/>
                        </w:rPr>
                      </w:pPr>
                      <w:r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91"/>
                        <w:ind w:left="104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2790"/>
                        </w:tabs>
                        <w:spacing w:before="80" w:line="365" w:lineRule="exact"/>
                        <w:ind w:left="118" w:firstLine="0"/>
                        <w:rPr>
                          <w:rStyle w:val="None"/>
                          <w:rFonts w:ascii="Arial" w:cs="Arial" w:hAnsi="Arial" w:eastAsia="Arial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2" w:line="297" w:lineRule="auto"/>
                        <w:ind w:left="192" w:right="230" w:hanging="24"/>
                        <w:jc w:val="left"/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8"/>
                          <w:szCs w:val="18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8" w:line="260" w:lineRule="exact"/>
                        <w:rPr>
                          <w:rStyle w:val="None"/>
                          <w:sz w:val="26"/>
                          <w:szCs w:val="2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815"/>
                        </w:tabs>
                        <w:spacing w:line="262" w:lineRule="exact"/>
                        <w:ind w:left="230" w:firstLine="0"/>
                        <w:rPr>
                          <w:rStyle w:val="None"/>
                          <w:rFonts w:ascii="Arial" w:cs="Arial" w:hAnsi="Arial" w:eastAsia="Arial"/>
                          <w:sz w:val="16"/>
                          <w:szCs w:val="1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87" w:lineRule="exact"/>
                        <w:ind w:left="81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16"/>
                          <w:szCs w:val="16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1"/>
          <w:rtl w:val="0"/>
          <w:lang w:val="en-US"/>
        </w:rPr>
        <w:t xml:space="preserve">(4/7)  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position w:val="-4"/>
          <w:rtl w:val="0"/>
          <w:lang w:val="en-US"/>
        </w:rPr>
        <w:t>30</w:t>
      </w:r>
    </w:p>
    <w:p>
      <w:pPr>
        <w:pStyle w:val="Body"/>
        <w:spacing w:before="41"/>
        <w:ind w:left="1066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spacing w:before="41"/>
        <w:ind w:left="1066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-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e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2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y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Underweight</w:t>
      </w:r>
    </w:p>
    <w:p>
      <w:pPr>
        <w:pStyle w:val="Body Text"/>
        <w:spacing w:line="194" w:lineRule="exact"/>
        <w:ind w:left="1066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line="194" w:lineRule="exact"/>
        <w:ind w:left="1066" w:firstLine="0"/>
      </w:pP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accep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ainable.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066" w:right="317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1920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1372862</wp:posOffset>
                </wp:positionV>
                <wp:extent cx="0" cy="352807"/>
                <wp:effectExtent l="0" t="0" r="0" b="0"/>
                <wp:wrapNone/>
                <wp:docPr id="107374230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399" style="visibility:visible;position:absolute;margin-left:1104.7pt;margin-top:108.1pt;width:0.0pt;height:27.8pt;z-index:-2517145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3968" behindDoc="1" locked="0" layoutInCell="1" allowOverlap="1">
                <wp:simplePos x="0" y="0"/>
                <wp:positionH relativeFrom="page">
                  <wp:posOffset>1087412</wp:posOffset>
                </wp:positionH>
                <wp:positionV relativeFrom="page">
                  <wp:posOffset>1372862</wp:posOffset>
                </wp:positionV>
                <wp:extent cx="0" cy="352807"/>
                <wp:effectExtent l="0" t="0" r="0" b="0"/>
                <wp:wrapNone/>
                <wp:docPr id="107374230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0" style="visibility:visible;position:absolute;margin-left:85.6pt;margin-top:108.1pt;width:0.0pt;height:27.8pt;z-index:-2517125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4992" behindDoc="1" locked="0" layoutInCell="1" allowOverlap="1">
                <wp:simplePos x="0" y="0"/>
                <wp:positionH relativeFrom="page">
                  <wp:posOffset>3756972</wp:posOffset>
                </wp:positionH>
                <wp:positionV relativeFrom="page">
                  <wp:posOffset>807050</wp:posOffset>
                </wp:positionV>
                <wp:extent cx="888416" cy="0"/>
                <wp:effectExtent l="0" t="0" r="0" b="0"/>
                <wp:wrapNone/>
                <wp:docPr id="1073742304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16" cy="0"/>
                        </a:xfrm>
                        <a:prstGeom prst="line">
                          <a:avLst/>
                        </a:prstGeom>
                        <a:noFill/>
                        <a:ln w="8978" cap="flat">
                          <a:solidFill>
                            <a:srgbClr val="003745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1" style="visibility:visible;position:absolute;margin-left:295.8pt;margin-top:63.5pt;width:70.0pt;height:0.0pt;z-index:-2517114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3745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encouraged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ocus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basic,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 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to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consuming 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020" w:header="0" w:footer="0"/>
          <w:cols w:num="3" w:equalWidth="0">
            <w:col w:w="923" w:space="1020"/>
            <w:col w:w="1316" w:space="2752"/>
            <w:col w:w="5508" w:space="0"/>
          </w:cols>
          <w:bidi w:val="0"/>
        </w:sectPr>
      </w:pPr>
    </w:p>
    <w:p>
      <w:pPr>
        <w:pStyle w:val="Body"/>
        <w:spacing w:before="4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69"/>
          <w:footerReference w:type="default" r:id="rId70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5"/>
        <w:spacing w:before="71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09088" behindDoc="1" locked="0" layoutInCell="1" allowOverlap="1">
                <wp:simplePos x="0" y="0"/>
                <wp:positionH relativeFrom="page">
                  <wp:posOffset>14029411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30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2" style="visibility:visible;position:absolute;margin-left:1104.7pt;margin-top:804.8pt;width:0.0pt;height:27.8pt;z-index:-25170739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0112" behindDoc="1" locked="0" layoutInCell="1" allowOverlap="1">
                <wp:simplePos x="0" y="0"/>
                <wp:positionH relativeFrom="page">
                  <wp:posOffset>14544020</wp:posOffset>
                </wp:positionH>
                <wp:positionV relativeFrom="page">
                  <wp:posOffset>8036994</wp:posOffset>
                </wp:positionV>
                <wp:extent cx="575965" cy="1331367"/>
                <wp:effectExtent l="0" t="0" r="0" b="0"/>
                <wp:wrapNone/>
                <wp:docPr id="107374231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65" cy="13313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5906" y="0"/>
                              </a:lnTo>
                              <a:lnTo>
                                <a:pt x="4144" y="21"/>
                              </a:lnTo>
                              <a:lnTo>
                                <a:pt x="2215" y="144"/>
                              </a:lnTo>
                              <a:lnTo>
                                <a:pt x="738" y="577"/>
                              </a:lnTo>
                              <a:lnTo>
                                <a:pt x="214" y="1195"/>
                              </a:lnTo>
                              <a:lnTo>
                                <a:pt x="24" y="2153"/>
                              </a:lnTo>
                              <a:lnTo>
                                <a:pt x="0" y="2997"/>
                              </a:lnTo>
                              <a:lnTo>
                                <a:pt x="0" y="18603"/>
                              </a:lnTo>
                              <a:lnTo>
                                <a:pt x="24" y="19447"/>
                              </a:lnTo>
                              <a:lnTo>
                                <a:pt x="119" y="20127"/>
                              </a:lnTo>
                              <a:lnTo>
                                <a:pt x="524" y="20848"/>
                              </a:lnTo>
                              <a:lnTo>
                                <a:pt x="1738" y="21384"/>
                              </a:lnTo>
                              <a:lnTo>
                                <a:pt x="3406" y="21548"/>
                              </a:lnTo>
                              <a:lnTo>
                                <a:pt x="4977" y="2159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508D9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03" style="visibility:visible;position:absolute;margin-left:1145.2pt;margin-top:632.8pt;width:45.4pt;height:104.8pt;z-index:-25170636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5906,0 L 4144,21 L 2215,144 L 738,577 L 214,1195 L 24,2153 L 0,2997 L 0,18603 L 24,19447 L 119,20127 L 524,20848 L 1738,21384 L 3406,21548 L 4977,21590 L 21600,21600 L 21600,0 E">
                <v:fill color="#508D9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1136" behindDoc="1" locked="0" layoutInCell="1" allowOverlap="1">
                <wp:simplePos x="0" y="0"/>
                <wp:positionH relativeFrom="page">
                  <wp:posOffset>1087412</wp:posOffset>
                </wp:positionH>
                <wp:positionV relativeFrom="page">
                  <wp:posOffset>10220402</wp:posOffset>
                </wp:positionV>
                <wp:extent cx="0" cy="352807"/>
                <wp:effectExtent l="0" t="0" r="0" b="0"/>
                <wp:wrapNone/>
                <wp:docPr id="107374231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2807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4" style="visibility:visible;position:absolute;margin-left:85.6pt;margin-top:804.8pt;width:0.0pt;height:27.8pt;z-index:-25170534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4208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8614098</wp:posOffset>
                </wp:positionV>
                <wp:extent cx="700075" cy="177800"/>
                <wp:effectExtent l="0" t="0" r="0" b="0"/>
                <wp:wrapNone/>
                <wp:docPr id="1073742312" name="officeArt object" descr="Chapt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7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5" type="#_x0000_t202" style="visibility:visible;position:absolute;margin-left:1136.6pt;margin-top:678.3pt;width:55.1pt;height:14.0pt;z-index:-251702272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7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ni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di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dhering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assist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 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problems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cardi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ascular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advice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</w:p>
    <w:p>
      <w:pPr>
        <w:pStyle w:val="Body"/>
        <w:spacing w:line="263" w:lineRule="auto"/>
        <w:ind w:left="100" w:right="71" w:firstLine="0"/>
        <w:rPr>
          <w:rStyle w:val="None"/>
          <w:rFonts w:ascii="Arial" w:cs="Arial" w:hAnsi="Arial" w:eastAsia="Arial"/>
          <w:sz w:val="10"/>
          <w:szCs w:val="10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their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doctor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</w:t>
      </w:r>
      <w:r>
        <w:rPr>
          <w:rStyle w:val="None"/>
          <w:rFonts w:ascii="Arial" w:hAnsi="Arial"/>
          <w:spacing w:val="-8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ccredited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P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ractising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Dietitian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sz w:val="18"/>
          <w:szCs w:val="18"/>
          <w:rtl w:val="0"/>
          <w:lang w:val="en-US"/>
        </w:rPr>
        <w:t>–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range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treatment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options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are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v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ailable.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12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urther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guidance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on managing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ov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spacing w:val="9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eight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obesi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clinical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</w:t>
      </w:r>
      <w:r>
        <w:rPr>
          <w:rStyle w:val="None"/>
          <w:rFonts w:ascii="Arial" w:hAnsi="Arial"/>
          <w:spacing w:val="-9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ting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can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be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ound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NHM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>r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c</w:t>
      </w:r>
      <w:r>
        <w:rPr>
          <w:rStyle w:val="None"/>
          <w:rFonts w:ascii="Arial" w:hAnsi="Arial" w:hint="default"/>
          <w:spacing w:val="-14"/>
          <w:sz w:val="18"/>
          <w:szCs w:val="18"/>
          <w:rtl w:val="0"/>
          <w:lang w:val="en-US"/>
        </w:rPr>
        <w:t>’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</w:t>
      </w:r>
      <w:r>
        <w:rPr>
          <w:rStyle w:val="None"/>
          <w:rFonts w:ascii="Arial" w:hAnsi="Arial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Clinical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practice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guidelines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the management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ov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9"/>
          <w:sz w:val="18"/>
          <w:szCs w:val="18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w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eight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obesi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in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adults,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s-ES_tradnl"/>
        </w:rPr>
        <w:t>adolescents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hildren</w:t>
      </w:r>
      <w:r>
        <w:rPr>
          <w:rStyle w:val="None"/>
          <w:rFonts w:ascii="Arial" w:hAnsi="Arial"/>
          <w:spacing w:val="-1"/>
          <w:sz w:val="18"/>
          <w:szCs w:val="18"/>
          <w:rtl w:val="0"/>
        </w:rPr>
        <w:t>.</w:t>
      </w:r>
      <w:r>
        <w:rPr>
          <w:rStyle w:val="None"/>
          <w:rFonts w:ascii="Arial" w:hAnsi="Arial"/>
          <w:spacing w:val="-5"/>
          <w:position w:val="12"/>
          <w:sz w:val="10"/>
          <w:szCs w:val="10"/>
          <w:rtl w:val="0"/>
        </w:rPr>
        <w:t>19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</w:rPr>
        <w:t>hat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bout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o</w:t>
      </w:r>
      <w:r>
        <w:rPr>
          <w:rStyle w:val="None"/>
          <w:spacing w:val="-5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None"/>
          <w:spacing w:val="-3"/>
          <w:rtl w:val="0"/>
          <w:lang w:val="en-US"/>
        </w:rPr>
        <w:t>w</w:t>
      </w:r>
      <w:r>
        <w:rPr>
          <w:rStyle w:val="Hyperlink.1"/>
          <w:rtl w:val="0"/>
        </w:rPr>
        <w:t>e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g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t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hi</w:t>
      </w:r>
      <w:r>
        <w:rPr>
          <w:rStyle w:val="Hyperlink.1"/>
          <w:rtl w:val="0"/>
        </w:rPr>
        <w:t>ldren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</w:rPr>
        <w:t>nd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a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sce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t</w:t>
      </w:r>
      <w:r>
        <w:rPr>
          <w:rStyle w:val="None"/>
          <w:spacing w:val="-9"/>
          <w:rtl w:val="0"/>
          <w:lang w:val="en-US"/>
        </w:rPr>
        <w:t>s</w:t>
      </w:r>
      <w:r>
        <w:rPr>
          <w:rStyle w:val="Hyperlink.1"/>
          <w:rtl w:val="0"/>
        </w:rPr>
        <w:t>?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85"/>
      </w:pPr>
      <w:r>
        <w:rPr>
          <w:rStyle w:val="Hyperlink.1"/>
          <w:rtl w:val="0"/>
          <w:lang w:val="en-US"/>
        </w:rPr>
        <w:t>children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ocus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consistent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xpected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siological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length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 specific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ages, 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measurements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circum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3"/>
      </w:pPr>
      <w:r>
        <w:rPr>
          <w:rStyle w:val="Hyperlink.1"/>
          <w:rtl w:val="0"/>
          <w:lang w:val="en-US"/>
        </w:rPr>
        <w:t>Management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hildhood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conditions, 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being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 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later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e. individual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assessment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clinical supe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vision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adolescents.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98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dhering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adolescents.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restriction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ey</w:t>
      </w:r>
      <w:r>
        <w:rPr>
          <w:rStyle w:val="Hyperlink.1"/>
          <w:rtl w:val="0"/>
          <w:lang w:val="en-US"/>
        </w:rPr>
        <w:t>ond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result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deficiencies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sub-optimal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F</w:t>
      </w:r>
      <w:r>
        <w:rPr>
          <w:rStyle w:val="None"/>
          <w:i w:val="1"/>
          <w:iCs w:val="1"/>
          <w:spacing w:val="0"/>
          <w:rtl w:val="0"/>
          <w:lang w:val="en-US"/>
        </w:rPr>
        <w:t>oundation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Diet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height,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normalising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BMi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5"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216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-179167</wp:posOffset>
                </wp:positionV>
                <wp:extent cx="5795366" cy="0"/>
                <wp:effectExtent l="0" t="0" r="0" b="0"/>
                <wp:wrapNone/>
                <wp:docPr id="107374231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6" style="visibility:visible;position:absolute;margin-left:666.3pt;margin-top:-14.1pt;width:456.3pt;height:0.0pt;z-index:-2517043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3"/>
          <w:rtl w:val="0"/>
        </w:rPr>
        <w:t>ChApter</w:t>
      </w:r>
      <w:r>
        <w:rPr>
          <w:rStyle w:val="None"/>
          <w:outline w:val="0"/>
          <w:color w:val="00ae9e"/>
          <w:spacing w:val="39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7</w:t>
      </w:r>
    </w:p>
    <w:p>
      <w:pPr>
        <w:pStyle w:val="Body"/>
        <w:spacing w:before="64"/>
        <w:ind w:left="100" w:firstLine="0"/>
        <w:rPr>
          <w:rStyle w:val="None"/>
          <w:rFonts w:ascii="Arial" w:cs="Arial" w:hAnsi="Arial" w:eastAsia="Arial"/>
          <w:sz w:val="33"/>
          <w:szCs w:val="33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3184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314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07" style="visibility:visible;position:absolute;margin-left:666.3pt;margin-top:34.3pt;width:456.3pt;height:0.0pt;z-index:-25170329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What</w:t>
      </w:r>
      <w:r>
        <w:rPr>
          <w:rStyle w:val="None"/>
          <w:rFonts w:ascii="Arial" w:hAnsi="Arial"/>
          <w:outline w:val="0"/>
          <w:color w:val="005160"/>
          <w:spacing w:val="14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about</w:t>
      </w:r>
      <w:r>
        <w:rPr>
          <w:rStyle w:val="None"/>
          <w:rFonts w:ascii="Arial" w:hAnsi="Arial"/>
          <w:outline w:val="0"/>
          <w:color w:val="005160"/>
          <w:spacing w:val="14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fr-FR"/>
          <w14:textFill>
            <w14:solidFill>
              <w14:srgbClr w14:val="005160"/>
            </w14:solidFill>
          </w14:textFill>
        </w:rPr>
        <w:t>infants</w:t>
      </w:r>
      <w:r>
        <w:rPr>
          <w:rStyle w:val="None"/>
          <w:rFonts w:ascii="Arial" w:hAnsi="Arial"/>
          <w:outline w:val="0"/>
          <w:color w:val="005160"/>
          <w:spacing w:val="14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>and</w:t>
      </w:r>
      <w:r>
        <w:rPr>
          <w:rStyle w:val="None"/>
          <w:rFonts w:ascii="Arial" w:hAnsi="Arial"/>
          <w:outline w:val="0"/>
          <w:color w:val="005160"/>
          <w:spacing w:val="15"/>
          <w:sz w:val="33"/>
          <w:szCs w:val="33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5160"/>
          <w:spacing w:val="0"/>
          <w:sz w:val="33"/>
          <w:szCs w:val="33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toddlers?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In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ts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566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toddlers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guide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as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 of 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individual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 or toddler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.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ants, recommended nutrient 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profile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complemen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 Text"/>
        <w:spacing w:line="263" w:lineRule="auto"/>
        <w:ind w:right="807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ssessing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 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adequate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ts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up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ar</w:t>
      </w:r>
      <w:r>
        <w:rPr>
          <w:rStyle w:val="Hyperlink.1"/>
          <w:rtl w:val="0"/>
        </w:rPr>
        <w:t>ound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6</w:t>
      </w:r>
      <w:r>
        <w:rPr>
          <w:rStyle w:val="None"/>
          <w:spacing w:val="-3"/>
          <w:rtl w:val="0"/>
          <w:lang w:val="en-US"/>
        </w:rPr>
        <w:t xml:space="preserve"> </w:t>
      </w:r>
      <w:r>
        <w:rPr>
          <w:rStyle w:val="Hyperlink.1"/>
          <w:rtl w:val="0"/>
        </w:rPr>
        <w:t>mo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ths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804"/>
        <w:jc w:val="both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clusi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possible, commercial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clusi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nothing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time.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clusi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 of age.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boiled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 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fluids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needed.</w:t>
      </w:r>
    </w:p>
    <w:p>
      <w:pPr>
        <w:pStyle w:val="Body Text"/>
      </w:pPr>
      <w:r>
        <w:rPr>
          <w:rStyle w:val="Hyperlink.1"/>
          <w:rtl w:val="0"/>
        </w:rPr>
        <w:t>A</w:t>
      </w:r>
      <w:r>
        <w:rPr>
          <w:rStyle w:val="None"/>
          <w:spacing w:val="-4"/>
          <w:rtl w:val="0"/>
          <w:lang w:val="en-US"/>
        </w:rPr>
        <w:t>n</w:t>
      </w:r>
      <w:r>
        <w:rPr>
          <w:rStyle w:val="Hyperlink.1"/>
          <w:rtl w:val="0"/>
        </w:rPr>
        <w:t>y</w:t>
      </w:r>
      <w:r>
        <w:rPr>
          <w:rStyle w:val="None"/>
          <w:spacing w:val="-2"/>
          <w:rtl w:val="0"/>
          <w:lang w:val="en-US"/>
        </w:rPr>
        <w:t xml:space="preserve"> </w:t>
      </w:r>
      <w:r>
        <w:rPr>
          <w:rStyle w:val="Hyperlink.1"/>
          <w:rtl w:val="0"/>
        </w:rPr>
        <w:t>breast</w:t>
      </w:r>
      <w:r>
        <w:rPr>
          <w:rStyle w:val="None"/>
          <w:spacing w:val="-8"/>
          <w:rtl w:val="0"/>
          <w:lang w:val="en-US"/>
        </w:rPr>
        <w:t>f</w:t>
      </w:r>
      <w:r>
        <w:rPr>
          <w:rStyle w:val="Hyperlink.1"/>
          <w:rtl w:val="0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at</w:t>
      </w:r>
      <w:r>
        <w:rPr>
          <w:rStyle w:val="None"/>
          <w:spacing w:val="-2"/>
          <w:rtl w:val="0"/>
          <w:lang w:val="en-US"/>
        </w:rPr>
        <w:t xml:space="preserve"> </w:t>
      </w:r>
      <w:r>
        <w:rPr>
          <w:rStyle w:val="Hyperlink.1"/>
          <w:rtl w:val="0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beneficial.</w:t>
      </w:r>
    </w:p>
    <w:p>
      <w:pPr>
        <w:pStyle w:val="Body"/>
        <w:spacing w:before="6" w:line="180" w:lineRule="exact"/>
        <w:rPr>
          <w:rStyle w:val="None"/>
          <w:sz w:val="18"/>
          <w:szCs w:val="18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ts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om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None"/>
          <w:spacing w:val="10"/>
          <w:rtl w:val="0"/>
          <w:lang w:val="en-US"/>
        </w:rPr>
        <w:t>6</w:t>
      </w:r>
      <w:r>
        <w:rPr>
          <w:rStyle w:val="None"/>
          <w:spacing w:val="-10"/>
          <w:rtl w:val="0"/>
          <w:lang w:val="en-US"/>
        </w:rPr>
        <w:t>–</w:t>
      </w:r>
      <w:r>
        <w:rPr>
          <w:rStyle w:val="None"/>
          <w:spacing w:val="-17"/>
          <w:rtl w:val="0"/>
          <w:lang w:val="en-US"/>
        </w:rPr>
        <w:t>1</w:t>
      </w:r>
      <w:r>
        <w:rPr>
          <w:rStyle w:val="Hyperlink.1"/>
          <w:rtl w:val="0"/>
        </w:rPr>
        <w:t>2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mo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</w:rPr>
        <w:t>ths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515"/>
      </w:pP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continue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until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desire. 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continue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until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boiled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ormula. consuming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inter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ant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00"/>
      </w:pPr>
      <w:r>
        <w:rPr>
          <w:rStyle w:val="Hyperlink.1"/>
          <w:rtl w:val="0"/>
          <w:lang w:val="en-US"/>
        </w:rPr>
        <w:t>introduction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begin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ortif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 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</w:t>
      </w:r>
      <w:r>
        <w:rPr>
          <w:rStyle w:val="Hyperlink.1"/>
          <w:rtl w:val="0"/>
          <w:lang w:val="en-US"/>
        </w:rPr>
        <w:t>é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introduce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erent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astes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27"/>
      </w:pP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ed in small quantities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 with cereals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as plain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ards without 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11"/>
      </w:pPr>
      <w:r>
        <w:rPr>
          <w:rStyle w:val="Hyperlink.1"/>
          <w:rtl w:val="0"/>
          <w:lang w:val="en-US"/>
        </w:rPr>
        <w:t>By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enj</w:t>
      </w:r>
      <w:r>
        <w:rPr>
          <w:rStyle w:val="None"/>
          <w:spacing w:val="0"/>
          <w:rtl w:val="0"/>
          <w:lang w:val="en-US"/>
        </w:rPr>
        <w:t>oy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pasteurised.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6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 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introduce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solid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outlined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6.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89" w:space="1484"/>
            <w:col w:w="5047" w:space="0"/>
          </w:cols>
          <w:bidi w:val="0"/>
        </w:sectPr>
      </w:pP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headerReference w:type="default" r:id="rId71"/>
          <w:footerReference w:type="default" r:id="rId72"/>
          <w:pgSz w:w="11940" w:h="16840" w:orient="portrait"/>
          <w:pgMar w:top="1560" w:right="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76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17280" behindDoc="1" locked="0" layoutInCell="1" allowOverlap="1">
                <wp:simplePos x="0" y="0"/>
                <wp:positionH relativeFrom="page">
                  <wp:posOffset>863993</wp:posOffset>
                </wp:positionH>
                <wp:positionV relativeFrom="page">
                  <wp:posOffset>284226</wp:posOffset>
                </wp:positionV>
                <wp:extent cx="5785219" cy="1348055"/>
                <wp:effectExtent l="0" t="0" r="0" b="0"/>
                <wp:wrapNone/>
                <wp:docPr id="107374234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219" cy="1348055"/>
                          <a:chOff x="0" y="0"/>
                          <a:chExt cx="5785218" cy="1348054"/>
                        </a:xfrm>
                      </wpg:grpSpPr>
                      <wps:wsp>
                        <wps:cNvPr id="1073742322" name="Rectangle"/>
                        <wps:cNvSpPr/>
                        <wps:spPr>
                          <a:xfrm>
                            <a:off x="0" y="0"/>
                            <a:ext cx="1974759" cy="251451"/>
                          </a:xfrm>
                          <a:prstGeom prst="rect">
                            <a:avLst/>
                          </a:prstGeom>
                          <a:solidFill>
                            <a:srgbClr val="00AE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3" name="Rectangle"/>
                        <wps:cNvSpPr/>
                        <wps:spPr>
                          <a:xfrm>
                            <a:off x="1974758" y="0"/>
                            <a:ext cx="1331535" cy="251451"/>
                          </a:xfrm>
                          <a:prstGeom prst="rect">
                            <a:avLst/>
                          </a:prstGeom>
                          <a:solidFill>
                            <a:srgbClr val="00AE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4" name="Rectangle"/>
                        <wps:cNvSpPr/>
                        <wps:spPr>
                          <a:xfrm>
                            <a:off x="3306292" y="0"/>
                            <a:ext cx="1239464" cy="251451"/>
                          </a:xfrm>
                          <a:prstGeom prst="rect">
                            <a:avLst/>
                          </a:prstGeom>
                          <a:solidFill>
                            <a:srgbClr val="00AE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5" name="Rectangle"/>
                        <wps:cNvSpPr/>
                        <wps:spPr>
                          <a:xfrm>
                            <a:off x="4545755" y="0"/>
                            <a:ext cx="1239464" cy="251451"/>
                          </a:xfrm>
                          <a:prstGeom prst="rect">
                            <a:avLst/>
                          </a:prstGeom>
                          <a:solidFill>
                            <a:srgbClr val="00AE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6" name="Rectangle"/>
                        <wps:cNvSpPr/>
                        <wps:spPr>
                          <a:xfrm>
                            <a:off x="0" y="251450"/>
                            <a:ext cx="1974759" cy="234307"/>
                          </a:xfrm>
                          <a:prstGeom prst="rect">
                            <a:avLst/>
                          </a:prstGeom>
                          <a:solidFill>
                            <a:srgbClr val="AED68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7" name="Rectangle"/>
                        <wps:cNvSpPr/>
                        <wps:spPr>
                          <a:xfrm>
                            <a:off x="1974758" y="251450"/>
                            <a:ext cx="1331535" cy="234307"/>
                          </a:xfrm>
                          <a:prstGeom prst="rect">
                            <a:avLst/>
                          </a:prstGeom>
                          <a:solidFill>
                            <a:srgbClr val="AED68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8" name="Rectangle"/>
                        <wps:cNvSpPr/>
                        <wps:spPr>
                          <a:xfrm>
                            <a:off x="3306292" y="251450"/>
                            <a:ext cx="1239464" cy="234307"/>
                          </a:xfrm>
                          <a:prstGeom prst="rect">
                            <a:avLst/>
                          </a:prstGeom>
                          <a:solidFill>
                            <a:srgbClr val="AED68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29" name="Rectangle"/>
                        <wps:cNvSpPr/>
                        <wps:spPr>
                          <a:xfrm>
                            <a:off x="4545755" y="251450"/>
                            <a:ext cx="1239464" cy="234307"/>
                          </a:xfrm>
                          <a:prstGeom prst="rect">
                            <a:avLst/>
                          </a:prstGeom>
                          <a:solidFill>
                            <a:srgbClr val="AED68A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0" name="Rectangle"/>
                        <wps:cNvSpPr/>
                        <wps:spPr>
                          <a:xfrm>
                            <a:off x="0" y="485756"/>
                            <a:ext cx="1974759" cy="233672"/>
                          </a:xfrm>
                          <a:prstGeom prst="rect">
                            <a:avLst/>
                          </a:prstGeom>
                          <a:solidFill>
                            <a:srgbClr val="D3E8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1" name="Rectangle"/>
                        <wps:cNvSpPr/>
                        <wps:spPr>
                          <a:xfrm>
                            <a:off x="1974758" y="485756"/>
                            <a:ext cx="1331535" cy="233672"/>
                          </a:xfrm>
                          <a:prstGeom prst="rect">
                            <a:avLst/>
                          </a:prstGeom>
                          <a:solidFill>
                            <a:srgbClr val="D3E8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2" name="Rectangle"/>
                        <wps:cNvSpPr/>
                        <wps:spPr>
                          <a:xfrm>
                            <a:off x="3306292" y="485756"/>
                            <a:ext cx="1239464" cy="233672"/>
                          </a:xfrm>
                          <a:prstGeom prst="rect">
                            <a:avLst/>
                          </a:prstGeom>
                          <a:solidFill>
                            <a:srgbClr val="D3E8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3" name="Rectangle"/>
                        <wps:cNvSpPr/>
                        <wps:spPr>
                          <a:xfrm>
                            <a:off x="4545755" y="485756"/>
                            <a:ext cx="1239464" cy="233672"/>
                          </a:xfrm>
                          <a:prstGeom prst="rect">
                            <a:avLst/>
                          </a:prstGeom>
                          <a:solidFill>
                            <a:srgbClr val="D3E8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4" name="Rectangle"/>
                        <wps:cNvSpPr/>
                        <wps:spPr>
                          <a:xfrm>
                            <a:off x="0" y="719427"/>
                            <a:ext cx="1974759" cy="160650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5" name="Rectangle"/>
                        <wps:cNvSpPr/>
                        <wps:spPr>
                          <a:xfrm>
                            <a:off x="1974758" y="719427"/>
                            <a:ext cx="1331535" cy="160650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6" name="Rectangle"/>
                        <wps:cNvSpPr/>
                        <wps:spPr>
                          <a:xfrm>
                            <a:off x="3306292" y="719427"/>
                            <a:ext cx="1239464" cy="160650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7" name="Rectangle"/>
                        <wps:cNvSpPr/>
                        <wps:spPr>
                          <a:xfrm>
                            <a:off x="4545755" y="719427"/>
                            <a:ext cx="1239464" cy="160650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8" name="Rectangle"/>
                        <wps:cNvSpPr/>
                        <wps:spPr>
                          <a:xfrm>
                            <a:off x="0" y="880076"/>
                            <a:ext cx="1974759" cy="233673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39" name="Rectangle"/>
                        <wps:cNvSpPr/>
                        <wps:spPr>
                          <a:xfrm>
                            <a:off x="1974758" y="880076"/>
                            <a:ext cx="1331535" cy="233673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0" name="Rectangle"/>
                        <wps:cNvSpPr/>
                        <wps:spPr>
                          <a:xfrm>
                            <a:off x="3306292" y="880076"/>
                            <a:ext cx="1239464" cy="233673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1" name="Rectangle"/>
                        <wps:cNvSpPr/>
                        <wps:spPr>
                          <a:xfrm>
                            <a:off x="4545755" y="880076"/>
                            <a:ext cx="1239464" cy="233673"/>
                          </a:xfrm>
                          <a:prstGeom prst="rect">
                            <a:avLst/>
                          </a:prstGeom>
                          <a:solidFill>
                            <a:srgbClr val="FFE3C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2" name="Rectangle"/>
                        <wps:cNvSpPr/>
                        <wps:spPr>
                          <a:xfrm>
                            <a:off x="0" y="1113748"/>
                            <a:ext cx="1974759" cy="234307"/>
                          </a:xfrm>
                          <a:prstGeom prst="rect">
                            <a:avLst/>
                          </a:prstGeom>
                          <a:solidFill>
                            <a:srgbClr val="AEC5E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3" name="Rectangle"/>
                        <wps:cNvSpPr/>
                        <wps:spPr>
                          <a:xfrm>
                            <a:off x="1974758" y="1113748"/>
                            <a:ext cx="1331535" cy="234307"/>
                          </a:xfrm>
                          <a:prstGeom prst="rect">
                            <a:avLst/>
                          </a:prstGeom>
                          <a:solidFill>
                            <a:srgbClr val="AEC5E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4" name="Rectangle"/>
                        <wps:cNvSpPr/>
                        <wps:spPr>
                          <a:xfrm>
                            <a:off x="3306292" y="1113748"/>
                            <a:ext cx="1239464" cy="234307"/>
                          </a:xfrm>
                          <a:prstGeom prst="rect">
                            <a:avLst/>
                          </a:prstGeom>
                          <a:solidFill>
                            <a:srgbClr val="AEC5E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45" name="Rectangle"/>
                        <wps:cNvSpPr/>
                        <wps:spPr>
                          <a:xfrm>
                            <a:off x="4545755" y="1113748"/>
                            <a:ext cx="1239464" cy="234307"/>
                          </a:xfrm>
                          <a:prstGeom prst="rect">
                            <a:avLst/>
                          </a:prstGeom>
                          <a:solidFill>
                            <a:srgbClr val="AEC5E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08" style="visibility:visible;position:absolute;margin-left:68.0pt;margin-top:22.4pt;width:455.5pt;height:106.1pt;z-index:-25169920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785218,1348054">
                <w10:wrap type="none" side="bothSides" anchorx="page" anchory="page"/>
                <v:rect id="_x0000_s1409" style="position:absolute;left:0;top:0;width:1974759;height:251451;">
                  <v:fill color="#00AE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0" style="position:absolute;left:1974759;top:0;width:1331534;height:251451;">
                  <v:fill color="#00AE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1" style="position:absolute;left:3306293;top:0;width:1239463;height:251451;">
                  <v:fill color="#00AE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2" style="position:absolute;left:4545755;top:0;width:1239463;height:251451;">
                  <v:fill color="#00AE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3" style="position:absolute;left:0;top:251451;width:1974759;height:234306;">
                  <v:fill color="#AED68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4" style="position:absolute;left:1974759;top:251451;width:1331534;height:234306;">
                  <v:fill color="#AED68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5" style="position:absolute;left:3306293;top:251451;width:1239463;height:234306;">
                  <v:fill color="#AED68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6" style="position:absolute;left:4545755;top:251451;width:1239463;height:234306;">
                  <v:fill color="#AED68A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7" style="position:absolute;left:0;top:485757;width:1974759;height:233671;">
                  <v:fill color="#D3E8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8" style="position:absolute;left:1974759;top:485757;width:1331534;height:233671;">
                  <v:fill color="#D3E8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19" style="position:absolute;left:3306293;top:485757;width:1239463;height:233671;">
                  <v:fill color="#D3E8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0" style="position:absolute;left:4545755;top:485757;width:1239463;height:233671;">
                  <v:fill color="#D3E8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1" style="position:absolute;left:0;top:719428;width:1974759;height:160649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2" style="position:absolute;left:1974759;top:719428;width:1331534;height:160649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3" style="position:absolute;left:3306293;top:719428;width:1239463;height:160649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4" style="position:absolute;left:4545755;top:719428;width:1239463;height:160649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5" style="position:absolute;left:0;top:880077;width:1974759;height:233671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6" style="position:absolute;left:1974759;top:880077;width:1331534;height:233671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7" style="position:absolute;left:3306293;top:880077;width:1239463;height:233671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8" style="position:absolute;left:4545755;top:880077;width:1239463;height:233671;">
                  <v:fill color="#FFE3C1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29" style="position:absolute;left:0;top:1113748;width:1974759;height:234306;">
                  <v:fill color="#AEC5E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30" style="position:absolute;left:1974759;top:1113748;width:1331534;height:234306;">
                  <v:fill color="#AEC5E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31" style="position:absolute;left:3306293;top:1113748;width:1239463;height:234306;">
                  <v:fill color="#AEC5E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32" style="position:absolute;left:4545755;top:1113748;width:1239463;height:234306;">
                  <v:fill color="#AEC5E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8304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9928096</wp:posOffset>
                </wp:positionV>
                <wp:extent cx="700075" cy="177800"/>
                <wp:effectExtent l="0" t="0" r="0" b="0"/>
                <wp:wrapNone/>
                <wp:docPr id="1073742347" name="officeArt object" descr="Chapt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8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3" type="#_x0000_t202" style="visibility:visible;position:absolute;margin-left:1136.6pt;margin-top:781.7pt;width:55.1pt;height:14.0pt;z-index:-251698176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8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16 </w:t>
      </w:r>
      <w:r>
        <w:rPr>
          <w:rStyle w:val="None"/>
          <w:rFonts w:ascii="Arial" w:hAnsi="Arial"/>
          <w:spacing w:val="16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Sample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daily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patterns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infants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nl-NL"/>
        </w:rPr>
        <w:t>aged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7</w:t>
      </w:r>
      <w:r>
        <w:rPr>
          <w:rStyle w:val="None"/>
          <w:rFonts w:ascii="Arial" w:hAnsi="Arial" w:hint="default"/>
          <w:spacing w:val="0"/>
          <w:sz w:val="19"/>
          <w:szCs w:val="19"/>
          <w:rtl w:val="0"/>
          <w:lang w:val="en-US"/>
        </w:rPr>
        <w:t>–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12</w:t>
      </w:r>
      <w:r>
        <w:rPr>
          <w:rStyle w:val="None"/>
          <w:rFonts w:ascii="Arial" w:hAnsi="Arial"/>
          <w:spacing w:val="8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months</w:t>
      </w:r>
    </w:p>
    <w:p>
      <w:pPr>
        <w:pStyle w:val="Body"/>
        <w:spacing w:before="18" w:line="240" w:lineRule="exact"/>
        <w:rPr>
          <w:rStyle w:val="None"/>
          <w:sz w:val="24"/>
          <w:szCs w:val="24"/>
        </w:rPr>
      </w:pPr>
    </w:p>
    <w:p>
      <w:pPr>
        <w:pStyle w:val="Body"/>
        <w:tabs>
          <w:tab w:val="left" w:pos="4403"/>
          <w:tab w:val="left" w:pos="6165"/>
          <w:tab w:val="left" w:pos="7958"/>
        </w:tabs>
        <w:ind w:left="214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Food</w:t>
        <w:tab/>
        <w:t>Serve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size</w:t>
        <w:tab/>
        <w:t>Serves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2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-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day</w:t>
        <w:tab/>
        <w:t>Serves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1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a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1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b w:val="1"/>
          <w:bCs w:val="1"/>
          <w:outline w:val="0"/>
          <w:color w:val="ffffff"/>
          <w:spacing w:val="0"/>
          <w:sz w:val="19"/>
          <w:szCs w:val="19"/>
          <w:u w:color="ffffff"/>
          <w:rtl w:val="0"/>
          <w:lang w:val="nl-NL"/>
          <w14:textFill>
            <w14:solidFill>
              <w14:srgbClr w14:val="FFFFFF"/>
            </w14:solidFill>
          </w14:textFill>
        </w:rPr>
        <w:t>week</w:t>
      </w:r>
    </w:p>
    <w:p>
      <w:pPr>
        <w:pStyle w:val="Body Text"/>
        <w:tabs>
          <w:tab w:val="left" w:pos="4955"/>
          <w:tab w:val="left" w:pos="6777"/>
          <w:tab w:val="right" w:pos="9098"/>
        </w:tabs>
        <w:spacing w:before="153"/>
        <w:ind w:left="214" w:firstLine="0"/>
        <w:rPr>
          <w:rStyle w:val="None"/>
        </w:rPr>
      </w:pP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egetables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legumes/beans</w:t>
        <w:tab/>
        <w:t>20g</w:t>
        <w:tab/>
        <w:t>1</w:t>
      </w:r>
      <w:r>
        <w:rPr>
          <w:rStyle w:val="Hyperlink.1"/>
          <w:rtl w:val="0"/>
          <w:lang w:val="en-US"/>
        </w:rPr>
        <w:t>½–</w:t>
      </w:r>
      <w:r>
        <w:rPr>
          <w:rStyle w:val="Hyperlink.1"/>
          <w:rtl w:val="0"/>
          <w:lang w:val="en-US"/>
        </w:rPr>
        <w:t xml:space="preserve">2 </w:t>
        <w:tab/>
        <w:t>10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14</w:t>
      </w:r>
    </w:p>
    <w:p>
      <w:pPr>
        <w:pStyle w:val="Body Text"/>
        <w:tabs>
          <w:tab w:val="left" w:pos="4955"/>
          <w:tab w:val="left" w:pos="7026"/>
          <w:tab w:val="right" w:pos="9098"/>
        </w:tabs>
        <w:spacing w:before="161"/>
        <w:ind w:left="214" w:firstLine="0"/>
        <w:rPr>
          <w:rStyle w:val="None"/>
        </w:rPr>
      </w:pPr>
      <w:r>
        <w:rPr>
          <w:rStyle w:val="Hyperlink.1"/>
          <w:rtl w:val="0"/>
          <w:lang w:val="en-US"/>
        </w:rPr>
        <w:t>Fruit</w:t>
        <w:tab/>
        <w:t>20g</w:t>
        <w:tab/>
      </w:r>
      <w:r>
        <w:rPr>
          <w:rStyle w:val="Hyperlink.1"/>
          <w:rtl w:val="0"/>
          <w:lang w:val="en-US"/>
        </w:rPr>
        <w:t xml:space="preserve">½ </w:t>
        <w:tab/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4</w:t>
      </w:r>
    </w:p>
    <w:p>
      <w:pPr>
        <w:pStyle w:val="Body Text"/>
        <w:tabs>
          <w:tab w:val="left" w:pos="3825"/>
          <w:tab w:val="left" w:pos="6947"/>
          <w:tab w:val="right" w:pos="9098"/>
        </w:tabs>
        <w:spacing w:before="160"/>
        <w:ind w:left="214" w:firstLine="0"/>
        <w:rPr>
          <w:rStyle w:val="None"/>
        </w:rPr>
      </w:pP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foods</w:t>
        <w:tab/>
        <w:t>40g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 equivalent</w:t>
        <w:tab/>
        <w:t>1</w:t>
      </w:r>
      <w:r>
        <w:rPr>
          <w:rStyle w:val="Hyperlink.1"/>
          <w:rtl w:val="0"/>
          <w:lang w:val="en-US"/>
        </w:rPr>
        <w:t xml:space="preserve">½ </w:t>
        <w:tab/>
      </w:r>
      <w:r>
        <w:rPr>
          <w:rStyle w:val="Hyperlink.1"/>
          <w:rtl w:val="0"/>
          <w:lang w:val="en-US"/>
        </w:rPr>
        <w:t>10</w:t>
      </w:r>
    </w:p>
    <w:p>
      <w:pPr>
        <w:pStyle w:val="Body Text"/>
        <w:tabs>
          <w:tab w:val="left" w:pos="4955"/>
          <w:tab w:val="left" w:pos="7066"/>
          <w:tab w:val="right" w:pos="9098"/>
        </w:tabs>
        <w:spacing w:before="46"/>
        <w:ind w:left="214" w:firstLine="0"/>
        <w:rPr>
          <w:rStyle w:val="None"/>
        </w:rPr>
      </w:pPr>
      <w:r>
        <w:rPr>
          <w:rStyle w:val="Hyperlink.1"/>
          <w:rtl w:val="0"/>
          <w:lang w:val="en-US"/>
        </w:rPr>
        <w:t>Infant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(dried)</w:t>
        <w:tab/>
        <w:t>20g</w:t>
        <w:tab/>
        <w:t>1</w:t>
        <w:tab/>
        <w:t>7</w:t>
      </w:r>
    </w:p>
    <w:p>
      <w:pPr>
        <w:pStyle w:val="Body Text"/>
        <w:tabs>
          <w:tab w:val="left" w:pos="4955"/>
          <w:tab w:val="left" w:pos="7066"/>
          <w:tab w:val="right" w:pos="9098"/>
        </w:tabs>
        <w:spacing w:before="161"/>
        <w:ind w:left="214" w:firstLine="0"/>
        <w:rPr>
          <w:rStyle w:val="None"/>
        </w:rPr>
      </w:pP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 fish,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  <w:tab/>
        <w:t>30g</w:t>
        <w:tab/>
        <w:t>1</w:t>
        <w:tab/>
        <w:t>7</w:t>
      </w:r>
    </w:p>
    <w:p>
      <w:pPr>
        <w:pStyle w:val="Body"/>
        <w:spacing w:before="1" w:line="80" w:lineRule="exact"/>
        <w:rPr>
          <w:rStyle w:val="None"/>
          <w:sz w:val="8"/>
          <w:szCs w:val="8"/>
        </w:rPr>
      </w:pPr>
    </w:p>
    <w:tbl>
      <w:tblPr>
        <w:tblW w:w="1068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70"/>
        <w:gridCol w:w="2670"/>
        <w:gridCol w:w="2670"/>
        <w:gridCol w:w="2670"/>
      </w:tblGrid>
      <w:tr>
        <w:tblPrEx>
          <w:shd w:val="clear" w:color="auto" w:fill="ced7e7"/>
        </w:tblPrEx>
        <w:trPr>
          <w:trHeight w:val="164" w:hRule="exact"/>
        </w:trPr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113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Breast</w:t>
            </w:r>
            <w:r>
              <w:rPr>
                <w:rStyle w:val="None"/>
                <w:rFonts w:ascii="Arial" w:hAnsi="Arial"/>
                <w:spacing w:val="9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milk</w:t>
            </w:r>
            <w:r>
              <w:rPr>
                <w:rStyle w:val="None"/>
                <w:rFonts w:ascii="Arial" w:hAnsi="Arial"/>
                <w:spacing w:val="1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formula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20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1990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600ml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104" w:firstLine="0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75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188" w:hRule="exact"/>
        </w:trPr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"/>
              <w:ind w:left="113" w:firstLine="0"/>
            </w:pPr>
            <w:r>
              <w:rPr>
                <w:rStyle w:val="None"/>
                <w:rFonts w:ascii="Arial" w:hAnsi="Arial"/>
                <w:spacing w:val="-11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oghurt/cheese</w:t>
            </w:r>
            <w:r>
              <w:rPr>
                <w:rStyle w:val="None"/>
                <w:rFonts w:ascii="Arial" w:hAnsi="Arial"/>
                <w:spacing w:val="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2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alternatives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67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"/>
              <w:ind w:left="591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20ml yoghurt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or 10g</w:t>
            </w:r>
            <w:r>
              <w:rPr>
                <w:rStyle w:val="None"/>
                <w:rFonts w:ascii="Arial" w:hAnsi="Arial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cheese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4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"/>
              <w:ind w:left="64" w:firstLine="0"/>
              <w:jc w:val="center"/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½</w:t>
            </w:r>
          </w:p>
        </w:tc>
        <w:tc>
          <w:tcPr>
            <w:tcW w:type="dxa" w:w="267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17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</w:tr>
    </w:tbl>
    <w:p>
      <w:pPr>
        <w:pStyle w:val="Body"/>
        <w:spacing w:before="1"/>
        <w:ind w:left="100" w:hanging="100"/>
        <w:rPr>
          <w:rStyle w:val="None"/>
          <w:sz w:val="8"/>
          <w:szCs w:val="8"/>
        </w:rPr>
      </w:pPr>
    </w:p>
    <w:p>
      <w:pPr>
        <w:pStyle w:val="Body"/>
        <w:numPr>
          <w:ilvl w:val="0"/>
          <w:numId w:val="39"/>
        </w:numPr>
        <w:bidi w:val="0"/>
        <w:spacing w:before="69" w:line="180" w:lineRule="exact"/>
        <w:ind w:right="248"/>
        <w:jc w:val="left"/>
        <w:rPr>
          <w:rFonts w:ascii="Arial" w:hAnsi="Arial"/>
          <w:sz w:val="16"/>
          <w:szCs w:val="16"/>
          <w:rtl w:val="0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allowance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unsaturated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spreads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oils</w:t>
      </w:r>
      <w:r>
        <w:rPr>
          <w:rStyle w:val="None"/>
          <w:rFonts w:ascii="Arial" w:hAnsi="Arial"/>
          <w:i w:val="1"/>
          <w:i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nut/seed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fr-FR"/>
        </w:rPr>
        <w:t>paste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½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(4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15g)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day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included,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however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whole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nuts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and seeds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are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not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recommended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at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this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age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because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they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may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cause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choking.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2" w:line="240" w:lineRule="exact"/>
        <w:rPr>
          <w:rStyle w:val="None"/>
          <w:sz w:val="24"/>
          <w:szCs w:val="24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22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dl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5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s</w:t>
      </w:r>
    </w:p>
    <w:p>
      <w:pPr>
        <w:pStyle w:val="Body"/>
        <w:spacing w:before="5" w:line="240" w:lineRule="exact"/>
        <w:rPr>
          <w:rStyle w:val="None"/>
          <w:sz w:val="24"/>
          <w:szCs w:val="24"/>
        </w:rPr>
      </w:pPr>
    </w:p>
    <w:p>
      <w:pPr>
        <w:pStyle w:val="Heading 5"/>
      </w:pPr>
      <w:r>
        <w:rPr>
          <w:rStyle w:val="None"/>
          <w:spacing w:val="-10"/>
          <w:rtl w:val="0"/>
          <w:lang w:val="en-US"/>
        </w:rPr>
        <w:t>t</w:t>
      </w:r>
      <w:r>
        <w:rPr>
          <w:rStyle w:val="Hyperlink.1"/>
          <w:rtl w:val="0"/>
        </w:rPr>
        <w:t>od</w:t>
      </w:r>
      <w:r>
        <w:rPr>
          <w:rStyle w:val="None"/>
          <w:spacing w:val="0"/>
          <w:rtl w:val="0"/>
          <w:lang w:val="en-US"/>
        </w:rPr>
        <w:t>dl</w:t>
      </w:r>
      <w:r>
        <w:rPr>
          <w:rStyle w:val="Hyperlink.1"/>
          <w:rtl w:val="0"/>
        </w:rPr>
        <w:t>e</w:t>
      </w:r>
      <w:r>
        <w:rPr>
          <w:rStyle w:val="None"/>
          <w:spacing w:val="3"/>
          <w:rtl w:val="0"/>
          <w:lang w:val="en-US"/>
        </w:rPr>
        <w:t>r</w:t>
      </w:r>
      <w:r>
        <w:rPr>
          <w:rStyle w:val="Hyperlink.1"/>
          <w:rtl w:val="0"/>
        </w:rPr>
        <w:t>s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1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t</w:t>
      </w:r>
      <w:r>
        <w:rPr>
          <w:rStyle w:val="Hyperlink.1"/>
          <w:rtl w:val="0"/>
        </w:rPr>
        <w:t>o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2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>ea</w:t>
      </w:r>
      <w:r>
        <w:rPr>
          <w:rStyle w:val="None"/>
          <w:spacing w:val="3"/>
          <w:rtl w:val="0"/>
          <w:lang w:val="en-US"/>
        </w:rPr>
        <w:t>r</w:t>
      </w:r>
      <w:r>
        <w:rPr>
          <w:rStyle w:val="Hyperlink.1"/>
          <w:rtl w:val="0"/>
        </w:rPr>
        <w:t>s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o</w:t>
      </w:r>
      <w:r>
        <w:rPr>
          <w:rStyle w:val="Hyperlink.1"/>
          <w:rtl w:val="0"/>
        </w:rPr>
        <w:t>f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Hyperlink.1"/>
          <w:rtl w:val="0"/>
        </w:rPr>
        <w:t>ge</w:t>
      </w:r>
    </w:p>
    <w:p>
      <w:pPr>
        <w:pStyle w:val="Body"/>
        <w:spacing w:before="10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8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toddlers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 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 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 appropriate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hild.</w:t>
      </w:r>
    </w:p>
    <w:p>
      <w:pPr>
        <w:pStyle w:val="Body"/>
        <w:spacing w:before="9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3" w:lineRule="auto"/>
        <w:ind w:right="109"/>
      </w:pPr>
      <w:bookmarkStart w:name="_Ref254309060" w:id="0"/>
      <w:bookmarkEnd w:id="0"/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cele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hunks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 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consistency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inhalation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hokin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ru-RU"/>
        </w:rPr>
        <w:t xml:space="preserve">17 </w:t>
      </w:r>
      <w:r>
        <w:rPr>
          <w:rStyle w:val="None"/>
          <w:rFonts w:ascii="Arial" w:hAnsi="Arial"/>
          <w:spacing w:val="16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Sample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daily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patterns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for</w:t>
      </w:r>
      <w:r>
        <w:rPr>
          <w:rStyle w:val="None"/>
          <w:rFonts w:ascii="Arial" w:hAnsi="Arial"/>
          <w:spacing w:val="7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toddlers</w:t>
      </w:r>
    </w:p>
    <w:p>
      <w:pPr>
        <w:pStyle w:val="Body"/>
        <w:spacing w:before="5" w:line="140" w:lineRule="exact"/>
        <w:rPr>
          <w:rStyle w:val="None"/>
          <w:sz w:val="14"/>
          <w:szCs w:val="14"/>
        </w:rPr>
      </w:pPr>
    </w:p>
    <w:tbl>
      <w:tblPr>
        <w:tblW w:w="1068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60"/>
        <w:gridCol w:w="3560"/>
        <w:gridCol w:w="3560"/>
      </w:tblGrid>
      <w:tr>
        <w:tblPrEx>
          <w:shd w:val="clear" w:color="auto" w:fill="ced7e7"/>
        </w:tblPrEx>
        <w:trPr>
          <w:trHeight w:val="237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628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4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752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8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7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day</w:t>
            </w:r>
          </w:p>
        </w:tc>
      </w:tr>
      <w:tr>
        <w:tblPrEx>
          <w:shd w:val="clear" w:color="auto" w:fill="ced7e7"/>
        </w:tblPrEx>
        <w:trPr>
          <w:trHeight w:val="208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aed68a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05" w:firstLine="0"/>
            </w:pP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egetables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legumes/beans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833"/>
            </w:tcMar>
            <w:vAlign w:val="top"/>
          </w:tcPr>
          <w:p>
            <w:pPr>
              <w:pStyle w:val="Table Paragraph"/>
              <w:spacing w:before="80"/>
              <w:ind w:right="75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75g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aed68a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80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d3e8c1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05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Fruit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d3e8c1"/>
            <w:tcMar>
              <w:top w:type="dxa" w:w="80"/>
              <w:left w:type="dxa" w:w="217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2099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150g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d3e8c1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80"/>
              <w:ind w:right="113"/>
              <w:jc w:val="right"/>
            </w:pP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½</w:t>
            </w:r>
          </w:p>
        </w:tc>
      </w:tr>
      <w:tr>
        <w:tblPrEx>
          <w:shd w:val="clear" w:color="auto" w:fill="ced7e7"/>
        </w:tblPrEx>
        <w:trPr>
          <w:trHeight w:val="209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ffe3c1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05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Grain</w:t>
            </w:r>
            <w:r>
              <w:rPr>
                <w:rStyle w:val="None"/>
                <w:rFonts w:ascii="Arial" w:hAnsi="Arial"/>
                <w:spacing w:val="-8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(cereal)</w:t>
            </w:r>
            <w:r>
              <w:rPr>
                <w:rStyle w:val="None"/>
                <w:rFonts w:ascii="Arial" w:hAnsi="Arial"/>
                <w:spacing w:val="-7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foods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ffe3c1"/>
            <w:tcMar>
              <w:top w:type="dxa" w:w="80"/>
              <w:left w:type="dxa" w:w="11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050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40g</w:t>
            </w:r>
            <w:r>
              <w:rPr>
                <w:rStyle w:val="None"/>
                <w:rFonts w:ascii="Arial" w:hAnsi="Arial"/>
                <w:spacing w:val="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bread</w:t>
            </w:r>
            <w:r>
              <w:rPr>
                <w:rStyle w:val="None"/>
                <w:rFonts w:ascii="Arial" w:hAnsi="Arial"/>
                <w:spacing w:val="6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equivalent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ffe3c1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80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209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aec5e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0"/>
              <w:ind w:left="105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meats,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10"/>
                <w:sz w:val="18"/>
                <w:szCs w:val="18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fish,</w:t>
            </w:r>
            <w:r>
              <w:rPr>
                <w:rStyle w:val="None"/>
                <w:rFonts w:ascii="Arial" w:hAnsi="Arial"/>
                <w:spacing w:val="4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tofu,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eggs,</w:t>
            </w:r>
            <w:r>
              <w:rPr>
                <w:rStyle w:val="None"/>
                <w:rFonts w:ascii="Arial" w:hAnsi="Arial"/>
                <w:spacing w:val="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legumes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833"/>
            </w:tcMar>
            <w:vAlign w:val="top"/>
          </w:tcPr>
          <w:p>
            <w:pPr>
              <w:pStyle w:val="Table Paragraph"/>
              <w:spacing w:before="80"/>
              <w:ind w:right="75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65g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aec5e7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80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209" w:hRule="exact"/>
        </w:trPr>
        <w:tc>
          <w:tcPr>
            <w:tcW w:type="dxa" w:w="3560"/>
            <w:tcBorders>
              <w:top w:val="nil"/>
              <w:left w:val="single" w:color="dcddde" w:sz="6" w:space="0" w:shadow="0" w:frame="0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105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Milk,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yoghurt,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cheese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-2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alternatives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115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5"/>
              <w:ind w:left="1070" w:firstLine="0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250g</w:t>
            </w:r>
            <w:r>
              <w:rPr>
                <w:rStyle w:val="None"/>
                <w:rFonts w:ascii="Arial" w:hAnsi="Arial"/>
                <w:spacing w:val="1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milk</w:t>
            </w:r>
            <w:r>
              <w:rPr>
                <w:rStyle w:val="None"/>
                <w:rFonts w:ascii="Arial" w:hAnsi="Arial"/>
                <w:spacing w:val="1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equivalent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val="clear" w:color="auto" w:fill="cbc3e0"/>
            <w:tcMar>
              <w:top w:type="dxa" w:w="80"/>
              <w:left w:type="dxa" w:w="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75"/>
              <w:ind w:right="113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18"/>
                <w:szCs w:val="18"/>
                <w:shd w:val="nil" w:color="auto" w:fill="auto"/>
                <w:rtl w:val="0"/>
                <w:lang w:val="en-US"/>
              </w:rPr>
              <w:t>½</w:t>
            </w:r>
          </w:p>
        </w:tc>
      </w:tr>
    </w:tbl>
    <w:p>
      <w:pPr>
        <w:pStyle w:val="Body"/>
        <w:spacing w:before="5"/>
        <w:ind w:left="100" w:hanging="100"/>
        <w:rPr>
          <w:rStyle w:val="None"/>
          <w:sz w:val="14"/>
          <w:szCs w:val="14"/>
        </w:rPr>
      </w:pPr>
    </w:p>
    <w:p>
      <w:pPr>
        <w:pStyle w:val="Body"/>
        <w:numPr>
          <w:ilvl w:val="0"/>
          <w:numId w:val="39"/>
        </w:numPr>
        <w:bidi w:val="0"/>
        <w:spacing w:before="61" w:line="180" w:lineRule="exact"/>
        <w:ind w:right="178"/>
        <w:jc w:val="left"/>
        <w:rPr>
          <w:rFonts w:ascii="Arial" w:hAnsi="Arial"/>
          <w:sz w:val="16"/>
          <w:szCs w:val="16"/>
          <w:rtl w:val="0"/>
        </w:rPr>
      </w:pP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allowance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unsaturated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spreads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oils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nut/seed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fr-FR"/>
        </w:rPr>
        <w:t>paste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1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i w:val="1"/>
          <w:iCs w:val="1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(7</w:t>
      </w:r>
      <w:r>
        <w:rPr>
          <w:rStyle w:val="None"/>
          <w:rFonts w:ascii="Arial" w:hAnsi="Arial" w:hint="default"/>
          <w:i w:val="1"/>
          <w:iCs w:val="1"/>
          <w:spacing w:val="0"/>
          <w:sz w:val="16"/>
          <w:szCs w:val="16"/>
          <w:rtl w:val="0"/>
          <w:lang w:val="en-US"/>
        </w:rPr>
        <w:t>–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10g)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day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included.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Whole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nuts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nl-NL"/>
        </w:rPr>
        <w:t>seeds</w:t>
      </w:r>
      <w:r>
        <w:rPr>
          <w:rStyle w:val="None"/>
          <w:rFonts w:ascii="Arial" w:hAnsi="Arial"/>
          <w:i w:val="1"/>
          <w:iCs w:val="1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are not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recommended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children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this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age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because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potential</w:t>
      </w:r>
      <w:r>
        <w:rPr>
          <w:rStyle w:val="None"/>
          <w:rFonts w:ascii="Arial" w:hAnsi="Arial"/>
          <w:i w:val="1"/>
          <w:iCs w:val="1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  <w:lang w:val="en-US"/>
        </w:rPr>
        <w:t>choking</w:t>
      </w:r>
      <w:r>
        <w:rPr>
          <w:rStyle w:val="None"/>
          <w:rFonts w:ascii="Arial" w:hAnsi="Arial"/>
          <w:i w:val="1"/>
          <w:iCs w:val="1"/>
          <w:spacing w:val="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6"/>
          <w:szCs w:val="16"/>
          <w:rtl w:val="0"/>
        </w:rPr>
        <w:t>risk.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20" w:lineRule="exact"/>
        <w:rPr>
          <w:rStyle w:val="None"/>
        </w:rPr>
      </w:pPr>
    </w:p>
    <w:p>
      <w:pPr>
        <w:pStyle w:val="Heading 3"/>
      </w:pP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-1"/>
          <w:u w:color="00ae9e"/>
          <w:rtl w:val="0"/>
          <w:lang w:val="it-IT"/>
          <w14:textFill>
            <w14:solidFill>
              <w14:srgbClr w14:val="00AE9E"/>
            </w14:solidFill>
          </w14:textFill>
        </w:rPr>
        <w:t>uppo</w:t>
      </w:r>
      <w:r>
        <w:rPr>
          <w:rStyle w:val="None"/>
          <w:outline w:val="0"/>
          <w:color w:val="00ae9e"/>
          <w:spacing w:val="1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th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5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s</w:t>
      </w:r>
    </w:p>
    <w:p>
      <w:pPr>
        <w:pStyle w:val="Body"/>
        <w:spacing w:before="20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615"/>
      </w:pP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partners,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friends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broader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assist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them 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babies,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six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months.</w:t>
      </w:r>
    </w:p>
    <w:p>
      <w:pPr>
        <w:pStyle w:val="Body"/>
        <w:spacing w:before="9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3" w:lineRule="auto"/>
        <w:ind w:right="178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dealing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sleep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needs.</w:t>
      </w:r>
    </w:p>
    <w:p>
      <w:pPr>
        <w:pStyle w:val="Body"/>
        <w:spacing w:before="10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3" w:lineRule="auto"/>
        <w:jc w:val="both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ublic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spaces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shopping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centres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aurants,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orkplaces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 xml:space="preserve">viding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acilities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support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babies.</w:t>
      </w:r>
    </w:p>
    <w:p>
      <w:pPr>
        <w:pStyle w:val="Body"/>
        <w:spacing w:before="9" w:line="150" w:lineRule="exact"/>
        <w:rPr>
          <w:rStyle w:val="None"/>
          <w:sz w:val="15"/>
          <w:szCs w:val="15"/>
        </w:rPr>
      </w:pPr>
    </w:p>
    <w:p>
      <w:pPr>
        <w:pStyle w:val="Body Text"/>
        <w:spacing w:line="263" w:lineRule="auto"/>
        <w:ind w:right="111"/>
      </w:pPr>
      <w:r>
        <w:rPr>
          <w:rStyle w:val="Hyperlink.1"/>
          <w:rtl w:val="0"/>
          <w:lang w:val="en-US"/>
        </w:rPr>
        <w:t>child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nurses,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lac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essionals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mothers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problems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"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5232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-179167</wp:posOffset>
                </wp:positionV>
                <wp:extent cx="5795366" cy="0"/>
                <wp:effectExtent l="0" t="0" r="0" b="0"/>
                <wp:wrapNone/>
                <wp:docPr id="107374234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34" style="visibility:visible;position:absolute;margin-left:666.3pt;margin-top:-14.1pt;width:456.3pt;height:0.0pt;z-index:-2517012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3"/>
          <w:rtl w:val="0"/>
        </w:rPr>
        <w:t>ChApter</w:t>
      </w:r>
      <w:r>
        <w:rPr>
          <w:rStyle w:val="None"/>
          <w:outline w:val="0"/>
          <w:color w:val="00ae9e"/>
          <w:spacing w:val="39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8</w:t>
      </w:r>
    </w:p>
    <w:p>
      <w:pPr>
        <w:pStyle w:val="Heading 2"/>
        <w:ind w:left="100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625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34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35" style="visibility:visible;position:absolute;margin-left:666.3pt;margin-top:34.3pt;width:456.3pt;height:0.0pt;z-index:-2517002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tl w:val="0"/>
          <w:lang w:val="en-US"/>
        </w:rPr>
        <w:t>achieving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healthy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dietary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it-IT"/>
        </w:rPr>
        <w:t>patte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</w:rPr>
        <w:t>ns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0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es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:lang w:val="nl-NL"/>
          <w14:textFill>
            <w14:solidFill>
              <w14:srgbClr w14:val="00AE9E"/>
            </w14:solidFill>
          </w14:textFill>
        </w:rPr>
        <w:t>oo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es</w:t>
      </w:r>
    </w:p>
    <w:p>
      <w:pPr>
        <w:pStyle w:val="Body"/>
        <w:spacing w:before="20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839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 is a 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 and most people 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access to a wide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of 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ordable, nutritious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influence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79"/>
        <w:jc w:val="both"/>
      </w:pP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ficult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incomes,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heapest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ellbein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living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remote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ficul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accessing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 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perishable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items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securi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hallenge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 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Aboriginal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strait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islanders.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847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readily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ailable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ertised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 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alcohol.</w:t>
      </w:r>
    </w:p>
    <w:p>
      <w:pPr>
        <w:pStyle w:val="Body"/>
        <w:spacing w:before="8" w:line="190" w:lineRule="exact"/>
        <w:rPr>
          <w:rStyle w:val="None"/>
          <w:sz w:val="19"/>
          <w:szCs w:val="19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-6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w</w:t>
      </w:r>
      <w:r>
        <w:rPr>
          <w:rStyle w:val="None"/>
          <w:outline w:val="0"/>
          <w:color w:val="00ae9e"/>
          <w:spacing w:val="5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o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a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2"/>
          <w:u w:color="00ae9e"/>
          <w:rtl w:val="0"/>
          <w:lang w:val="de-DE"/>
          <w14:textFill>
            <w14:solidFill>
              <w14:srgbClr w14:val="00AE9E"/>
            </w14:solidFill>
          </w14:textFill>
        </w:rPr>
        <w:t>die</w:t>
      </w:r>
      <w:r>
        <w:rPr>
          <w:rStyle w:val="Hyperlink.3"/>
          <w:rtl w:val="0"/>
        </w:rPr>
        <w:t>t</w:t>
      </w:r>
      <w:r>
        <w:rPr>
          <w:rStyle w:val="None"/>
          <w:outline w:val="0"/>
          <w:color w:val="00ae9e"/>
          <w:spacing w:val="5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outline w:val="0"/>
          <w:color w:val="00ae9e"/>
          <w:spacing w:val="-6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w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n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u</w:t>
      </w:r>
      <w:r>
        <w:rPr>
          <w:rStyle w:val="None"/>
          <w:outline w:val="0"/>
          <w:color w:val="00ae9e"/>
          <w:spacing w:val="3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6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t</w:t>
      </w:r>
    </w:p>
    <w:p>
      <w:pPr>
        <w:pStyle w:val="Body"/>
        <w:spacing w:before="20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495"/>
      </w:pP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harmful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ersely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increased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drippin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coconut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ernel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oils,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drogenated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esser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902"/>
      </w:pP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l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(among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replace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869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relati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 high energy requirements.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hildren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o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age, adolescents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 a 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in 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9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</w:p>
    <w:p>
      <w:pPr>
        <w:pStyle w:val="Body"/>
        <w:spacing w:before="9" w:line="160" w:lineRule="exact"/>
        <w:rPr>
          <w:rStyle w:val="None"/>
          <w:sz w:val="16"/>
          <w:szCs w:val="16"/>
        </w:rPr>
      </w:pPr>
    </w:p>
    <w:p>
      <w:pPr>
        <w:pStyle w:val="Body Text"/>
      </w:pPr>
      <w:r>
        <w:rPr>
          <w:rStyle w:val="Hyperlink.1"/>
          <w:rtl w:val="0"/>
        </w:rPr>
        <w:t>limit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those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oods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whi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Hyperlink.1"/>
          <w:rtl w:val="0"/>
        </w:rPr>
        <w:t>con</w:t>
      </w:r>
      <w:r>
        <w:rPr>
          <w:rStyle w:val="None"/>
          <w:spacing w:val="3"/>
          <w:rtl w:val="0"/>
          <w:lang w:val="en-US"/>
        </w:rPr>
        <w:t>t</w:t>
      </w:r>
      <w:r>
        <w:rPr>
          <w:rStyle w:val="Hyperlink.1"/>
          <w:rtl w:val="0"/>
        </w:rPr>
        <w:t>ain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high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Hyperlink.1"/>
          <w:rtl w:val="0"/>
        </w:rPr>
        <w:t>l</w:t>
      </w:r>
      <w:r>
        <w:rPr>
          <w:rStyle w:val="None"/>
          <w:spacing w:val="-5"/>
          <w:rtl w:val="0"/>
          <w:lang w:val="en-US"/>
        </w:rPr>
        <w:t>ev</w:t>
      </w:r>
      <w:r>
        <w:rPr>
          <w:rStyle w:val="Hyperlink.1"/>
          <w:rtl w:val="0"/>
        </w:rPr>
        <w:t>els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sa</w:t>
      </w:r>
      <w:r>
        <w:rPr>
          <w:rStyle w:val="None"/>
          <w:spacing w:val="-6"/>
          <w:rtl w:val="0"/>
          <w:lang w:val="en-US"/>
        </w:rPr>
        <w:t>t</w:t>
      </w:r>
      <w:r>
        <w:rPr>
          <w:rStyle w:val="Hyperlink.1"/>
          <w:rtl w:val="0"/>
        </w:rPr>
        <w:t>urated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ats</w:t>
      </w:r>
      <w:r>
        <w:rPr>
          <w:rStyle w:val="None"/>
          <w:spacing w:val="-15"/>
          <w:rtl w:val="0"/>
          <w:lang w:val="en-US"/>
        </w:rPr>
        <w:t xml:space="preserve"> </w:t>
      </w:r>
      <w:r>
        <w:rPr>
          <w:rStyle w:val="Hyperlink.1"/>
          <w:rtl w:val="0"/>
        </w:rPr>
        <w:t>su</w:t>
      </w:r>
      <w:r>
        <w:rPr>
          <w:rStyle w:val="None"/>
          <w:spacing w:val="-10"/>
          <w:rtl w:val="0"/>
          <w:lang w:val="en-US"/>
        </w:rPr>
        <w:t>c</w:t>
      </w:r>
      <w:r>
        <w:rPr>
          <w:rStyle w:val="Hyperlink.1"/>
          <w:rtl w:val="0"/>
        </w:rPr>
        <w:t>h</w:t>
      </w:r>
      <w:r>
        <w:rPr>
          <w:rStyle w:val="None"/>
          <w:spacing w:val="-14"/>
          <w:rtl w:val="0"/>
          <w:lang w:val="en-US"/>
        </w:rPr>
        <w:t xml:space="preserve"> </w:t>
      </w:r>
      <w:r>
        <w:rPr>
          <w:rStyle w:val="Hyperlink.1"/>
          <w:rtl w:val="0"/>
        </w:rPr>
        <w:t>as:</w:t>
      </w:r>
    </w:p>
    <w:p>
      <w:pPr>
        <w:pStyle w:val="Body Text"/>
        <w:numPr>
          <w:ilvl w:val="0"/>
          <w:numId w:val="10"/>
        </w:numPr>
        <w:spacing w:before="88"/>
        <w:rPr>
          <w:lang w:val="en-US"/>
        </w:rPr>
      </w:pP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cream,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drippin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coconut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ernel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</w:p>
    <w:p>
      <w:pPr>
        <w:pStyle w:val="Body Text"/>
        <w:numPr>
          <w:ilvl w:val="0"/>
          <w:numId w:val="10"/>
        </w:numPr>
        <w:spacing w:before="88"/>
        <w:rPr>
          <w:lang w:val="en-US"/>
        </w:rPr>
      </w:pP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 biscuits,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pastries,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hocolate,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</w:p>
    <w:p>
      <w:pPr>
        <w:pStyle w:val="Body Text"/>
        <w:numPr>
          <w:ilvl w:val="0"/>
          <w:numId w:val="10"/>
        </w:numPr>
        <w:spacing w:before="88"/>
        <w:rPr>
          <w:lang w:val="en-US"/>
        </w:rPr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salami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wurst</w:t>
      </w:r>
    </w:p>
    <w:p>
      <w:pPr>
        <w:pStyle w:val="Body Text"/>
        <w:numPr>
          <w:ilvl w:val="0"/>
          <w:numId w:val="10"/>
        </w:numPr>
        <w:spacing w:before="88"/>
        <w:rPr>
          <w:lang w:val="en-US"/>
        </w:rPr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meats, 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 sausages</w:t>
      </w:r>
    </w:p>
    <w:p>
      <w:pPr>
        <w:pStyle w:val="Body Text"/>
        <w:numPr>
          <w:ilvl w:val="0"/>
          <w:numId w:val="10"/>
        </w:numPr>
        <w:spacing w:before="88" w:line="263" w:lineRule="auto"/>
        <w:ind w:right="2476"/>
        <w:rPr>
          <w:lang w:val="en-US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commercial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burgers,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pizzas,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 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drogenated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</w:p>
    <w:p>
      <w:pPr>
        <w:pStyle w:val="Body Text"/>
        <w:spacing w:before="19" w:line="398" w:lineRule="exact"/>
        <w:ind w:right="1913"/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heese.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groups:</w:t>
      </w:r>
    </w:p>
    <w:p>
      <w:pPr>
        <w:pStyle w:val="Body Text"/>
        <w:numPr>
          <w:ilvl w:val="0"/>
          <w:numId w:val="10"/>
        </w:numPr>
        <w:spacing w:before="47"/>
        <w:rPr>
          <w:lang w:val="en-US"/>
        </w:rPr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rim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visible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</w:p>
    <w:p>
      <w:pPr>
        <w:pStyle w:val="Body Text"/>
        <w:numPr>
          <w:ilvl w:val="0"/>
          <w:numId w:val="10"/>
        </w:numPr>
        <w:spacing w:before="88"/>
        <w:rPr>
          <w:lang w:val="en-US"/>
        </w:rPr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em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</w:t>
      </w:r>
    </w:p>
    <w:p>
      <w:pPr>
        <w:pStyle w:val="Body Text"/>
        <w:numPr>
          <w:ilvl w:val="0"/>
          <w:numId w:val="10"/>
        </w:numPr>
        <w:spacing w:before="88" w:line="263" w:lineRule="auto"/>
        <w:ind w:right="2048"/>
        <w:rPr>
          <w:lang w:val="en-US"/>
        </w:rPr>
      </w:pP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wth)</w:t>
      </w:r>
    </w:p>
    <w:p>
      <w:pPr>
        <w:pStyle w:val="Body Text"/>
        <w:numPr>
          <w:ilvl w:val="0"/>
          <w:numId w:val="10"/>
        </w:numPr>
        <w:spacing w:before="68"/>
        <w:rPr>
          <w:lang w:val="en-US"/>
        </w:rPr>
      </w:pP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ats.</w:t>
      </w:r>
    </w:p>
    <w:p>
      <w:pPr>
        <w:pStyle w:val="Body"/>
        <w:sectPr>
          <w:type w:val="continuous"/>
          <w:pgSz w:w="11940" w:h="16840" w:orient="portrait"/>
          <w:pgMar w:top="1560" w:right="0" w:bottom="280" w:left="1260" w:header="0" w:footer="0"/>
          <w:cols w:num="2" w:equalWidth="0">
            <w:col w:w="4706" w:space="1405"/>
            <w:col w:w="5409" w:space="0"/>
          </w:cols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73"/>
          <w:footerReference w:type="default" r:id="rId74"/>
          <w:pgSz w:w="11940" w:h="16840" w:orient="portrait"/>
          <w:pgMar w:top="1560" w:right="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61"/>
        <w:ind w:left="100" w:firstLine="0"/>
        <w:rPr>
          <w:rStyle w:val="None"/>
          <w:rFonts w:ascii="Arial" w:cs="Arial" w:hAnsi="Arial" w:eastAsia="Arial"/>
          <w:sz w:val="31"/>
          <w:szCs w:val="31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19328" behindDoc="1" locked="0" layoutInCell="1" allowOverlap="1">
                <wp:simplePos x="0" y="0"/>
                <wp:positionH relativeFrom="page">
                  <wp:posOffset>14434545</wp:posOffset>
                </wp:positionH>
                <wp:positionV relativeFrom="page">
                  <wp:posOffset>9928096</wp:posOffset>
                </wp:positionV>
                <wp:extent cx="700075" cy="177800"/>
                <wp:effectExtent l="0" t="0" r="0" b="0"/>
                <wp:wrapNone/>
                <wp:docPr id="1073742357" name="officeArt object" descr="Chapt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00075" cy="177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6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nl-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Chapter 8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6" type="#_x0000_t202" style="visibility:visible;position:absolute;margin-left:1136.6pt;margin-top:781.7pt;width:55.1pt;height:14.0pt;z-index:-251697152;mso-position-horizontal:absolute;mso-position-horizontal-relative:page;mso-position-vertical:absolute;mso-position-vertical-relative:page;mso-wrap-distance-left:0.0pt;mso-wrap-distance-top:0.0pt;mso-wrap-distance-right:0.0pt;mso-wrap-distance-bottom:0.0pt;rotation:1769472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6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ffffff"/>
                          <w:sz w:val="24"/>
                          <w:szCs w:val="24"/>
                          <w:u w:color="ffffff"/>
                          <w:rtl w:val="0"/>
                          <w:lang w:val="nl-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Chapter 8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5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c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se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-6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w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ood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use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sa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l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00ae9e"/>
          <w:spacing w:val="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rFonts w:ascii="Arial" w:hAnsi="Arial"/>
          <w:outline w:val="0"/>
          <w:color w:val="00ae9e"/>
          <w:spacing w:val="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rFonts w:ascii="Arial" w:hAnsi="Arial"/>
          <w:outline w:val="0"/>
          <w:color w:val="00ae9e"/>
          <w:spacing w:val="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00ae9e"/>
          <w:spacing w:val="-2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rFonts w:ascii="Arial" w:hAnsi="Arial"/>
          <w:outline w:val="0"/>
          <w:color w:val="00ae9e"/>
          <w:spacing w:val="-3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None"/>
          <w:rFonts w:ascii="Arial" w:hAnsi="Arial"/>
          <w:outline w:val="0"/>
          <w:color w:val="00ae9e"/>
          <w:spacing w:val="-1"/>
          <w:sz w:val="31"/>
          <w:szCs w:val="31"/>
          <w:u w:color="00ae9e"/>
          <w:rtl w:val="0"/>
          <w14:textFill>
            <w14:solidFill>
              <w14:srgbClr w14:val="00AE9E"/>
            </w14:solidFill>
          </w14:textFill>
        </w:rPr>
        <w:t>g</w:t>
      </w:r>
      <w:r>
        <w:rPr>
          <w:rStyle w:val="None"/>
          <w:rFonts w:ascii="Arial" w:hAnsi="Arial"/>
          <w:outline w:val="0"/>
          <w:color w:val="00ae9e"/>
          <w:spacing w:val="0"/>
          <w:sz w:val="31"/>
          <w:szCs w:val="31"/>
          <w:u w:color="00ae9e"/>
          <w:rtl w:val="0"/>
          <w:lang w:val="en-US"/>
          <w14:textFill>
            <w14:solidFill>
              <w14:srgbClr w14:val="00AE9E"/>
            </w14:solidFill>
          </w14:textFill>
        </w:rPr>
        <w:t>ly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164"/>
      </w:pP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 blood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pressure,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9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93"/>
      </w:pP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marinades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egemite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tM</w:t>
      </w:r>
      <w:r>
        <w:rPr>
          <w:rStyle w:val="None"/>
          <w:spacing w:val="0"/>
          <w:position w:val="0"/>
          <w:rtl w:val="0"/>
          <w:lang w:val="en-US"/>
        </w:rPr>
        <w:t>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Marmite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tM</w:t>
      </w:r>
      <w:r>
        <w:rPr>
          <w:rStyle w:val="None"/>
          <w:spacing w:val="0"/>
          <w:position w:val="0"/>
          <w:rtl w:val="0"/>
          <w:lang w:val="en-US"/>
        </w:rPr>
        <w:t>, s</w:t>
      </w:r>
      <w:r>
        <w:rPr>
          <w:rStyle w:val="None"/>
          <w:spacing w:val="0"/>
          <w:position w:val="0"/>
          <w:rtl w:val="0"/>
          <w:lang w:val="en-US"/>
        </w:rPr>
        <w:t>av</w:t>
      </w:r>
      <w:r>
        <w:rPr>
          <w:rStyle w:val="None"/>
          <w:spacing w:val="0"/>
          <w:position w:val="0"/>
          <w:rtl w:val="0"/>
          <w:lang w:val="en-US"/>
        </w:rPr>
        <w:t>ou</w:t>
      </w:r>
      <w:r>
        <w:rPr>
          <w:rStyle w:val="None"/>
          <w:spacing w:val="-1"/>
          <w:position w:val="0"/>
          <w:rtl w:val="0"/>
          <w:lang w:val="en-US"/>
        </w:rPr>
        <w:t>r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biscuits,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prepared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soups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salted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f</w:t>
      </w:r>
      <w:r>
        <w:rPr>
          <w:rStyle w:val="None"/>
          <w:spacing w:val="0"/>
          <w:position w:val="0"/>
          <w:rtl w:val="0"/>
          <w:lang w:val="en-US"/>
        </w:rPr>
        <w:t>oods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su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h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liquid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sto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or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sto</w:t>
      </w:r>
      <w:r>
        <w:rPr>
          <w:rStyle w:val="None"/>
          <w:spacing w:val="0"/>
          <w:position w:val="0"/>
          <w:rtl w:val="0"/>
          <w:lang w:val="en-US"/>
        </w:rPr>
        <w:t>c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cubes.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spacing w:line="263" w:lineRule="auto"/>
        <w:ind w:right="14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balance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them 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herbs,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av</w:t>
      </w:r>
      <w:r>
        <w:rPr>
          <w:rStyle w:val="Hyperlink.1"/>
          <w:rtl w:val="0"/>
          <w:lang w:val="en-US"/>
        </w:rPr>
        <w:t>ourings,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tomato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place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further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chapter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labels.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spacing w:val="-17"/>
          <w:sz w:val="19"/>
          <w:szCs w:val="19"/>
          <w:rtl w:val="0"/>
        </w:rPr>
        <w:t>T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able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 xml:space="preserve">18 </w:t>
      </w:r>
      <w:r>
        <w:rPr>
          <w:rStyle w:val="None"/>
          <w:rFonts w:ascii="Arial" w:hAnsi="Arial"/>
          <w:spacing w:val="11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Examples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of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higher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and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</w:rPr>
        <w:t>l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o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nl-NL"/>
        </w:rPr>
        <w:t>wer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da-DK"/>
        </w:rPr>
        <w:t>salt,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five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food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1"/>
          <w:sz w:val="19"/>
          <w:szCs w:val="19"/>
          <w:rtl w:val="0"/>
        </w:rPr>
        <w:t>g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fr-FR"/>
        </w:rPr>
        <w:t>roup</w:t>
      </w:r>
      <w:r>
        <w:rPr>
          <w:rStyle w:val="None"/>
          <w:rFonts w:ascii="Arial" w:hAnsi="Arial"/>
          <w:spacing w:val="5"/>
          <w:sz w:val="19"/>
          <w:szCs w:val="19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9"/>
          <w:szCs w:val="19"/>
          <w:rtl w:val="0"/>
        </w:rPr>
        <w:t>c</w:t>
      </w:r>
      <w:r>
        <w:rPr>
          <w:rStyle w:val="None"/>
          <w:rFonts w:ascii="Arial" w:hAnsi="Arial"/>
          <w:spacing w:val="0"/>
          <w:sz w:val="19"/>
          <w:szCs w:val="19"/>
          <w:rtl w:val="0"/>
          <w:lang w:val="en-US"/>
        </w:rPr>
        <w:t>hoices</w:t>
      </w:r>
    </w:p>
    <w:p>
      <w:pPr>
        <w:pStyle w:val="Body"/>
        <w:spacing w:before="9" w:line="160" w:lineRule="exact"/>
        <w:rPr>
          <w:rStyle w:val="None"/>
          <w:sz w:val="16"/>
          <w:szCs w:val="16"/>
        </w:rPr>
      </w:pPr>
    </w:p>
    <w:tbl>
      <w:tblPr>
        <w:tblW w:w="1068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60"/>
        <w:gridCol w:w="3560"/>
        <w:gridCol w:w="3560"/>
      </w:tblGrid>
      <w:tr>
        <w:tblPrEx>
          <w:shd w:val="clear" w:color="auto" w:fill="ced7e7"/>
        </w:tblPrEx>
        <w:trPr>
          <w:trHeight w:val="340" w:hRule="exact"/>
        </w:trPr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Higher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salt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choices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Lower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salt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choices</w:t>
            </w:r>
          </w:p>
        </w:tc>
      </w:tr>
      <w:tr>
        <w:tblPrEx>
          <w:shd w:val="clear" w:color="auto" w:fill="ced7e7"/>
        </w:tblPrEx>
        <w:trPr>
          <w:trHeight w:val="223" w:hRule="exact"/>
        </w:trPr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Grain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(cereal)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foods,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mostly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wholegrain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breads;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higher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breakfast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Home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rice,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pasta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noodles,</w:t>
            </w:r>
          </w:p>
        </w:tc>
      </w:tr>
      <w:tr>
        <w:tblPrEx>
          <w:shd w:val="clear" w:color="auto" w:fill="ced7e7"/>
        </w:tblPrEx>
        <w:trPr>
          <w:trHeight w:val="320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fibre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cereals,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higher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crispbreads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polenta,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couscous,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quinoa,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lower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</w:p>
          <w:p>
            <w:pPr>
              <w:pStyle w:val="Table Paragraph"/>
              <w:bidi w:val="0"/>
              <w:spacing w:before="1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breads,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rolled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oats,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muesli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some</w:t>
            </w:r>
          </w:p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86"/>
            </w:tcMar>
            <w:vAlign w:val="top"/>
          </w:tcPr>
          <w:p>
            <w:pPr>
              <w:pStyle w:val="Table Paragraph"/>
              <w:spacing w:line="221" w:lineRule="exact"/>
              <w:ind w:right="306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breakfast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cereals,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some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crispbreads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60"/>
            <w:tcBorders>
              <w:top w:val="nil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4" w:hRule="exact"/>
        </w:trPr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Milk,</w:t>
            </w:r>
            <w:r>
              <w:rPr>
                <w:rStyle w:val="None"/>
                <w:rFonts w:ascii="Arial" w:hAnsi="Arial"/>
                <w:spacing w:val="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yoghurt,</w:t>
            </w:r>
            <w:r>
              <w:rPr>
                <w:rStyle w:val="None"/>
                <w:rFonts w:ascii="Arial" w:hAnsi="Arial"/>
                <w:spacing w:val="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</w:t>
            </w:r>
            <w:r>
              <w:rPr>
                <w:rStyle w:val="None"/>
                <w:rFonts w:ascii="Arial" w:hAnsi="Arial"/>
                <w:spacing w:val="1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Most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yoghurt,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ricotta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</w:p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cheeses</w:t>
            </w:r>
          </w:p>
        </w:tc>
      </w:tr>
      <w:tr>
        <w:tblPrEx>
          <w:shd w:val="clear" w:color="auto" w:fill="ced7e7"/>
        </w:tblPrEx>
        <w:trPr>
          <w:trHeight w:val="224" w:hRule="exact"/>
        </w:trPr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egetables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Fresh vegetables,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varieties</w:t>
            </w:r>
          </w:p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beans,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antipasto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without</w:t>
            </w:r>
            <w:r>
              <w:rPr>
                <w:rStyle w:val="None"/>
                <w:rFonts w:ascii="Arial" w:hAnsi="Arial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</w:p>
        </w:tc>
      </w:tr>
      <w:tr>
        <w:tblPrEx>
          <w:shd w:val="clear" w:color="auto" w:fill="ced7e7"/>
        </w:tblPrEx>
        <w:trPr>
          <w:trHeight w:val="224" w:hRule="exact"/>
        </w:trPr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Lean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meats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&amp;</w:t>
            </w:r>
            <w:r>
              <w:rPr>
                <w:rStyle w:val="None"/>
                <w:rFonts w:ascii="Arial" w:hAnsi="Arial"/>
                <w:spacing w:val="-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poultr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fish,</w:t>
            </w:r>
            <w:r>
              <w:rPr>
                <w:rStyle w:val="None"/>
                <w:rFonts w:ascii="Arial" w:hAnsi="Arial"/>
                <w:spacing w:val="-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eggs,</w:t>
            </w:r>
            <w:r>
              <w:rPr>
                <w:rStyle w:val="None"/>
                <w:rFonts w:ascii="Arial" w:hAnsi="Arial"/>
                <w:spacing w:val="-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tofu,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</w:p>
        </w:tc>
        <w:tc>
          <w:tcPr>
            <w:tcW w:type="dxa" w:w="3560"/>
            <w:tcBorders>
              <w:top w:val="single" w:color="bcbec0" w:sz="6" w:space="0" w:shadow="0" w:frame="0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Fresh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 meats/fish,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 canned</w:t>
            </w:r>
          </w:p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seeds,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legumes/beans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(brine)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water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without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legumes/</w:t>
            </w:r>
          </w:p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742"/>
            </w:tcMar>
            <w:vAlign w:val="top"/>
          </w:tcPr>
          <w:p>
            <w:pPr>
              <w:pStyle w:val="Table Paragraph"/>
              <w:spacing w:line="221" w:lineRule="exact"/>
              <w:ind w:right="662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(dried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without</w:t>
            </w:r>
          </w:p>
        </w:tc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60"/>
            <w:tcBorders>
              <w:top w:val="nil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0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nil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664"/>
            </w:tcMar>
            <w:vAlign w:val="top"/>
          </w:tcPr>
          <w:p>
            <w:pPr>
              <w:pStyle w:val="Table Paragraph"/>
              <w:spacing w:line="221" w:lineRule="exact"/>
              <w:ind w:right="584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added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salt),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eggs,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tofu,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unsalted</w:t>
            </w:r>
          </w:p>
        </w:tc>
        <w:tc>
          <w:tcPr>
            <w:tcW w:type="dxa" w:w="356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6" w:hRule="exact"/>
        </w:trPr>
        <w:tc>
          <w:tcPr>
            <w:tcW w:type="dxa" w:w="3560"/>
            <w:tcBorders>
              <w:top w:val="nil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97"/>
            </w:tcMar>
            <w:vAlign w:val="top"/>
          </w:tcPr>
          <w:p>
            <w:pPr>
              <w:pStyle w:val="Table Paragraph"/>
              <w:spacing w:line="221" w:lineRule="exact"/>
              <w:ind w:right="1817"/>
              <w:jc w:val="right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seeds</w:t>
            </w:r>
          </w:p>
        </w:tc>
        <w:tc>
          <w:tcPr>
            <w:tcW w:type="dxa" w:w="3560"/>
            <w:tcBorders>
              <w:top w:val="single" w:color="ffffff" w:sz="8" w:space="0" w:shadow="0" w:frame="0"/>
              <w:left w:val="single" w:color="bcbec0" w:sz="6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Body"/>
        <w:spacing w:before="9"/>
        <w:ind w:left="100" w:hanging="100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7" w:line="240" w:lineRule="exact"/>
        <w:rPr>
          <w:rStyle w:val="None"/>
          <w:sz w:val="24"/>
          <w:szCs w:val="24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uc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44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ad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d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47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su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5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Hyperlink.3"/>
          <w:rtl w:val="0"/>
        </w:rPr>
        <w:t>s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256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dilute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frequent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 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dec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both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ecent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 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-s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15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artificially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useful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artificially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erode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enamel.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83"/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finished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eep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tle.</w:t>
      </w:r>
    </w:p>
    <w:p>
      <w:pPr>
        <w:pStyle w:val="Heading 5"/>
        <w:spacing w:before="78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5"/>
        <w:spacing w:before="78"/>
      </w:pPr>
      <w:r>
        <w:rPr>
          <w:rStyle w:val="None"/>
          <w:spacing w:val="-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sc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1404"/>
        <w:rPr>
          <w:lang w:val="en-US"/>
        </w:rPr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cordials,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drinks, sports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drinks.</w:t>
      </w:r>
    </w:p>
    <w:p>
      <w:pPr>
        <w:pStyle w:val="Body Text"/>
        <w:numPr>
          <w:ilvl w:val="0"/>
          <w:numId w:val="10"/>
        </w:numPr>
        <w:spacing w:before="85" w:line="263" w:lineRule="auto"/>
        <w:ind w:right="1672"/>
        <w:rPr>
          <w:lang w:val="en-US"/>
        </w:rPr>
      </w:pP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(lollies),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sauces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dressings,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doughnuts,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slices,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puddings,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pastries,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umbles,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ice-cream,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hocolate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muesli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-1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2003"/>
        <w:rPr>
          <w:lang w:val="en-US"/>
        </w:rPr>
      </w:pPr>
      <w:r>
        <w:rPr>
          <w:rStyle w:val="Hyperlink.1"/>
          <w:rtl w:val="0"/>
          <w:lang w:val="en-US"/>
        </w:rPr>
        <w:t>choose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oghurts.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5" w:line="240" w:lineRule="exact"/>
        <w:rPr>
          <w:rStyle w:val="None"/>
          <w:sz w:val="24"/>
          <w:szCs w:val="24"/>
        </w:rPr>
      </w:pPr>
    </w:p>
    <w:p>
      <w:pPr>
        <w:pStyle w:val="Heading 3"/>
      </w:pP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h</w:t>
      </w:r>
      <w:r>
        <w:rPr>
          <w:rStyle w:val="None"/>
          <w:outline w:val="0"/>
          <w:color w:val="00ae9e"/>
          <w:spacing w:val="-6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Hyperlink.3"/>
          <w:rtl w:val="0"/>
        </w:rPr>
        <w:t>w</w:t>
      </w:r>
      <w:r>
        <w:rPr>
          <w:rStyle w:val="None"/>
          <w:outline w:val="0"/>
          <w:color w:val="00ae9e"/>
          <w:spacing w:val="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5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Hyperlink.3"/>
          <w:rtl w:val="0"/>
        </w:rPr>
        <w:t>o</w:t>
      </w:r>
      <w:r>
        <w:rPr>
          <w:rStyle w:val="None"/>
          <w:outline w:val="0"/>
          <w:color w:val="00ae9e"/>
          <w:spacing w:val="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8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Hyperlink.3"/>
          <w:rtl w:val="0"/>
        </w:rPr>
        <w:t>x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m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se</w:t>
      </w:r>
      <w:r>
        <w:rPr>
          <w:rStyle w:val="None"/>
          <w:outline w:val="0"/>
          <w:color w:val="00ae9e"/>
          <w:spacing w:val="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f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Hyperlink.3"/>
          <w:rtl w:val="0"/>
        </w:rPr>
        <w:t>bre</w:t>
      </w:r>
      <w:r>
        <w:rPr>
          <w:rStyle w:val="None"/>
          <w:outline w:val="0"/>
          <w:color w:val="00ae9e"/>
          <w:spacing w:val="8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2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-3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ta</w:t>
      </w:r>
      <w:r>
        <w:rPr>
          <w:rStyle w:val="None"/>
          <w:outline w:val="0"/>
          <w:color w:val="00ae9e"/>
          <w:spacing w:val="-8"/>
          <w:u w:color="00ae9e"/>
          <w:rtl w:val="0"/>
          <w14:textFill>
            <w14:solidFill>
              <w14:srgbClr w14:val="00AE9E"/>
            </w14:solidFill>
          </w14:textFill>
        </w:rPr>
        <w:t>k</w:t>
      </w:r>
      <w:r>
        <w:rPr>
          <w:rStyle w:val="Hyperlink.3"/>
          <w:rtl w:val="0"/>
        </w:rPr>
        <w:t>e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1725"/>
        <w:jc w:val="both"/>
      </w:pP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through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encourage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especially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 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control.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2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A</w:t>
      </w:r>
      <w:r>
        <w:rPr>
          <w:rStyle w:val="None"/>
          <w:i w:val="1"/>
          <w:iCs w:val="1"/>
          <w:spacing w:val="0"/>
          <w:rtl w:val="0"/>
          <w:lang w:val="en-US"/>
        </w:rPr>
        <w:t>ustralian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Guide to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Healt</w:t>
      </w:r>
      <w:r>
        <w:rPr>
          <w:rStyle w:val="None"/>
          <w:i w:val="1"/>
          <w:iCs w:val="1"/>
          <w:spacing w:val="0"/>
          <w:rtl w:val="0"/>
          <w:lang w:val="en-US"/>
        </w:rPr>
        <w:t>h</w:t>
      </w:r>
      <w:r>
        <w:rPr>
          <w:rStyle w:val="None"/>
          <w:i w:val="1"/>
          <w:iCs w:val="1"/>
          <w:spacing w:val="0"/>
          <w:rtl w:val="0"/>
          <w:lang w:val="en-US"/>
        </w:rPr>
        <w:t>y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Eating</w:t>
      </w:r>
      <w:r>
        <w:rPr>
          <w:rStyle w:val="None"/>
          <w:i w:val="1"/>
          <w:iCs w:val="1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chapter 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appropriate number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(wholegrains,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nuts),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 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adequate 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fibre.</w:t>
      </w:r>
    </w:p>
    <w:p>
      <w:pPr>
        <w:pStyle w:val="Body"/>
        <w:spacing w:before="6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sc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</w:rPr>
        <w:t>et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on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9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-6"/>
          <w:rtl w:val="0"/>
          <w:lang w:val="en-US"/>
        </w:rPr>
        <w:t xml:space="preserve"> 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</w:rPr>
        <w:t>o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</w:rPr>
        <w:t>c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</w:rPr>
        <w:t>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1891"/>
        <w:rPr>
          <w:lang w:val="en-US"/>
        </w:rPr>
      </w:pP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 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groups.</w:t>
      </w:r>
    </w:p>
    <w:p>
      <w:pPr>
        <w:pStyle w:val="Body"/>
        <w:spacing w:before="7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5"/>
      </w:pPr>
      <w:r>
        <w:rPr>
          <w:rStyle w:val="None"/>
          <w:spacing w:val="-3"/>
          <w:rtl w:val="0"/>
          <w:lang w:val="en-US"/>
        </w:rPr>
        <w:t>F</w:t>
      </w:r>
      <w:r>
        <w:rPr>
          <w:rStyle w:val="Hyperlink.1"/>
          <w:rtl w:val="0"/>
        </w:rPr>
        <w:t>i</w:t>
      </w:r>
      <w:r>
        <w:rPr>
          <w:rStyle w:val="None"/>
          <w:spacing w:val="-3"/>
          <w:rtl w:val="0"/>
          <w:lang w:val="en-US"/>
        </w:rPr>
        <w:t>v</w:t>
      </w:r>
      <w:r>
        <w:rPr>
          <w:rStyle w:val="Hyperlink.1"/>
          <w:rtl w:val="0"/>
        </w:rPr>
        <w:t>e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-5"/>
          <w:rtl w:val="0"/>
          <w:lang w:val="en-US"/>
        </w:rPr>
        <w:t>F</w:t>
      </w:r>
      <w:r>
        <w:rPr>
          <w:rStyle w:val="Hyperlink.1"/>
          <w:rtl w:val="0"/>
        </w:rPr>
        <w:t>ood</w:t>
      </w:r>
      <w:r>
        <w:rPr>
          <w:rStyle w:val="None"/>
          <w:spacing w:val="-2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Gr</w:t>
      </w:r>
      <w:r>
        <w:rPr>
          <w:rStyle w:val="Hyperlink.1"/>
          <w:rtl w:val="0"/>
        </w:rPr>
        <w:t>oups</w:t>
      </w:r>
    </w:p>
    <w:p>
      <w:pPr>
        <w:pStyle w:val="Body"/>
        <w:spacing w:before="8" w:line="200" w:lineRule="exact"/>
        <w:rPr>
          <w:rStyle w:val="None"/>
          <w:sz w:val="20"/>
          <w:szCs w:val="2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spacing w:line="263" w:lineRule="auto"/>
        <w:ind w:right="1938"/>
        <w:rPr>
          <w:lang w:val="en-US"/>
        </w:rPr>
      </w:pP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wholemeal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refined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arieties.</w:t>
      </w:r>
    </w:p>
    <w:p>
      <w:pPr>
        <w:pStyle w:val="Body Text"/>
        <w:numPr>
          <w:ilvl w:val="0"/>
          <w:numId w:val="10"/>
        </w:numPr>
        <w:spacing w:before="85"/>
        <w:rPr>
          <w:lang w:val="en-US"/>
        </w:rPr>
      </w:pP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appropriate.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seeds.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ed/canned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253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concentrated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psyllium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husk.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 nutrients 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 xml:space="preserve">vided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uits, 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 nuts</w:t>
      </w:r>
    </w:p>
    <w:p>
      <w:pPr>
        <w:pStyle w:val="Body Text"/>
      </w:pPr>
      <w:r>
        <w:rPr>
          <w:rStyle w:val="Hyperlink.1"/>
          <w:rtl w:val="0"/>
        </w:rPr>
        <w:t>and</w:t>
      </w:r>
      <w:r>
        <w:rPr>
          <w:rStyle w:val="None"/>
          <w:spacing w:val="-12"/>
          <w:rtl w:val="0"/>
          <w:lang w:val="en-US"/>
        </w:rPr>
        <w:t xml:space="preserve"> </w:t>
      </w:r>
      <w:r>
        <w:rPr>
          <w:rStyle w:val="Hyperlink.1"/>
          <w:rtl w:val="0"/>
        </w:rPr>
        <w:t>seeds.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</w:pPr>
      <w:r>
        <w:rPr>
          <w:rStyle w:val="None"/>
          <w:spacing w:val="-2"/>
          <w:rtl w:val="0"/>
          <w:lang w:val="en-US"/>
        </w:rPr>
        <w:t>t</w:t>
      </w:r>
      <w:r>
        <w:rPr>
          <w:rStyle w:val="Hyperlink.1"/>
          <w:rtl w:val="0"/>
        </w:rPr>
        <w:t>hree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main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ypes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die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</w:t>
      </w:r>
      <w:r>
        <w:rPr>
          <w:rStyle w:val="None"/>
          <w:spacing w:val="7"/>
          <w:rtl w:val="0"/>
          <w:lang w:val="en-US"/>
        </w:rPr>
        <w:t>r</w:t>
      </w:r>
      <w:r>
        <w:rPr>
          <w:rStyle w:val="Hyperlink.1"/>
          <w:rtl w:val="0"/>
        </w:rPr>
        <w:t>y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fibre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f</w:t>
      </w:r>
      <w:r>
        <w:rPr>
          <w:rStyle w:val="None"/>
          <w:spacing w:val="-9"/>
          <w:rtl w:val="0"/>
          <w:lang w:val="en-US"/>
        </w:rPr>
        <w:t>i</w:t>
      </w:r>
      <w:r>
        <w:rPr>
          <w:rStyle w:val="Hyperlink.1"/>
          <w:rtl w:val="0"/>
        </w:rPr>
        <w:t>t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into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categories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insoluble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fibre,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soluble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fibre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resis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ant</w:t>
      </w:r>
      <w:r>
        <w:rPr>
          <w:rStyle w:val="None"/>
          <w:spacing w:val="7"/>
          <w:rtl w:val="0"/>
          <w:lang w:val="en-US"/>
        </w:rPr>
        <w:t xml:space="preserve"> </w:t>
      </w:r>
      <w:r>
        <w:rPr>
          <w:rStyle w:val="Hyperlink.1"/>
          <w:rtl w:val="0"/>
        </w:rPr>
        <w:t>s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ar</w:t>
      </w:r>
      <w:r>
        <w:rPr>
          <w:rStyle w:val="None"/>
          <w:spacing w:val="-10"/>
          <w:rtl w:val="0"/>
          <w:lang w:val="en-US"/>
        </w:rPr>
        <w:t>c</w:t>
      </w:r>
      <w:r>
        <w:rPr>
          <w:rStyle w:val="Hyperlink.1"/>
          <w:rtl w:val="0"/>
        </w:rPr>
        <w:t>h.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4" w:line="200" w:lineRule="exact"/>
        <w:rPr>
          <w:rStyle w:val="None"/>
          <w:sz w:val="20"/>
          <w:szCs w:val="20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I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ns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o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lubl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e</w:t>
      </w:r>
      <w:r>
        <w:rPr>
          <w:rStyle w:val="None"/>
          <w:rFonts w:ascii="Arial" w:hAnsi="Arial"/>
          <w:i w:val="1"/>
          <w:iCs w:val="1"/>
          <w:spacing w:val="-9"/>
          <w:sz w:val="20"/>
          <w:szCs w:val="20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fib</w:t>
      </w:r>
      <w:r>
        <w:rPr>
          <w:rStyle w:val="None"/>
          <w:rFonts w:ascii="Arial" w:hAnsi="Arial"/>
          <w:i w:val="1"/>
          <w:iCs w:val="1"/>
          <w:spacing w:val="1"/>
          <w:sz w:val="20"/>
          <w:szCs w:val="20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20"/>
          <w:szCs w:val="20"/>
          <w:rtl w:val="0"/>
        </w:rPr>
        <w:t>e</w:t>
      </w:r>
    </w:p>
    <w:p>
      <w:pPr>
        <w:pStyle w:val="Body"/>
        <w:spacing w:before="4" w:line="120" w:lineRule="exact"/>
        <w:rPr>
          <w:rStyle w:val="None"/>
          <w:sz w:val="12"/>
          <w:szCs w:val="12"/>
        </w:rPr>
      </w:pPr>
    </w:p>
    <w:p>
      <w:pPr>
        <w:pStyle w:val="Body Text"/>
        <w:spacing w:line="263" w:lineRule="auto"/>
        <w:ind w:right="1704"/>
      </w:pPr>
      <w:r>
        <w:rPr>
          <w:rStyle w:val="Hyperlink.1"/>
          <w:rtl w:val="0"/>
          <w:lang w:val="en-US"/>
        </w:rPr>
        <w:t>insoluble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digesti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bul</w:t>
      </w:r>
      <w:r>
        <w:rPr>
          <w:rStyle w:val="None"/>
          <w:spacing w:val="-1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absorbs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 kilojoules,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eeps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stools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bul</w:t>
      </w:r>
      <w:r>
        <w:rPr>
          <w:rStyle w:val="None"/>
          <w:spacing w:val="-1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regula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helps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problems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di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erticular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haemo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rhoids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constipation.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33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insoluble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(especially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skins), legumes/beans,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0" w:bottom="280" w:left="1260" w:header="0" w:footer="0"/>
          <w:cols w:num="2" w:equalWidth="0">
            <w:col w:w="4675" w:space="1436"/>
            <w:col w:w="5409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8" w:line="260" w:lineRule="exact"/>
        <w:rPr>
          <w:rStyle w:val="None"/>
          <w:sz w:val="26"/>
          <w:szCs w:val="26"/>
        </w:rPr>
      </w:pPr>
    </w:p>
    <w:p>
      <w:pPr>
        <w:pStyle w:val="Body"/>
        <w:spacing w:line="260" w:lineRule="exact"/>
        <w:rPr>
          <w:rStyle w:val="None"/>
        </w:rPr>
        <w:sectPr>
          <w:headerReference w:type="default" r:id="rId75"/>
          <w:pgSz w:w="11940" w:h="16840" w:orient="portrait"/>
          <w:pgMar w:top="2280" w:right="2420" w:bottom="0" w:left="42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4" w:line="170" w:lineRule="exact"/>
        <w:rPr>
          <w:rStyle w:val="None"/>
          <w:sz w:val="17"/>
          <w:szCs w:val="17"/>
        </w:rPr>
      </w:pPr>
    </w:p>
    <w:p>
      <w:pPr>
        <w:pStyle w:val="Body"/>
        <w:ind w:left="387" w:firstLine="0"/>
        <w:jc w:val="center"/>
        <w:rPr>
          <w:rStyle w:val="None"/>
          <w:rFonts w:ascii="Arial" w:cs="Arial" w:hAnsi="Arial" w:eastAsia="Arial"/>
          <w:sz w:val="20"/>
          <w:szCs w:val="20"/>
        </w:rPr>
      </w:pPr>
      <w:r>
        <w:rPr>
          <w:rStyle w:val="None"/>
          <w:rFonts w:ascii="Arial" w:hAnsi="Arial"/>
          <w:b w:val="1"/>
          <w:bCs w:val="1"/>
          <w:spacing w:val="-17"/>
          <w:sz w:val="20"/>
          <w:szCs w:val="20"/>
          <w:rtl w:val="0"/>
        </w:rPr>
        <w:t>T</w:t>
      </w:r>
      <w:r>
        <w:rPr>
          <w:rStyle w:val="None"/>
          <w:rFonts w:ascii="Arial" w:hAnsi="Arial"/>
          <w:b w:val="1"/>
          <w:bCs w:val="1"/>
          <w:spacing w:val="0"/>
          <w:sz w:val="20"/>
          <w:szCs w:val="20"/>
          <w:rtl w:val="0"/>
        </w:rPr>
        <w:t>otal</w:t>
      </w:r>
      <w:r>
        <w:rPr>
          <w:rStyle w:val="None"/>
          <w:rFonts w:ascii="Arial" w:hAnsi="Arial"/>
          <w:b w:val="1"/>
          <w:bCs w:val="1"/>
          <w:spacing w:val="-5"/>
          <w:sz w:val="20"/>
          <w:szCs w:val="20"/>
          <w:rtl w:val="0"/>
        </w:rPr>
        <w:t xml:space="preserve"> F</w:t>
      </w:r>
      <w:r>
        <w:rPr>
          <w:rStyle w:val="None"/>
          <w:rFonts w:ascii="Arial" w:hAnsi="Arial"/>
          <w:b w:val="1"/>
          <w:bCs w:val="1"/>
          <w:spacing w:val="0"/>
          <w:sz w:val="20"/>
          <w:szCs w:val="20"/>
          <w:rtl w:val="0"/>
        </w:rPr>
        <w:t>at</w:t>
      </w:r>
    </w:p>
    <w:p>
      <w:pPr>
        <w:pStyle w:val="Body"/>
        <w:spacing w:before="15" w:line="252" w:lineRule="auto"/>
        <w:ind w:left="1618" w:right="93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Generally</w:t>
      </w:r>
      <w:r>
        <w:rPr>
          <w:rStyle w:val="None"/>
          <w:rFonts w:ascii="Arial" w:hAnsi="Arial"/>
          <w:spacing w:val="-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choose</w:t>
      </w:r>
      <w:r>
        <w:rPr>
          <w:rStyle w:val="None"/>
          <w:rFonts w:ascii="Arial" w:hAnsi="Arial"/>
          <w:spacing w:val="-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foods</w:t>
      </w:r>
      <w:r>
        <w:rPr>
          <w:rStyle w:val="None"/>
          <w:rFonts w:ascii="Arial" w:hAnsi="Arial"/>
          <w:spacing w:val="-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with</w:t>
      </w:r>
      <w:r>
        <w:rPr>
          <w:rStyle w:val="None"/>
          <w:rFonts w:ascii="Arial" w:hAnsi="Arial"/>
          <w:spacing w:val="-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less than</w:t>
      </w:r>
      <w:r>
        <w:rPr>
          <w:rStyle w:val="None"/>
          <w:rFonts w:ascii="Arial" w:hAnsi="Arial"/>
          <w:spacing w:val="1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10g</w:t>
      </w:r>
      <w:r>
        <w:rPr>
          <w:rStyle w:val="None"/>
          <w:rFonts w:ascii="Arial" w:hAnsi="Arial"/>
          <w:b w:val="1"/>
          <w:bCs w:val="1"/>
          <w:spacing w:val="1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100g.</w:t>
      </w:r>
    </w:p>
    <w:p>
      <w:pPr>
        <w:pStyle w:val="Body"/>
        <w:spacing w:before="58" w:line="252" w:lineRule="auto"/>
        <w:ind w:left="1618" w:right="122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</w:rPr>
        <w:t>For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milk,</w:t>
      </w:r>
      <w:r>
        <w:rPr>
          <w:rStyle w:val="None"/>
          <w:rFonts w:ascii="Arial" w:hAnsi="Arial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yogurt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icecream, choose</w:t>
      </w:r>
      <w:r>
        <w:rPr>
          <w:rStyle w:val="None"/>
          <w:rFonts w:ascii="Arial" w:hAnsi="Arial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less</w:t>
      </w:r>
      <w:r>
        <w:rPr>
          <w:rStyle w:val="None"/>
          <w:rFonts w:ascii="Arial" w:hAnsi="Arial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2g</w:t>
      </w:r>
      <w:r>
        <w:rPr>
          <w:rStyle w:val="None"/>
          <w:rFonts w:ascii="Arial" w:hAnsi="Arial"/>
          <w:b w:val="1"/>
          <w:bCs w:val="1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b w:val="1"/>
          <w:b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100g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.</w:t>
      </w:r>
    </w:p>
    <w:p>
      <w:pPr>
        <w:pStyle w:val="Body"/>
        <w:spacing w:before="58"/>
        <w:ind w:left="1618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</w:rPr>
        <w:t>For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cheese,</w:t>
      </w:r>
      <w:r>
        <w:rPr>
          <w:rStyle w:val="None"/>
          <w:rFonts w:ascii="Arial" w:hAnsi="Arial"/>
          <w:spacing w:val="-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choose</w:t>
      </w:r>
      <w:r>
        <w:rPr>
          <w:rStyle w:val="None"/>
          <w:rFonts w:ascii="Arial" w:hAnsi="Arial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less</w:t>
      </w:r>
      <w:r>
        <w:rPr>
          <w:rStyle w:val="None"/>
          <w:rFonts w:ascii="Arial" w:hAnsi="Arial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than</w:t>
      </w:r>
    </w:p>
    <w:p>
      <w:pPr>
        <w:pStyle w:val="Body"/>
        <w:spacing w:before="9"/>
        <w:ind w:left="1618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15g</w:t>
      </w:r>
      <w:r>
        <w:rPr>
          <w:rStyle w:val="None"/>
          <w:rFonts w:ascii="Arial" w:hAnsi="Arial"/>
          <w:b w:val="1"/>
          <w:bCs w:val="1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 100g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.</w:t>
      </w:r>
    </w:p>
    <w:p>
      <w:pPr>
        <w:pStyle w:val="Body"/>
        <w:spacing w:before="16" w:line="200" w:lineRule="exact"/>
        <w:rPr>
          <w:rStyle w:val="None"/>
          <w:sz w:val="20"/>
          <w:szCs w:val="20"/>
        </w:rPr>
      </w:pPr>
    </w:p>
    <w:p>
      <w:pPr>
        <w:pStyle w:val="Heading 8"/>
        <w:ind w:left="1618" w:firstLine="0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Saturated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at</w:t>
      </w:r>
    </w:p>
    <w:p>
      <w:pPr>
        <w:pStyle w:val="Body"/>
        <w:spacing w:before="15"/>
        <w:ind w:left="1618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</w:rPr>
        <w:t>Aim</w:t>
      </w:r>
      <w:r>
        <w:rPr>
          <w:rStyle w:val="None"/>
          <w:rFonts w:ascii="Arial" w:hAnsi="Arial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lowest,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spacing w:val="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100g.</w:t>
      </w:r>
    </w:p>
    <w:p>
      <w:pPr>
        <w:pStyle w:val="Body"/>
        <w:spacing w:before="9"/>
        <w:ind w:left="1618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fr-FR"/>
        </w:rPr>
        <w:t>Less</w:t>
      </w:r>
      <w:r>
        <w:rPr>
          <w:rStyle w:val="None"/>
          <w:rFonts w:ascii="Arial" w:hAnsi="Arial"/>
          <w:b w:val="1"/>
          <w:bCs w:val="1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b w:val="1"/>
          <w:bCs w:val="1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3g</w:t>
      </w:r>
      <w:r>
        <w:rPr>
          <w:rStyle w:val="None"/>
          <w:rFonts w:ascii="Arial" w:hAnsi="Arial"/>
          <w:b w:val="1"/>
          <w:bCs w:val="1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b w:val="1"/>
          <w:bCs w:val="1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100g</w:t>
      </w:r>
      <w:r>
        <w:rPr>
          <w:rStyle w:val="None"/>
          <w:rFonts w:ascii="Arial" w:hAnsi="Arial"/>
          <w:b w:val="1"/>
          <w:bCs w:val="1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b w:val="1"/>
          <w:bCs w:val="1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best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.</w:t>
      </w:r>
    </w:p>
    <w:p>
      <w:pPr>
        <w:pStyle w:val="Heading 8"/>
        <w:spacing w:before="78"/>
        <w:ind w:left="1618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8"/>
        <w:spacing w:before="78"/>
        <w:ind w:left="1618" w:firstLine="0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100g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Column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Size</w:t>
      </w:r>
    </w:p>
    <w:tbl>
      <w:tblPr>
        <w:tblW w:w="9100" w:type="dxa"/>
        <w:jc w:val="left"/>
        <w:tblInd w:w="175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50"/>
        <w:gridCol w:w="4550"/>
      </w:tblGrid>
      <w:tr>
        <w:tblPrEx>
          <w:shd w:val="clear" w:color="auto" w:fill="ced7e7"/>
        </w:tblPrEx>
        <w:trPr>
          <w:trHeight w:val="435" w:hRule="exact"/>
        </w:trPr>
        <w:tc>
          <w:tcPr>
            <w:tcW w:type="dxa" w:w="4550"/>
            <w:tcBorders>
              <w:top w:val="single" w:color="000000" w:sz="7" w:space="0" w:shadow="0" w:frame="0"/>
              <w:left w:val="single" w:color="000000" w:sz="7" w:space="0" w:shadow="0" w:frame="0"/>
              <w:bottom w:val="nil"/>
              <w:right w:val="single" w:color="000000" w:sz="7" w:space="0" w:shadow="0" w:frame="0"/>
            </w:tcBorders>
            <w:shd w:val="clear" w:color="auto" w:fill="00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60" w:lineRule="exact"/>
              <w:rPr>
                <w:rStyle w:val="None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</w:pPr>
          </w:p>
          <w:p>
            <w:pPr>
              <w:pStyle w:val="Table Paragraph"/>
              <w:bidi w:val="0"/>
              <w:ind w:left="136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9"/>
                <w:szCs w:val="2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Nutrition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2"/>
                <w:sz w:val="29"/>
                <w:szCs w:val="2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z w:val="29"/>
                <w:szCs w:val="2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Information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7" w:hRule="exact"/>
        </w:trPr>
        <w:tc>
          <w:tcPr>
            <w:tcW w:type="dxa" w:w="4550"/>
            <w:tcBorders>
              <w:top w:val="nil"/>
              <w:left w:val="single" w:color="000000" w:sz="7" w:space="0" w:shadow="0" w:frame="0"/>
              <w:bottom w:val="single" w:color="000000" w:sz="27" w:space="0" w:shadow="0" w:frame="0"/>
              <w:right w:val="single" w:color="000000" w:sz="7" w:space="0" w:shadow="0" w:frame="0"/>
            </w:tcBorders>
            <w:shd w:val="clear" w:color="auto" w:fill="afd397"/>
            <w:tcMar>
              <w:top w:type="dxa" w:w="80"/>
              <w:left w:type="dxa" w:w="216"/>
              <w:bottom w:type="dxa" w:w="80"/>
              <w:right w:type="dxa" w:w="1214"/>
            </w:tcMar>
            <w:vAlign w:val="top"/>
          </w:tcPr>
          <w:p>
            <w:pPr>
              <w:pStyle w:val="Table Paragraph"/>
              <w:spacing w:before="92" w:line="270" w:lineRule="auto"/>
              <w:ind w:left="136" w:right="1134" w:firstLine="0"/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</w:t>
            </w:r>
            <w:r>
              <w:rPr>
                <w:rStyle w:val="None"/>
                <w:rFonts w:ascii="Arial" w:hAnsi="Arial"/>
                <w:b w:val="1"/>
                <w:bCs w:val="1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vings</w:t>
            </w:r>
            <w:r>
              <w:rPr>
                <w:rStyle w:val="None"/>
                <w:rFonts w:ascii="Arial" w:hAnsi="Arial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</w:t>
            </w:r>
            <w:r>
              <w:rPr>
                <w:rStyle w:val="None"/>
                <w:rFonts w:ascii="Arial" w:hAnsi="Arial"/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package</w:t>
            </w:r>
            <w:r>
              <w:rPr>
                <w:rStyle w:val="None"/>
                <w:rFonts w:ascii="Arial" w:hAnsi="Arial"/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16 Se</w:t>
            </w:r>
            <w:r>
              <w:rPr>
                <w:rStyle w:val="None"/>
                <w:rFonts w:ascii="Arial" w:hAnsi="Arial"/>
                <w:b w:val="1"/>
                <w:bCs w:val="1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ving</w:t>
            </w:r>
            <w:r>
              <w:rPr>
                <w:rStyle w:val="None"/>
                <w:rFonts w:ascii="Arial" w:hAnsi="Arial"/>
                <w:b w:val="1"/>
                <w:bCs w:val="1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size</w:t>
            </w:r>
            <w:r>
              <w:rPr>
                <w:rStyle w:val="None"/>
                <w:rFonts w:ascii="Arial" w:hAnsi="Arial"/>
                <w:b w:val="1"/>
                <w:bCs w:val="1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b w:val="1"/>
                <w:bCs w:val="1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30g</w:t>
            </w:r>
            <w:r>
              <w:rPr>
                <w:rStyle w:val="None"/>
                <w:rFonts w:ascii="Arial" w:hAnsi="Arial"/>
                <w:b w:val="1"/>
                <w:bCs w:val="1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(2/3</w:t>
            </w:r>
            <w:r>
              <w:rPr>
                <w:rStyle w:val="None"/>
                <w:rFonts w:ascii="Arial" w:hAnsi="Arial"/>
                <w:b w:val="1"/>
                <w:bCs w:val="1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cup)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7" w:hRule="exact"/>
        </w:trPr>
        <w:tc>
          <w:tcPr>
            <w:tcW w:type="dxa" w:w="4550"/>
            <w:tcBorders>
              <w:top w:val="single" w:color="000000" w:sz="27" w:space="0" w:shadow="0" w:frame="0"/>
              <w:left w:val="single" w:color="000000" w:sz="7" w:space="0" w:shadow="0" w:frame="0"/>
              <w:bottom w:val="single" w:color="000000" w:sz="7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160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2593"/>
              </w:tabs>
              <w:spacing w:before="20"/>
              <w:ind w:left="1522" w:firstLine="0"/>
            </w:pPr>
            <w:r>
              <w:rPr>
                <w:rStyle w:val="None"/>
                <w:rFonts w:ascii="Arial" w:hAnsi="Arial"/>
                <w:b w:val="1"/>
                <w:bCs w:val="1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er ser</w:t>
            </w:r>
            <w:r>
              <w:rPr>
                <w:rStyle w:val="None"/>
                <w:rFonts w:ascii="Arial" w:hAnsi="Arial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</w:t>
              <w:tab/>
            </w:r>
            <w:r>
              <w:rPr>
                <w:rStyle w:val="None"/>
                <w:rFonts w:ascii="Arial" w:hAnsi="Arial"/>
                <w:b w:val="1"/>
                <w:bCs w:val="1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er</w:t>
            </w:r>
            <w:r>
              <w:rPr>
                <w:rStyle w:val="None"/>
                <w:rFonts w:ascii="Arial" w:hAnsi="Arial"/>
                <w:b w:val="1"/>
                <w:bCs w:val="1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100g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5" w:hRule="exact"/>
        </w:trPr>
        <w:tc>
          <w:tcPr>
            <w:tcW w:type="dxa" w:w="4550"/>
            <w:tcBorders>
              <w:top w:val="single" w:color="000000" w:sz="7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21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1522"/>
                <w:tab w:val="left" w:pos="2593"/>
              </w:tabs>
              <w:spacing w:before="46"/>
              <w:ind w:left="136" w:firstLine="0"/>
            </w:pPr>
            <w:r>
              <w:rPr>
                <w:rStyle w:val="None"/>
                <w:rFonts w:ascii="Arial" w:hAnsi="Arial"/>
                <w:b w:val="1"/>
                <w:bCs w:val="1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Ene</w:t>
            </w:r>
            <w:r>
              <w:rPr>
                <w:rStyle w:val="None"/>
                <w:rFonts w:ascii="Arial" w:hAnsi="Arial"/>
                <w:b w:val="1"/>
                <w:bCs w:val="1"/>
                <w:spacing w:val="-4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gy</w:t>
              <w:tab/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432kJ</w:t>
              <w:tab/>
              <w:t>1441kJ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21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1522"/>
                <w:tab w:val="left" w:pos="2593"/>
              </w:tabs>
              <w:spacing w:before="52"/>
              <w:ind w:left="136" w:firstLine="0"/>
            </w:pPr>
            <w:r>
              <w:rPr>
                <w:rStyle w:val="None"/>
                <w:rFonts w:ascii="Arial" w:hAnsi="Arial"/>
                <w:b w:val="1"/>
                <w:bCs w:val="1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rial" w:hAnsi="Arial"/>
                <w:b w:val="1"/>
                <w:bCs w:val="1"/>
                <w:spacing w:val="-3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position w:val="2"/>
                <w:sz w:val="18"/>
                <w:szCs w:val="18"/>
                <w:shd w:val="nil" w:color="auto" w:fill="auto"/>
                <w:rtl w:val="0"/>
                <w:lang w:val="en-US"/>
              </w:rPr>
              <w:t>otein</w:t>
              <w:tab/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2.8g</w:t>
              <w:tab/>
              <w:t>9.3g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21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9"/>
              <w:ind w:left="136" w:firstLine="0"/>
            </w:pPr>
            <w:r>
              <w:rPr>
                <w:rStyle w:val="None"/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Fat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nil"/>
            </w:tcBorders>
            <w:shd w:val="clear" w:color="auto" w:fill="ffb2b0"/>
            <w:tcMar>
              <w:top w:type="dxa" w:w="80"/>
              <w:left w:type="dxa" w:w="40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2"/>
              <w:ind w:left="323" w:firstLine="0"/>
            </w:pP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otal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nil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3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1355"/>
              </w:tabs>
              <w:spacing w:before="52"/>
              <w:ind w:left="28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0.4g</w:t>
              <w:tab/>
              <w:t>1.2g</w:t>
            </w:r>
          </w:p>
        </w:tc>
      </w:tr>
      <w:tr>
        <w:tblPrEx>
          <w:shd w:val="clear" w:color="auto" w:fill="ced7e7"/>
        </w:tblPrEx>
        <w:trPr>
          <w:trHeight w:val="183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nil"/>
            </w:tcBorders>
            <w:shd w:val="clear" w:color="auto" w:fill="ffb2b0"/>
            <w:tcMar>
              <w:top w:type="dxa" w:w="80"/>
              <w:left w:type="dxa" w:w="40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2"/>
              <w:ind w:left="32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Saturated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nil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36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1355"/>
              </w:tabs>
              <w:spacing w:before="52"/>
              <w:ind w:left="284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0.1g</w:t>
              <w:tab/>
              <w:t>0.3g</w:t>
            </w:r>
          </w:p>
        </w:tc>
      </w:tr>
      <w:tr>
        <w:tblPrEx>
          <w:shd w:val="clear" w:color="auto" w:fill="ced7e7"/>
        </w:tblPrEx>
        <w:trPr>
          <w:trHeight w:val="280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36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Carbohyd</w:t>
            </w:r>
            <w:r>
              <w:rPr>
                <w:rStyle w:val="None"/>
                <w:rFonts w:ascii="Arial" w:hAnsi="Arial"/>
                <w:b w:val="1"/>
                <w:bCs w:val="1"/>
                <w:spacing w:val="-4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ate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1522"/>
                <w:tab w:val="left" w:pos="2593"/>
              </w:tabs>
              <w:bidi w:val="0"/>
              <w:ind w:left="323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pacing w:val="-19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otal</w:t>
              <w:tab/>
              <w:t>18.9g</w:t>
              <w:tab/>
              <w:t>62.9g</w:t>
            </w:r>
          </w:p>
        </w:tc>
        <w:tc>
          <w:tcPr>
            <w:tcW w:type="dxa" w:w="4550"/>
            <w:tcBorders>
              <w:top w:val="single" w:color="ffffff" w:sz="8" w:space="0" w:shadow="0" w:frame="0"/>
              <w:left w:val="single" w:color="000000" w:sz="7" w:space="0" w:shadow="0" w:frame="0"/>
              <w:bottom w:val="single" w:color="808285" w:sz="2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1522"/>
              </w:tabs>
              <w:bidi w:val="0"/>
              <w:ind w:left="323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Sugars</w:t>
              <w:tab/>
              <w:t>3.5g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nil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fee37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27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11.8g</w:t>
            </w:r>
          </w:p>
        </w:tc>
      </w:tr>
      <w:tr>
        <w:tblPrEx>
          <w:shd w:val="clear" w:color="auto" w:fill="ced7e7"/>
        </w:tblPrEx>
        <w:trPr>
          <w:trHeight w:val="280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808285" w:sz="2" w:space="0" w:shadow="0" w:frame="0"/>
              <w:right w:val="nil"/>
            </w:tcBorders>
            <w:shd w:val="clear" w:color="auto" w:fill="d2c6d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1522"/>
              </w:tabs>
              <w:bidi w:val="0"/>
              <w:ind w:left="136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Fib</w:t>
            </w:r>
            <w:r>
              <w:rPr>
                <w:rStyle w:val="None"/>
                <w:rFonts w:ascii="Arial" w:hAnsi="Arial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</w:t>
              <w:tab/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6.4g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nil"/>
              <w:bottom w:val="single" w:color="808285" w:sz="2" w:space="0" w:shadow="0" w:frame="0"/>
              <w:right w:val="single" w:color="000000" w:sz="7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17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21.2g</w:t>
            </w:r>
          </w:p>
        </w:tc>
      </w:tr>
      <w:tr>
        <w:tblPrEx>
          <w:shd w:val="clear" w:color="auto" w:fill="ced7e7"/>
        </w:tblPrEx>
        <w:trPr>
          <w:trHeight w:val="280" w:hRule="exact"/>
        </w:trPr>
        <w:tc>
          <w:tcPr>
            <w:tcW w:type="dxa" w:w="4550"/>
            <w:tcBorders>
              <w:top w:val="single" w:color="808285" w:sz="2" w:space="0" w:shadow="0" w:frame="0"/>
              <w:left w:val="single" w:color="000000" w:sz="7" w:space="0" w:shadow="0" w:frame="0"/>
              <w:bottom w:val="single" w:color="000000" w:sz="20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tabs>
                <w:tab w:val="left" w:pos="1526"/>
              </w:tabs>
              <w:bidi w:val="0"/>
              <w:ind w:left="136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Sodium</w:t>
              <w:tab/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65mg</w:t>
            </w:r>
          </w:p>
        </w:tc>
        <w:tc>
          <w:tcPr>
            <w:tcW w:type="dxa" w:w="4550"/>
            <w:tcBorders>
              <w:top w:val="single" w:color="808285" w:sz="2" w:space="0" w:shadow="0" w:frame="0"/>
              <w:left w:val="nil"/>
              <w:bottom w:val="single" w:color="000000" w:sz="20" w:space="0" w:shadow="0" w:frame="0"/>
              <w:right w:val="single" w:color="000000" w:sz="7" w:space="0" w:shadow="0" w:frame="0"/>
            </w:tcBorders>
            <w:shd w:val="clear" w:color="auto" w:fill="8db1d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31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215mg</w:t>
            </w:r>
          </w:p>
        </w:tc>
      </w:tr>
      <w:tr>
        <w:tblPrEx>
          <w:shd w:val="clear" w:color="auto" w:fill="ced7e7"/>
        </w:tblPrEx>
        <w:trPr>
          <w:trHeight w:val="1017" w:hRule="exact"/>
        </w:trPr>
        <w:tc>
          <w:tcPr>
            <w:tcW w:type="dxa" w:w="4550"/>
            <w:tcBorders>
              <w:top w:val="single" w:color="000000" w:sz="20" w:space="0" w:shadow="0" w:frame="0"/>
              <w:left w:val="single" w:color="000000" w:sz="7" w:space="0" w:shadow="0" w:frame="0"/>
              <w:bottom w:val="single" w:color="000000" w:sz="7" w:space="0" w:shadow="0" w:frame="0"/>
              <w:right w:val="single" w:color="000000" w:sz="7" w:space="0" w:shadow="0" w:frame="0"/>
            </w:tcBorders>
            <w:shd w:val="clear" w:color="auto" w:fill="c8bbb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73" w:lineRule="auto"/>
              <w:ind w:left="135" w:right="126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Ing</w:t>
            </w:r>
            <w:r>
              <w:rPr>
                <w:rStyle w:val="None"/>
                <w:rFonts w:ascii="Arial" w:hAnsi="Arial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edients:</w:t>
            </w:r>
            <w:r>
              <w:rPr>
                <w:rStyle w:val="None"/>
                <w:rFonts w:ascii="Arial" w:hAnsi="Arial"/>
                <w:b w:val="1"/>
                <w:bCs w:val="1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(76%)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(wheat,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oatbran, barley),</w:t>
            </w:r>
            <w:r>
              <w:rPr>
                <w:rStyle w:val="None"/>
                <w:rFonts w:ascii="Arial" w:hAnsi="Arial"/>
                <w:spacing w:val="-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psyllium</w:t>
            </w:r>
            <w:r>
              <w:rPr>
                <w:rStyle w:val="None"/>
                <w:rFonts w:ascii="Arial" w:hAnsi="Arial"/>
                <w:spacing w:val="-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husk</w:t>
            </w:r>
            <w:r>
              <w:rPr>
                <w:rStyle w:val="None"/>
                <w:rFonts w:ascii="Arial" w:hAnsi="Arial"/>
                <w:spacing w:val="-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(11%),</w:t>
            </w:r>
            <w:r>
              <w:rPr>
                <w:rStyle w:val="None"/>
                <w:rFonts w:ascii="Arial" w:hAnsi="Arial"/>
                <w:spacing w:val="-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suga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-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rice,</w:t>
            </w:r>
            <w:r>
              <w:rPr>
                <w:rStyle w:val="None"/>
                <w:rFonts w:ascii="Arial" w:hAnsi="Arial"/>
                <w:spacing w:val="-3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malt extract,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hone</w:t>
            </w:r>
            <w:r>
              <w:rPr>
                <w:rStyle w:val="None"/>
                <w:rFonts w:ascii="Arial" w:hAnsi="Arial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salt,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vitamins.</w:t>
            </w:r>
          </w:p>
        </w:tc>
        <w:tc>
          <w:tcPr>
            <w:tcW w:type="dxa" w:w="4550"/>
            <w:tcBorders>
              <w:top w:val="single" w:color="000000" w:sz="20" w:space="0" w:shadow="0" w:frame="0"/>
              <w:left w:val="single" w:color="000000" w:sz="7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Body"/>
        <w:spacing w:before="30" w:line="252" w:lineRule="auto"/>
        <w:ind w:left="1645" w:right="2262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4448" behindDoc="1" locked="0" layoutInCell="1" allowOverlap="1">
                <wp:simplePos x="0" y="0"/>
                <wp:positionH relativeFrom="page">
                  <wp:posOffset>2587862</wp:posOffset>
                </wp:positionH>
                <wp:positionV relativeFrom="page">
                  <wp:posOffset>-588465</wp:posOffset>
                </wp:positionV>
                <wp:extent cx="2270771" cy="4198569"/>
                <wp:effectExtent l="0" t="0" r="0" b="0"/>
                <wp:wrapNone/>
                <wp:docPr id="107374236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71" cy="419856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7" w:line="160" w:lineRule="exact"/>
                              <w:rPr>
                                <w:rStyle w:val="None"/>
                                <w:sz w:val="16"/>
                                <w:szCs w:val="16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36" w:firstLine="0"/>
                              <w:rPr>
                                <w:rStyle w:val="None"/>
                                <w:rFonts w:ascii="Calibri" w:cs="Calibri" w:hAnsi="Calibri" w:eastAsia="Calibri"/>
                                <w:sz w:val="29"/>
                                <w:szCs w:val="29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2" w:line="270" w:lineRule="auto"/>
                              <w:ind w:left="136" w:right="1134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2593"/>
                              </w:tabs>
                              <w:spacing w:before="20"/>
                              <w:ind w:left="1522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1522"/>
                                <w:tab w:val="left" w:pos="2593"/>
                              </w:tabs>
                              <w:spacing w:before="46"/>
                              <w:ind w:left="136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1522"/>
                                <w:tab w:val="left" w:pos="2593"/>
                              </w:tabs>
                              <w:spacing w:before="52"/>
                              <w:ind w:left="136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9"/>
                              <w:ind w:left="136" w:firstLine="0"/>
                              <w:rPr>
                                <w:rStyle w:val="None"/>
                                <w:rFonts w:ascii="Calibri" w:cs="Calibri" w:hAnsi="Calibri" w:eastAsia="Calibri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1355"/>
                              </w:tabs>
                              <w:bidi w:val="0"/>
                              <w:spacing w:before="52"/>
                              <w:ind w:left="284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tabs>
                                <w:tab w:val="left" w:pos="1355"/>
                              </w:tabs>
                              <w:bidi w:val="0"/>
                              <w:spacing w:before="52"/>
                              <w:ind w:left="284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7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36" w:firstLine="0"/>
                              <w:rPr>
                                <w:rStyle w:val="None"/>
                                <w:rFonts w:ascii="Calibri" w:cs="Calibri" w:hAnsi="Calibri" w:eastAsia="Calibri"/>
                                <w:sz w:val="18"/>
                                <w:szCs w:val="18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tabs>
                                <w:tab w:val="left" w:pos="1522"/>
                                <w:tab w:val="left" w:pos="2593"/>
                              </w:tabs>
                              <w:ind w:left="323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27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right="17"/>
                              <w:jc w:val="center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line="10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31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40" w:lineRule="exac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73" w:lineRule="auto"/>
                              <w:ind w:left="135" w:right="126" w:firstLine="0"/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7" type="#_x0000_t202" style="visibility:visible;position:absolute;margin-left:203.8pt;margin-top:-46.3pt;width:178.8pt;height:330.6pt;z-index:-2516920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7" w:line="160" w:lineRule="exact"/>
                        <w:rPr>
                          <w:rStyle w:val="None"/>
                          <w:sz w:val="16"/>
                          <w:szCs w:val="16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36" w:firstLine="0"/>
                        <w:rPr>
                          <w:rStyle w:val="None"/>
                          <w:rFonts w:ascii="Calibri" w:cs="Calibri" w:hAnsi="Calibri" w:eastAsia="Calibri"/>
                          <w:sz w:val="29"/>
                          <w:szCs w:val="29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92" w:line="270" w:lineRule="auto"/>
                        <w:ind w:left="136" w:right="1134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2593"/>
                        </w:tabs>
                        <w:spacing w:before="20"/>
                        <w:ind w:left="1522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1522"/>
                          <w:tab w:val="left" w:pos="2593"/>
                        </w:tabs>
                        <w:spacing w:before="46"/>
                        <w:ind w:left="136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1522"/>
                          <w:tab w:val="left" w:pos="2593"/>
                        </w:tabs>
                        <w:spacing w:before="52"/>
                        <w:ind w:left="136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59"/>
                        <w:ind w:left="136" w:firstLine="0"/>
                        <w:rPr>
                          <w:rStyle w:val="None"/>
                          <w:rFonts w:ascii="Calibri" w:cs="Calibri" w:hAnsi="Calibri" w:eastAsia="Calibri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1355"/>
                        </w:tabs>
                        <w:bidi w:val="0"/>
                        <w:spacing w:before="52"/>
                        <w:ind w:left="284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tabs>
                          <w:tab w:val="left" w:pos="1355"/>
                        </w:tabs>
                        <w:bidi w:val="0"/>
                        <w:spacing w:before="52"/>
                        <w:ind w:left="284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7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36" w:firstLine="0"/>
                        <w:rPr>
                          <w:rStyle w:val="None"/>
                          <w:rFonts w:ascii="Calibri" w:cs="Calibri" w:hAnsi="Calibri" w:eastAsia="Calibri"/>
                          <w:sz w:val="18"/>
                          <w:szCs w:val="18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tabs>
                          <w:tab w:val="left" w:pos="1522"/>
                          <w:tab w:val="left" w:pos="2593"/>
                        </w:tabs>
                        <w:ind w:left="323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27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right="17"/>
                        <w:jc w:val="center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line="100" w:lineRule="exact"/>
                        <w:ind w:left="0" w:right="0" w:firstLine="0"/>
                        <w:jc w:val="lef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31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9" w:line="140" w:lineRule="exac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73" w:lineRule="auto"/>
                        <w:ind w:left="135" w:right="126" w:firstLine="0"/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7520" behindDoc="1" locked="0" layoutInCell="1" allowOverlap="1">
                <wp:simplePos x="0" y="0"/>
                <wp:positionH relativeFrom="page">
                  <wp:posOffset>8346921</wp:posOffset>
                </wp:positionH>
                <wp:positionV relativeFrom="page">
                  <wp:posOffset>-338616</wp:posOffset>
                </wp:positionV>
                <wp:extent cx="1239076" cy="171450"/>
                <wp:effectExtent l="0" t="0" r="0" b="0"/>
                <wp:wrapNone/>
                <wp:docPr id="1073742366" name="officeArt object" descr="What to look fo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239076" cy="171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55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  <w:lang w:val="de-DE"/>
                              </w:rPr>
                              <w:t>W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  <w:lang w:val="en-US"/>
                              </w:rPr>
                              <w:t xml:space="preserve">hat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-3"/>
                                <w:sz w:val="23"/>
                                <w:szCs w:val="23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</w:rPr>
                              <w:t xml:space="preserve">o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  <w:lang w:val="nl-NL"/>
                              </w:rPr>
                              <w:t xml:space="preserve">ook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-1"/>
                                <w:sz w:val="23"/>
                                <w:szCs w:val="23"/>
                                <w:rtl w:val="0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0"/>
                                <w:sz w:val="23"/>
                                <w:szCs w:val="23"/>
                                <w:rtl w:val="0"/>
                              </w:rPr>
                              <w:t>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spacing w:val="-17"/>
                                <w:sz w:val="23"/>
                                <w:szCs w:val="23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 w:hint="default"/>
                                <w:spacing w:val="0"/>
                                <w:sz w:val="23"/>
                                <w:szCs w:val="23"/>
                                <w:rtl w:val="0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8" type="#_x0000_t202" style="visibility:visible;position:absolute;margin-left:657.2pt;margin-top:-26.7pt;width:97.6pt;height:13.5pt;z-index:-251688960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55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  <w:lang w:val="de-DE"/>
                        </w:rPr>
                        <w:t>W</w:t>
                      </w: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  <w:lang w:val="en-US"/>
                        </w:rPr>
                        <w:t xml:space="preserve">hat </w:t>
                      </w:r>
                      <w:r>
                        <w:rPr>
                          <w:rStyle w:val="None"/>
                          <w:rFonts w:ascii="Arial" w:hAnsi="Arial"/>
                          <w:spacing w:val="-3"/>
                          <w:sz w:val="23"/>
                          <w:szCs w:val="23"/>
                          <w:rtl w:val="0"/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</w:rPr>
                        <w:t xml:space="preserve">o </w:t>
                      </w: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  <w:lang w:val="nl-NL"/>
                        </w:rPr>
                        <w:t xml:space="preserve">ook </w:t>
                      </w:r>
                      <w:r>
                        <w:rPr>
                          <w:rStyle w:val="None"/>
                          <w:rFonts w:ascii="Arial" w:hAnsi="Arial"/>
                          <w:spacing w:val="-1"/>
                          <w:sz w:val="23"/>
                          <w:szCs w:val="23"/>
                          <w:rtl w:val="0"/>
                        </w:rPr>
                        <w:t>f</w:t>
                      </w:r>
                      <w:r>
                        <w:rPr>
                          <w:rStyle w:val="None"/>
                          <w:rFonts w:ascii="Arial" w:hAnsi="Arial"/>
                          <w:spacing w:val="0"/>
                          <w:sz w:val="23"/>
                          <w:szCs w:val="23"/>
                          <w:rtl w:val="0"/>
                        </w:rPr>
                        <w:t>o</w:t>
                      </w:r>
                      <w:r>
                        <w:rPr>
                          <w:rStyle w:val="None"/>
                          <w:rFonts w:ascii="Arial" w:hAnsi="Arial"/>
                          <w:spacing w:val="-17"/>
                          <w:sz w:val="23"/>
                          <w:szCs w:val="23"/>
                          <w:rtl w:val="0"/>
                        </w:rPr>
                        <w:t>r</w:t>
                      </w:r>
                      <w:r>
                        <w:rPr>
                          <w:rStyle w:val="None"/>
                          <w:rFonts w:ascii="Arial" w:hAnsi="Arial" w:hint="default"/>
                          <w:spacing w:val="0"/>
                          <w:sz w:val="23"/>
                          <w:szCs w:val="23"/>
                          <w:rtl w:val="0"/>
                          <w:lang w:val="en-US"/>
                        </w:rPr>
                        <w:t>…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8544" behindDoc="1" locked="0" layoutInCell="1" allowOverlap="1">
                <wp:simplePos x="0" y="0"/>
                <wp:positionH relativeFrom="page">
                  <wp:posOffset>5652856</wp:posOffset>
                </wp:positionH>
                <wp:positionV relativeFrom="page">
                  <wp:posOffset>1800185</wp:posOffset>
                </wp:positionV>
                <wp:extent cx="5773651" cy="428422"/>
                <wp:effectExtent l="0" t="0" r="0" b="0"/>
                <wp:wrapNone/>
                <wp:docPr id="1073742367" name="officeArt object" descr="Don’t rely on health claims on labels as your guide. instead learn a few simple label reading tips to choose healthy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773651" cy="42842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Do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t rely on health claims on labels as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our guide. instead learn a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w simple label reading tips to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hoose healt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</w:t>
                            </w:r>
                          </w:p>
                          <w:p>
                            <w:pPr>
                              <w:pStyle w:val="Body Text"/>
                              <w:spacing w:before="20" w:line="263" w:lineRule="auto"/>
                              <w:ind w:left="20" w:right="110" w:firstLine="0"/>
                            </w:pP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oods and drinks,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or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oursel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ou can also use the label to help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ou lose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eight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y limiting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oods that are high in energy per 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9" type="#_x0000_t202" style="visibility:visible;position:absolute;margin-left:445.1pt;margin-top:141.7pt;width:454.6pt;height:33.7pt;z-index:-251687936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Do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’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t rely on health claims on labels as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our guide. instead learn a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w simple label reading tips to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hoose healt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h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</w:t>
                      </w:r>
                    </w:p>
                    <w:p>
                      <w:pPr>
                        <w:pStyle w:val="Body Text"/>
                        <w:spacing w:before="20" w:line="263" w:lineRule="auto"/>
                        <w:ind w:left="20" w:right="110" w:firstLine="0"/>
                      </w:pP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oods and drinks,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or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oursel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.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ou can also use the label to help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ou lose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eight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b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y limiting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oods that are high in energy per 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If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comparing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nutrients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in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s-ES_tradnl"/>
        </w:rPr>
        <w:t>similar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food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products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use</w:t>
      </w:r>
      <w:r>
        <w:rPr>
          <w:rStyle w:val="None"/>
          <w:rFonts w:ascii="Arial" w:hAnsi="Arial"/>
          <w:b w:val="1"/>
          <w:b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b w:val="1"/>
          <w:b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b w:val="1"/>
          <w:b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100g</w:t>
      </w:r>
      <w:r>
        <w:rPr>
          <w:rStyle w:val="None"/>
          <w:rFonts w:ascii="Arial" w:hAnsi="Arial"/>
          <w:b w:val="1"/>
          <w:bCs w:val="1"/>
          <w:spacing w:val="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column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. If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pt-PT"/>
        </w:rPr>
        <w:t>calculating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how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s-ES_tradnl"/>
        </w:rPr>
        <w:t>much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nutrient,</w:t>
      </w:r>
      <w:r>
        <w:rPr>
          <w:rStyle w:val="None"/>
          <w:rFonts w:ascii="Arial" w:hAnsi="Arial"/>
          <w:spacing w:val="-1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how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many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kilojoules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you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will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actually eat,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use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column.</w:t>
      </w:r>
      <w:r>
        <w:rPr>
          <w:rStyle w:val="None"/>
          <w:rFonts w:ascii="Arial" w:hAnsi="Arial"/>
          <w:spacing w:val="-1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But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check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whether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your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portion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size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spacing w:val="-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 same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as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size.</w:t>
      </w:r>
    </w:p>
    <w:p>
      <w:pPr>
        <w:pStyle w:val="Heading 8"/>
        <w:spacing w:before="62"/>
        <w:ind w:left="1645" w:firstLine="0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Ener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None"/>
          <w:spacing w:val="0"/>
          <w:rtl w:val="0"/>
          <w:lang w:val="en-US"/>
        </w:rPr>
        <w:t>y</w:t>
      </w:r>
    </w:p>
    <w:p>
      <w:pPr>
        <w:pStyle w:val="Body"/>
        <w:spacing w:before="30" w:line="252" w:lineRule="auto"/>
        <w:ind w:left="1645" w:right="2877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Check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how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many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kJ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to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s-ES_tradnl"/>
        </w:rPr>
        <w:t>decide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how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s-ES_tradnl"/>
        </w:rPr>
        <w:t>much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ve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 xml:space="preserve">a </w:t>
      </w:r>
      <w:r>
        <w:rPr>
          <w:rStyle w:val="None"/>
          <w:rFonts w:ascii="Arial" w:hAnsi="Arial" w:hint="default"/>
          <w:spacing w:val="0"/>
          <w:sz w:val="16"/>
          <w:szCs w:val="16"/>
          <w:rtl w:val="0"/>
          <w:lang w:val="en-US"/>
        </w:rPr>
        <w:t>‘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discretiona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 w:hint="default"/>
          <w:spacing w:val="0"/>
          <w:sz w:val="16"/>
          <w:szCs w:val="16"/>
          <w:rtl w:val="0"/>
          <w:lang w:val="en-US"/>
        </w:rPr>
        <w:t>’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food,</w:t>
      </w:r>
      <w:r>
        <w:rPr>
          <w:rStyle w:val="None"/>
          <w:rFonts w:ascii="Arial" w:hAnsi="Arial"/>
          <w:spacing w:val="-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which</w:t>
      </w:r>
      <w:r>
        <w:rPr>
          <w:rStyle w:val="None"/>
          <w:rFonts w:ascii="Arial" w:hAnsi="Arial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has</w:t>
      </w:r>
      <w:r>
        <w:rPr>
          <w:rStyle w:val="None"/>
          <w:rFonts w:ascii="Arial" w:hAnsi="Arial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600kJ</w:t>
      </w:r>
      <w:r>
        <w:rPr>
          <w:rStyle w:val="None"/>
          <w:rFonts w:ascii="Arial" w:hAnsi="Arial"/>
          <w:spacing w:val="-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ve.</w:t>
      </w:r>
    </w:p>
    <w:p>
      <w:pPr>
        <w:pStyle w:val="Body"/>
        <w:spacing w:line="252" w:lineRule="auto"/>
        <w:rPr>
          <w:rStyle w:val="None"/>
          <w:rFonts w:ascii="Arial" w:cs="Arial" w:hAnsi="Arial" w:eastAsia="Arial"/>
          <w:sz w:val="16"/>
          <w:szCs w:val="16"/>
        </w:rPr>
        <w:sectPr>
          <w:type w:val="continuous"/>
          <w:pgSz w:w="11940" w:h="16840" w:orient="portrait"/>
          <w:pgMar w:top="1560" w:right="2420" w:bottom="0" w:left="420" w:header="0" w:footer="0"/>
          <w:cols w:num="2" w:equalWidth="0">
            <w:col w:w="2910" w:space="1889"/>
            <w:col w:w="6721" w:space="0"/>
          </w:cols>
          <w:bidi w:val="0"/>
        </w:sectPr>
      </w:pPr>
      <w:r>
        <w:rPr>
          <w:rStyle w:val="None"/>
          <w:rFonts w:ascii="Arial" w:cs="Arial" w:hAnsi="Arial" w:eastAsia="Arial"/>
          <w:sz w:val="16"/>
          <w:szCs w:val="16"/>
        </w:rPr>
      </w:r>
    </w:p>
    <w:p>
      <w:pPr>
        <w:pStyle w:val="Body"/>
        <w:spacing w:before="8" w:line="110" w:lineRule="exact"/>
        <w:rPr>
          <w:rStyle w:val="None"/>
          <w:sz w:val="11"/>
          <w:szCs w:val="11"/>
        </w:rPr>
      </w:pPr>
    </w:p>
    <w:p>
      <w:pPr>
        <w:pStyle w:val="Body"/>
        <w:spacing w:line="110" w:lineRule="exact"/>
        <w:rPr>
          <w:rStyle w:val="None"/>
        </w:rPr>
        <w:sectPr>
          <w:type w:val="continuous"/>
          <w:pgSz w:w="11940" w:h="16840" w:orient="portrait"/>
          <w:pgMar w:top="1560" w:right="2420" w:bottom="0" w:left="42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8" w:line="160" w:lineRule="exact"/>
        <w:rPr>
          <w:rStyle w:val="None"/>
          <w:sz w:val="16"/>
          <w:szCs w:val="16"/>
        </w:rPr>
      </w:pPr>
    </w:p>
    <w:p>
      <w:pPr>
        <w:pStyle w:val="Body"/>
        <w:spacing w:line="255" w:lineRule="auto"/>
        <w:ind w:left="1436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7760" behindDoc="1" locked="0" layoutInCell="1" allowOverlap="1">
                <wp:simplePos x="0" y="0"/>
                <wp:positionH relativeFrom="page">
                  <wp:posOffset>-985146</wp:posOffset>
                </wp:positionH>
                <wp:positionV relativeFrom="page">
                  <wp:posOffset>1542840</wp:posOffset>
                </wp:positionV>
                <wp:extent cx="2575154" cy="262535"/>
                <wp:effectExtent l="0" t="0" r="0" b="0"/>
                <wp:wrapNone/>
                <wp:docPr id="1073742368" name="officeArt object" descr="cHAPter 8: AcHieViNG HeAltHY DietArY PAtterN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575154" cy="262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181" w:lineRule="exact"/>
                              <w:ind w:left="20" w:firstLine="0"/>
                              <w:rPr>
                                <w:rStyle w:val="None"/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cHAPter 8: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4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9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nl-NL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cHieViNG HeA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6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s-ES_tradnl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tHY Di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4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2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7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s-ES_tradnl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Y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2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PA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tterNs</w:t>
                            </w:r>
                          </w:p>
                          <w:p>
                            <w:pPr>
                              <w:pStyle w:val="Body"/>
                              <w:spacing w:before="29"/>
                              <w:ind w:left="774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National Health and Medical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4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esear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8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h council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0" type="#_x0000_t202" style="visibility:visible;position:absolute;margin-left:-77.6pt;margin-top:121.5pt;width:202.8pt;height:20.7pt;z-index:-251678720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181" w:lineRule="exact"/>
                        <w:ind w:left="20" w:firstLine="0"/>
                        <w:rPr>
                          <w:rStyle w:val="None"/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cHAPter 8: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4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9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nl-NL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cHieViNG HeA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6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s-ES_tradnl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tHY Di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4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2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7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s-ES_tradnl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Y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2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PA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tterNs</w:t>
                      </w:r>
                    </w:p>
                    <w:p>
                      <w:pPr>
                        <w:pStyle w:val="Body"/>
                        <w:spacing w:before="29"/>
                        <w:ind w:left="774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National Health and Medical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4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esear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8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h council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Other</w:t>
      </w:r>
      <w:r>
        <w:rPr>
          <w:rStyle w:val="None"/>
          <w:rFonts w:ascii="Arial" w:hAnsi="Arial"/>
          <w:i w:val="1"/>
          <w:iCs w:val="1"/>
          <w:spacing w:val="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names</w:t>
      </w:r>
      <w:r>
        <w:rPr>
          <w:rStyle w:val="None"/>
          <w:rFonts w:ascii="Arial" w:hAnsi="Arial"/>
          <w:i w:val="1"/>
          <w:iCs w:val="1"/>
          <w:spacing w:val="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17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ing</w:t>
      </w:r>
      <w:r>
        <w:rPr>
          <w:rStyle w:val="None"/>
          <w:rFonts w:ascii="Arial" w:hAnsi="Arial"/>
          <w:i w:val="1"/>
          <w:iCs w:val="1"/>
          <w:spacing w:val="-1"/>
          <w:sz w:val="15"/>
          <w:szCs w:val="15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de-DE"/>
        </w:rPr>
        <w:t>edients</w:t>
      </w:r>
      <w:r>
        <w:rPr>
          <w:rStyle w:val="None"/>
          <w:rFonts w:ascii="Arial" w:hAnsi="Arial"/>
          <w:i w:val="1"/>
          <w:iCs w:val="1"/>
          <w:spacing w:val="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high</w:t>
      </w:r>
      <w:r>
        <w:rPr>
          <w:rStyle w:val="None"/>
          <w:rFonts w:ascii="Arial" w:hAnsi="Arial"/>
          <w:i w:val="1"/>
          <w:iCs w:val="1"/>
          <w:spacing w:val="16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</w:rPr>
        <w:t>in satu</w:t>
      </w:r>
      <w:r>
        <w:rPr>
          <w:rStyle w:val="None"/>
          <w:rFonts w:ascii="Arial" w:hAnsi="Arial"/>
          <w:i w:val="1"/>
          <w:iCs w:val="1"/>
          <w:spacing w:val="-1"/>
          <w:sz w:val="15"/>
          <w:szCs w:val="15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ated</w:t>
      </w:r>
      <w:r>
        <w:rPr>
          <w:rStyle w:val="None"/>
          <w:rFonts w:ascii="Arial" w:hAnsi="Arial"/>
          <w:i w:val="1"/>
          <w:iCs w:val="1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 xml:space="preserve">fat: </w:t>
      </w:r>
      <w:r>
        <w:rPr>
          <w:rStyle w:val="None"/>
          <w:rFonts w:ascii="Arial" w:hAnsi="Arial"/>
          <w:i w:val="1"/>
          <w:iCs w:val="1"/>
          <w:spacing w:val="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Anima</w:t>
      </w:r>
      <w:r>
        <w:rPr>
          <w:rStyle w:val="Hyperlink.0"/>
          <w:rtl w:val="0"/>
        </w:rPr>
        <w:t xml:space="preserve">l </w:t>
      </w:r>
      <w:r>
        <w:rPr>
          <w:rStyle w:val="None"/>
          <w:rFonts w:ascii="Arial" w:hAnsi="Arial"/>
          <w:spacing w:val="-1"/>
          <w:sz w:val="15"/>
          <w:szCs w:val="15"/>
          <w:rtl w:val="0"/>
          <w:lang w:val="en-US"/>
        </w:rPr>
        <w:t>fat/oil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-7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  <w:lang w:val="en-US"/>
        </w:rPr>
        <w:t>bee</w:t>
      </w:r>
      <w:r>
        <w:rPr>
          <w:rStyle w:val="Hyperlink.0"/>
          <w:rtl w:val="0"/>
          <w:lang w:val="en-US"/>
        </w:rPr>
        <w:t xml:space="preserve">f 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fat, 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bu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>tt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e</w:t>
      </w:r>
      <w:r>
        <w:rPr>
          <w:rStyle w:val="None"/>
          <w:rFonts w:ascii="Arial" w:hAnsi="Arial"/>
          <w:spacing w:val="-13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spacing w:val="-2"/>
          <w:sz w:val="15"/>
          <w:szCs w:val="15"/>
          <w:rtl w:val="0"/>
          <w:lang w:val="it-IT"/>
        </w:rPr>
        <w:t>choco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>l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a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>t</w:t>
      </w:r>
      <w:r>
        <w:rPr>
          <w:rStyle w:val="None"/>
          <w:rFonts w:ascii="Arial" w:hAnsi="Arial"/>
          <w:spacing w:val="-2"/>
          <w:sz w:val="15"/>
          <w:szCs w:val="15"/>
          <w:rtl w:val="0"/>
        </w:rPr>
        <w:t>e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milk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solids,</w:t>
      </w:r>
      <w:r>
        <w:rPr>
          <w:rStyle w:val="None"/>
          <w:rFonts w:ascii="Arial" w:hAnsi="Arial"/>
          <w:spacing w:val="-2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coconut, coconut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oil/milk/cream,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copha,</w:t>
      </w:r>
      <w:r>
        <w:rPr>
          <w:rStyle w:val="None"/>
          <w:rFonts w:ascii="Arial" w:hAnsi="Arial"/>
          <w:spacing w:val="-23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cream, ghee,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dripping,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lard,</w:t>
      </w:r>
      <w:r>
        <w:rPr>
          <w:rStyle w:val="None"/>
          <w:rFonts w:ascii="Arial" w:hAnsi="Arial"/>
          <w:spacing w:val="-2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suet,</w:t>
      </w:r>
      <w:r>
        <w:rPr>
          <w:rStyle w:val="None"/>
          <w:rFonts w:ascii="Arial" w:hAnsi="Arial"/>
          <w:spacing w:val="-1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palm</w:t>
      </w:r>
      <w:r>
        <w:rPr>
          <w:rStyle w:val="None"/>
          <w:rFonts w:ascii="Arial" w:hAnsi="Arial"/>
          <w:spacing w:val="-17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fr-FR"/>
        </w:rPr>
        <w:t>oil, sour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cream,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vegetable</w:t>
      </w:r>
      <w:r>
        <w:rPr>
          <w:rStyle w:val="None"/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shortening.</w:t>
      </w:r>
    </w:p>
    <w:p>
      <w:pPr>
        <w:pStyle w:val="Body"/>
        <w:spacing w:before="2" w:line="160" w:lineRule="exact"/>
        <w:rPr>
          <w:rStyle w:val="None"/>
          <w:sz w:val="16"/>
          <w:szCs w:val="16"/>
        </w:rPr>
      </w:pPr>
    </w:p>
    <w:p>
      <w:pPr>
        <w:pStyle w:val="Heading 8"/>
        <w:ind w:left="192" w:firstLine="0"/>
        <w:jc w:val="center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Fibre</w:t>
      </w:r>
    </w:p>
    <w:p>
      <w:pPr>
        <w:pStyle w:val="Body"/>
        <w:spacing w:before="30" w:line="252" w:lineRule="auto"/>
        <w:ind w:left="1650" w:right="40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Not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all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de-DE"/>
        </w:rPr>
        <w:t>labels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include</w:t>
      </w:r>
      <w:r>
        <w:rPr>
          <w:rStyle w:val="None"/>
          <w:rFonts w:ascii="Arial" w:hAnsi="Arial"/>
          <w:spacing w:val="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sz w:val="16"/>
          <w:szCs w:val="16"/>
          <w:rtl w:val="0"/>
          <w:lang w:val="en-US"/>
        </w:rPr>
        <w:t>ﬁ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bre. Choose</w:t>
      </w:r>
      <w:r>
        <w:rPr>
          <w:rStyle w:val="None"/>
          <w:rFonts w:ascii="Arial" w:hAnsi="Arial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breads</w:t>
      </w:r>
      <w:r>
        <w:rPr>
          <w:rStyle w:val="None"/>
          <w:rFonts w:ascii="Arial" w:hAnsi="Arial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cereals</w:t>
      </w:r>
      <w:r>
        <w:rPr>
          <w:rStyle w:val="None"/>
          <w:rFonts w:ascii="Arial" w:hAnsi="Arial"/>
          <w:spacing w:val="-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 xml:space="preserve">with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3g</w:t>
      </w:r>
      <w:r>
        <w:rPr>
          <w:rStyle w:val="None"/>
          <w:rFonts w:ascii="Arial" w:hAnsi="Arial"/>
          <w:b w:val="1"/>
          <w:bCs w:val="1"/>
          <w:spacing w:val="1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or</w:t>
      </w:r>
      <w:r>
        <w:rPr>
          <w:rStyle w:val="None"/>
          <w:rFonts w:ascii="Arial" w:hAnsi="Arial"/>
          <w:b w:val="1"/>
          <w:bCs w:val="1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more</w:t>
      </w:r>
      <w:r>
        <w:rPr>
          <w:rStyle w:val="None"/>
          <w:rFonts w:ascii="Arial" w:hAnsi="Arial"/>
          <w:b w:val="1"/>
          <w:bCs w:val="1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b w:val="1"/>
          <w:bCs w:val="1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se</w:t>
      </w:r>
      <w:r>
        <w:rPr>
          <w:rStyle w:val="None"/>
          <w:rFonts w:ascii="Arial" w:hAnsi="Arial"/>
          <w:b w:val="1"/>
          <w:bCs w:val="1"/>
          <w:spacing w:val="1"/>
          <w:sz w:val="16"/>
          <w:szCs w:val="16"/>
          <w:rtl w:val="0"/>
        </w:rPr>
        <w:t>r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ve</w:t>
      </w:r>
    </w:p>
    <w:p>
      <w:pPr>
        <w:pStyle w:val="Heading 8"/>
        <w:spacing w:before="78"/>
        <w:ind w:right="687"/>
        <w:jc w:val="center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Heading 8"/>
        <w:spacing w:before="78"/>
        <w:ind w:right="687"/>
        <w:jc w:val="center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Sugars</w:t>
      </w:r>
    </w:p>
    <w:p>
      <w:pPr>
        <w:pStyle w:val="Body"/>
        <w:spacing w:before="15"/>
        <w:ind w:left="1436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-4"/>
          <w:sz w:val="16"/>
          <w:szCs w:val="16"/>
          <w:rtl w:val="0"/>
        </w:rPr>
        <w:t>A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voiding</w:t>
      </w:r>
      <w:r>
        <w:rPr>
          <w:rStyle w:val="None"/>
          <w:rFonts w:ascii="Arial" w:hAnsi="Arial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sugar</w:t>
      </w:r>
      <w:r>
        <w:rPr>
          <w:rStyle w:val="None"/>
          <w:rFonts w:ascii="Arial" w:hAnsi="Arial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completely</w:t>
      </w:r>
      <w:r>
        <w:rPr>
          <w:rStyle w:val="None"/>
          <w:rFonts w:ascii="Arial" w:hAnsi="Arial"/>
          <w:spacing w:val="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not</w:t>
      </w:r>
      <w:r>
        <w:rPr>
          <w:rStyle w:val="None"/>
          <w:rFonts w:ascii="Arial" w:hAnsi="Arial"/>
          <w:spacing w:val="1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pt-PT"/>
        </w:rPr>
        <w:t>necessa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-10"/>
          <w:sz w:val="16"/>
          <w:szCs w:val="16"/>
          <w:rtl w:val="0"/>
        </w:rPr>
        <w:t>y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,</w:t>
      </w:r>
    </w:p>
    <w:p>
      <w:pPr>
        <w:pStyle w:val="Body"/>
        <w:spacing w:before="9" w:line="252" w:lineRule="auto"/>
        <w:ind w:left="1436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but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t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y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to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avoid</w:t>
      </w:r>
      <w:r>
        <w:rPr>
          <w:rStyle w:val="None"/>
          <w:rFonts w:ascii="Arial" w:hAnsi="Arial"/>
          <w:spacing w:val="-10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larger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amounts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of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added</w:t>
      </w:r>
      <w:r>
        <w:rPr>
          <w:rStyle w:val="None"/>
          <w:rFonts w:ascii="Arial" w:hAnsi="Arial"/>
          <w:spacing w:val="-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sugars. If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sugar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content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per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100g</w:t>
      </w:r>
      <w:r>
        <w:rPr>
          <w:rStyle w:val="None"/>
          <w:rFonts w:ascii="Arial" w:hAnsi="Arial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more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spacing w:val="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15g, check</w:t>
      </w:r>
      <w:r>
        <w:rPr>
          <w:rStyle w:val="None"/>
          <w:rFonts w:ascii="Arial" w:hAnsi="Arial"/>
          <w:spacing w:val="-1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that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sugar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(or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fr-FR"/>
        </w:rPr>
        <w:t>alternative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names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spacing w:val="-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added sugar)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not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listed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high</w:t>
      </w:r>
      <w:r>
        <w:rPr>
          <w:rStyle w:val="None"/>
          <w:rFonts w:ascii="Arial" w:hAnsi="Arial"/>
          <w:spacing w:val="-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on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ingredient</w:t>
      </w:r>
      <w:r>
        <w:rPr>
          <w:rStyle w:val="None"/>
          <w:rFonts w:ascii="Arial" w:hAnsi="Arial"/>
          <w:spacing w:val="-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list.</w:t>
      </w:r>
    </w:p>
    <w:p>
      <w:pPr>
        <w:pStyle w:val="Body"/>
        <w:spacing w:before="4" w:line="160" w:lineRule="exact"/>
        <w:rPr>
          <w:rStyle w:val="None"/>
          <w:sz w:val="16"/>
          <w:szCs w:val="16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8"/>
        <w:ind w:right="100"/>
        <w:jc w:val="center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Sodium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(Salt)</w:t>
      </w:r>
    </w:p>
    <w:p>
      <w:pPr>
        <w:pStyle w:val="Body"/>
        <w:spacing w:before="15" w:line="252" w:lineRule="auto"/>
        <w:ind w:left="1466" w:right="138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Choose</w:t>
      </w:r>
      <w:r>
        <w:rPr>
          <w:rStyle w:val="None"/>
          <w:rFonts w:ascii="Arial" w:hAnsi="Arial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lower</w:t>
      </w:r>
      <w:r>
        <w:rPr>
          <w:rStyle w:val="None"/>
          <w:rFonts w:ascii="Arial" w:hAnsi="Arial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sodium options</w:t>
      </w:r>
      <w:r>
        <w:rPr>
          <w:rStyle w:val="None"/>
          <w:rFonts w:ascii="Arial" w:hAnsi="Arial"/>
          <w:spacing w:val="-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among similar foods.</w:t>
      </w:r>
      <w:r>
        <w:rPr>
          <w:rStyle w:val="None"/>
          <w:rFonts w:ascii="Arial" w:hAnsi="Arial"/>
          <w:spacing w:val="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Food</w:t>
      </w:r>
      <w:r>
        <w:rPr>
          <w:rStyle w:val="None"/>
          <w:rFonts w:ascii="Arial" w:hAnsi="Arial"/>
          <w:b w:val="1"/>
          <w:bCs w:val="1"/>
          <w:spacing w:val="1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with</w:t>
      </w:r>
      <w:r>
        <w:rPr>
          <w:rStyle w:val="None"/>
          <w:rFonts w:ascii="Arial" w:hAnsi="Arial"/>
          <w:b w:val="1"/>
          <w:bCs w:val="1"/>
          <w:spacing w:val="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less</w:t>
      </w:r>
      <w:r>
        <w:rPr>
          <w:rStyle w:val="None"/>
          <w:rFonts w:ascii="Arial" w:hAnsi="Arial"/>
          <w:b w:val="1"/>
          <w:bCs w:val="1"/>
          <w:spacing w:val="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b w:val="1"/>
          <w:bCs w:val="1"/>
          <w:spacing w:val="16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400mg</w:t>
      </w:r>
      <w:r>
        <w:rPr>
          <w:rStyle w:val="None"/>
          <w:rFonts w:ascii="Arial" w:hAnsi="Arial"/>
          <w:b w:val="1"/>
          <w:bCs w:val="1"/>
          <w:spacing w:val="1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it-IT"/>
        </w:rPr>
        <w:t>per 100g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are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good,</w:t>
      </w:r>
      <w:r>
        <w:rPr>
          <w:rStyle w:val="None"/>
          <w:rFonts w:ascii="Arial" w:hAnsi="Arial"/>
          <w:b w:val="1"/>
          <w:bCs w:val="1"/>
          <w:spacing w:val="1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and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less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than</w:t>
      </w:r>
      <w:r>
        <w:rPr>
          <w:rStyle w:val="None"/>
          <w:rFonts w:ascii="Arial" w:hAnsi="Arial"/>
          <w:b w:val="1"/>
          <w:bCs w:val="1"/>
          <w:spacing w:val="19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120mg per</w:t>
      </w:r>
      <w:r>
        <w:rPr>
          <w:rStyle w:val="None"/>
          <w:rFonts w:ascii="Arial" w:hAnsi="Arial"/>
          <w:b w:val="1"/>
          <w:bCs w:val="1"/>
          <w:spacing w:val="1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100g</w:t>
      </w:r>
      <w:r>
        <w:rPr>
          <w:rStyle w:val="None"/>
          <w:rFonts w:ascii="Arial" w:hAnsi="Arial"/>
          <w:b w:val="1"/>
          <w:bCs w:val="1"/>
          <w:spacing w:val="18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</w:rPr>
        <w:t>is</w:t>
      </w:r>
      <w:r>
        <w:rPr>
          <w:rStyle w:val="None"/>
          <w:rFonts w:ascii="Arial" w:hAnsi="Arial"/>
          <w:b w:val="1"/>
          <w:bCs w:val="1"/>
          <w:spacing w:val="17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b w:val="1"/>
          <w:bCs w:val="1"/>
          <w:spacing w:val="0"/>
          <w:sz w:val="16"/>
          <w:szCs w:val="16"/>
          <w:rtl w:val="0"/>
          <w:lang w:val="en-US"/>
        </w:rPr>
        <w:t>best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.</w:t>
      </w:r>
    </w:p>
    <w:p>
      <w:pPr>
        <w:pStyle w:val="Body"/>
        <w:spacing w:before="4" w:line="14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4" w:line="140" w:lineRule="exact"/>
        <w:rPr>
          <w:rStyle w:val="None"/>
          <w:sz w:val="14"/>
          <w:szCs w:val="14"/>
        </w:rPr>
      </w:pPr>
    </w:p>
    <w:p>
      <w:pPr>
        <w:pStyle w:val="Body"/>
        <w:spacing w:line="255" w:lineRule="auto"/>
        <w:ind w:left="177" w:right="2099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 xml:space="preserve">Other </w:t>
      </w:r>
      <w:r>
        <w:rPr>
          <w:rStyle w:val="None"/>
          <w:rFonts w:ascii="Arial" w:hAnsi="Arial"/>
          <w:i w:val="1"/>
          <w:iCs w:val="1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 xml:space="preserve">names </w:t>
      </w:r>
      <w:r>
        <w:rPr>
          <w:rStyle w:val="None"/>
          <w:rFonts w:ascii="Arial" w:hAnsi="Arial"/>
          <w:i w:val="1"/>
          <w:iCs w:val="1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</w:rPr>
        <w:t xml:space="preserve">for </w:t>
      </w:r>
      <w:r>
        <w:rPr>
          <w:rStyle w:val="None"/>
          <w:rFonts w:ascii="Arial" w:hAnsi="Arial"/>
          <w:i w:val="1"/>
          <w:iCs w:val="1"/>
          <w:spacing w:val="2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 xml:space="preserve">added sugar: </w:t>
      </w:r>
      <w:r>
        <w:rPr>
          <w:rStyle w:val="None"/>
          <w:rFonts w:ascii="Arial" w:hAnsi="Arial"/>
          <w:i w:val="1"/>
          <w:iCs w:val="1"/>
          <w:spacing w:val="27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Dextrose,</w:t>
      </w:r>
      <w:r>
        <w:rPr>
          <w:rStyle w:val="None"/>
          <w:rFonts w:ascii="Arial" w:hAnsi="Arial"/>
          <w:spacing w:val="9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s-ES_tradnl"/>
        </w:rPr>
        <w:t>fructose, glucose,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golden</w:t>
      </w:r>
      <w:r>
        <w:rPr>
          <w:rStyle w:val="None"/>
          <w:rFonts w:ascii="Arial" w:hAnsi="Arial"/>
          <w:spacing w:val="-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syrup,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hone</w:t>
      </w:r>
      <w:r>
        <w:rPr>
          <w:rStyle w:val="None"/>
          <w:rFonts w:ascii="Arial" w:hAnsi="Arial"/>
          <w:spacing w:val="-10"/>
          <w:sz w:val="15"/>
          <w:szCs w:val="15"/>
          <w:rtl w:val="0"/>
        </w:rPr>
        <w:t>y</w:t>
      </w:r>
      <w:r>
        <w:rPr>
          <w:rStyle w:val="Hyperlink.0"/>
          <w:rtl w:val="0"/>
          <w:lang w:val="en-US"/>
        </w:rPr>
        <w:t>, maple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syrup,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sucrose,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e-DE"/>
        </w:rPr>
        <w:t>malt, maltose,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lactose,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brown suga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caster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suga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maple syrup,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raw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suga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pt-PT"/>
        </w:rPr>
        <w:t>sucrose.</w:t>
      </w:r>
    </w:p>
    <w:p>
      <w:pPr>
        <w:pStyle w:val="Body"/>
        <w:spacing w:before="9" w:line="130" w:lineRule="exact"/>
        <w:rPr>
          <w:rStyle w:val="None"/>
          <w:sz w:val="13"/>
          <w:szCs w:val="13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55" w:lineRule="auto"/>
        <w:ind w:left="110" w:right="2486" w:firstLine="2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Other</w:t>
      </w:r>
      <w:r>
        <w:rPr>
          <w:rStyle w:val="None"/>
          <w:rFonts w:ascii="Arial" w:hAnsi="Arial"/>
          <w:i w:val="1"/>
          <w:iCs w:val="1"/>
          <w:spacing w:val="-1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names</w:t>
      </w:r>
      <w:r>
        <w:rPr>
          <w:rStyle w:val="None"/>
          <w:rFonts w:ascii="Arial" w:hAnsi="Arial"/>
          <w:i w:val="1"/>
          <w:iCs w:val="1"/>
          <w:spacing w:val="-10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for</w:t>
      </w:r>
      <w:r>
        <w:rPr>
          <w:rStyle w:val="None"/>
          <w:rFonts w:ascii="Arial" w:hAnsi="Arial"/>
          <w:i w:val="1"/>
          <w:iCs w:val="1"/>
          <w:spacing w:val="-11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high salt</w:t>
      </w:r>
      <w:r>
        <w:rPr>
          <w:rStyle w:val="None"/>
          <w:rFonts w:ascii="Arial" w:hAnsi="Arial"/>
          <w:i w:val="1"/>
          <w:iCs w:val="1"/>
          <w:spacing w:val="-5"/>
          <w:sz w:val="15"/>
          <w:szCs w:val="15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ing</w:t>
      </w:r>
      <w:r>
        <w:rPr>
          <w:rStyle w:val="None"/>
          <w:rFonts w:ascii="Arial" w:hAnsi="Arial"/>
          <w:i w:val="1"/>
          <w:iCs w:val="1"/>
          <w:spacing w:val="-1"/>
          <w:sz w:val="15"/>
          <w:szCs w:val="15"/>
          <w:rtl w:val="0"/>
        </w:rPr>
        <w:t>r</w:t>
      </w:r>
      <w:r>
        <w:rPr>
          <w:rStyle w:val="None"/>
          <w:rFonts w:ascii="Arial" w:hAnsi="Arial"/>
          <w:i w:val="1"/>
          <w:iCs w:val="1"/>
          <w:spacing w:val="0"/>
          <w:sz w:val="15"/>
          <w:szCs w:val="15"/>
          <w:rtl w:val="0"/>
          <w:lang w:val="en-US"/>
        </w:rPr>
        <w:t>edients:</w:t>
      </w:r>
    </w:p>
    <w:p>
      <w:pPr>
        <w:pStyle w:val="Body"/>
        <w:spacing w:line="255" w:lineRule="auto"/>
        <w:ind w:left="105" w:right="2109" w:firstLine="5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en-US"/>
        </w:rPr>
        <w:t>Baking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powde</w:t>
      </w:r>
      <w:r>
        <w:rPr>
          <w:rStyle w:val="None"/>
          <w:rFonts w:ascii="Arial" w:hAnsi="Arial"/>
          <w:spacing w:val="-11"/>
          <w:sz w:val="15"/>
          <w:szCs w:val="15"/>
          <w:rtl w:val="0"/>
        </w:rPr>
        <w:t>r</w:t>
      </w:r>
      <w:r>
        <w:rPr>
          <w:rStyle w:val="Hyperlink.0"/>
          <w:rtl w:val="0"/>
        </w:rPr>
        <w:t>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cele</w:t>
      </w:r>
      <w:r>
        <w:rPr>
          <w:rStyle w:val="None"/>
          <w:rFonts w:ascii="Arial" w:hAnsi="Arial"/>
          <w:spacing w:val="2"/>
          <w:sz w:val="15"/>
          <w:szCs w:val="15"/>
          <w:rtl w:val="0"/>
        </w:rPr>
        <w:t>r</w:t>
      </w:r>
      <w:r>
        <w:rPr>
          <w:rStyle w:val="Hyperlink.0"/>
          <w:rtl w:val="0"/>
        </w:rPr>
        <w:t>y</w:t>
      </w:r>
      <w:r>
        <w:rPr>
          <w:rStyle w:val="None"/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e-DE"/>
        </w:rPr>
        <w:t>salt, garlic</w:t>
      </w:r>
      <w:r>
        <w:rPr>
          <w:rStyle w:val="None"/>
          <w:rFonts w:ascii="Arial" w:hAnsi="Arial"/>
          <w:spacing w:val="1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salt,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meat/yeast</w:t>
      </w:r>
      <w:r>
        <w:rPr>
          <w:rStyle w:val="None"/>
          <w:rFonts w:ascii="Arial" w:hAnsi="Arial"/>
          <w:spacing w:val="1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extract,</w:t>
      </w:r>
    </w:p>
    <w:p>
      <w:pPr>
        <w:pStyle w:val="Body"/>
        <w:spacing w:line="255" w:lineRule="auto"/>
        <w:rPr>
          <w:rStyle w:val="None"/>
          <w:rFonts w:ascii="Arial" w:cs="Arial" w:hAnsi="Arial" w:eastAsia="Arial"/>
          <w:sz w:val="15"/>
          <w:szCs w:val="15"/>
        </w:rPr>
        <w:sectPr>
          <w:type w:val="continuous"/>
          <w:pgSz w:w="11940" w:h="16840" w:orient="portrait"/>
          <w:pgMar w:top="1560" w:right="2420" w:bottom="0" w:left="420" w:header="0" w:footer="0"/>
          <w:cols w:num="3" w:equalWidth="0">
            <w:col w:w="2895" w:space="2036"/>
            <w:col w:w="3396" w:space="33"/>
            <w:col w:w="3159" w:space="0"/>
          </w:cols>
          <w:bidi w:val="0"/>
        </w:sectPr>
      </w:pPr>
      <w:r>
        <w:rPr>
          <w:rStyle w:val="None"/>
          <w:rFonts w:ascii="Arial" w:cs="Arial" w:hAnsi="Arial" w:eastAsia="Arial"/>
          <w:sz w:val="15"/>
          <w:szCs w:val="15"/>
        </w:rPr>
      </w:r>
    </w:p>
    <w:p>
      <w:pPr>
        <w:pStyle w:val="Body"/>
        <w:spacing w:before="4" w:line="140" w:lineRule="exact"/>
        <w:rPr>
          <w:rStyle w:val="None"/>
          <w:sz w:val="14"/>
          <w:szCs w:val="14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8"/>
        <w:ind w:left="3809" w:firstLine="0"/>
        <w:rPr>
          <w:rStyle w:val="None"/>
          <w:b w:val="0"/>
          <w:bCs w:val="0"/>
        </w:rPr>
      </w:pPr>
      <w:r>
        <w:rPr>
          <w:rStyle w:val="None"/>
          <w:spacing w:val="0"/>
          <w:rtl w:val="0"/>
          <w:lang w:val="en-US"/>
        </w:rPr>
        <w:t>Ingredients</w:t>
      </w:r>
    </w:p>
    <w:p>
      <w:pPr>
        <w:pStyle w:val="Body"/>
        <w:spacing w:before="15" w:line="252" w:lineRule="auto"/>
        <w:ind w:left="3826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  <w:rFonts w:ascii="Arial" w:hAnsi="Arial"/>
          <w:spacing w:val="0"/>
          <w:sz w:val="16"/>
          <w:szCs w:val="16"/>
          <w:rtl w:val="0"/>
        </w:rPr>
        <w:t>Listed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from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greatest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to</w:t>
      </w:r>
      <w:r>
        <w:rPr>
          <w:rStyle w:val="None"/>
          <w:rFonts w:ascii="Arial" w:hAnsi="Arial"/>
          <w:spacing w:val="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smallest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by weight.</w:t>
      </w:r>
      <w:r>
        <w:rPr>
          <w:rStyle w:val="None"/>
          <w:rFonts w:ascii="Arial" w:hAnsi="Arial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Use</w:t>
      </w:r>
      <w:r>
        <w:rPr>
          <w:rStyle w:val="None"/>
          <w:rFonts w:ascii="Arial" w:hAnsi="Arial"/>
          <w:spacing w:val="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this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to</w:t>
      </w:r>
      <w:r>
        <w:rPr>
          <w:rStyle w:val="None"/>
          <w:rFonts w:ascii="Arial" w:hAnsi="Arial"/>
          <w:spacing w:val="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check</w:t>
      </w:r>
      <w:r>
        <w:rPr>
          <w:rStyle w:val="None"/>
          <w:rFonts w:ascii="Arial" w:hAnsi="Arial"/>
          <w:spacing w:val="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the</w:t>
      </w:r>
      <w:r>
        <w:rPr>
          <w:rStyle w:val="None"/>
          <w:rFonts w:ascii="Arial" w:hAnsi="Arial"/>
          <w:spacing w:val="3"/>
          <w:sz w:val="16"/>
          <w:szCs w:val="16"/>
          <w:rtl w:val="0"/>
        </w:rPr>
        <w:t xml:space="preserve"> </w:t>
      </w:r>
      <w:r>
        <w:rPr>
          <w:rStyle w:val="None"/>
          <w:rFonts w:ascii="Arial" w:hAnsi="Arial" w:hint="default"/>
          <w:spacing w:val="0"/>
          <w:sz w:val="16"/>
          <w:szCs w:val="16"/>
          <w:rtl w:val="0"/>
          <w:lang w:val="en-US"/>
        </w:rPr>
        <w:t>ﬁ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rst three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ingredients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for</w:t>
      </w:r>
      <w:r>
        <w:rPr>
          <w:rStyle w:val="None"/>
          <w:rFonts w:ascii="Arial" w:hAnsi="Arial"/>
          <w:spacing w:val="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items</w:t>
      </w:r>
      <w:r>
        <w:rPr>
          <w:rStyle w:val="None"/>
          <w:rFonts w:ascii="Arial" w:hAnsi="Arial"/>
          <w:spacing w:val="5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high</w:t>
      </w:r>
    </w:p>
    <w:p>
      <w:pPr>
        <w:pStyle w:val="Body"/>
        <w:spacing w:line="252" w:lineRule="auto"/>
        <w:ind w:left="3826" w:right="161" w:firstLine="0"/>
        <w:rPr>
          <w:rStyle w:val="None"/>
          <w:rFonts w:ascii="Arial" w:cs="Arial" w:hAnsi="Arial" w:eastAsia="Arial"/>
          <w:sz w:val="16"/>
          <w:szCs w:val="16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9808" behindDoc="1" locked="0" layoutInCell="1" allowOverlap="1">
                <wp:simplePos x="0" y="0"/>
                <wp:positionH relativeFrom="page">
                  <wp:posOffset>234478</wp:posOffset>
                </wp:positionH>
                <wp:positionV relativeFrom="page">
                  <wp:posOffset>606863</wp:posOffset>
                </wp:positionV>
                <wp:extent cx="148689" cy="139700"/>
                <wp:effectExtent l="0" t="0" r="0" b="0"/>
                <wp:wrapNone/>
                <wp:docPr id="1073742369" name="officeArt object" descr="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8689" cy="139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1" type="#_x0000_t202" style="visibility:visible;position:absolute;margin-left:18.5pt;margin-top:47.8pt;width:11.7pt;height:11.0pt;z-index:-251676672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49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in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saturated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fat,</w:t>
      </w:r>
      <w:r>
        <w:rPr>
          <w:rStyle w:val="None"/>
          <w:rFonts w:ascii="Arial" w:hAnsi="Arial"/>
          <w:spacing w:val="-4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sodium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it-IT"/>
        </w:rPr>
        <w:t>(salt)</w:t>
      </w:r>
      <w:r>
        <w:rPr>
          <w:rStyle w:val="None"/>
          <w:rFonts w:ascii="Arial" w:hAnsi="Arial"/>
          <w:spacing w:val="1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or added</w:t>
      </w:r>
      <w:r>
        <w:rPr>
          <w:rStyle w:val="None"/>
          <w:rFonts w:ascii="Arial" w:hAnsi="Arial"/>
          <w:spacing w:val="-2"/>
          <w:sz w:val="16"/>
          <w:szCs w:val="16"/>
          <w:rtl w:val="0"/>
        </w:rPr>
        <w:t xml:space="preserve"> </w:t>
      </w:r>
      <w:r>
        <w:rPr>
          <w:rStyle w:val="None"/>
          <w:rFonts w:ascii="Arial" w:hAnsi="Arial"/>
          <w:spacing w:val="0"/>
          <w:sz w:val="16"/>
          <w:szCs w:val="16"/>
          <w:rtl w:val="0"/>
          <w:lang w:val="en-US"/>
        </w:rPr>
        <w:t>suga</w:t>
      </w:r>
      <w:r>
        <w:rPr>
          <w:rStyle w:val="None"/>
          <w:rFonts w:ascii="Arial" w:hAnsi="Arial"/>
          <w:spacing w:val="-13"/>
          <w:sz w:val="16"/>
          <w:szCs w:val="16"/>
          <w:rtl w:val="0"/>
        </w:rPr>
        <w:t>r</w:t>
      </w:r>
      <w:r>
        <w:rPr>
          <w:rStyle w:val="None"/>
          <w:rFonts w:ascii="Arial" w:hAnsi="Arial"/>
          <w:spacing w:val="0"/>
          <w:sz w:val="16"/>
          <w:szCs w:val="16"/>
          <w:rtl w:val="0"/>
        </w:rPr>
        <w:t>.</w:t>
      </w:r>
    </w:p>
    <w:p>
      <w:pPr>
        <w:pStyle w:val="Body"/>
        <w:ind w:left="2997" w:firstLine="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"/>
        <w:ind w:left="2997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</w:rPr>
        <w:t>monosodium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glutamate,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e-DE"/>
        </w:rPr>
        <w:t>(MSG),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onion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salt,</w:t>
      </w:r>
      <w:r>
        <w:rPr>
          <w:rStyle w:val="None"/>
          <w:rFonts w:ascii="Arial" w:hAnsi="Arial"/>
          <w:spacing w:val="-1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rock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salt,</w:t>
      </w:r>
    </w:p>
    <w:p>
      <w:pPr>
        <w:pStyle w:val="Body"/>
        <w:spacing w:before="11" w:line="255" w:lineRule="auto"/>
        <w:ind w:left="2997" w:right="2086" w:firstLine="0"/>
        <w:rPr>
          <w:rStyle w:val="None"/>
          <w:rFonts w:ascii="Arial" w:cs="Arial" w:hAnsi="Arial" w:eastAsia="Arial"/>
          <w:sz w:val="15"/>
          <w:szCs w:val="15"/>
        </w:rPr>
      </w:pPr>
      <w:r>
        <w:rPr>
          <w:rStyle w:val="Hyperlink.0"/>
          <w:rtl w:val="0"/>
          <w:lang w:val="en-US"/>
        </w:rPr>
        <w:t>sea</w:t>
      </w:r>
      <w:r>
        <w:rPr>
          <w:rStyle w:val="None"/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da-DK"/>
        </w:rPr>
        <w:t>salt,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sodium,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sodium</w:t>
      </w:r>
      <w:r>
        <w:rPr>
          <w:rStyle w:val="None"/>
          <w:rFonts w:ascii="Arial" w:hAnsi="Arial"/>
          <w:spacing w:val="8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ascorbate,</w:t>
      </w:r>
      <w:r>
        <w:rPr>
          <w:rStyle w:val="None"/>
          <w:rFonts w:ascii="Arial" w:hAnsi="Arial"/>
          <w:spacing w:val="1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sodium</w:t>
      </w:r>
      <w:r>
        <w:rPr>
          <w:rStyle w:val="None"/>
          <w:rFonts w:ascii="Arial" w:hAnsi="Arial"/>
          <w:spacing w:val="7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it-IT"/>
        </w:rPr>
        <w:t>bicarbonate, sodium</w:t>
      </w:r>
      <w:r>
        <w:rPr>
          <w:rStyle w:val="None"/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nitrate/nitrite,</w:t>
      </w:r>
      <w:r>
        <w:rPr>
          <w:rStyle w:val="None"/>
          <w:rFonts w:ascii="Arial" w:hAnsi="Arial"/>
          <w:spacing w:val="4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n-US"/>
        </w:rPr>
        <w:t>stock</w:t>
      </w:r>
      <w:r>
        <w:rPr>
          <w:rStyle w:val="None"/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Style w:val="Hyperlink.0"/>
          <w:rtl w:val="0"/>
          <w:lang w:val="es-ES_tradnl"/>
        </w:rPr>
        <w:t>cubes,</w:t>
      </w:r>
      <w:r>
        <w:rPr>
          <w:rStyle w:val="None"/>
          <w:rFonts w:ascii="Arial" w:hAnsi="Arial"/>
          <w:spacing w:val="5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vegetable</w:t>
      </w:r>
      <w:r>
        <w:rPr>
          <w:rStyle w:val="None"/>
          <w:rFonts w:ascii="Arial" w:hAnsi="Arial"/>
          <w:spacing w:val="10"/>
          <w:sz w:val="15"/>
          <w:szCs w:val="15"/>
          <w:rtl w:val="0"/>
        </w:rPr>
        <w:t xml:space="preserve"> </w:t>
      </w:r>
      <w:r>
        <w:rPr>
          <w:rStyle w:val="Hyperlink.0"/>
          <w:rtl w:val="0"/>
        </w:rPr>
        <w:t>salt.</w:t>
      </w:r>
    </w:p>
    <w:p>
      <w:pPr>
        <w:pStyle w:val="Body"/>
        <w:spacing w:line="255" w:lineRule="auto"/>
        <w:rPr>
          <w:rStyle w:val="None"/>
          <w:rFonts w:ascii="Arial" w:cs="Arial" w:hAnsi="Arial" w:eastAsia="Arial"/>
          <w:sz w:val="15"/>
          <w:szCs w:val="15"/>
        </w:rPr>
        <w:sectPr>
          <w:type w:val="continuous"/>
          <w:pgSz w:w="11940" w:h="16840" w:orient="portrait"/>
          <w:pgMar w:top="1560" w:right="2420" w:bottom="0" w:left="420" w:header="0" w:footer="0"/>
          <w:cols w:num="2" w:equalWidth="0">
            <w:col w:w="4773" w:space="33"/>
            <w:col w:w="6714" w:space="0"/>
          </w:cols>
          <w:bidi w:val="0"/>
        </w:sectPr>
      </w:pPr>
      <w:r>
        <w:rPr>
          <w:rStyle w:val="None"/>
          <w:rFonts w:ascii="Arial" w:cs="Arial" w:hAnsi="Arial" w:eastAsia="Arial"/>
          <w:sz w:val="15"/>
          <w:szCs w:val="15"/>
        </w:rPr>
      </w:r>
    </w:p>
    <w:p>
      <w:pPr>
        <w:pStyle w:val="Body"/>
        <w:spacing w:before="8" w:line="180" w:lineRule="exact"/>
        <w:rPr>
          <w:rStyle w:val="None"/>
          <w:sz w:val="18"/>
          <w:szCs w:val="18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0352" behindDoc="1" locked="0" layoutInCell="1" allowOverlap="1">
                <wp:simplePos x="0" y="0"/>
                <wp:positionH relativeFrom="page">
                  <wp:posOffset>120382</wp:posOffset>
                </wp:positionH>
                <wp:positionV relativeFrom="page">
                  <wp:posOffset>14027824</wp:posOffset>
                </wp:positionV>
                <wp:extent cx="352807" cy="0"/>
                <wp:effectExtent l="0" t="0" r="0" b="0"/>
                <wp:wrapNone/>
                <wp:docPr id="107374237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2807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42" style="visibility:visible;position:absolute;margin-left:9.5pt;margin-top:1104.6pt;width:27.8pt;height:0.0pt;z-index:-25169612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13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14544020</wp:posOffset>
                </wp:positionV>
                <wp:extent cx="1314007" cy="575965"/>
                <wp:effectExtent l="0" t="0" r="0" b="0"/>
                <wp:wrapNone/>
                <wp:docPr id="1073742371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007" cy="5759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21600"/>
                              </a:moveTo>
                              <a:lnTo>
                                <a:pt x="21600" y="5906"/>
                              </a:lnTo>
                              <a:lnTo>
                                <a:pt x="21579" y="4144"/>
                              </a:lnTo>
                              <a:lnTo>
                                <a:pt x="21454" y="2215"/>
                              </a:lnTo>
                              <a:lnTo>
                                <a:pt x="21015" y="738"/>
                              </a:lnTo>
                              <a:lnTo>
                                <a:pt x="20389" y="214"/>
                              </a:lnTo>
                              <a:lnTo>
                                <a:pt x="19418" y="24"/>
                              </a:lnTo>
                              <a:lnTo>
                                <a:pt x="18562" y="0"/>
                              </a:ln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79A7B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43" style="visibility:visible;position:absolute;margin-left:0.0pt;margin-top:1145.2pt;width:103.5pt;height:45.4pt;z-index:-25169510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21600 L 21600,5906 L 21579,4144 L 21454,2215 L 21015,738 L 20389,214 L 19418,24 L 18562,0 L 0,0 L 0,21600 L 21600,21600 E">
                <v:fill color="#79A7B4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2400" behindDoc="1" locked="0" layoutInCell="1" allowOverlap="1">
                <wp:simplePos x="0" y="0"/>
                <wp:positionH relativeFrom="page">
                  <wp:posOffset>120382</wp:posOffset>
                </wp:positionH>
                <wp:positionV relativeFrom="page">
                  <wp:posOffset>1085824</wp:posOffset>
                </wp:positionV>
                <wp:extent cx="352807" cy="0"/>
                <wp:effectExtent l="0" t="0" r="0" b="0"/>
                <wp:wrapNone/>
                <wp:docPr id="107374237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2807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44" style="visibility:visible;position:absolute;margin-left:9.5pt;margin-top:85.5pt;width:27.8pt;height:0.0pt;z-index:-251694080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5472" behindDoc="1" locked="0" layoutInCell="1" allowOverlap="1">
                <wp:simplePos x="0" y="0"/>
                <wp:positionH relativeFrom="page">
                  <wp:posOffset>8050611</wp:posOffset>
                </wp:positionH>
                <wp:positionV relativeFrom="page">
                  <wp:posOffset>9746352</wp:posOffset>
                </wp:positionV>
                <wp:extent cx="2820356" cy="222250"/>
                <wp:effectExtent l="0" t="0" r="0" b="0"/>
                <wp:wrapNone/>
                <wp:docPr id="1073742373" name="officeArt object" descr="how to understand food labe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820356" cy="222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7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6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 xml:space="preserve">w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5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 xml:space="preserve">o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un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2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5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ta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 xml:space="preserve">d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3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:lang w:val="nl-NL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oo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 xml:space="preserve">d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2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5" type="#_x0000_t202" style="visibility:visible;position:absolute;margin-left:633.9pt;margin-top:767.4pt;width:222.1pt;height:17.5pt;z-index:-251691008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7" w:lineRule="exact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6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 xml:space="preserve">w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5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 xml:space="preserve">o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un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2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5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ta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 xml:space="preserve">d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3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f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:lang w:val="nl-NL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oo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 xml:space="preserve">d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2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6496" behindDoc="1" locked="0" layoutInCell="1" allowOverlap="1">
                <wp:simplePos x="0" y="0"/>
                <wp:positionH relativeFrom="page">
                  <wp:posOffset>6533300</wp:posOffset>
                </wp:positionH>
                <wp:positionV relativeFrom="page">
                  <wp:posOffset>3230350</wp:posOffset>
                </wp:positionV>
                <wp:extent cx="5411434" cy="653333"/>
                <wp:effectExtent l="0" t="0" r="0" b="0"/>
                <wp:wrapNone/>
                <wp:docPr id="1073742374" name="officeArt object" descr="Soluble fibr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411434" cy="6533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"/>
                              <w:ind w:left="20" w:firstLine="0"/>
                              <w:rPr>
                                <w:rStyle w:val="None"/>
                                <w:rFonts w:ascii="Arial" w:cs="Arial" w:hAnsi="Arial" w:eastAsia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z w:val="19"/>
                                <w:szCs w:val="19"/>
                                <w:rtl w:val="0"/>
                              </w:rPr>
                              <w:t>S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1"/>
                                <w:sz w:val="19"/>
                                <w:szCs w:val="19"/>
                                <w:rtl w:val="0"/>
                              </w:rPr>
                              <w:t>olubl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19"/>
                                <w:szCs w:val="19"/>
                                <w:rtl w:val="0"/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2"/>
                                <w:sz w:val="19"/>
                                <w:szCs w:val="19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1"/>
                                <w:sz w:val="19"/>
                                <w:szCs w:val="19"/>
                                <w:rtl w:val="0"/>
                              </w:rPr>
                              <w:t>fib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2"/>
                                <w:sz w:val="19"/>
                                <w:szCs w:val="19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19"/>
                                <w:szCs w:val="19"/>
                                <w:rtl w:val="0"/>
                              </w:rPr>
                              <w:t>e</w:t>
                            </w:r>
                          </w:p>
                          <w:p>
                            <w:pPr>
                              <w:pStyle w:val="Body"/>
                              <w:spacing w:before="6" w:line="120" w:lineRule="exact"/>
                              <w:rPr>
                                <w:rStyle w:val="None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Body Text"/>
                              <w:spacing w:line="263" w:lineRule="auto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 xml:space="preserve">soluble fibre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orks di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erentl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. it still contributes to satie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 but can also 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av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fav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ourable 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ects on blood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holesterol and blood glucose 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els.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oods high in soluble fibre include 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uits,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ege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ables, legumes, barl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 and oats.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6" type="#_x0000_t202" style="visibility:visible;position:absolute;margin-left:514.4pt;margin-top:254.4pt;width:426.1pt;height:51.4pt;z-index:-251689984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"/>
                        <w:ind w:left="20" w:firstLine="0"/>
                        <w:rPr>
                          <w:rStyle w:val="None"/>
                          <w:rFonts w:ascii="Arial" w:cs="Arial" w:hAnsi="Arial" w:eastAsia="Arial"/>
                          <w:sz w:val="19"/>
                          <w:szCs w:val="19"/>
                        </w:rPr>
                      </w:pP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z w:val="19"/>
                          <w:szCs w:val="19"/>
                          <w:rtl w:val="0"/>
                        </w:rPr>
                        <w:t>S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1"/>
                          <w:sz w:val="19"/>
                          <w:szCs w:val="19"/>
                          <w:rtl w:val="0"/>
                        </w:rPr>
                        <w:t>olubl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19"/>
                          <w:szCs w:val="19"/>
                          <w:rtl w:val="0"/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2"/>
                          <w:sz w:val="19"/>
                          <w:szCs w:val="19"/>
                          <w:rtl w:val="0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1"/>
                          <w:sz w:val="19"/>
                          <w:szCs w:val="19"/>
                          <w:rtl w:val="0"/>
                        </w:rPr>
                        <w:t>fib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2"/>
                          <w:sz w:val="19"/>
                          <w:szCs w:val="19"/>
                          <w:rtl w:val="0"/>
                        </w:rPr>
                        <w:t>r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19"/>
                          <w:szCs w:val="19"/>
                          <w:rtl w:val="0"/>
                        </w:rPr>
                        <w:t>e</w:t>
                      </w:r>
                    </w:p>
                    <w:p>
                      <w:pPr>
                        <w:pStyle w:val="Body"/>
                        <w:spacing w:before="6" w:line="120" w:lineRule="exact"/>
                        <w:rPr>
                          <w:rStyle w:val="None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Body Text"/>
                        <w:spacing w:line="263" w:lineRule="auto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 xml:space="preserve">soluble fibre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orks di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erentl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. it still contributes to satie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 but can also 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av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fav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ourable 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ects on blood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holesterol and blood glucose 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els.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oods high in soluble fibre include 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uits,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ege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ables, legumes, barl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 and oats.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29568" behindDoc="1" locked="0" layoutInCell="1" allowOverlap="1">
                <wp:simplePos x="0" y="0"/>
                <wp:positionH relativeFrom="page">
                  <wp:posOffset>5589529</wp:posOffset>
                </wp:positionH>
                <wp:positionV relativeFrom="page">
                  <wp:posOffset>3121707</wp:posOffset>
                </wp:positionV>
                <wp:extent cx="5338511" cy="797695"/>
                <wp:effectExtent l="0" t="0" r="0" b="0"/>
                <wp:wrapNone/>
                <wp:docPr id="1073742375" name="officeArt object" descr="Resistant starch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338511" cy="7976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24" w:lineRule="exact"/>
                              <w:ind w:left="20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1"/>
                                <w:sz w:val="20"/>
                                <w:szCs w:val="20"/>
                                <w:rtl w:val="0"/>
                              </w:rPr>
                              <w:t>Res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i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s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1"/>
                                <w:sz w:val="20"/>
                                <w:szCs w:val="20"/>
                                <w:rtl w:val="0"/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s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1"/>
                                <w:sz w:val="20"/>
                                <w:szCs w:val="20"/>
                                <w:rtl w:val="0"/>
                              </w:rPr>
                              <w:t>arc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i w:val="1"/>
                                <w:iCs w:val="1"/>
                                <w:spacing w:val="0"/>
                                <w:sz w:val="20"/>
                                <w:szCs w:val="20"/>
                                <w:rtl w:val="0"/>
                              </w:rPr>
                              <w:t>h</w:t>
                            </w:r>
                          </w:p>
                          <w:p>
                            <w:pPr>
                              <w:pStyle w:val="Body"/>
                              <w:spacing w:before="4" w:line="120" w:lineRule="exact"/>
                              <w:rPr>
                                <w:rStyle w:val="None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pStyle w:val="Body Text"/>
                              <w:spacing w:line="263" w:lineRule="auto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when resis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ant 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 tr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av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els undigested to the large intestine it is processed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y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‘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good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’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bacteria and the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by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-products help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eep the b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ow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el lining healt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oods ri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 in resis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ant 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 include unde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-ripe bananas, coo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ed po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ato that has been cooled, legumes su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h as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kpeas and lentils, wholegrain products su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h as 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 bread and pas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 coo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ed to the al dente 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age.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7" type="#_x0000_t202" style="visibility:visible;position:absolute;margin-left:440.1pt;margin-top:245.8pt;width:420.4pt;height:62.8pt;z-index:-251686912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24" w:lineRule="exact"/>
                        <w:ind w:left="20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1"/>
                          <w:sz w:val="20"/>
                          <w:szCs w:val="20"/>
                          <w:rtl w:val="0"/>
                        </w:rPr>
                        <w:t>Res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i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s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1"/>
                          <w:sz w:val="20"/>
                          <w:szCs w:val="20"/>
                          <w:rtl w:val="0"/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n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s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1"/>
                          <w:sz w:val="20"/>
                          <w:szCs w:val="20"/>
                          <w:rtl w:val="0"/>
                        </w:rPr>
                        <w:t>arc</w:t>
                      </w:r>
                      <w:r>
                        <w:rPr>
                          <w:rStyle w:val="None"/>
                          <w:rFonts w:ascii="Arial" w:hAnsi="Arial"/>
                          <w:i w:val="1"/>
                          <w:iCs w:val="1"/>
                          <w:spacing w:val="0"/>
                          <w:sz w:val="20"/>
                          <w:szCs w:val="20"/>
                          <w:rtl w:val="0"/>
                        </w:rPr>
                        <w:t>h</w:t>
                      </w:r>
                    </w:p>
                    <w:p>
                      <w:pPr>
                        <w:pStyle w:val="Body"/>
                        <w:spacing w:before="4" w:line="120" w:lineRule="exact"/>
                        <w:rPr>
                          <w:rStyle w:val="None"/>
                          <w:sz w:val="12"/>
                          <w:szCs w:val="12"/>
                        </w:rPr>
                      </w:pPr>
                    </w:p>
                    <w:p>
                      <w:pPr>
                        <w:pStyle w:val="Body Text"/>
                        <w:spacing w:line="263" w:lineRule="auto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when resis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ant 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 tr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av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els undigested to the large intestine it is processed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b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y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‘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good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’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bacteria and the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by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-products help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k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eep the b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ow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el lining healt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.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oods ri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 in resis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ant 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 include unde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-ripe bananas, coo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k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ed po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ato that has been cooled, legumes su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h as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kpeas and lentils, wholegrain products su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h as 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 bread and pas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 coo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k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ed to the al dente 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age.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0592" behindDoc="1" locked="0" layoutInCell="1" allowOverlap="1">
                <wp:simplePos x="0" y="0"/>
                <wp:positionH relativeFrom="page">
                  <wp:posOffset>4570017</wp:posOffset>
                </wp:positionH>
                <wp:positionV relativeFrom="page">
                  <wp:posOffset>3306517</wp:posOffset>
                </wp:positionV>
                <wp:extent cx="5443655" cy="533221"/>
                <wp:effectExtent l="0" t="0" r="0" b="0"/>
                <wp:wrapNone/>
                <wp:docPr id="1073742376" name="officeArt object" descr="Food Label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443655" cy="5332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7" w:lineRule="exact"/>
                              <w:ind w:left="20" w:firstLine="0"/>
                              <w:rPr>
                                <w:rStyle w:val="None"/>
                                <w:rFonts w:ascii="Arial" w:cs="Arial" w:hAnsi="Arial" w:eastAsia="Arial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6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:lang w:val="nl-NL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oo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 xml:space="preserve">d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4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1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-2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00ae9e"/>
                                <w:spacing w:val="0"/>
                                <w:sz w:val="31"/>
                                <w:szCs w:val="31"/>
                                <w:u w:color="00ae9e"/>
                                <w:rtl w:val="0"/>
                                <w14:textFill>
                                  <w14:solidFill>
                                    <w14:srgbClr w14:val="00AE9E"/>
                                  </w14:solidFill>
                                </w14:textFill>
                              </w:rPr>
                              <w:t>s</w:t>
                            </w:r>
                          </w:p>
                          <w:p>
                            <w:pPr>
                              <w:pStyle w:val="Body"/>
                              <w:spacing w:before="16" w:line="260" w:lineRule="exact"/>
                              <w:rPr>
                                <w:rStyle w:val="None"/>
                                <w:sz w:val="26"/>
                                <w:szCs w:val="26"/>
                              </w:rPr>
                            </w:pPr>
                          </w:p>
                          <w:p>
                            <w:pPr>
                              <w:pStyle w:val="Body Text"/>
                              <w:ind w:left="20" w:firstLine="0"/>
                            </w:pP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ead ingredient lists and nutrition in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ormation panels to compare the nutritional content of pa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kaged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8" type="#_x0000_t202" style="visibility:visible;position:absolute;margin-left:359.8pt;margin-top:260.4pt;width:428.6pt;height:42.0pt;z-index:-251685888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7" w:lineRule="exact"/>
                        <w:ind w:left="20" w:firstLine="0"/>
                        <w:rPr>
                          <w:rStyle w:val="None"/>
                          <w:rFonts w:ascii="Arial" w:cs="Arial" w:hAnsi="Arial" w:eastAsia="Arial"/>
                          <w:sz w:val="31"/>
                          <w:szCs w:val="31"/>
                        </w:rPr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6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F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:lang w:val="nl-NL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oo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 xml:space="preserve">d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4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1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-2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00ae9e"/>
                          <w:spacing w:val="0"/>
                          <w:sz w:val="31"/>
                          <w:szCs w:val="31"/>
                          <w:u w:color="00ae9e"/>
                          <w:rtl w:val="0"/>
                          <w14:textFill>
                            <w14:solidFill>
                              <w14:srgbClr w14:val="00AE9E"/>
                            </w14:solidFill>
                          </w14:textFill>
                        </w:rPr>
                        <w:t>s</w:t>
                      </w:r>
                    </w:p>
                    <w:p>
                      <w:pPr>
                        <w:pStyle w:val="Body"/>
                        <w:spacing w:before="16" w:line="260" w:lineRule="exact"/>
                        <w:rPr>
                          <w:rStyle w:val="None"/>
                          <w:sz w:val="26"/>
                          <w:szCs w:val="26"/>
                        </w:rPr>
                      </w:pPr>
                    </w:p>
                    <w:p>
                      <w:pPr>
                        <w:pStyle w:val="Body Text"/>
                        <w:ind w:left="20" w:firstLine="0"/>
                      </w:pP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ead ingredient lists and nutrition in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ormation panels to compare the nutritional content of pa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kaged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1616" behindDoc="1" locked="0" layoutInCell="1" allowOverlap="1">
                <wp:simplePos x="0" y="0"/>
                <wp:positionH relativeFrom="page">
                  <wp:posOffset>3982163</wp:posOffset>
                </wp:positionH>
                <wp:positionV relativeFrom="page">
                  <wp:posOffset>3497626</wp:posOffset>
                </wp:positionV>
                <wp:extent cx="5576714" cy="284061"/>
                <wp:effectExtent l="0" t="0" r="0" b="0"/>
                <wp:wrapNone/>
                <wp:docPr id="1073742377" name="officeArt object" descr="this information can be used to choose between seemingly similar foods, such as different types of breakfas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76714" cy="2840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his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ormation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can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be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used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hoose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be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een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seemingly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similar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oods,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su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di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erent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ypes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break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ast</w:t>
                            </w:r>
                          </w:p>
                          <w:p>
                            <w:pPr>
                              <w:pStyle w:val="Body Text"/>
                              <w:spacing w:before="20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cereals,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crispbread,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canned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fish,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canned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ege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ables,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oghurts,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and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pre-prepared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meals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su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as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lasagne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pizza.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9" type="#_x0000_t202" style="visibility:visible;position:absolute;margin-left:313.6pt;margin-top:275.4pt;width:439.1pt;height:22.4pt;z-index:-251684864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his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in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ormation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can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be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used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to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hoose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be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een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seemingly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similar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oods,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su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as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di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erent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ypes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break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ast</w:t>
                      </w:r>
                    </w:p>
                    <w:p>
                      <w:pPr>
                        <w:pStyle w:val="Body Text"/>
                        <w:spacing w:before="20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cereals,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crispbread,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canned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fish,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canned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ege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ables,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oghurts,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and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pre-prepared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meals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su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as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lasagne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pizza.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2640" behindDoc="1" locked="0" layoutInCell="1" allowOverlap="1">
                <wp:simplePos x="0" y="0"/>
                <wp:positionH relativeFrom="page">
                  <wp:posOffset>3485392</wp:posOffset>
                </wp:positionH>
                <wp:positionV relativeFrom="page">
                  <wp:posOffset>3308961</wp:posOffset>
                </wp:positionV>
                <wp:extent cx="5488129" cy="572783"/>
                <wp:effectExtent l="0" t="0" r="0" b="0"/>
                <wp:wrapNone/>
                <wp:docPr id="1073742378" name="officeArt object" descr="All packaged foods (with some minor exceptions) must display a nutrition information panel. this will stat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488129" cy="57278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All pa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kaged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oods (with some minor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ex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ceptions) must displ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 a nutrition in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ormation panel.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his will 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ate</w:t>
                            </w:r>
                          </w:p>
                          <w:p>
                            <w:pPr>
                              <w:pStyle w:val="Body Text"/>
                              <w:spacing w:before="20" w:line="263" w:lineRule="auto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vings per pa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k and 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ving si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 and can be used to compare be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een di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erent brands or 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ypes of similar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ood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hoices. che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k whether the 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ving si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 co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responds with what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ou are li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ely to eat. some labels use unrealistic 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ving si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0" type="#_x0000_t202" style="visibility:visible;position:absolute;margin-left:274.4pt;margin-top:260.5pt;width:432.1pt;height:45.1pt;z-index:-251683840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All pa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kaged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oods (with some minor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ex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ceptions) must displ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a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 a nutrition in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ormation panel.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his will 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ate</w:t>
                      </w:r>
                    </w:p>
                    <w:p>
                      <w:pPr>
                        <w:pStyle w:val="Body Text"/>
                        <w:spacing w:before="20" w:line="263" w:lineRule="auto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vings per pa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k and 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ving si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z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 and can be used to compare be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een di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erent brands or 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ypes of similar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ood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hoices. che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k whether the 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ving si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z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 co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responds with what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y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ou are li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k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ely to eat. some labels use unrealistic 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ving si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z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3664" behindDoc="1" locked="0" layoutInCell="1" allowOverlap="1">
                <wp:simplePos x="0" y="0"/>
                <wp:positionH relativeFrom="page">
                  <wp:posOffset>2879767</wp:posOffset>
                </wp:positionH>
                <wp:positionV relativeFrom="page">
                  <wp:posOffset>3517850</wp:posOffset>
                </wp:positionV>
                <wp:extent cx="5617186" cy="284061"/>
                <wp:effectExtent l="0" t="0" r="0" b="0"/>
                <wp:wrapNone/>
                <wp:docPr id="1073742379" name="officeArt object" descr="A food label must show a list of ingredients present (except water). they are listed in descending order of thei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617186" cy="2840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 xml:space="preserve">A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 label must sh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w a list of ingredients present (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ex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cept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ater).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y are listed in descending order of their</w:t>
                            </w:r>
                          </w:p>
                          <w:p>
                            <w:pPr>
                              <w:pStyle w:val="Body Text"/>
                              <w:spacing w:before="20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 xml:space="preserve">proportion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y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eight in the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ood. if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ater is added, the label should 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ate 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‘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ater added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1" type="#_x0000_t202" style="visibility:visible;position:absolute;margin-left:226.8pt;margin-top:277.0pt;width:442.3pt;height:22.4pt;z-index:-251682816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 xml:space="preserve">A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 label must sh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o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w a list of ingredients present (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ex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cept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ater).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y are listed in descending order of their</w:t>
                      </w:r>
                    </w:p>
                    <w:p>
                      <w:pPr>
                        <w:pStyle w:val="Body Text"/>
                        <w:spacing w:before="20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 xml:space="preserve">proportion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b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y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eight in the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ood. if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ater is added, the label should 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ate 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‘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w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ater added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’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4688" behindDoc="1" locked="0" layoutInCell="1" allowOverlap="1">
                <wp:simplePos x="0" y="0"/>
                <wp:positionH relativeFrom="page">
                  <wp:posOffset>2514413</wp:posOffset>
                </wp:positionH>
                <wp:positionV relativeFrom="page">
                  <wp:posOffset>3486469</wp:posOffset>
                </wp:positionV>
                <wp:extent cx="5554423" cy="284061"/>
                <wp:effectExtent l="0" t="0" r="0" b="0"/>
                <wp:wrapNone/>
                <wp:docPr id="1073742380" name="officeArt object" descr="Added substances are also listed as ingredients of a food and are identified by a class name or a chemical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54423" cy="2840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dded subs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ances are also listed as ingredients of a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 and are identif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ed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y a class name or a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hemical</w:t>
                            </w:r>
                          </w:p>
                          <w:p>
                            <w:pPr>
                              <w:pStyle w:val="Body Text"/>
                              <w:spacing w:before="20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name or a code numbe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 additi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es include colours, 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lav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ours, anti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xidants, prese</w:t>
                            </w:r>
                            <w:r>
                              <w:rPr>
                                <w:rStyle w:val="None"/>
                                <w:spacing w:val="-1"/>
                                <w:rtl w:val="0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ati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es, and emulsif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ers.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2" type="#_x0000_t202" style="visibility:visible;position:absolute;margin-left:198.0pt;margin-top:274.5pt;width:437.4pt;height:22.4pt;z-index:-251681792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A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dded subs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ances are also listed as ingredients of a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 and are identif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i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ed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b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y a class name or a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hemical</w:t>
                      </w:r>
                    </w:p>
                    <w:p>
                      <w:pPr>
                        <w:pStyle w:val="Body Text"/>
                        <w:spacing w:before="20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name or a code numbe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.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 additi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es include colours, 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lav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ours, anti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o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xidants, prese</w:t>
                      </w:r>
                      <w:r>
                        <w:rPr>
                          <w:rStyle w:val="None"/>
                          <w:spacing w:val="-1"/>
                          <w:rtl w:val="0"/>
                          <w:lang w:val="en-US"/>
                        </w:rPr>
                        <w:t>r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ati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v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es, and emulsif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i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ers.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5712" behindDoc="1" locked="0" layoutInCell="1" allowOverlap="1">
                <wp:simplePos x="0" y="0"/>
                <wp:positionH relativeFrom="page">
                  <wp:posOffset>2442976</wp:posOffset>
                </wp:positionH>
                <wp:positionV relativeFrom="page">
                  <wp:posOffset>3305532</wp:posOffset>
                </wp:positionV>
                <wp:extent cx="5048188" cy="139700"/>
                <wp:effectExtent l="0" t="0" r="0" b="0"/>
                <wp:wrapNone/>
                <wp:docPr id="1073742381" name="officeArt object" descr="the resource on the following page can be used to explain the different components of food label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048188" cy="139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he resource on the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oll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wing page can be used to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xplain the di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 xml:space="preserve">erent components of </w:t>
                            </w:r>
                            <w:r>
                              <w:rPr>
                                <w:rStyle w:val="None"/>
                                <w:spacing w:val="0"/>
                                <w:rtl w:val="0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Style w:val="Hyperlink.1"/>
                                <w:rtl w:val="0"/>
                                <w:lang w:val="en-US"/>
                              </w:rPr>
                              <w:t>ood labels.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3" type="#_x0000_t202" style="visibility:visible;position:absolute;margin-left:192.4pt;margin-top:260.3pt;width:397.5pt;height:11.0pt;z-index:-251680768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t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he resource on the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oll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o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wing page can be used to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e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xplain the di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 xml:space="preserve">erent components of </w:t>
                      </w:r>
                      <w:r>
                        <w:rPr>
                          <w:rStyle w:val="None"/>
                          <w:spacing w:val="0"/>
                          <w:rtl w:val="0"/>
                          <w:lang w:val="en-US"/>
                        </w:rPr>
                        <w:t>f</w:t>
                      </w:r>
                      <w:r>
                        <w:rPr>
                          <w:rStyle w:val="Hyperlink.1"/>
                          <w:rtl w:val="0"/>
                          <w:lang w:val="en-US"/>
                        </w:rPr>
                        <w:t>ood labels.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6736" behindDoc="1" locked="0" layoutInCell="1" allowOverlap="1">
                <wp:simplePos x="0" y="0"/>
                <wp:positionH relativeFrom="page">
                  <wp:posOffset>-745517</wp:posOffset>
                </wp:positionH>
                <wp:positionV relativeFrom="page">
                  <wp:posOffset>2139980</wp:posOffset>
                </wp:positionV>
                <wp:extent cx="2095897" cy="262535"/>
                <wp:effectExtent l="0" t="0" r="0" b="0"/>
                <wp:wrapNone/>
                <wp:docPr id="1073742382" name="officeArt object" descr="EAT FOR HEALTH – EDUCATOR GUID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95897" cy="2625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181" w:lineRule="exact"/>
                              <w:ind w:left="20" w:firstLine="0"/>
                              <w:rPr>
                                <w:rStyle w:val="None"/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2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de-DE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T FOR HEA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6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TH </w:t>
                            </w:r>
                            <w:r>
                              <w:rPr>
                                <w:rStyle w:val="None"/>
                                <w:rFonts w:ascii="Arial" w:hAnsi="Arial" w:hint="default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pt-PT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 EDUC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12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9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da-DK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OR GUIDE</w:t>
                            </w:r>
                          </w:p>
                          <w:p>
                            <w:pPr>
                              <w:pStyle w:val="Body"/>
                              <w:spacing w:before="29"/>
                              <w:ind w:left="20" w:firstLine="0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 xml:space="preserve">National Health and Medical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4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esear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-8"/>
                                <w:sz w:val="16"/>
                                <w:szCs w:val="16"/>
                                <w:u w:color="77787b"/>
                                <w:rtl w:val="0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outline w:val="0"/>
                                <w:color w:val="77787b"/>
                                <w:spacing w:val="0"/>
                                <w:sz w:val="16"/>
                                <w:szCs w:val="16"/>
                                <w:u w:color="77787b"/>
                                <w:rtl w:val="0"/>
                                <w:lang w:val="en-US"/>
                                <w14:textFill>
                                  <w14:solidFill>
                                    <w14:srgbClr w14:val="77787B"/>
                                  </w14:solidFill>
                                </w14:textFill>
                              </w:rPr>
                              <w:t>h Council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4" type="#_x0000_t202" style="visibility:visible;position:absolute;margin-left:-58.7pt;margin-top:168.5pt;width:165.0pt;height:20.7pt;z-index:-251679744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181" w:lineRule="exact"/>
                        <w:ind w:left="20" w:firstLine="0"/>
                        <w:rPr>
                          <w:rStyle w:val="None"/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2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de-DE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T FOR HEA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6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TH </w:t>
                      </w:r>
                      <w:r>
                        <w:rPr>
                          <w:rStyle w:val="None"/>
                          <w:rFonts w:ascii="Arial" w:hAnsi="Arial" w:hint="default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pt-PT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 EDUC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12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9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T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da-DK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OR GUIDE</w:t>
                      </w:r>
                    </w:p>
                    <w:p>
                      <w:pPr>
                        <w:pStyle w:val="Body"/>
                        <w:spacing w:before="29"/>
                        <w:ind w:left="20" w:firstLine="0"/>
                      </w:pP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 xml:space="preserve">National Health and Medical 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4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esear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-8"/>
                          <w:sz w:val="16"/>
                          <w:szCs w:val="16"/>
                          <w:u w:color="77787b"/>
                          <w:rtl w:val="0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Style w:val="None"/>
                          <w:rFonts w:ascii="Arial" w:hAnsi="Arial"/>
                          <w:outline w:val="0"/>
                          <w:color w:val="77787b"/>
                          <w:spacing w:val="0"/>
                          <w:sz w:val="16"/>
                          <w:szCs w:val="16"/>
                          <w:u w:color="77787b"/>
                          <w:rtl w:val="0"/>
                          <w:lang w:val="en-US"/>
                          <w14:textFill>
                            <w14:solidFill>
                              <w14:srgbClr w14:val="77787B"/>
                            </w14:solidFill>
                          </w14:textFill>
                        </w:rPr>
                        <w:t>h Council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38784" behindDoc="1" locked="0" layoutInCell="1" allowOverlap="1">
                <wp:simplePos x="0" y="0"/>
                <wp:positionH relativeFrom="page">
                  <wp:posOffset>234478</wp:posOffset>
                </wp:positionH>
                <wp:positionV relativeFrom="page">
                  <wp:posOffset>855794</wp:posOffset>
                </wp:positionV>
                <wp:extent cx="148689" cy="139700"/>
                <wp:effectExtent l="0" t="0" r="0" b="0"/>
                <wp:wrapNone/>
                <wp:docPr id="1073742383" name="officeArt object" descr="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8689" cy="139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01" w:lineRule="exact"/>
                              <w:ind w:left="20" w:firstLine="0"/>
                            </w:pPr>
                            <w:r>
                              <w:rPr>
                                <w:rStyle w:val="None"/>
                                <w:rtl w:val="0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5" type="#_x0000_t202" style="visibility:visible;position:absolute;margin-left:18.5pt;margin-top:67.4pt;width:11.7pt;height:11.0pt;z-index:-251677696;mso-position-horizontal:absolute;mso-position-horizontal-relative:page;mso-position-vertical:absolute;mso-position-vertical-relative:pag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01" w:lineRule="exact"/>
                        <w:ind w:left="20" w:firstLine="0"/>
                      </w:pPr>
                      <w:r>
                        <w:rPr>
                          <w:rStyle w:val="None"/>
                          <w:rtl w:val="0"/>
                          <w:lang w:val="en-US"/>
                        </w:rPr>
                        <w:t>48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 4"/>
        <w:spacing w:before="71"/>
        <w:ind w:left="111" w:firstLine="0"/>
        <w:rPr>
          <w:rStyle w:val="None"/>
        </w:rPr>
      </w:pP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23424" behindDoc="1" locked="0" layoutInCell="1" allowOverlap="1">
                <wp:simplePos x="0" y="0"/>
                <wp:positionH relativeFrom="page">
                  <wp:posOffset>837660</wp:posOffset>
                </wp:positionH>
                <wp:positionV relativeFrom="page">
                  <wp:posOffset>-6153691</wp:posOffset>
                </wp:positionV>
                <wp:extent cx="7256082" cy="5515750"/>
                <wp:effectExtent l="0" t="0" r="0" b="0"/>
                <wp:wrapNone/>
                <wp:docPr id="107374240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6082" cy="5515750"/>
                          <a:chOff x="0" y="0"/>
                          <a:chExt cx="7256081" cy="5515749"/>
                        </a:xfrm>
                      </wpg:grpSpPr>
                      <wps:wsp>
                        <wps:cNvPr id="1073742384" name="Shape"/>
                        <wps:cNvSpPr/>
                        <wps:spPr>
                          <a:xfrm>
                            <a:off x="4963751" y="3786600"/>
                            <a:ext cx="2065638" cy="94808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265" y="21600"/>
                                </a:lnTo>
                                <a:lnTo>
                                  <a:pt x="20704" y="21586"/>
                                </a:lnTo>
                                <a:lnTo>
                                  <a:pt x="21162" y="21455"/>
                                </a:lnTo>
                                <a:lnTo>
                                  <a:pt x="21487" y="20891"/>
                                </a:lnTo>
                                <a:lnTo>
                                  <a:pt x="21587" y="19661"/>
                                </a:lnTo>
                                <a:lnTo>
                                  <a:pt x="21600" y="1870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0E3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85" name="Shape"/>
                        <wps:cNvSpPr/>
                        <wps:spPr>
                          <a:xfrm>
                            <a:off x="4046184" y="3518623"/>
                            <a:ext cx="1866249" cy="7550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123" y="21600"/>
                                </a:lnTo>
                                <a:lnTo>
                                  <a:pt x="20608" y="21582"/>
                                </a:lnTo>
                                <a:lnTo>
                                  <a:pt x="21122" y="21418"/>
                                </a:lnTo>
                                <a:lnTo>
                                  <a:pt x="21475" y="20710"/>
                                </a:lnTo>
                                <a:lnTo>
                                  <a:pt x="21593" y="19166"/>
                                </a:lnTo>
                                <a:lnTo>
                                  <a:pt x="21600" y="17967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86" name="Shape"/>
                        <wps:cNvSpPr/>
                        <wps:spPr>
                          <a:xfrm>
                            <a:off x="4015704" y="3441786"/>
                            <a:ext cx="1866250" cy="79567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123" y="21600"/>
                                </a:lnTo>
                                <a:lnTo>
                                  <a:pt x="20608" y="21583"/>
                                </a:lnTo>
                                <a:lnTo>
                                  <a:pt x="21115" y="21428"/>
                                </a:lnTo>
                                <a:lnTo>
                                  <a:pt x="21475" y="20755"/>
                                </a:lnTo>
                                <a:lnTo>
                                  <a:pt x="21593" y="19290"/>
                                </a:lnTo>
                                <a:lnTo>
                                  <a:pt x="21600" y="1817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1D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87" name="Triangle"/>
                        <wps:cNvSpPr/>
                        <wps:spPr>
                          <a:xfrm>
                            <a:off x="4071584" y="3530054"/>
                            <a:ext cx="59690" cy="977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108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88" name="Shape"/>
                        <wps:cNvSpPr/>
                        <wps:spPr>
                          <a:xfrm>
                            <a:off x="234312" y="612155"/>
                            <a:ext cx="1515733" cy="2554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9"/>
                                </a:lnTo>
                                <a:lnTo>
                                  <a:pt x="54" y="21144"/>
                                </a:lnTo>
                                <a:lnTo>
                                  <a:pt x="317" y="21466"/>
                                </a:lnTo>
                                <a:lnTo>
                                  <a:pt x="968" y="21584"/>
                                </a:lnTo>
                                <a:lnTo>
                                  <a:pt x="1801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AD9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89" name="Shape"/>
                        <wps:cNvSpPr/>
                        <wps:spPr>
                          <a:xfrm>
                            <a:off x="313687" y="382279"/>
                            <a:ext cx="1447153" cy="199204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57"/>
                                </a:lnTo>
                                <a:lnTo>
                                  <a:pt x="57" y="21015"/>
                                </a:lnTo>
                                <a:lnTo>
                                  <a:pt x="341" y="21428"/>
                                </a:lnTo>
                                <a:lnTo>
                                  <a:pt x="1014" y="21579"/>
                                </a:lnTo>
                                <a:lnTo>
                                  <a:pt x="1896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0" name="Line"/>
                        <wps:cNvSpPr/>
                        <wps:spPr>
                          <a:xfrm>
                            <a:off x="457195" y="1776774"/>
                            <a:ext cx="1250940" cy="1"/>
                          </a:xfrm>
                          <a:prstGeom prst="line">
                            <a:avLst/>
                          </a:pr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2391" name="Triangle"/>
                        <wps:cNvSpPr/>
                        <wps:spPr>
                          <a:xfrm>
                            <a:off x="954396" y="770274"/>
                            <a:ext cx="59691" cy="977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080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2" name="Triangle"/>
                        <wps:cNvSpPr/>
                        <wps:spPr>
                          <a:xfrm>
                            <a:off x="1209029" y="1868852"/>
                            <a:ext cx="59690" cy="9842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073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10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3" name="Shape"/>
                        <wps:cNvSpPr/>
                        <wps:spPr>
                          <a:xfrm>
                            <a:off x="379091" y="3166825"/>
                            <a:ext cx="1381749" cy="6731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lnTo>
                                  <a:pt x="10" y="18217"/>
                                </a:lnTo>
                                <a:lnTo>
                                  <a:pt x="69" y="19868"/>
                                </a:lnTo>
                                <a:lnTo>
                                  <a:pt x="357" y="21091"/>
                                </a:lnTo>
                                <a:lnTo>
                                  <a:pt x="1072" y="21539"/>
                                </a:lnTo>
                                <a:lnTo>
                                  <a:pt x="1985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C6D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4" name="Triangle"/>
                        <wps:cNvSpPr/>
                        <wps:spPr>
                          <a:xfrm>
                            <a:off x="767073" y="3248742"/>
                            <a:ext cx="59690" cy="977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080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1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5" name="Shape"/>
                        <wps:cNvSpPr/>
                        <wps:spPr>
                          <a:xfrm>
                            <a:off x="4015704" y="2339399"/>
                            <a:ext cx="3013685" cy="96522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685" y="21600"/>
                                </a:lnTo>
                                <a:lnTo>
                                  <a:pt x="20986" y="21572"/>
                                </a:lnTo>
                                <a:lnTo>
                                  <a:pt x="21300" y="21444"/>
                                </a:lnTo>
                                <a:lnTo>
                                  <a:pt x="21523" y="20904"/>
                                </a:lnTo>
                                <a:lnTo>
                                  <a:pt x="21591" y="19696"/>
                                </a:lnTo>
                                <a:lnTo>
                                  <a:pt x="21600" y="18758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AA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6" name="Shape"/>
                        <wps:cNvSpPr/>
                        <wps:spPr>
                          <a:xfrm>
                            <a:off x="4015704" y="2195250"/>
                            <a:ext cx="1923399" cy="100713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167" y="21600"/>
                                </a:lnTo>
                                <a:lnTo>
                                  <a:pt x="20644" y="21586"/>
                                </a:lnTo>
                                <a:lnTo>
                                  <a:pt x="21136" y="21464"/>
                                </a:lnTo>
                                <a:lnTo>
                                  <a:pt x="21479" y="20946"/>
                                </a:lnTo>
                                <a:lnTo>
                                  <a:pt x="21593" y="19789"/>
                                </a:lnTo>
                                <a:lnTo>
                                  <a:pt x="21600" y="1889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7" name="Shape"/>
                        <wps:cNvSpPr/>
                        <wps:spPr>
                          <a:xfrm>
                            <a:off x="4015704" y="2339399"/>
                            <a:ext cx="1885300" cy="82742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0138" y="21600"/>
                                </a:lnTo>
                                <a:lnTo>
                                  <a:pt x="20618" y="21583"/>
                                </a:lnTo>
                                <a:lnTo>
                                  <a:pt x="21127" y="21418"/>
                                </a:lnTo>
                                <a:lnTo>
                                  <a:pt x="21476" y="20788"/>
                                </a:lnTo>
                                <a:lnTo>
                                  <a:pt x="21593" y="19379"/>
                                </a:lnTo>
                                <a:lnTo>
                                  <a:pt x="21600" y="18285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066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8" name="Triangle"/>
                        <wps:cNvSpPr/>
                        <wps:spPr>
                          <a:xfrm>
                            <a:off x="4040469" y="3032201"/>
                            <a:ext cx="59055" cy="977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108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399" name="Triangle"/>
                        <wps:cNvSpPr/>
                        <wps:spPr>
                          <a:xfrm>
                            <a:off x="4069044" y="709312"/>
                            <a:ext cx="59690" cy="977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108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00" name="Shape"/>
                        <wps:cNvSpPr/>
                        <wps:spPr>
                          <a:xfrm>
                            <a:off x="1750044" y="4430506"/>
                            <a:ext cx="1577327" cy="9163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15"/>
                                </a:lnTo>
                                <a:lnTo>
                                  <a:pt x="9" y="19579"/>
                                </a:lnTo>
                                <a:lnTo>
                                  <a:pt x="96" y="20612"/>
                                </a:lnTo>
                                <a:lnTo>
                                  <a:pt x="426" y="21346"/>
                                </a:lnTo>
                                <a:lnTo>
                                  <a:pt x="1165" y="21570"/>
                                </a:lnTo>
                                <a:lnTo>
                                  <a:pt x="1739" y="21600"/>
                                </a:lnTo>
                                <a:lnTo>
                                  <a:pt x="19852" y="21600"/>
                                </a:lnTo>
                                <a:lnTo>
                                  <a:pt x="20157" y="21585"/>
                                </a:lnTo>
                                <a:lnTo>
                                  <a:pt x="20861" y="21510"/>
                                </a:lnTo>
                                <a:lnTo>
                                  <a:pt x="21383" y="21061"/>
                                </a:lnTo>
                                <a:lnTo>
                                  <a:pt x="21574" y="19998"/>
                                </a:lnTo>
                                <a:lnTo>
                                  <a:pt x="21600" y="18606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BBB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01" name="Triangle"/>
                        <wps:cNvSpPr/>
                        <wps:spPr>
                          <a:xfrm>
                            <a:off x="2461873" y="4550524"/>
                            <a:ext cx="97790" cy="692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1080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02" name="Rectangle"/>
                        <wps:cNvSpPr/>
                        <wps:spPr>
                          <a:xfrm>
                            <a:off x="0" y="0"/>
                            <a:ext cx="7256082" cy="5515750"/>
                          </a:xfrm>
                          <a:prstGeom prst="rect">
                            <a:avLst/>
                          </a:prstGeom>
                          <a:noFill/>
                          <a:ln w="539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56" style="visibility:visible;position:absolute;margin-left:66.0pt;margin-top:-484.5pt;width:571.3pt;height:434.3pt;z-index:-25169305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7256081,5515749">
                <w10:wrap type="none" side="bothSides" anchorx="page" anchory="page"/>
                <v:shape id="_x0000_s1457" style="position:absolute;left:4963751;top:3786601;width:2065637;height:948079;" coordorigin="0,0" coordsize="21600,21600" path="M 21600,0 L 0,0 L 0,21600 L 20265,21600 L 20704,21586 L 21162,21455 L 21487,20891 L 21587,19661 L 21600,18706 L 21600,0 X E">
                  <v:fill color="#BED0E3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58" style="position:absolute;left:4046184;top:3518624;width:1866249;height:755034;" coordorigin="0,0" coordsize="21600,21600" path="M 21600,0 L 0,0 L 0,21600 L 20123,21600 L 20608,21582 L 21122,21418 L 21475,20710 L 21593,19166 L 21600,17967 L 21600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59" style="position:absolute;left:4015705;top:3441787;width:1866249;height:795675;" coordorigin="0,0" coordsize="21600,21600" path="M 21600,0 L 0,0 L 0,21600 L 20123,21600 L 20608,21583 L 21115,21428 L 21475,20755 L 21593,19290 L 21600,18170 L 21600,0 X E">
                  <v:fill color="#8DB1D2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0" style="position:absolute;left:4071584;top:3530054;width:59689;height:97792;" coordorigin="0,0" coordsize="21600,21600" path="M 21600,21600 L 21600,0 L 0,10800 L 21600,216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1" style="position:absolute;left:234313;top:612155;width:1515732;height:2554670;" coordorigin="0,0" coordsize="21600,21600" path="M 21600,21600 L 21600,0 L 0,0 L 0,20709 L 54,21144 L 317,21466 L 968,21584 L 1801,21600 L 21600,21600 X E">
                  <v:fill color="#FFDAD9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2" style="position:absolute;left:313687;top:382280;width:1447152;height:1992045;" coordorigin="0,0" coordsize="21600,21600" path="M 21600,21600 L 21600,0 L 0,0 L 0,20457 L 57,21015 L 341,21428 L 1014,21579 L 1896,21600 L 21600,2160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line id="_x0000_s1463" style="position:absolute;left:457196;top:1776775;width:1250939;height:0;">
                  <v:fill on="f"/>
  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/v:line>
                <v:shape id="_x0000_s1464" style="position:absolute;left:954397;top:770274;width:59689;height:97792;" coordorigin="0,0" coordsize="21600,21600" path="M 21600,10800 L 0,0 L 0,21600 L 21600,108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5" style="position:absolute;left:1209029;top:1868852;width:59689;height:98427;" coordorigin="0,0" coordsize="21600,21600" path="M 21600,10730 L 0,0 L 0,21600 L 21600,1073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6" style="position:absolute;left:379092;top:3166825;width:1381748;height:673117;" coordorigin="0,0" coordsize="21600,21600" path="M 21600,21600 L 21600,0 L 0,0 L 10,18217 L 69,19868 L 357,21091 L 1072,21539 L 1985,21600 L 21600,21600 X E">
                  <v:fill color="#D2C6D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7" style="position:absolute;left:767073;top:3248742;width:59689;height:97792;" coordorigin="0,0" coordsize="21600,21600" path="M 21600,10800 L 0,0 L 0,21600 L 21600,108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8" style="position:absolute;left:4015705;top:2339399;width:3013684;height:965224;" coordorigin="0,0" coordsize="21600,21600" path="M 21600,0 L 0,0 L 0,21600 L 20685,21600 L 20986,21572 L 21300,21444 L 21523,20904 L 21591,19696 L 21600,18758 L 21600,0 X E">
                  <v:fill color="#FEEAA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69" style="position:absolute;left:4015705;top:2195250;width:1923398;height:1007135;" coordorigin="0,0" coordsize="21600,21600" path="M 21600,0 L 0,0 L 0,21600 L 20167,21600 L 20644,21586 L 21136,21464 L 21479,20946 L 21593,19789 L 21600,18890 L 21600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70" style="position:absolute;left:4015705;top:2339399;width:1885298;height:827426;" coordorigin="0,0" coordsize="21600,21600" path="M 21600,0 L 0,0 L 0,21600 L 20138,21600 L 20618,21583 L 21127,21418 L 21476,20788 L 21593,19379 L 21600,18285 L 21600,0 X E">
                  <v:fill color="#FEE066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71" style="position:absolute;left:4040469;top:3032202;width:59054;height:97792;" coordorigin="0,0" coordsize="21600,21600" path="M 21600,21600 L 21600,0 L 0,10800 L 21600,216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72" style="position:absolute;left:4069044;top:709313;width:59689;height:97792;" coordorigin="0,0" coordsize="21600,21600" path="M 21600,21600 L 21600,0 L 0,10800 L 21600,216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73" style="position:absolute;left:1750045;top:4430507;width:1577326;height:916328;" coordorigin="0,0" coordsize="21600,21600" path="M 21600,0 L 0,0 L 0,19115 L 9,19579 L 96,20612 L 426,21346 L 1165,21570 L 1739,21600 L 19852,21600 L 20157,21585 L 20861,21510 L 21383,21061 L 21574,19998 L 21600,18606 L 21600,0 X E">
                  <v:fill color="#C8BBBB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74" style="position:absolute;left:2461873;top:4550525;width:97789;height:69217;" coordorigin="0,0" coordsize="21600,21600" path="M 21600,21600 L 10800,0 L 0,21600 L 21600,21600 X E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475" style="position:absolute;left:0;top:0;width:7256081;height:5515749;">
                  <v:fill on="f"/>
                  <v:stroke filltype="solid" color="#000000" opacity="100.0%" weight="0.4pt" dashstyle="solid" endcap="flat" joinstyle="round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Style w:val="None"/>
          <w:outline w:val="0"/>
          <w:color w:val="ffffff"/>
          <w:spacing w:val="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Chapter</w:t>
      </w:r>
      <w:r>
        <w:rPr>
          <w:rStyle w:val="None"/>
          <w:outline w:val="0"/>
          <w:color w:val="ffffff"/>
          <w:spacing w:val="-1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outline w:val="0"/>
          <w:color w:val="ffffff"/>
          <w:spacing w:val="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8</w:t>
      </w:r>
    </w:p>
    <w:p>
      <w:pPr>
        <w:pStyle w:val="Body"/>
        <w:sectPr>
          <w:type w:val="continuous"/>
          <w:pgSz w:w="11940" w:h="16840" w:orient="portrait"/>
          <w:pgMar w:top="1560" w:right="2420" w:bottom="280" w:left="420" w:header="0" w:footer="0"/>
          <w:bidi w:val="0"/>
        </w:sectPr>
      </w:pPr>
    </w:p>
    <w:p>
      <w:pPr>
        <w:pStyle w:val="Body"/>
        <w:spacing w:before="6" w:line="100" w:lineRule="exact"/>
        <w:rPr>
          <w:rStyle w:val="None"/>
          <w:sz w:val="10"/>
          <w:szCs w:val="10"/>
        </w:rPr>
      </w:pPr>
    </w:p>
    <w:p>
      <w:pPr>
        <w:pStyle w:val="Body"/>
        <w:spacing w:line="100" w:lineRule="exact"/>
        <w:rPr>
          <w:rStyle w:val="None"/>
        </w:rPr>
        <w:sectPr>
          <w:headerReference w:type="default" r:id="rId76"/>
          <w:footerReference w:type="default" r:id="rId77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Heading 3"/>
        <w:spacing w:before="61"/>
      </w:pP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e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p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t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o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r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i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n</w:t>
      </w:r>
      <w:r>
        <w:rPr>
          <w:rStyle w:val="Hyperlink.3"/>
          <w:rtl w:val="0"/>
        </w:rPr>
        <w:t>g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None"/>
          <w:outline w:val="0"/>
          <w:color w:val="00ae9e"/>
          <w:spacing w:val="0"/>
          <w:u w:color="00ae9e"/>
          <w:rtl w:val="0"/>
          <w:lang w:val="nl-NL"/>
          <w14:textFill>
            <w14:solidFill>
              <w14:srgbClr w14:val="00AE9E"/>
            </w14:solidFill>
          </w14:textFill>
        </w:rPr>
        <w:t>oo</w:t>
      </w:r>
      <w:r>
        <w:rPr>
          <w:rStyle w:val="Hyperlink.3"/>
          <w:rtl w:val="0"/>
        </w:rPr>
        <w:t>d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None"/>
          <w:outline w:val="0"/>
          <w:color w:val="00ae9e"/>
          <w:spacing w:val="-1"/>
          <w:u w:color="00ae9e"/>
          <w:rtl w:val="0"/>
          <w14:textFill>
            <w14:solidFill>
              <w14:srgbClr w14:val="00AE9E"/>
            </w14:solidFill>
          </w14:textFill>
        </w:rPr>
        <w:t>s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a</w:t>
      </w:r>
      <w:r>
        <w:rPr>
          <w:rStyle w:val="None"/>
          <w:outline w:val="0"/>
          <w:color w:val="00ae9e"/>
          <w:spacing w:val="0"/>
          <w:u w:color="00ae9e"/>
          <w:rtl w:val="0"/>
          <w14:textFill>
            <w14:solidFill>
              <w14:srgbClr w14:val="00AE9E"/>
            </w14:solidFill>
          </w14:textFill>
        </w:rPr>
        <w:t>f</w:t>
      </w:r>
      <w:r>
        <w:rPr>
          <w:rStyle w:val="Hyperlink.3"/>
          <w:rtl w:val="0"/>
        </w:rPr>
        <w:t>ely</w:t>
      </w:r>
    </w:p>
    <w:p>
      <w:pPr>
        <w:pStyle w:val="Body"/>
        <w:spacing w:before="16" w:line="260" w:lineRule="exact"/>
        <w:rPr>
          <w:rStyle w:val="None"/>
          <w:sz w:val="26"/>
          <w:szCs w:val="26"/>
        </w:rPr>
      </w:pPr>
    </w:p>
    <w:p>
      <w:pPr>
        <w:pStyle w:val="Body Text"/>
        <w:spacing w:line="263" w:lineRule="auto"/>
        <w:ind w:right="225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oodborne illnesses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caused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aminants 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pathogens, e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vironmen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aminants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adulterants.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poisoning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pathogenic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micro-organisms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multiply</w:t>
      </w: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harmful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result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tempera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inadequate. co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handling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essential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0"/>
      </w:pP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poisoning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seriously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ill.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 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immune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pregnant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omen,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20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pathogenic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bacteria 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present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 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 stored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prepared 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ely:</w:t>
      </w:r>
    </w:p>
    <w:p>
      <w:pPr>
        <w:pStyle w:val="Body Text"/>
        <w:numPr>
          <w:ilvl w:val="0"/>
          <w:numId w:val="10"/>
        </w:numPr>
        <w:spacing w:before="85"/>
        <w:rPr>
          <w:lang w:val="en-US"/>
        </w:rPr>
      </w:pP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poult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cream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salads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protein-ri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ingredients</w:t>
      </w:r>
    </w:p>
    <w:p>
      <w:pPr>
        <w:pStyle w:val="Body"/>
        <w:spacing w:before="5" w:line="100" w:lineRule="exact"/>
        <w:rPr>
          <w:rStyle w:val="None"/>
          <w:sz w:val="10"/>
          <w:szCs w:val="10"/>
        </w:rPr>
      </w:pPr>
    </w:p>
    <w:p>
      <w:pPr>
        <w:pStyle w:val="Body Text"/>
        <w:numPr>
          <w:ilvl w:val="0"/>
          <w:numId w:val="10"/>
        </w:numPr>
        <w:rPr>
          <w:lang w:val="en-US"/>
        </w:rPr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sandwi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53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marking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useful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shelf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item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best-be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length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eep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begins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deteriorate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while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use-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xpected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storage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conditions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unopened.</w:t>
      </w:r>
    </w:p>
    <w:p>
      <w:pPr>
        <w:pStyle w:val="Body"/>
        <w:spacing w:line="20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2" w:line="200" w:lineRule="exact"/>
        <w:rPr>
          <w:rStyle w:val="None"/>
          <w:sz w:val="20"/>
          <w:szCs w:val="20"/>
        </w:rPr>
      </w:pPr>
    </w:p>
    <w:p>
      <w:pPr>
        <w:pStyle w:val="Heading 3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-179167</wp:posOffset>
                </wp:positionV>
                <wp:extent cx="5795366" cy="0"/>
                <wp:effectExtent l="0" t="0" r="0" b="0"/>
                <wp:wrapNone/>
                <wp:docPr id="107374241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76" style="visibility:visible;position:absolute;margin-left:666.3pt;margin-top:-14.1pt;width:456.3pt;height:0.0pt;z-index:-2516756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3"/>
          <w:rtl w:val="0"/>
          <w:lang w:val="da-DK"/>
        </w:rPr>
        <w:t>AppenDIx</w:t>
      </w:r>
      <w:r>
        <w:rPr>
          <w:rStyle w:val="None"/>
          <w:outline w:val="0"/>
          <w:color w:val="00ae9e"/>
          <w:spacing w:val="15"/>
          <w:u w:color="00ae9e"/>
          <w:rtl w:val="0"/>
          <w14:textFill>
            <w14:solidFill>
              <w14:srgbClr w14:val="00AE9E"/>
            </w14:solidFill>
          </w14:textFill>
        </w:rPr>
        <w:t xml:space="preserve"> </w:t>
      </w:r>
      <w:r>
        <w:rPr>
          <w:rStyle w:val="Hyperlink.3"/>
          <w:rtl w:val="0"/>
        </w:rPr>
        <w:t>1</w:t>
      </w:r>
    </w:p>
    <w:tbl>
      <w:tblPr>
        <w:tblW w:w="9420" w:type="dxa"/>
        <w:jc w:val="left"/>
        <w:tblInd w:w="2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0"/>
        <w:gridCol w:w="3140"/>
        <w:gridCol w:w="3140"/>
      </w:tblGrid>
      <w:tr>
        <w:tblPrEx>
          <w:shd w:val="clear" w:color="auto" w:fill="ced7e7"/>
        </w:tblPrEx>
        <w:trPr>
          <w:trHeight w:val="264" w:hRule="exact"/>
        </w:trPr>
        <w:tc>
          <w:tcPr>
            <w:tcW w:type="dxa" w:w="3140"/>
            <w:tcBorders>
              <w:top w:val="nil"/>
              <w:left w:val="nil"/>
              <w:bottom w:val="single" w:color="dcddde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6"/>
            </w:pPr>
            <w:r>
              <w:rPr>
                <w:rStyle w:val="None"/>
                <w:rFonts w:ascii="Arial" w:hAnsi="Arial"/>
                <w:spacing w:val="-17"/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able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Sample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daily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meal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plan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for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man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aged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50yrs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age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height, healt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weight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light</w:t>
            </w:r>
            <w:r>
              <w:rPr>
                <w:rStyle w:val="None"/>
                <w:rFonts w:ascii="Arial" w:hAnsi="Arial"/>
                <w:spacing w:val="8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5" w:hRule="exact"/>
        </w:trPr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</w:p>
        </w:tc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eight/portion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5" w:line="140" w:lineRule="exact"/>
              <w:rPr>
                <w:rStyle w:val="None"/>
                <w:sz w:val="14"/>
                <w:szCs w:val="14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number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Breakfast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977"/>
            </w:tcMar>
            <w:vAlign w:val="top"/>
          </w:tcPr>
          <w:p>
            <w:pPr>
              <w:pStyle w:val="Table Paragraph"/>
              <w:spacing w:before="62" w:line="250" w:lineRule="auto"/>
              <w:ind w:left="105" w:right="89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Wholegrain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toast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 polyunsaturated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toast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teaspoon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serve)</w:t>
            </w:r>
          </w:p>
        </w:tc>
      </w:tr>
      <w:tr>
        <w:tblPrEx>
          <w:shd w:val="clear" w:color="auto" w:fill="ced7e7"/>
        </w:tblPrEx>
        <w:trPr>
          <w:trHeight w:val="340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Baked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canned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vegetable 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omato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tomato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vegetable 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Glass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(250ml)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Morning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Apple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200ml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Lunch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11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85"/>
            </w:tcMar>
            <w:vAlign w:val="top"/>
          </w:tcPr>
          <w:p>
            <w:pPr>
              <w:pStyle w:val="Table Paragraph"/>
              <w:spacing w:before="62" w:line="250" w:lineRule="auto"/>
              <w:ind w:left="105" w:righ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Wholegrain</w:t>
            </w:r>
            <w:r>
              <w:rPr>
                <w:rStyle w:val="None"/>
                <w:rFonts w:ascii="Arial" w:hAnsi="Arial"/>
                <w:spacing w:val="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sandwich</w:t>
            </w:r>
            <w:r>
              <w:rPr>
                <w:rStyle w:val="None"/>
                <w:rFonts w:ascii="Arial" w:hAnsi="Arial"/>
                <w:spacing w:val="3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2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roast beef,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mixed salad</w:t>
            </w:r>
            <w:r>
              <w:rPr>
                <w:rStyle w:val="None"/>
                <w:rFonts w:ascii="Arial" w:hAnsi="Arial"/>
                <w:spacing w:val="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polyunsaturated</w:t>
            </w:r>
            <w:r>
              <w:rPr>
                <w:rStyle w:val="None"/>
                <w:rFonts w:ascii="Arial" w:hAnsi="Arial"/>
                <w:spacing w:val="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872"/>
            </w:tcMar>
            <w:vAlign w:val="top"/>
          </w:tcPr>
          <w:p>
            <w:pPr>
              <w:pStyle w:val="Table Paragraph"/>
              <w:spacing w:before="62" w:line="256" w:lineRule="auto"/>
              <w:ind w:left="105" w:right="1792" w:firstLine="0"/>
              <w:jc w:val="both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 65g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roast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beef 20g</w:t>
            </w:r>
            <w:r>
              <w:rPr>
                <w:rStyle w:val="None"/>
                <w:rFonts w:ascii="Arial" w:hAnsi="Arial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cheese</w:t>
            </w:r>
          </w:p>
          <w:p>
            <w:pPr>
              <w:pStyle w:val="Table Paragraph"/>
              <w:bidi w:val="0"/>
              <w:ind w:left="105" w:right="1259" w:firstLine="0"/>
              <w:jc w:val="both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teaspoon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</w:t>
            </w:r>
          </w:p>
          <w:p>
            <w:pPr>
              <w:pStyle w:val="Table Paragraph"/>
              <w:bidi w:val="0"/>
              <w:spacing w:before="16"/>
              <w:ind w:left="105" w:right="704" w:firstLine="0"/>
              <w:jc w:val="both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mixed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  <w:p>
            <w:pPr>
              <w:pStyle w:val="Table Paragraph"/>
              <w:bidi w:val="0"/>
              <w:spacing w:before="16" w:line="256" w:lineRule="auto"/>
              <w:ind w:left="105" w:right="70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 10g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(1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serve) 1 vegetable serve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Afternoon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Unsalted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30g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200ml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Evening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meal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prepared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olive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150"/>
            </w:tcMar>
            <w:vAlign w:val="top"/>
          </w:tcPr>
          <w:p>
            <w:pPr>
              <w:pStyle w:val="Table Paragraph"/>
              <w:spacing w:before="63" w:line="256" w:lineRule="auto"/>
              <w:ind w:left="105" w:right="1070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100g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fillet</w:t>
            </w:r>
            <w:r>
              <w:rPr>
                <w:rStyle w:val="None"/>
                <w:rFonts w:ascii="Arial" w:hAnsi="Arial"/>
                <w:spacing w:val="-18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-1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fish 14g</w:t>
            </w:r>
            <w:r>
              <w:rPr>
                <w:rStyle w:val="None"/>
                <w:rFonts w:ascii="Arial" w:hAnsi="Arial"/>
                <w:spacing w:val="-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</w:t>
            </w:r>
            <w:r>
              <w:rPr>
                <w:rStyle w:val="None"/>
                <w:rFonts w:ascii="Arial" w:hAnsi="Arial"/>
                <w:spacing w:val="-2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487"/>
            </w:tcMar>
            <w:vAlign w:val="top"/>
          </w:tcPr>
          <w:p>
            <w:pPr>
              <w:pStyle w:val="Table Paragraph"/>
              <w:spacing w:before="63" w:line="256" w:lineRule="auto"/>
              <w:ind w:left="105" w:right="40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serves 14g unsaturated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 (2 serves)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Boiled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boiled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rice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potato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vegetable 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Carrots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vegetable 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Broccoli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vegetable serve</w:t>
            </w:r>
          </w:p>
        </w:tc>
      </w:tr>
      <w:tr>
        <w:tblPrEx>
          <w:shd w:val="clear" w:color="auto" w:fill="ced7e7"/>
        </w:tblPrEx>
        <w:trPr>
          <w:trHeight w:val="309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" w:line="100" w:lineRule="exact"/>
              <w:rPr>
                <w:rStyle w:val="None"/>
                <w:sz w:val="10"/>
                <w:szCs w:val="1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Evening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snack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339"/>
            </w:tcMar>
            <w:vAlign w:val="top"/>
          </w:tcPr>
          <w:p>
            <w:pPr>
              <w:pStyle w:val="Table Paragraph"/>
              <w:spacing w:before="63" w:line="256" w:lineRule="auto"/>
              <w:ind w:left="105" w:right="1259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diced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fresh</w:t>
            </w:r>
            <w:r>
              <w:rPr>
                <w:rStyle w:val="None"/>
                <w:rFonts w:ascii="Arial" w:hAnsi="Arial"/>
                <w:spacing w:val="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 100g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</w:tbl>
    <w:p>
      <w:pPr>
        <w:pStyle w:val="Heading 2"/>
        <w:ind w:left="100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435194</wp:posOffset>
                </wp:positionV>
                <wp:extent cx="5795366" cy="0"/>
                <wp:effectExtent l="0" t="0" r="0" b="0"/>
                <wp:wrapNone/>
                <wp:docPr id="107374241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77" style="visibility:visible;position:absolute;margin-left:666.3pt;margin-top:34.3pt;width:456.3pt;height:0.0pt;z-index:-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8460000</wp:posOffset>
                </wp:positionH>
                <wp:positionV relativeFrom="page">
                  <wp:posOffset>785556</wp:posOffset>
                </wp:positionV>
                <wp:extent cx="5795999" cy="7068417"/>
                <wp:effectExtent l="0" t="0" r="0" b="0"/>
                <wp:wrapNone/>
                <wp:docPr id="107374241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999" cy="70684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36"/>
                              <w:rPr>
                                <w:rFonts w:ascii="Arial" w:cs="Arial" w:hAnsi="Arial" w:eastAsia="Arial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5" w:line="140" w:lineRule="exac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5" w:line="14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5" w:line="14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4"/>
                                <w:szCs w:val="14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 w:line="256" w:lineRule="auto"/>
                              <w:ind w:left="105" w:right="1792" w:firstLine="0"/>
                              <w:jc w:val="both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right="1259" w:firstLine="0"/>
                              <w:jc w:val="both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6" w:line="256" w:lineRule="auto"/>
                              <w:ind w:left="105" w:right="7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 w:line="256" w:lineRule="auto"/>
                              <w:ind w:left="105" w:right="407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4" w:line="100" w:lineRule="exact"/>
                              <w:rPr>
                                <w:rStyle w:val="None"/>
                                <w:sz w:val="10"/>
                                <w:szCs w:val="1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78" type="#_x0000_t202" style="visibility:visible;position:absolute;margin-left:666.1pt;margin-top:61.9pt;width:456.4pt;height:556.6pt;z-index:-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36"/>
                        <w:rPr>
                          <w:rFonts w:ascii="Arial" w:cs="Arial" w:hAnsi="Arial" w:eastAsia="Arial"/>
                          <w:sz w:val="19"/>
                          <w:szCs w:val="19"/>
                        </w:rPr>
                      </w:pPr>
                    </w:p>
                    <w:p>
                      <w:pPr>
                        <w:pStyle w:val="Table Paragraph"/>
                        <w:spacing w:before="5" w:line="140" w:lineRule="exac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5" w:line="140" w:lineRule="exact"/>
                        <w:ind w:left="0" w:right="0" w:firstLine="0"/>
                        <w:jc w:val="lef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5" w:line="140" w:lineRule="exact"/>
                        <w:ind w:left="0" w:right="0" w:firstLine="0"/>
                        <w:jc w:val="left"/>
                        <w:rPr>
                          <w:rStyle w:val="None"/>
                          <w:sz w:val="14"/>
                          <w:szCs w:val="14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4"/>
                          <w:szCs w:val="14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 w:line="256" w:lineRule="auto"/>
                        <w:ind w:left="105" w:right="1792" w:firstLine="0"/>
                        <w:jc w:val="both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right="1259" w:firstLine="0"/>
                        <w:jc w:val="both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6" w:line="256" w:lineRule="auto"/>
                        <w:ind w:left="105" w:right="7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 w:line="256" w:lineRule="auto"/>
                        <w:ind w:left="105" w:right="407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rtl w:val="0"/>
                          <w:lang w:val="en-US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4" w:line="100" w:lineRule="exact"/>
                        <w:rPr>
                          <w:rStyle w:val="None"/>
                          <w:sz w:val="10"/>
                          <w:szCs w:val="1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Hyperlink.4"/>
          <w:rtl w:val="0"/>
          <w:lang w:val="en-US"/>
        </w:rPr>
        <w:t>Sample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daily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meal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plans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for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</w:rPr>
        <w:t>men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</w:rPr>
        <w:t>and</w:t>
      </w:r>
      <w:r>
        <w:rPr>
          <w:rStyle w:val="None"/>
          <w:outline w:val="0"/>
          <w:color w:val="005160"/>
          <w:spacing w:val="-1"/>
          <w:u w:color="005160"/>
          <w:rtl w:val="0"/>
          <w14:textFill>
            <w14:solidFill>
              <w14:srgbClr w14:val="005160"/>
            </w14:solidFill>
          </w14:textFill>
        </w:rPr>
        <w:t xml:space="preserve"> </w:t>
      </w:r>
      <w:r>
        <w:rPr>
          <w:rStyle w:val="Hyperlink.4"/>
          <w:rtl w:val="0"/>
          <w:lang w:val="en-US"/>
        </w:rPr>
        <w:t>women</w:t>
      </w:r>
    </w:p>
    <w:p>
      <w:pPr>
        <w:pStyle w:val="Body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786" w:space="1686"/>
            <w:col w:w="5048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" w:line="260" w:lineRule="exact"/>
        <w:rPr>
          <w:rStyle w:val="None"/>
          <w:sz w:val="26"/>
          <w:szCs w:val="26"/>
        </w:rPr>
      </w:pPr>
    </w:p>
    <w:tbl>
      <w:tblPr>
        <w:tblW w:w="9420" w:type="dxa"/>
        <w:jc w:val="left"/>
        <w:tblInd w:w="1217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0"/>
        <w:gridCol w:w="3140"/>
        <w:gridCol w:w="3140"/>
      </w:tblGrid>
      <w:tr>
        <w:tblPrEx>
          <w:shd w:val="clear" w:color="auto" w:fill="ced7e7"/>
        </w:tblPrEx>
        <w:trPr>
          <w:trHeight w:val="264" w:hRule="exact"/>
        </w:trPr>
        <w:tc>
          <w:tcPr>
            <w:tcW w:type="dxa" w:w="3140"/>
            <w:tcBorders>
              <w:top w:val="nil"/>
              <w:left w:val="nil"/>
              <w:bottom w:val="single" w:color="dcddde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6"/>
            </w:pPr>
            <w:r>
              <w:rPr>
                <w:rStyle w:val="None"/>
                <w:rFonts w:ascii="Arial" w:hAnsi="Arial"/>
                <w:spacing w:val="-17"/>
                <w:sz w:val="19"/>
                <w:szCs w:val="19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able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Arial" w:hAnsi="Arial"/>
                <w:spacing w:val="1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Sample</w:t>
            </w:r>
            <w:r>
              <w:rPr>
                <w:rStyle w:val="None"/>
                <w:rFonts w:ascii="Arial" w:hAnsi="Arial"/>
                <w:spacing w:val="10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daily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meal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plan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for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oman</w:t>
            </w:r>
            <w:r>
              <w:rPr>
                <w:rStyle w:val="None"/>
                <w:rFonts w:ascii="Arial" w:hAnsi="Arial"/>
                <w:spacing w:val="10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aged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19</w:t>
            </w:r>
            <w:r>
              <w:rPr>
                <w:rStyle w:val="None"/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50yrs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age</w:t>
            </w:r>
            <w:r>
              <w:rPr>
                <w:rStyle w:val="None"/>
                <w:rFonts w:ascii="Arial" w:hAnsi="Arial"/>
                <w:spacing w:val="10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height, healt</w:t>
            </w:r>
            <w:r>
              <w:rPr>
                <w:rStyle w:val="None"/>
                <w:rFonts w:ascii="Arial" w:hAnsi="Arial"/>
                <w:spacing w:val="-2"/>
                <w:sz w:val="19"/>
                <w:szCs w:val="19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Arial" w:hAnsi="Arial"/>
                <w:spacing w:val="10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weight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light</w:t>
            </w:r>
            <w:r>
              <w:rPr>
                <w:rStyle w:val="None"/>
                <w:rFonts w:ascii="Arial" w:hAnsi="Arial"/>
                <w:spacing w:val="9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3140"/>
            <w:tcBorders>
              <w:top w:val="single" w:color="ffffff" w:sz="8" w:space="0" w:shadow="0" w:frame="0"/>
              <w:left w:val="nil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dcddde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40" w:hRule="exact"/>
        </w:trPr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</w:p>
        </w:tc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5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eight/portion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3140"/>
            <w:tcBorders>
              <w:top w:val="single" w:color="dcddde" w:sz="6" w:space="0" w:shadow="0" w:frame="0"/>
              <w:left w:val="single" w:color="dcddde" w:sz="6" w:space="0" w:shadow="0" w:frame="0"/>
              <w:bottom w:val="single" w:color="bcbec0" w:sz="6" w:space="0" w:shadow="0" w:frame="0"/>
              <w:right w:val="single" w:color="dcddde" w:sz="6" w:space="0" w:shadow="0" w:frame="0"/>
            </w:tcBorders>
            <w:shd w:val="clear" w:color="auto" w:fill="005f6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 w:line="110" w:lineRule="exact"/>
              <w:rPr>
                <w:rStyle w:val="None"/>
                <w:sz w:val="11"/>
                <w:szCs w:val="1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Food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group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and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number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of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14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serves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Breakfast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411"/>
            </w:tcMar>
            <w:vAlign w:val="top"/>
          </w:tcPr>
          <w:p>
            <w:pPr>
              <w:pStyle w:val="Table Paragraph"/>
              <w:spacing w:before="62" w:line="250" w:lineRule="auto"/>
              <w:ind w:left="105" w:right="331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Wholegrain</w:t>
            </w:r>
            <w:r>
              <w:rPr>
                <w:rStyle w:val="None"/>
                <w:rFonts w:ascii="Arial" w:hAnsi="Arial"/>
                <w:spacing w:val="-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breakfast</w:t>
            </w:r>
            <w:r>
              <w:rPr>
                <w:rStyle w:val="None"/>
                <w:rFonts w:ascii="Arial" w:hAnsi="Arial"/>
                <w:spacing w:val="-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cereal,</w:t>
            </w:r>
            <w:r>
              <w:rPr>
                <w:rStyle w:val="None"/>
                <w:rFonts w:ascii="Arial" w:hAnsi="Arial"/>
                <w:spacing w:val="-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 reduced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-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60g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cereal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 cup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(250ml)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 fat yoghurt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Morning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2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200ml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Lunch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65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Sandwich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chicken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719"/>
            </w:tcMar>
            <w:vAlign w:val="top"/>
          </w:tcPr>
          <w:p>
            <w:pPr>
              <w:pStyle w:val="Table Paragraph"/>
              <w:spacing w:before="62" w:line="256" w:lineRule="auto"/>
              <w:ind w:left="105" w:right="1639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slices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bread 40g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chicken</w:t>
            </w:r>
          </w:p>
          <w:p>
            <w:pPr>
              <w:pStyle w:val="Table Paragraph"/>
              <w:bidi w:val="0"/>
              <w:spacing w:line="256" w:lineRule="auto"/>
              <w:ind w:left="105" w:right="1225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teaspoon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margarine 1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  <w:p>
            <w:pPr>
              <w:pStyle w:val="Table Paragraph"/>
              <w:bidi w:val="0"/>
              <w:spacing w:before="16" w:line="256" w:lineRule="auto"/>
              <w:ind w:left="105" w:right="671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 5g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spread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serve) 1 vegetable 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Apple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Afternoon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3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break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Unsalted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nuts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30g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alternatives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</w:t>
            </w:r>
            <w:r>
              <w:rPr>
                <w:rStyle w:val="None"/>
                <w:rFonts w:ascii="Arial" w:hAnsi="Arial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200ml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(small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coffee)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2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milk/yoghurt/cheese</w:t>
            </w:r>
            <w:r>
              <w:rPr>
                <w:rStyle w:val="None"/>
                <w:rFonts w:ascii="Arial" w:hAnsi="Arial"/>
                <w:spacing w:val="2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Evening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18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meal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0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567"/>
            </w:tcMar>
            <w:vAlign w:val="top"/>
          </w:tcPr>
          <w:p>
            <w:pPr>
              <w:pStyle w:val="Table Paragraph"/>
              <w:spacing w:before="63" w:line="250" w:lineRule="auto"/>
              <w:ind w:left="105" w:right="487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Pasta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beef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mince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 kidney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beans,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tomato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 salad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olive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vinegar dressing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83"/>
            </w:tcMar>
            <w:vAlign w:val="top"/>
          </w:tcPr>
          <w:p>
            <w:pPr>
              <w:pStyle w:val="Heading 9"/>
              <w:numPr>
                <w:ilvl w:val="0"/>
                <w:numId w:val="40"/>
              </w:numPr>
              <w:spacing w:before="63" w:line="256" w:lineRule="auto"/>
              <w:ind w:right="1303"/>
              <w:rPr>
                <w:lang w:val="en-US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cup of</w:t>
            </w:r>
            <w:r>
              <w:rPr>
                <w:rStyle w:val="None"/>
                <w:spacing w:val="-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spacing w:val="-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pasta 65g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cooked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mince</w:t>
            </w: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medium</w:t>
            </w:r>
            <w:r>
              <w:rPr>
                <w:rStyle w:val="None"/>
                <w:rFonts w:ascii="Arial" w:hAnsi="Arial"/>
                <w:spacing w:val="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tomato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¼</w:t>
            </w:r>
            <w:r>
              <w:rPr>
                <w:rStyle w:val="None"/>
                <w:rFonts w:ascii="Arial" w:hAnsi="Arial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kidney</w:t>
            </w:r>
            <w:r>
              <w:rPr>
                <w:rStyle w:val="None"/>
                <w:rFonts w:ascii="Arial" w:hAnsi="Arial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beans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onion</w:t>
            </w:r>
          </w:p>
          <w:p>
            <w:pPr>
              <w:pStyle w:val="List Paragraph"/>
              <w:numPr>
                <w:ilvl w:val="0"/>
                <w:numId w:val="41"/>
              </w:numPr>
              <w:bidi w:val="0"/>
              <w:spacing w:before="16"/>
              <w:ind w:right="0"/>
              <w:jc w:val="left"/>
              <w:rPr>
                <w:rFonts w:ascii="Arial" w:hAnsi="Arial"/>
                <w:sz w:val="20"/>
                <w:szCs w:val="20"/>
                <w:rtl w:val="0"/>
                <w:lang w:val="en-US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cups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green</w:t>
            </w:r>
            <w:r>
              <w:rPr>
                <w:rStyle w:val="None"/>
                <w:rFonts w:ascii="Arial" w:hAnsi="Arial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leafy</w:t>
            </w:r>
            <w:r>
              <w:rPr>
                <w:rStyle w:val="None"/>
                <w:rFonts w:ascii="Arial" w:hAnsi="Arial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salad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teaspoon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unsaturated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2 grain serves</w:t>
            </w:r>
          </w:p>
          <w:p>
            <w:pPr>
              <w:pStyle w:val="Table Paragraph"/>
              <w:bidi w:val="0"/>
              <w:spacing w:before="16" w:line="256" w:lineRule="auto"/>
              <w:ind w:left="105" w:right="793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meat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and/or</w:t>
            </w:r>
            <w:r>
              <w:rPr>
                <w:rStyle w:val="None"/>
                <w:rFonts w:ascii="Arial" w:hAnsi="Arial"/>
                <w:spacing w:val="1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alternative</w:t>
            </w:r>
            <w:r>
              <w:rPr>
                <w:rStyle w:val="None"/>
                <w:rFonts w:ascii="Arial" w:hAnsi="Arial"/>
                <w:spacing w:val="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 1</w:t>
            </w: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 serve</w:t>
            </w:r>
          </w:p>
          <w:p>
            <w:pPr>
              <w:pStyle w:val="Table Paragraph"/>
              <w:bidi w:val="0"/>
              <w:spacing w:line="256" w:lineRule="auto"/>
              <w:ind w:left="105" w:right="1694" w:firstLine="0"/>
              <w:jc w:val="left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½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 serve 2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vegetable serves</w:t>
            </w:r>
          </w:p>
          <w:p>
            <w:pPr>
              <w:pStyle w:val="Table Paragraph"/>
              <w:bidi w:val="0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14g unsaturated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oil (2 serves)</w:t>
            </w:r>
          </w:p>
        </w:tc>
      </w:tr>
      <w:tr>
        <w:tblPrEx>
          <w:shd w:val="clear" w:color="auto" w:fill="ced7e7"/>
        </w:tblPrEx>
        <w:trPr>
          <w:trHeight w:val="227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00ae9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Evening</w:t>
            </w:r>
            <w:r>
              <w:rPr>
                <w:rStyle w:val="None"/>
                <w:rFonts w:ascii="Arial" w:hAnsi="Arial"/>
                <w:b w:val="1"/>
                <w:bCs w:val="1"/>
                <w:outline w:val="0"/>
                <w:color w:val="ffffff"/>
                <w:spacing w:val="-22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Style w:val="Hyperlink.10"/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snack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140"/>
            <w:tcBorders>
              <w:top w:val="single" w:color="bcbec0" w:sz="6" w:space="0" w:shadow="0" w:frame="0"/>
              <w:left w:val="single" w:color="ffffff" w:sz="8" w:space="0" w:shadow="0" w:frame="0"/>
              <w:bottom w:val="single" w:color="bcbec0" w:sz="6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3" w:hRule="exact"/>
        </w:trPr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Plums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Style w:val="None"/>
                <w:rFonts w:ascii="Arial" w:hAnsi="Arial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reduced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fat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383"/>
            </w:tcMar>
            <w:vAlign w:val="top"/>
          </w:tcPr>
          <w:p>
            <w:pPr>
              <w:pStyle w:val="Table Paragraph"/>
              <w:spacing w:before="63" w:line="256" w:lineRule="auto"/>
              <w:ind w:left="105" w:right="1303" w:firstLine="0"/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cup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stewed</w:t>
            </w:r>
            <w:r>
              <w:rPr>
                <w:rStyle w:val="None"/>
                <w:rFonts w:ascii="Arial" w:hAnsi="Arial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plums 100g</w:t>
            </w:r>
            <w:r>
              <w:rPr>
                <w:rStyle w:val="None"/>
                <w:rFonts w:ascii="Arial" w:hAnsi="Arial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yoghurt</w:t>
            </w:r>
          </w:p>
        </w:tc>
        <w:tc>
          <w:tcPr>
            <w:tcW w:type="dxa" w:w="3140"/>
            <w:tcBorders>
              <w:top w:val="single" w:color="bcbec0" w:sz="6" w:space="0" w:shadow="0" w:frame="0"/>
              <w:left w:val="single" w:color="bcbec0" w:sz="6" w:space="0" w:shadow="0" w:frame="0"/>
              <w:bottom w:val="single" w:color="bcbec0" w:sz="6" w:space="0" w:shadow="0" w:frame="0"/>
              <w:right w:val="single" w:color="bcbec0" w:sz="6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3"/>
              <w:ind w:left="105" w:firstLine="0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fruit</w:t>
            </w:r>
            <w:r>
              <w:rPr>
                <w:rStyle w:val="None"/>
                <w:rFonts w:ascii="Arial" w:hAnsi="Arial"/>
                <w:spacing w:val="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  <w:p>
            <w:pPr>
              <w:pStyle w:val="Table Paragraph"/>
              <w:bidi w:val="0"/>
              <w:spacing w:before="16"/>
              <w:ind w:left="105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Arial" w:hAnsi="Arial"/>
                <w:spacing w:val="2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milk/yogurt/cheese</w:t>
            </w:r>
            <w:r>
              <w:rPr>
                <w:rStyle w:val="None"/>
                <w:rFonts w:ascii="Arial" w:hAnsi="Arial"/>
                <w:spacing w:val="2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serve</w:t>
            </w:r>
          </w:p>
        </w:tc>
      </w:tr>
    </w:tbl>
    <w:p>
      <w:pPr>
        <w:pStyle w:val="Body"/>
        <w:spacing w:before="56"/>
        <w:ind w:left="12062" w:firstLine="0"/>
        <w:rPr>
          <w:rStyle w:val="None"/>
          <w:rFonts w:ascii="Arial" w:cs="Arial" w:hAnsi="Arial" w:eastAsia="Arial"/>
          <w:sz w:val="36"/>
          <w:szCs w:val="36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-142626</wp:posOffset>
                </wp:positionV>
                <wp:extent cx="5795366" cy="0"/>
                <wp:effectExtent l="0" t="0" r="0" b="0"/>
                <wp:wrapNone/>
                <wp:docPr id="107374241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79" style="visibility:visible;position:absolute;margin-left:666.3pt;margin-top:-11.2pt;width:456.3pt;height:0.0pt;z-index:-25167257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527183</wp:posOffset>
                </wp:positionV>
                <wp:extent cx="5795366" cy="0"/>
                <wp:effectExtent l="0" t="0" r="0" b="0"/>
                <wp:wrapNone/>
                <wp:docPr id="107374242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80" style="visibility:visible;position:absolute;margin-left:666.3pt;margin-top:41.5pt;width:456.3pt;height:0.0pt;z-index:-2516715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864000</wp:posOffset>
                </wp:positionH>
                <wp:positionV relativeFrom="page">
                  <wp:posOffset>-192902</wp:posOffset>
                </wp:positionV>
                <wp:extent cx="5796001" cy="5845016"/>
                <wp:effectExtent l="0" t="0" r="0" b="0"/>
                <wp:wrapNone/>
                <wp:docPr id="107374242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01" cy="584501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able Paragraph"/>
                              <w:spacing w:before="36"/>
                              <w:rPr>
                                <w:rFonts w:ascii="Arial" w:cs="Arial" w:hAnsi="Arial" w:eastAsia="Arial"/>
                                <w:sz w:val="19"/>
                                <w:szCs w:val="19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9" w:line="110" w:lineRule="exac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9" w:line="110" w:lineRule="exact"/>
                              <w:ind w:left="0" w:right="0" w:firstLine="0"/>
                              <w:jc w:val="left"/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z w:val="11"/>
                                <w:szCs w:val="11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2"/>
                              <w:ind w:left="105" w:firstLine="0"/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Calibri" w:cs="Calibri" w:hAnsi="Calibri" w:eastAsia="Calibri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 w:line="256" w:lineRule="auto"/>
                              <w:ind w:left="105" w:right="1639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 w:line="256" w:lineRule="auto"/>
                              <w:ind w:left="105" w:right="671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2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2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63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pPr>
                          </w:p>
                          <w:p>
                            <w:pPr>
                              <w:pStyle w:val="Heading 9"/>
                              <w:numPr>
                                <w:ilvl w:val="0"/>
                                <w:numId w:val="43"/>
                              </w:numPr>
                              <w:bidi w:val="0"/>
                              <w:spacing w:before="63" w:line="256" w:lineRule="auto"/>
                              <w:ind w:right="1303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shd w:val="nil" w:color="auto" w:fill="auto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List Paragraph"/>
                              <w:numPr>
                                <w:ilvl w:val="0"/>
                                <w:numId w:val="44"/>
                              </w:numPr>
                              <w:spacing w:before="16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 w:line="256" w:lineRule="auto"/>
                              <w:ind w:left="105" w:right="793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line="256" w:lineRule="auto"/>
                              <w:ind w:left="105" w:right="1694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spacing w:before="63"/>
                              <w:ind w:left="105" w:firstLine="0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Table Paragraph"/>
                              <w:bidi w:val="0"/>
                              <w:spacing w:before="63"/>
                              <w:ind w:left="105" w:right="0" w:firstLine="0"/>
                              <w:jc w:val="left"/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rtl w:val="0"/>
                              </w:rPr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  <w:lang w:val="en-US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Table Paragraph"/>
                              <w:spacing w:before="16"/>
                              <w:ind w:left="105" w:firstLine="0"/>
                            </w:pPr>
                            <w:r>
                              <w:rPr>
                                <w:rStyle w:val="None"/>
                                <w:rFonts w:ascii="Arial" w:cs="Arial" w:hAnsi="Arial" w:eastAsia="Arial"/>
                                <w:sz w:val="20"/>
                                <w:szCs w:val="20"/>
                                <w:shd w:val="nil" w:color="auto" w:fill="auto"/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1" type="#_x0000_t202" style="visibility:visible;position:absolute;margin-left:68.0pt;margin-top:-15.2pt;width:456.4pt;height:460.2pt;z-index:-2516705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able Paragraph"/>
                        <w:spacing w:before="36"/>
                        <w:rPr>
                          <w:rFonts w:ascii="Arial" w:cs="Arial" w:hAnsi="Arial" w:eastAsia="Arial"/>
                          <w:sz w:val="19"/>
                          <w:szCs w:val="19"/>
                        </w:rPr>
                      </w:pPr>
                    </w:p>
                    <w:p>
                      <w:pPr>
                        <w:pStyle w:val="Table Paragraph"/>
                        <w:spacing w:before="9" w:line="110" w:lineRule="exac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9" w:line="110" w:lineRule="exact"/>
                        <w:ind w:left="0" w:right="0" w:firstLine="0"/>
                        <w:jc w:val="left"/>
                        <w:rPr>
                          <w:rStyle w:val="None"/>
                          <w:sz w:val="11"/>
                          <w:szCs w:val="11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sz w:val="11"/>
                          <w:szCs w:val="11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spacing w:before="62"/>
                        <w:ind w:left="105" w:firstLine="0"/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Calibri" w:cs="Calibri" w:hAnsi="Calibri" w:eastAsia="Calibri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 w:line="256" w:lineRule="auto"/>
                        <w:ind w:left="105" w:right="1639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6" w:line="256" w:lineRule="auto"/>
                        <w:ind w:left="105" w:right="671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2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2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63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pPr>
                    </w:p>
                    <w:p>
                      <w:pPr>
                        <w:pStyle w:val="Heading 9"/>
                        <w:numPr>
                          <w:ilvl w:val="0"/>
                          <w:numId w:val="43"/>
                        </w:numPr>
                        <w:bidi w:val="0"/>
                        <w:spacing w:before="63" w:line="256" w:lineRule="auto"/>
                        <w:ind w:right="1303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None"/>
                          <w:shd w:val="nil" w:color="auto" w:fill="auto"/>
                        </w:rPr>
                        <w:tab/>
                      </w: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List Paragraph"/>
                        <w:numPr>
                          <w:ilvl w:val="0"/>
                          <w:numId w:val="44"/>
                        </w:numPr>
                        <w:spacing w:before="16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</w:r>
                    </w:p>
                    <w:p>
                      <w:pPr>
                        <w:pStyle w:val="Table Paragraph"/>
                        <w:spacing w:before="16" w:line="256" w:lineRule="auto"/>
                        <w:ind w:left="105" w:right="793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line="256" w:lineRule="auto"/>
                        <w:ind w:left="105" w:right="1694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spacing w:before="63"/>
                        <w:ind w:left="105" w:firstLine="0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</w:pPr>
                    </w:p>
                    <w:p>
                      <w:pPr>
                        <w:pStyle w:val="Table Paragraph"/>
                        <w:bidi w:val="0"/>
                        <w:spacing w:before="63"/>
                        <w:ind w:left="105" w:right="0" w:firstLine="0"/>
                        <w:jc w:val="left"/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rtl w:val="0"/>
                        </w:rPr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  <w:lang w:val="en-US"/>
                        </w:rPr>
                        <w:tab/>
                        <w:tab/>
                      </w:r>
                    </w:p>
                    <w:p>
                      <w:pPr>
                        <w:pStyle w:val="Table Paragraph"/>
                        <w:spacing w:before="16"/>
                        <w:ind w:left="105" w:firstLine="0"/>
                      </w:pPr>
                      <w:r>
                        <w:rPr>
                          <w:rStyle w:val="None"/>
                          <w:rFonts w:ascii="Arial" w:cs="Arial" w:hAnsi="Arial" w:eastAsia="Arial"/>
                          <w:sz w:val="20"/>
                          <w:szCs w:val="20"/>
                          <w:shd w:val="nil" w:color="auto" w:fill="auto"/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Style w:val="None"/>
          <w:rFonts w:ascii="Arial" w:hAnsi="Arial"/>
          <w:outline w:val="0"/>
          <w:color w:val="005160"/>
          <w:spacing w:val="0"/>
          <w:sz w:val="36"/>
          <w:szCs w:val="36"/>
          <w:u w:color="005160"/>
          <w:rtl w:val="0"/>
          <w:lang w:val="en-US"/>
          <w14:textFill>
            <w14:solidFill>
              <w14:srgbClr w14:val="005160"/>
            </w14:solidFill>
          </w14:textFill>
        </w:rPr>
        <w:t>Glossary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40" w:lineRule="exact"/>
        <w:rPr>
          <w:rStyle w:val="None"/>
          <w:sz w:val="24"/>
          <w:szCs w:val="24"/>
        </w:rPr>
      </w:pPr>
    </w:p>
    <w:p>
      <w:pPr>
        <w:pStyle w:val="Body Text"/>
        <w:spacing w:line="263" w:lineRule="auto"/>
        <w:ind w:left="12062" w:right="474" w:firstLine="0"/>
      </w:pPr>
      <w:r>
        <w:rPr>
          <w:rStyle w:val="Hyperlink.1"/>
          <w:rtl w:val="0"/>
          <w:lang w:val="en-US"/>
        </w:rPr>
        <w:t xml:space="preserve">Adolescents: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purposes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Guidelines, 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someone aged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 xml:space="preserve">8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mar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 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 including energ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left="12062" w:firstLine="0"/>
      </w:pP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mass: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hangeably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describe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2062" w:right="311" w:firstLine="0"/>
      </w:pP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index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(BMi):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calculated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dividing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kilograms)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square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metres),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BMi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atness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human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abnormal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haracteristics.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w</w:t>
      </w:r>
      <w:r>
        <w:rPr>
          <w:rStyle w:val="Hyperlink.1"/>
          <w:rtl w:val="0"/>
          <w:lang w:val="en-US"/>
        </w:rPr>
        <w:t>orld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organization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operational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definition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BMi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25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g/</w:t>
      </w:r>
      <w:r>
        <w:rPr>
          <w:rStyle w:val="None"/>
          <w:spacing w:val="0"/>
          <w:rtl w:val="0"/>
          <w:lang w:val="en-US"/>
        </w:rPr>
        <w:t>m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2</w:t>
      </w:r>
      <w:r>
        <w:rPr>
          <w:rStyle w:val="None"/>
          <w:spacing w:val="26"/>
          <w:position w:val="12"/>
          <w:sz w:val="10"/>
          <w:szCs w:val="1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and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obesi</w:t>
      </w:r>
      <w:r>
        <w:rPr>
          <w:rStyle w:val="None"/>
          <w:spacing w:val="-1"/>
          <w:position w:val="0"/>
          <w:rtl w:val="0"/>
          <w:lang w:val="en-US"/>
        </w:rPr>
        <w:t>t</w:t>
      </w:r>
      <w:r>
        <w:rPr>
          <w:rStyle w:val="None"/>
          <w:spacing w:val="0"/>
          <w:position w:val="0"/>
          <w:rtl w:val="0"/>
          <w:lang w:val="en-US"/>
        </w:rPr>
        <w:t>y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as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a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BMi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of at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least</w:t>
      </w:r>
      <w:r>
        <w:rPr>
          <w:rStyle w:val="None"/>
          <w:spacing w:val="-1"/>
          <w:position w:val="0"/>
          <w:rtl w:val="0"/>
          <w:lang w:val="en-US"/>
        </w:rPr>
        <w:t xml:space="preserve"> </w:t>
      </w:r>
      <w:r>
        <w:rPr>
          <w:rStyle w:val="None"/>
          <w:spacing w:val="0"/>
          <w:position w:val="0"/>
          <w:rtl w:val="0"/>
          <w:lang w:val="en-US"/>
        </w:rPr>
        <w:t>30</w:t>
      </w:r>
      <w:r>
        <w:rPr>
          <w:rStyle w:val="None"/>
          <w:spacing w:val="0"/>
          <w:position w:val="0"/>
          <w:rtl w:val="0"/>
          <w:lang w:val="en-US"/>
        </w:rPr>
        <w:t>k</w:t>
      </w:r>
      <w:r>
        <w:rPr>
          <w:rStyle w:val="None"/>
          <w:spacing w:val="0"/>
          <w:position w:val="0"/>
          <w:rtl w:val="0"/>
          <w:lang w:val="en-US"/>
        </w:rPr>
        <w:t>g/m</w:t>
      </w:r>
      <w:r>
        <w:rPr>
          <w:rStyle w:val="None"/>
          <w:spacing w:val="0"/>
          <w:position w:val="12"/>
          <w:sz w:val="10"/>
          <w:szCs w:val="10"/>
          <w:rtl w:val="0"/>
          <w:lang w:val="en-US"/>
        </w:rPr>
        <w:t>2</w:t>
      </w:r>
      <w:r>
        <w:rPr>
          <w:rStyle w:val="None"/>
          <w:spacing w:val="0"/>
          <w:position w:val="0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60" w:firstLine="0"/>
      </w:pPr>
      <w:r>
        <w:rPr>
          <w:rStyle w:val="Hyperlink.1"/>
          <w:rtl w:val="0"/>
          <w:lang w:val="en-US"/>
        </w:rPr>
        <w:t>A large number of anthropometric measurements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indices 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 been proposed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assessing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monitoring 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Methods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udies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percen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regular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da-DK"/>
        </w:rPr>
        <w:t>Body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weight:</w:t>
      </w:r>
      <w:r>
        <w:rPr>
          <w:rStyle w:val="None"/>
          <w:rFonts w:ascii="Arial" w:hAnsi="Arial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-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body</w:t>
      </w:r>
      <w:r>
        <w:rPr>
          <w:rStyle w:val="None"/>
          <w:rFonts w:ascii="Arial" w:hAnsi="Arial"/>
          <w:i w:val="1"/>
          <w:iCs w:val="1"/>
          <w:spacing w:val="-3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mass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2062" w:right="141" w:firstLine="0"/>
      </w:pPr>
      <w:r>
        <w:rPr>
          <w:rStyle w:val="Hyperlink.1"/>
          <w:rtl w:val="0"/>
          <w:lang w:val="en-US"/>
        </w:rPr>
        <w:t>Brassica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vegetables: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Brassica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collecti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cabbages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ards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broccoli,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cabbage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ussel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sprouts.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Breads: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unle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wholemeal,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white,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ed-grain,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rolls, bagels,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english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crispbreads,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umpets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224" w:firstLine="0"/>
      </w:pP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ydrates: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alde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etones,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deri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polymers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linkages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according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degree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polymerisation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divided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initially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three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principal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sugars,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oligosac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harides. carbo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concentrated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gram.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Cereals: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grain</w:t>
      </w:r>
      <w:r>
        <w:rPr>
          <w:rStyle w:val="None"/>
          <w:rFonts w:ascii="Arial" w:hAnsi="Arial"/>
          <w:i w:val="1"/>
          <w:iCs w:val="1"/>
          <w:spacing w:val="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fibre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grain-based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 cereals,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128" w:firstLine="0"/>
      </w:pPr>
      <w:r>
        <w:rPr>
          <w:rStyle w:val="Hyperlink.1"/>
          <w:rtl w:val="0"/>
          <w:lang w:val="en-US"/>
        </w:rPr>
        <w:t>Children: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or the purposes of these Guidelines,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are defined as toddlers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aged 1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 xml:space="preserve">3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ears, pres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hoolers aged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 xml:space="preserve">5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prima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hool 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 xml:space="preserve">1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 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ant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recei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 diet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 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normall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right="180" w:firstLine="0"/>
      </w:pPr>
      <w:r>
        <w:rPr>
          <w:rStyle w:val="Hyperlink.1"/>
          <w:rtl w:val="0"/>
          <w:lang w:val="en-US"/>
        </w:rPr>
        <w:t>Cholesterol: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cholesterol,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sterol,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membranes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egg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olks 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plants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it. 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necessarily increase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human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plasma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absorbed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 endogenous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synthesis.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left="12062" w:firstLine="0"/>
      </w:pPr>
      <w:r>
        <w:rPr>
          <w:rStyle w:val="Hyperlink.1"/>
          <w:rtl w:val="0"/>
          <w:lang w:val="en-US"/>
        </w:rPr>
        <w:t>Complementary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manu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prepared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complement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 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ormula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either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becomes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ficient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satisfy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left="12062" w:firstLine="0"/>
      </w:pPr>
      <w:r>
        <w:rPr>
          <w:rStyle w:val="Hyperlink.1"/>
          <w:rtl w:val="0"/>
          <w:lang w:val="en-US"/>
        </w:rPr>
        <w:t>Complex 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 xml:space="preserve">ydrate: see </w:t>
      </w:r>
      <w:r>
        <w:rPr>
          <w:rStyle w:val="None"/>
          <w:i w:val="1"/>
          <w:iCs w:val="1"/>
          <w:spacing w:val="0"/>
          <w:rtl w:val="0"/>
          <w:lang w:val="en-US"/>
        </w:rPr>
        <w:t>s</w:t>
      </w:r>
      <w:r>
        <w:rPr>
          <w:rStyle w:val="None"/>
          <w:i w:val="1"/>
          <w:iCs w:val="1"/>
          <w:spacing w:val="-1"/>
          <w:rtl w:val="0"/>
          <w:lang w:val="en-US"/>
        </w:rPr>
        <w:t>t</w:t>
      </w:r>
      <w:r>
        <w:rPr>
          <w:rStyle w:val="None"/>
          <w:i w:val="1"/>
          <w:iCs w:val="1"/>
          <w:spacing w:val="0"/>
          <w:rtl w:val="0"/>
          <w:lang w:val="en-US"/>
        </w:rPr>
        <w:t>ar</w:t>
      </w:r>
      <w:r>
        <w:rPr>
          <w:rStyle w:val="None"/>
          <w:i w:val="1"/>
          <w:iCs w:val="1"/>
          <w:spacing w:val="0"/>
          <w:rtl w:val="0"/>
          <w:lang w:val="en-US"/>
        </w:rPr>
        <w:t>c</w:t>
      </w:r>
      <w:r>
        <w:rPr>
          <w:rStyle w:val="None"/>
          <w:i w:val="1"/>
          <w:iCs w:val="1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left="12062" w:right="558" w:firstLine="0"/>
      </w:pPr>
      <w:r>
        <w:rPr>
          <w:rStyle w:val="Hyperlink.1"/>
          <w:rtl w:val="0"/>
          <w:lang w:val="en-US"/>
        </w:rPr>
        <w:t>Core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concept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basis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(rDis).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Cruciferous</w:t>
      </w:r>
      <w:r>
        <w:rPr>
          <w:rStyle w:val="None"/>
          <w:rFonts w:ascii="Arial" w:hAnsi="Arial"/>
          <w:spacing w:val="-2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s-ES_tradnl"/>
        </w:rPr>
        <w:t>vegetables:</w:t>
      </w:r>
      <w:r>
        <w:rPr>
          <w:rStyle w:val="None"/>
          <w:rFonts w:ascii="Arial" w:hAnsi="Arial"/>
          <w:spacing w:val="-2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-2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Brassica</w:t>
      </w:r>
      <w:r>
        <w:rPr>
          <w:rStyle w:val="None"/>
          <w:rFonts w:ascii="Arial" w:hAnsi="Arial"/>
          <w:i w:val="1"/>
          <w:iCs w:val="1"/>
          <w:spacing w:val="-2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v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nl-NL"/>
        </w:rPr>
        <w:t>ege</w:t>
      </w:r>
      <w:r>
        <w:rPr>
          <w:rStyle w:val="None"/>
          <w:rFonts w:ascii="Arial" w:hAnsi="Arial"/>
          <w:i w:val="1"/>
          <w:iCs w:val="1"/>
          <w:spacing w:val="3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ables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"/>
        <w:ind w:left="12062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</w:rPr>
        <w:t>Dairy</w:t>
      </w:r>
      <w:r>
        <w:rPr>
          <w:rStyle w:val="None"/>
          <w:rFonts w:ascii="Arial" w:hAnsi="Arial"/>
          <w:spacing w:val="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food:</w:t>
      </w:r>
      <w:r>
        <w:rPr>
          <w:rStyle w:val="None"/>
          <w:rFonts w:ascii="Arial" w:hAnsi="Arial"/>
          <w:spacing w:val="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milks,</w:t>
      </w:r>
      <w:r>
        <w:rPr>
          <w:rStyle w:val="None"/>
          <w:rFonts w:ascii="Arial" w:hAnsi="Arial"/>
          <w:i w:val="1"/>
          <w:iCs w:val="1"/>
          <w:spacing w:val="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oghurts</w:t>
      </w:r>
      <w:r>
        <w:rPr>
          <w:rStyle w:val="None"/>
          <w:rFonts w:ascii="Arial" w:hAnsi="Arial"/>
          <w:i w:val="1"/>
          <w:iCs w:val="1"/>
          <w:spacing w:val="1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1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9"/>
          <w:sz w:val="18"/>
          <w:szCs w:val="18"/>
          <w:rtl w:val="0"/>
        </w:rPr>
        <w:t>c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heeses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ectPr>
          <w:headerReference w:type="default" r:id="rId78"/>
          <w:footerReference w:type="default" r:id="rId79"/>
          <w:pgSz w:w="11940" w:h="16840" w:orient="portrait"/>
          <w:pgMar w:top="1560" w:right="1260" w:bottom="0" w:left="1260" w:header="0" w:footer="0"/>
          <w:bidi w:val="0"/>
        </w:sectPr>
      </w:pPr>
    </w:p>
    <w:p>
      <w:pPr>
        <w:pStyle w:val="Body"/>
        <w:spacing w:before="4" w:line="120" w:lineRule="exact"/>
        <w:rPr>
          <w:rStyle w:val="None"/>
          <w:sz w:val="12"/>
          <w:szCs w:val="12"/>
        </w:rPr>
      </w:pPr>
    </w:p>
    <w:p>
      <w:pPr>
        <w:pStyle w:val="Body"/>
        <w:spacing w:line="120" w:lineRule="exact"/>
        <w:rPr>
          <w:rStyle w:val="None"/>
        </w:rPr>
        <w:sectPr>
          <w:headerReference w:type="default" r:id="rId80"/>
          <w:footerReference w:type="default" r:id="rId81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"/>
        <w:spacing w:before="74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Dietary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fibre:</w:t>
      </w:r>
      <w:r>
        <w:rPr>
          <w:rStyle w:val="None"/>
          <w:rFonts w:ascii="Arial" w:hAnsi="Arial"/>
          <w:spacing w:val="4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5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it-IT"/>
        </w:rPr>
        <w:t>fibre.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Discretionary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necessa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 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 described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sometimes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e, but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not a necessa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 part of the diet.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in this catego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 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 biscuits;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,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hocolate; pastries,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pies; ice con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ections, 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 cream,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spreads 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 predominantly 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ats; 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ato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hips, crisps and other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sal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sna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k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-s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cordials,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sports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Eggs: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shell,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albumen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(egg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white)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vitellus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(egg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olk).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protein-ri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08"/>
      </w:pPr>
      <w:r>
        <w:rPr>
          <w:rStyle w:val="Hyperlink.1"/>
          <w:rtl w:val="0"/>
          <w:lang w:val="en-US"/>
        </w:rPr>
        <w:t>Exclus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breastfeeding: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receiving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xpressed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nurse.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recei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minerals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trigl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cerides,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cerol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(gl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cerine)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combined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three 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consequence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together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90%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molecule.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visibl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or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visibl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visible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margarine,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visible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sauces,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ay</w:t>
      </w:r>
      <w:r>
        <w:rPr>
          <w:rStyle w:val="Hyperlink.1"/>
          <w:rtl w:val="0"/>
          <w:lang w:val="en-US"/>
        </w:rPr>
        <w:t>onnaise,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pastries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visible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visible.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39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concentrated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kilojoules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gram.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stored.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cholesterol,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lipid,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</w:p>
    <w:p>
      <w:pPr>
        <w:pStyle w:val="Body Text"/>
        <w:spacing w:line="263" w:lineRule="auto"/>
        <w:ind w:right="244"/>
      </w:pPr>
      <w:r>
        <w:rPr>
          <w:rStyle w:val="Hyperlink.1"/>
          <w:rtl w:val="0"/>
          <w:lang w:val="en-US"/>
        </w:rPr>
        <w:t>functions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membranes,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my</w:t>
      </w:r>
      <w:r>
        <w:rPr>
          <w:rStyle w:val="Hyperlink.1"/>
          <w:rtl w:val="0"/>
          <w:lang w:val="en-US"/>
        </w:rPr>
        <w:t>elin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material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synthesis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adrenocortical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hormones.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can, h</w:t>
      </w:r>
      <w:r>
        <w:rPr>
          <w:rStyle w:val="None"/>
          <w:spacing w:val="0"/>
          <w:rtl w:val="0"/>
          <w:lang w:val="en-US"/>
        </w:rPr>
        <w:t>owev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, accumulate in blood and in the inner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alls of arteries, leading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08"/>
      </w:pPr>
      <w:r>
        <w:rPr>
          <w:rStyle w:val="Hyperlink.1"/>
          <w:rtl w:val="0"/>
          <w:lang w:val="en-US"/>
        </w:rPr>
        <w:t>Fibre: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andards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 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 Zealand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(F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ANZ) defines fibre as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fraction of the edible parts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plants 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xtracts,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synthetic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analogues,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resis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digestion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absorption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el, 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complete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el.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oligosac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lignins,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promotes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beneficial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siological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ects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laxation,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blood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modulation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blood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glucose.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de-DE"/>
        </w:rPr>
        <w:t>Fish:</w:t>
      </w:r>
      <w:r>
        <w:rPr>
          <w:rStyle w:val="None"/>
          <w:rFonts w:ascii="Arial" w:hAnsi="Arial"/>
          <w:spacing w:val="10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11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sea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318"/>
      </w:pPr>
      <w:r>
        <w:rPr>
          <w:rStyle w:val="Hyperlink.1"/>
          <w:rtl w:val="0"/>
          <w:lang w:val="en-US"/>
        </w:rPr>
        <w:t>Fla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eetened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densi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 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erable.</w:t>
      </w:r>
    </w:p>
    <w:p>
      <w:pPr>
        <w:pStyle w:val="Body"/>
        <w:spacing w:before="2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1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variety: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biologically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distinct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nutritious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means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consuming di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erent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appropriate 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 all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 nutrients 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further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hoosing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items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group, 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nutritional principle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socie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-dense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48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scientific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deri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litera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ure,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NHM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modelled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0%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rDis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easible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estimated energy requirements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.4)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gender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group.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</w:t>
      </w:r>
      <w:r>
        <w:rPr>
          <w:rStyle w:val="None"/>
          <w:spacing w:val="0"/>
          <w:rtl w:val="0"/>
          <w:lang w:val="en-US"/>
        </w:rPr>
        <w:t xml:space="preserve"> 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tested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7</w:t>
      </w:r>
      <w:r>
        <w:rPr>
          <w:rStyle w:val="Hyperlink.1"/>
          <w:rtl w:val="0"/>
          <w:lang w:val="en-US"/>
        </w:rPr>
        <w:t>-d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simulations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</w:p>
    <w:p>
      <w:pPr>
        <w:pStyle w:val="Body Text"/>
      </w:pPr>
      <w:r>
        <w:rPr>
          <w:rStyle w:val="Hyperlink.1"/>
          <w:rtl w:val="0"/>
        </w:rPr>
        <w:t>the</w:t>
      </w:r>
      <w:r>
        <w:rPr>
          <w:rStyle w:val="None"/>
          <w:spacing w:val="11"/>
          <w:rtl w:val="0"/>
          <w:lang w:val="en-US"/>
        </w:rPr>
        <w:t xml:space="preserve"> </w:t>
      </w:r>
      <w:r>
        <w:rPr>
          <w:rStyle w:val="Hyperlink.1"/>
          <w:rtl w:val="0"/>
        </w:rPr>
        <w:t>aim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that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all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simulations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w</w:t>
      </w:r>
      <w:r>
        <w:rPr>
          <w:rStyle w:val="Hyperlink.1"/>
          <w:rtl w:val="0"/>
        </w:rPr>
        <w:t>ould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meet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eArs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ten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ke</w:t>
      </w:r>
      <w:r>
        <w:rPr>
          <w:rStyle w:val="Hyperlink.1"/>
          <w:rtl w:val="0"/>
        </w:rPr>
        <w:t>y</w:t>
      </w:r>
      <w:r>
        <w:rPr>
          <w:rStyle w:val="None"/>
          <w:spacing w:val="12"/>
          <w:rtl w:val="0"/>
          <w:lang w:val="en-US"/>
        </w:rPr>
        <w:t xml:space="preserve"> </w:t>
      </w:r>
      <w:r>
        <w:rPr>
          <w:rStyle w:val="Hyperlink.1"/>
          <w:rtl w:val="0"/>
        </w:rPr>
        <w:t>nutrients.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19"/>
        <w:jc w:val="both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ruit: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ypical proportion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pears,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cit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oranges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lemons,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apricots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plums,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ries.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8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pulp,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source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amin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vides fibre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drates,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occasional 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assist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tinned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supply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sub-optimal.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juice 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-dense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displace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problems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 Text"/>
        <w:spacing w:before="74" w:line="263" w:lineRule="auto"/>
        <w:ind w:right="247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before="74" w:line="263" w:lineRule="auto"/>
        <w:ind w:right="247"/>
      </w:pP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rail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rogram,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older persons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75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inter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abili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activities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living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independentl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Grain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foods: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None"/>
          <w:spacing w:val="-3"/>
          <w:rtl w:val="0"/>
          <w:lang w:val="en-US"/>
        </w:rPr>
        <w:t>r</w:t>
      </w:r>
      <w:r>
        <w:rPr>
          <w:rStyle w:val="Hyperlink.1"/>
          <w:rtl w:val="0"/>
        </w:rPr>
        <w:t>e</w:t>
      </w:r>
      <w:r>
        <w:rPr>
          <w:rStyle w:val="None"/>
          <w:spacing w:val="-8"/>
          <w:rtl w:val="0"/>
          <w:lang w:val="en-US"/>
        </w:rPr>
        <w:t>f</w:t>
      </w:r>
      <w:r>
        <w:rPr>
          <w:rStyle w:val="Hyperlink.1"/>
          <w:rtl w:val="0"/>
        </w:rPr>
        <w:t>ers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entire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class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cereal/grain</w:t>
      </w:r>
      <w:r>
        <w:rPr>
          <w:rStyle w:val="None"/>
          <w:spacing w:val="-4"/>
          <w:rtl w:val="0"/>
          <w:lang w:val="en-US"/>
        </w:rPr>
        <w:t xml:space="preserve"> f</w:t>
      </w:r>
      <w:r>
        <w:rPr>
          <w:rStyle w:val="Hyperlink.1"/>
          <w:rtl w:val="0"/>
        </w:rPr>
        <w:t>oods,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including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whole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or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partially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processed</w:t>
      </w:r>
      <w:r>
        <w:rPr>
          <w:rStyle w:val="None"/>
          <w:spacing w:val="-4"/>
          <w:rtl w:val="0"/>
          <w:lang w:val="en-US"/>
        </w:rPr>
        <w:t xml:space="preserve"> </w:t>
      </w:r>
      <w:r>
        <w:rPr>
          <w:rStyle w:val="Hyperlink.1"/>
          <w:rtl w:val="0"/>
        </w:rPr>
        <w:t>cereal</w:t>
      </w:r>
      <w:r>
        <w:rPr>
          <w:rStyle w:val="None"/>
          <w:spacing w:val="-5"/>
          <w:rtl w:val="0"/>
          <w:lang w:val="en-US"/>
        </w:rPr>
        <w:t xml:space="preserve"> </w:t>
      </w:r>
      <w:r>
        <w:rPr>
          <w:rStyle w:val="Hyperlink.1"/>
          <w:rtl w:val="0"/>
        </w:rPr>
        <w:t>grains</w:t>
      </w:r>
    </w:p>
    <w:p>
      <w:pPr>
        <w:pStyle w:val="Body Text"/>
        <w:spacing w:before="20" w:line="263" w:lineRule="auto"/>
        <w:ind w:right="383"/>
      </w:pPr>
      <w:r>
        <w:rPr>
          <w:rStyle w:val="Hyperlink.1"/>
          <w:rtl w:val="0"/>
          <w:lang w:val="en-US"/>
        </w:rPr>
        <w:t>(e.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noodles,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couscous,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oats,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quinoa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barl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 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cludes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 pastries,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infant: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F</w:t>
      </w:r>
      <w:r>
        <w:rPr>
          <w:rStyle w:val="Hyperlink.1"/>
          <w:rtl w:val="0"/>
        </w:rPr>
        <w:t>or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purposes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these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Guidelines,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in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ants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are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defined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as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c</w:t>
      </w:r>
      <w:r>
        <w:rPr>
          <w:rStyle w:val="Hyperlink.1"/>
          <w:rtl w:val="0"/>
        </w:rPr>
        <w:t>hildren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under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the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age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1</w:t>
      </w:r>
      <w:r>
        <w:rPr>
          <w:rStyle w:val="Hyperlink.1"/>
          <w:rtl w:val="0"/>
        </w:rPr>
        <w:t>2</w:t>
      </w:r>
      <w:r>
        <w:rPr>
          <w:rStyle w:val="None"/>
          <w:spacing w:val="3"/>
          <w:rtl w:val="0"/>
          <w:lang w:val="en-US"/>
        </w:rPr>
        <w:t xml:space="preserve"> </w:t>
      </w:r>
      <w:r>
        <w:rPr>
          <w:rStyle w:val="Hyperlink.1"/>
          <w:rtl w:val="0"/>
        </w:rPr>
        <w:t>months.</w:t>
      </w:r>
    </w:p>
    <w:p>
      <w:pPr>
        <w:pStyle w:val="Body"/>
        <w:spacing w:before="1"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336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egume/beans: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preparations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them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dried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 legume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curd,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 haricot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y)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kidn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lentils,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 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fresh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beans.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coo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 nutritional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impr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t</w:t>
      </w:r>
      <w:r>
        <w:rPr>
          <w:rStyle w:val="Hyperlink.1"/>
          <w:rtl w:val="0"/>
          <w:lang w:val="en-US"/>
        </w:rPr>
        <w:t>aste,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occasionally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(e.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peas).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egumes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te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hnically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specialised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rounds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arises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 because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material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rounding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 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separatel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0"/>
        <w:jc w:val="both"/>
      </w:pPr>
      <w:r>
        <w:rPr>
          <w:rStyle w:val="Hyperlink.1"/>
          <w:rtl w:val="0"/>
          <w:lang w:val="en-US"/>
        </w:rPr>
        <w:t>Limit: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emphasise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trans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alcohol,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associated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cardi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ascular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cancers.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45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claim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criteria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 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liquid must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.5g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liquid.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6"/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concentration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including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20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ersion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actors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xpress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</w:p>
    <w:p>
      <w:pPr>
        <w:pStyle w:val="Body Text"/>
      </w:pPr>
      <w:r>
        <w:rPr>
          <w:rStyle w:val="Hyperlink.1"/>
          <w:rtl w:val="0"/>
        </w:rPr>
        <w:t>of</w:t>
      </w:r>
      <w:r>
        <w:rPr>
          <w:rStyle w:val="None"/>
          <w:spacing w:val="-12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ood:</w:t>
      </w:r>
    </w:p>
    <w:p>
      <w:pPr>
        <w:pStyle w:val="Body Text"/>
        <w:spacing w:before="77"/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mmol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23ml</w:t>
      </w:r>
    </w:p>
    <w:p>
      <w:pPr>
        <w:pStyle w:val="Body Text"/>
        <w:spacing w:before="48"/>
      </w:pPr>
      <w:r>
        <w:rPr>
          <w:rStyle w:val="Hyperlink.1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43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mmol</w:t>
      </w:r>
    </w:p>
    <w:p>
      <w:pPr>
        <w:pStyle w:val="Body Text"/>
        <w:spacing w:before="48"/>
      </w:pP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(Nacl)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7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mmol,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391ml,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66"/>
      </w:pPr>
      <w:r>
        <w:rPr>
          <w:rStyle w:val="Hyperlink.1"/>
          <w:rtl w:val="0"/>
          <w:lang w:val="en-US"/>
        </w:rPr>
        <w:t>Meat: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carcass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sheep,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alo,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kangaroo,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camel,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rabbit.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muscle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kidn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47"/>
      </w:pP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protein-ri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shellfish,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tofu,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 pastes,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sunf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sesame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80"/>
      </w:pPr>
      <w:r>
        <w:rPr>
          <w:rStyle w:val="Hyperlink.1"/>
          <w:rtl w:val="0"/>
          <w:lang w:val="en-US"/>
        </w:rPr>
        <w:t>Milks,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yoghu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 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sheep milks.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49"/>
      </w:pP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yoghu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ves: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inclusion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primarily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 content,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antial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calcium-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ortif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 grain-based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erages,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sardines),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almonds),</w:t>
      </w:r>
    </w:p>
    <w:p>
      <w:pPr>
        <w:pStyle w:val="Body Text"/>
        <w:spacing w:before="1"/>
      </w:pP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respect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270"/>
      </w:pPr>
      <w:r>
        <w:rPr>
          <w:rStyle w:val="Hyperlink.1"/>
          <w:rtl w:val="0"/>
          <w:lang w:val="en-US"/>
        </w:rPr>
        <w:t>Monounsaturated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As):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 occur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canola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kinds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401"/>
      </w:pPr>
      <w:r>
        <w:rPr>
          <w:rStyle w:val="Hyperlink.1"/>
          <w:rtl w:val="0"/>
          <w:lang w:val="en-US"/>
        </w:rPr>
        <w:t>Mostly: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he term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mostly</w:t>
      </w:r>
      <w:r>
        <w:rPr>
          <w:rStyle w:val="Hyperlink.1"/>
          <w:rtl w:val="0"/>
          <w:lang w:val="en-US"/>
        </w:rPr>
        <w:t xml:space="preserve">’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deri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 xml:space="preserve">ed from the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Modelling </w:t>
      </w:r>
      <w:r>
        <w:rPr>
          <w:rStyle w:val="None"/>
          <w:spacing w:val="0"/>
          <w:rtl w:val="0"/>
          <w:lang w:val="en-US"/>
        </w:rPr>
        <w:t>sy</w:t>
      </w:r>
      <w:r>
        <w:rPr>
          <w:rStyle w:val="Hyperlink.1"/>
          <w:rtl w:val="0"/>
          <w:lang w:val="en-US"/>
        </w:rPr>
        <w:t>stem, where more 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50% of the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group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specific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haracteristic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descriptor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hosen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requirements.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87"/>
        <w:jc w:val="both"/>
      </w:pP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eference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(N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Vs): 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required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adequate p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siological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function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deficiency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(eAr,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Ai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rDi)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ention (accep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macronutrient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distribution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[AMDr]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suggested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arget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[sDt]).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possible, 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upper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(ul)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specify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daily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pose no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individuals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population.</w:t>
      </w:r>
    </w:p>
    <w:p>
      <w:pPr>
        <w:pStyle w:val="Body"/>
        <w:spacing w:line="263" w:lineRule="auto"/>
        <w:jc w:val="both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73" w:space="1499"/>
            <w:col w:w="5048" w:space="0"/>
          </w:cols>
          <w:bidi w:val="0"/>
        </w:sectPr>
      </w:pPr>
    </w:p>
    <w:p>
      <w:pPr>
        <w:pStyle w:val="Body"/>
        <w:spacing w:before="4" w:line="120" w:lineRule="exact"/>
        <w:rPr>
          <w:rStyle w:val="None"/>
          <w:sz w:val="12"/>
          <w:szCs w:val="12"/>
        </w:rPr>
      </w:pPr>
    </w:p>
    <w:p>
      <w:pPr>
        <w:pStyle w:val="Body"/>
        <w:spacing w:line="120" w:lineRule="exact"/>
        <w:rPr>
          <w:rStyle w:val="None"/>
        </w:rPr>
        <w:sectPr>
          <w:headerReference w:type="default" r:id="rId82"/>
          <w:footerReference w:type="default" r:id="rId83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74" w:line="263" w:lineRule="auto"/>
        <w:ind w:right="362"/>
      </w:pPr>
      <w:r>
        <w:rPr>
          <w:rStyle w:val="Hyperlink.1"/>
          <w:rtl w:val="0"/>
          <w:lang w:val="en-US"/>
        </w:rPr>
        <w:t>Nutritious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antial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ow</w:t>
      </w:r>
      <w:r>
        <w:rPr>
          <w:rStyle w:val="Hyperlink.1"/>
          <w:rtl w:val="0"/>
          <w:lang w:val="en-US"/>
        </w:rPr>
        <w:t>ards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nutrients, 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 appropriate nutrient densi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, and are compatible with the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erall aims of these Guidelines.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9"/>
      </w:pP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becomes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hard (sto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oody)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remains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all.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 indehiscent (not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opening 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large, oily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ernel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 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shell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 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regarded 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examples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almonds,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pecans,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brazil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cash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hestnuts,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</w:t>
      </w:r>
      <w:r>
        <w:rPr>
          <w:rStyle w:val="None"/>
          <w:spacing w:val="0"/>
          <w:rtl w:val="0"/>
          <w:lang w:val="en-US"/>
        </w:rPr>
        <w:t>z</w:t>
      </w:r>
      <w:r>
        <w:rPr>
          <w:rStyle w:val="Hyperlink.1"/>
          <w:rtl w:val="0"/>
          <w:lang w:val="en-US"/>
        </w:rPr>
        <w:t>elnuts,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macadamia nuts,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pine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7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nut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 xml:space="preserve">,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hia, 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axseed,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linseed, passionf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pop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seed, pepi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pumpkin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sesame seed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sunf</w:t>
      </w:r>
      <w:r>
        <w:rPr>
          <w:rStyle w:val="None"/>
          <w:spacing w:val="0"/>
          <w:rtl w:val="0"/>
          <w:lang w:val="en-US"/>
        </w:rPr>
        <w:t>low</w:t>
      </w:r>
      <w:r>
        <w:rPr>
          <w:rStyle w:val="Hyperlink.1"/>
          <w:rtl w:val="0"/>
          <w:lang w:val="en-US"/>
        </w:rPr>
        <w:t>er seed.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69"/>
      </w:pPr>
      <w:r>
        <w:rPr>
          <w:rStyle w:val="Hyperlink.1"/>
          <w:rtl w:val="0"/>
          <w:lang w:val="en-US"/>
        </w:rPr>
        <w:t xml:space="preserve">Older adults: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the purposes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 Guidelines, older adults are defined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 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 xml:space="preserve">y people aged 65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and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 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frail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elderly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people.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17"/>
      </w:pPr>
      <w:r>
        <w:rPr>
          <w:rStyle w:val="Hyperlink.1"/>
          <w:rtl w:val="0"/>
          <w:lang w:val="en-US"/>
        </w:rPr>
        <w:t>Ome</w:t>
      </w:r>
      <w:r>
        <w:rPr>
          <w:rStyle w:val="None"/>
          <w:spacing w:val="0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a-3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polyunsaturated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(LCPu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As):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lcPu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position.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abbr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(20:5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eicosapen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aenoic acid)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DHA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(22:6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docosah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xaenoic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acid).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lcPu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8:3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alpha-linolenic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occurs</w:t>
      </w: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canola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axseed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alnuts.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lcPu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suggested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 protecti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cardi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ascular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9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asta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noodles: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range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 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ours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our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sometimes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spaghe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ti,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lasagne,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uccine,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udon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Hokkien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noodles,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onton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wrappers.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cludes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noodles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</w:t>
      </w:r>
      <w:r>
        <w:rPr>
          <w:rStyle w:val="None"/>
          <w:spacing w:val="0"/>
          <w:rtl w:val="0"/>
          <w:lang w:val="en-US"/>
        </w:rPr>
        <w:t>x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16"/>
      </w:pP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vity: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inciden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(light,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vigorous)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causes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muscles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person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ould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restin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inact</w:t>
      </w:r>
      <w:r>
        <w:rPr>
          <w:rStyle w:val="None"/>
          <w:spacing w:val="-1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vity: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inactivi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seden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beh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viour)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body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 minimal,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time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vision,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readin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orking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compute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alking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telephone, driving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99"/>
        <w:jc w:val="both"/>
      </w:pPr>
      <w:r>
        <w:rPr>
          <w:rStyle w:val="Hyperlink.1"/>
          <w:rtl w:val="0"/>
          <w:lang w:val="en-US"/>
        </w:rPr>
        <w:t>P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yto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subs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ances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materials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benef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number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carotenoids,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onoids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isof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onoids,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polyphenols,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isothioc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anates, indoles,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sulphoraphane,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monoterpenes,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xanthin,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non-digestible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oligosac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Hyperlink.1"/>
          <w:rtl w:val="0"/>
          <w:lang w:val="en-US"/>
        </w:rPr>
        <w:t>Plenty: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judiciously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encourage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increased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(particularly non-s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arieties).</w:t>
      </w:r>
    </w:p>
    <w:p>
      <w:pPr>
        <w:pStyle w:val="Body"/>
        <w:spacing w:before="2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51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olyunsaturated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As):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(poly)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liquid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room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tempera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oil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 linoleic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8:2)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n-6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position.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sunf</w:t>
      </w:r>
      <w:r>
        <w:rPr>
          <w:rStyle w:val="None"/>
          <w:spacing w:val="0"/>
          <w:rtl w:val="0"/>
          <w:lang w:val="en-US"/>
        </w:rPr>
        <w:t>lo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oil, 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first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n-3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position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</w:p>
    <w:p>
      <w:pPr>
        <w:pStyle w:val="Body Text"/>
        <w:spacing w:line="263" w:lineRule="auto"/>
        <w:ind w:right="67"/>
      </w:pP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kn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abbr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(20:5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eicosapen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aenoic)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DHA (22:6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docosah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xaenoic).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omega-3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8:3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alpha-linolenic),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canola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axseed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alnuts.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ind w:right="15"/>
      </w:pP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oultry: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</w:t>
      </w:r>
      <w:r>
        <w:rPr>
          <w:rStyle w:val="None"/>
          <w:spacing w:val="0"/>
          <w:rtl w:val="0"/>
          <w:lang w:val="en-US"/>
        </w:rPr>
        <w:t>ke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vian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cept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eggs.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"/>
        <w:ind w:left="100" w:right="15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it-IT"/>
        </w:rPr>
        <w:t>Quinoa:</w:t>
      </w:r>
      <w:r>
        <w:rPr>
          <w:rStyle w:val="None"/>
          <w:rFonts w:ascii="Arial" w:hAnsi="Arial"/>
          <w:spacing w:val="-1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fr-FR"/>
        </w:rPr>
        <w:t>grain</w:t>
      </w:r>
      <w:r>
        <w:rPr>
          <w:rStyle w:val="None"/>
          <w:rFonts w:ascii="Arial" w:hAnsi="Arial"/>
          <w:i w:val="1"/>
          <w:iCs w:val="1"/>
          <w:spacing w:val="-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oods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5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muscle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tle,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sheep,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kangaroo.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although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pork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considered red meat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mar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eting purposes in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ustralia, it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 as red meat in the international litera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ure,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 been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treated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labelled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reduced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0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must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25%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present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erence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71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efined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foods: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highly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(cereal)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  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grain-based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significant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pastries,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biscuits.</w:t>
      </w:r>
    </w:p>
    <w:p>
      <w:pPr>
        <w:pStyle w:val="Body Text"/>
        <w:spacing w:before="74" w:line="263" w:lineRule="auto"/>
        <w:ind w:right="76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pacing w:val="0"/>
        </w:rPr>
        <w:br w:type="column"/>
      </w:r>
    </w:p>
    <w:p>
      <w:pPr>
        <w:pStyle w:val="Body Text"/>
        <w:spacing w:before="74" w:line="263" w:lineRule="auto"/>
        <w:ind w:right="76"/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egularly: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regularly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discussions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management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content,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aking measurements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hange.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Measurements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en more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frequently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pic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and/or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wth.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88"/>
      </w:pP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alt: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inorganic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consisting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ions.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because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ouring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haracteristics.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has sh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detrimen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ex</w:t>
      </w:r>
      <w:r>
        <w:rPr>
          <w:rStyle w:val="Hyperlink.1"/>
          <w:rtl w:val="0"/>
          <w:lang w:val="en-US"/>
        </w:rPr>
        <w:t>cess. About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90% 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ximates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sodium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hloride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purposes.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mostly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oods, although sodium added in cookin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 xml:space="preserve">, at the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able, in medications and 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 xml:space="preserve">urally present in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 can contribute to 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99"/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their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sodium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2,3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0mg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equi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alent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salt,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half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teaspoons.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327"/>
      </w:pP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aturated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As):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hemical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double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bond</w:t>
      </w:r>
      <w:r>
        <w:rPr>
          <w:rStyle w:val="Hyperlink.1"/>
          <w:rtl w:val="0"/>
          <w:lang w:val="en-US"/>
        </w:rPr>
        <w:t>—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fully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 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hy</w:t>
      </w:r>
      <w:r>
        <w:rPr>
          <w:rStyle w:val="Hyperlink.1"/>
          <w:rtl w:val="0"/>
          <w:lang w:val="en-US"/>
        </w:rPr>
        <w:t>drogen.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predominantly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comprise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usually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solid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tempera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(e.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 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acid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cream,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(most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land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animal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considerable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amounts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coconut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oil. when 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palmitic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6:0),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m</w:t>
      </w:r>
      <w:r>
        <w:rPr>
          <w:rStyle w:val="Hyperlink.1"/>
          <w:rtl w:val="0"/>
          <w:lang w:val="en-US"/>
        </w:rPr>
        <w:t>yristic 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4:0)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lauric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2:0)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predominate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tend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raise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plasma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holesterol.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</w:pP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eafood: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fish)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human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traded commercially in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ustralia, 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ood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xports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imports.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</w:pPr>
      <w:r>
        <w:rPr>
          <w:rStyle w:val="Hyperlink.1"/>
          <w:rtl w:val="0"/>
        </w:rPr>
        <w:t>Simple</w:t>
      </w:r>
      <w:r>
        <w:rPr>
          <w:rStyle w:val="None"/>
          <w:spacing w:val="-2"/>
          <w:rtl w:val="0"/>
          <w:lang w:val="en-US"/>
        </w:rPr>
        <w:t xml:space="preserve"> </w:t>
      </w:r>
      <w:r>
        <w:rPr>
          <w:rStyle w:val="Hyperlink.1"/>
          <w:rtl w:val="0"/>
        </w:rPr>
        <w:t>carbo</w:t>
      </w:r>
      <w:r>
        <w:rPr>
          <w:rStyle w:val="None"/>
          <w:spacing w:val="-4"/>
          <w:rtl w:val="0"/>
          <w:lang w:val="en-US"/>
        </w:rPr>
        <w:t>h</w:t>
      </w:r>
      <w:r>
        <w:rPr>
          <w:rStyle w:val="Hyperlink.1"/>
          <w:rtl w:val="0"/>
        </w:rPr>
        <w:t>ydrate: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</w:rPr>
        <w:t>see</w:t>
      </w:r>
      <w:r>
        <w:rPr>
          <w:rStyle w:val="None"/>
          <w:spacing w:val="-2"/>
          <w:rtl w:val="0"/>
          <w:lang w:val="en-US"/>
        </w:rPr>
        <w:t xml:space="preserve"> </w:t>
      </w:r>
      <w:r>
        <w:rPr>
          <w:rStyle w:val="None"/>
          <w:i w:val="1"/>
          <w:iCs w:val="1"/>
          <w:spacing w:val="0"/>
          <w:rtl w:val="0"/>
          <w:lang w:val="en-US"/>
        </w:rPr>
        <w:t>sugars</w:t>
      </w:r>
      <w:r>
        <w:rPr>
          <w:rStyle w:val="Hyperlink.1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-5"/>
          <w:sz w:val="18"/>
          <w:szCs w:val="18"/>
          <w:rtl w:val="0"/>
        </w:rPr>
        <w:t>S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nl-NL"/>
        </w:rPr>
        <w:t>odium: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2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salt.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</w:pPr>
      <w:r>
        <w:rPr>
          <w:rStyle w:val="None"/>
          <w:spacing w:val="-4"/>
          <w:rtl w:val="0"/>
          <w:lang w:val="en-US"/>
        </w:rPr>
        <w:t>S</w:t>
      </w:r>
      <w:r>
        <w:rPr>
          <w:rStyle w:val="Hyperlink.1"/>
          <w:rtl w:val="0"/>
        </w:rPr>
        <w:t>olid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foods:</w:t>
      </w:r>
      <w:r>
        <w:rPr>
          <w:rStyle w:val="None"/>
          <w:spacing w:val="4"/>
          <w:rtl w:val="0"/>
          <w:lang w:val="en-US"/>
        </w:rPr>
        <w:t xml:space="preserve"> </w:t>
      </w:r>
      <w:r>
        <w:rPr>
          <w:rStyle w:val="Hyperlink.1"/>
          <w:rtl w:val="0"/>
        </w:rPr>
        <w:t>All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oods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Hyperlink.1"/>
          <w:rtl w:val="0"/>
        </w:rPr>
        <w:t>other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Hyperlink.1"/>
          <w:rtl w:val="0"/>
        </w:rPr>
        <w:t>than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Hyperlink.1"/>
          <w:rtl w:val="0"/>
        </w:rPr>
        <w:t>liquids</w:t>
      </w:r>
      <w:r>
        <w:rPr>
          <w:rStyle w:val="Hyperlink.1"/>
          <w:rtl w:val="0"/>
        </w:rPr>
        <w:t>—</w:t>
      </w:r>
      <w:r>
        <w:rPr>
          <w:rStyle w:val="Hyperlink.1"/>
          <w:rtl w:val="0"/>
        </w:rPr>
        <w:t>includes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Hyperlink.1"/>
          <w:rtl w:val="0"/>
        </w:rPr>
        <w:t>semi-solid/pureed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oods,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Hyperlink.1"/>
          <w:rtl w:val="0"/>
        </w:rPr>
        <w:t>finger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oods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Hyperlink.1"/>
          <w:rtl w:val="0"/>
        </w:rPr>
        <w:t>and</w:t>
      </w:r>
      <w:r>
        <w:rPr>
          <w:rStyle w:val="None"/>
          <w:spacing w:val="10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amily</w:t>
      </w:r>
      <w:r>
        <w:rPr>
          <w:rStyle w:val="None"/>
          <w:spacing w:val="9"/>
          <w:rtl w:val="0"/>
          <w:lang w:val="en-US"/>
        </w:rPr>
        <w:t xml:space="preserve"> </w:t>
      </w:r>
      <w:r>
        <w:rPr>
          <w:rStyle w:val="None"/>
          <w:spacing w:val="-4"/>
          <w:rtl w:val="0"/>
          <w:lang w:val="en-US"/>
        </w:rPr>
        <w:t>f</w:t>
      </w:r>
      <w:r>
        <w:rPr>
          <w:rStyle w:val="Hyperlink.1"/>
          <w:rtl w:val="0"/>
        </w:rPr>
        <w:t>oods.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</w:pPr>
      <w:r>
        <w:rPr>
          <w:rStyle w:val="Hyperlink.1"/>
          <w:rtl w:val="0"/>
        </w:rPr>
        <w:t>Standard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drink: A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s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andard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drink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con</w:t>
      </w:r>
      <w:r>
        <w:rPr>
          <w:rStyle w:val="None"/>
          <w:spacing w:val="2"/>
          <w:rtl w:val="0"/>
          <w:lang w:val="en-US"/>
        </w:rPr>
        <w:t>t</w:t>
      </w:r>
      <w:r>
        <w:rPr>
          <w:rStyle w:val="Hyperlink.1"/>
          <w:rtl w:val="0"/>
        </w:rPr>
        <w:t>ains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None"/>
          <w:spacing w:val="-14"/>
          <w:rtl w:val="0"/>
          <w:lang w:val="en-US"/>
        </w:rPr>
        <w:t>1</w:t>
      </w:r>
      <w:r>
        <w:rPr>
          <w:rStyle w:val="Hyperlink.1"/>
          <w:rtl w:val="0"/>
        </w:rPr>
        <w:t>0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Hyperlink.1"/>
          <w:rtl w:val="0"/>
        </w:rPr>
        <w:t>grams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alcohol</w:t>
      </w:r>
      <w:r>
        <w:rPr>
          <w:rStyle w:val="Hyperlink.1"/>
          <w:rtl w:val="0"/>
        </w:rPr>
        <w:t>—</w:t>
      </w:r>
      <w:r>
        <w:rPr>
          <w:rStyle w:val="Hyperlink.1"/>
          <w:rtl w:val="0"/>
        </w:rPr>
        <w:t>equi</w:t>
      </w:r>
      <w:r>
        <w:rPr>
          <w:rStyle w:val="None"/>
          <w:spacing w:val="-5"/>
          <w:rtl w:val="0"/>
          <w:lang w:val="en-US"/>
        </w:rPr>
        <w:t>v</w:t>
      </w:r>
      <w:r>
        <w:rPr>
          <w:rStyle w:val="Hyperlink.1"/>
          <w:rtl w:val="0"/>
        </w:rPr>
        <w:t>alent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to</w:t>
      </w:r>
      <w:r>
        <w:rPr>
          <w:rStyle w:val="None"/>
          <w:spacing w:val="5"/>
          <w:rtl w:val="0"/>
          <w:lang w:val="en-US"/>
        </w:rPr>
        <w:t xml:space="preserve"> </w:t>
      </w:r>
      <w:r>
        <w:rPr>
          <w:rStyle w:val="None"/>
          <w:spacing w:val="-9"/>
          <w:rtl w:val="0"/>
          <w:lang w:val="en-US"/>
        </w:rPr>
        <w:t>1</w:t>
      </w:r>
      <w:r>
        <w:rPr>
          <w:rStyle w:val="Hyperlink.1"/>
          <w:rtl w:val="0"/>
        </w:rPr>
        <w:t>2.5ml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of</w:t>
      </w:r>
      <w:r>
        <w:rPr>
          <w:rStyle w:val="None"/>
          <w:spacing w:val="6"/>
          <w:rtl w:val="0"/>
          <w:lang w:val="en-US"/>
        </w:rPr>
        <w:t xml:space="preserve"> </w:t>
      </w:r>
      <w:r>
        <w:rPr>
          <w:rStyle w:val="Hyperlink.1"/>
          <w:rtl w:val="0"/>
        </w:rPr>
        <w:t>alcohol.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198"/>
      </w:pPr>
      <w:r>
        <w:rPr>
          <w:rStyle w:val="Hyperlink.1"/>
          <w:rtl w:val="0"/>
          <w:lang w:val="en-US"/>
        </w:rPr>
        <w:t>Star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h: F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ANZ defines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compl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drate (pol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haride) con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 mix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molecules: a</w:t>
      </w:r>
      <w:r>
        <w:rPr>
          <w:rStyle w:val="None"/>
          <w:spacing w:val="0"/>
          <w:rtl w:val="0"/>
          <w:lang w:val="en-US"/>
        </w:rPr>
        <w:t>m</w:t>
      </w:r>
      <w:r>
        <w:rPr>
          <w:rStyle w:val="Hyperlink.1"/>
          <w:rtl w:val="0"/>
          <w:lang w:val="en-US"/>
        </w:rPr>
        <w:t>ylose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m</w:t>
      </w:r>
      <w:r>
        <w:rPr>
          <w:rStyle w:val="Hyperlink.1"/>
          <w:rtl w:val="0"/>
          <w:lang w:val="en-US"/>
        </w:rPr>
        <w:t>ylopectin.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hromatographically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enzymatic treatment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de-sugared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1"/>
      </w:pP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nv</w:t>
      </w:r>
      <w:r>
        <w:rPr>
          <w:rStyle w:val="Hyperlink.1"/>
          <w:rtl w:val="0"/>
          <w:lang w:val="en-US"/>
        </w:rPr>
        <w:t>entionally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 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describe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monosac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 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disac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harides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 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sucrose,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glucose and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uctose,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urally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processin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anal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995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ve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contrast,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commonly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describe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purif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sucrose, 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refined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other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sugars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glucose, 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uctose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sy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up.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245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ofu: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ofu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made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ybeans,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coagulant,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curdling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agent.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ofu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protein-ri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these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classif</w:t>
      </w:r>
      <w:r>
        <w:rPr>
          <w:rStyle w:val="None"/>
          <w:spacing w:val="0"/>
          <w:rtl w:val="0"/>
          <w:lang w:val="en-US"/>
        </w:rPr>
        <w:t>i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alternati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67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otal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rogression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occur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greater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than 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vided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particular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General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principles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determined 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ensure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remained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accep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limits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percen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arious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at components,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carbo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drate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(AMDrs),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uls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sDts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ention.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principles 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legumes,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seeds,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principles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also encourage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arie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additional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defining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 milk,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heese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unsa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margarines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oils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categories.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</w:t>
      </w:r>
    </w:p>
    <w:p>
      <w:pPr>
        <w:pStyle w:val="Body Text"/>
        <w:spacing w:line="263" w:lineRule="auto"/>
        <w:ind w:right="152"/>
      </w:pP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need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inclusion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‘</w:t>
      </w:r>
      <w:r>
        <w:rPr>
          <w:rStyle w:val="Hyperlink.1"/>
          <w:rtl w:val="0"/>
          <w:lang w:val="en-US"/>
        </w:rPr>
        <w:t>discretiona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hoice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 xml:space="preserve">ere also modelled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 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 and s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 groups.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"/>
        <w:ind w:left="100" w:firstLine="0"/>
        <w:rPr>
          <w:rStyle w:val="None"/>
          <w:rFonts w:ascii="Arial" w:cs="Arial" w:hAnsi="Arial" w:eastAsia="Arial"/>
          <w:sz w:val="18"/>
          <w:szCs w:val="18"/>
        </w:rPr>
      </w:pP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unsaturated</w:t>
      </w:r>
      <w:r>
        <w:rPr>
          <w:rStyle w:val="None"/>
          <w:rFonts w:ascii="Arial" w:hAnsi="Arial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fa</w:t>
      </w:r>
      <w:r>
        <w:rPr>
          <w:rStyle w:val="None"/>
          <w:rFonts w:ascii="Arial" w:hAnsi="Arial"/>
          <w:spacing w:val="-5"/>
          <w:sz w:val="18"/>
          <w:szCs w:val="18"/>
          <w:rtl w:val="0"/>
        </w:rPr>
        <w:t>t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en-US"/>
        </w:rPr>
        <w:t>ty</w:t>
      </w:r>
      <w:r>
        <w:rPr>
          <w:rStyle w:val="None"/>
          <w:rFonts w:ascii="Arial" w:hAnsi="Arial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  <w:lang w:val="pt-PT"/>
        </w:rPr>
        <w:t>acid:</w:t>
      </w:r>
      <w:r>
        <w:rPr>
          <w:rStyle w:val="None"/>
          <w:rFonts w:ascii="Arial" w:hAnsi="Arial"/>
          <w:spacing w:val="1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see</w:t>
      </w:r>
      <w:r>
        <w:rPr>
          <w:rStyle w:val="None"/>
          <w:rFonts w:ascii="Arial" w:hAnsi="Arial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monounsa</w:t>
      </w:r>
      <w:r>
        <w:rPr>
          <w:rStyle w:val="None"/>
          <w:rFonts w:ascii="Arial" w:hAnsi="Arial"/>
          <w:i w:val="1"/>
          <w:iCs w:val="1"/>
          <w:spacing w:val="-5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urated</w:t>
      </w:r>
      <w:r>
        <w:rPr>
          <w:rStyle w:val="None"/>
          <w:rFonts w:ascii="Arial" w:hAnsi="Arial"/>
          <w:i w:val="1"/>
          <w:iCs w:val="1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1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pt-PT"/>
        </w:rPr>
        <w:t>acids</w:t>
      </w:r>
      <w:r>
        <w:rPr>
          <w:rStyle w:val="None"/>
          <w:rFonts w:ascii="Arial" w:hAnsi="Arial"/>
          <w:i w:val="1"/>
          <w:iCs w:val="1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and</w:t>
      </w:r>
      <w:r>
        <w:rPr>
          <w:rStyle w:val="None"/>
          <w:rFonts w:ascii="Arial" w:hAnsi="Arial"/>
          <w:i w:val="1"/>
          <w:iCs w:val="1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polyunsa</w:t>
      </w:r>
      <w:r>
        <w:rPr>
          <w:rStyle w:val="None"/>
          <w:rFonts w:ascii="Arial" w:hAnsi="Arial"/>
          <w:i w:val="1"/>
          <w:iCs w:val="1"/>
          <w:spacing w:val="-6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en-US"/>
        </w:rPr>
        <w:t>urated</w:t>
      </w:r>
      <w:r>
        <w:rPr>
          <w:rStyle w:val="None"/>
          <w:rFonts w:ascii="Arial" w:hAnsi="Arial"/>
          <w:i w:val="1"/>
          <w:iCs w:val="1"/>
          <w:spacing w:val="17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-4"/>
          <w:sz w:val="18"/>
          <w:szCs w:val="18"/>
          <w:rtl w:val="0"/>
        </w:rPr>
        <w:t>f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a</w:t>
      </w:r>
      <w:r>
        <w:rPr>
          <w:rStyle w:val="None"/>
          <w:rFonts w:ascii="Arial" w:hAnsi="Arial"/>
          <w:i w:val="1"/>
          <w:iCs w:val="1"/>
          <w:spacing w:val="-10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2"/>
          <w:sz w:val="18"/>
          <w:szCs w:val="18"/>
          <w:rtl w:val="0"/>
        </w:rPr>
        <w:t>t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</w:rPr>
        <w:t>y</w:t>
      </w:r>
      <w:r>
        <w:rPr>
          <w:rStyle w:val="None"/>
          <w:rFonts w:ascii="Arial" w:hAnsi="Arial"/>
          <w:i w:val="1"/>
          <w:iCs w:val="1"/>
          <w:spacing w:val="16"/>
          <w:sz w:val="18"/>
          <w:szCs w:val="18"/>
          <w:rtl w:val="0"/>
        </w:rPr>
        <w:t xml:space="preserve"> </w:t>
      </w:r>
      <w:r>
        <w:rPr>
          <w:rStyle w:val="None"/>
          <w:rFonts w:ascii="Arial" w:hAnsi="Arial"/>
          <w:i w:val="1"/>
          <w:iCs w:val="1"/>
          <w:spacing w:val="0"/>
          <w:sz w:val="18"/>
          <w:szCs w:val="18"/>
          <w:rtl w:val="0"/>
          <w:lang w:val="pt-PT"/>
        </w:rPr>
        <w:t>acids</w:t>
      </w:r>
      <w:r>
        <w:rPr>
          <w:rStyle w:val="None"/>
          <w:rFonts w:ascii="Arial" w:hAnsi="Arial"/>
          <w:spacing w:val="0"/>
          <w:sz w:val="18"/>
          <w:szCs w:val="18"/>
          <w:rtl w:val="0"/>
        </w:rPr>
        <w:t>.</w:t>
      </w:r>
    </w:p>
    <w:p>
      <w:pPr>
        <w:pStyle w:val="Body"/>
        <w:spacing w:line="190" w:lineRule="exact"/>
        <w:rPr>
          <w:rStyle w:val="None"/>
          <w:sz w:val="19"/>
          <w:szCs w:val="19"/>
        </w:rPr>
      </w:pPr>
    </w:p>
    <w:p>
      <w:pPr>
        <w:pStyle w:val="Body Text"/>
        <w:spacing w:line="263" w:lineRule="auto"/>
        <w:ind w:right="247"/>
      </w:pP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egetables: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present 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proportion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(with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without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peel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ater).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examples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leafy green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(spina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uce, sil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erbeet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bok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y), members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 c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uci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Brassica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amily (broccoli, cabbage,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ussel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sprouts),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root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uber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ams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po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atoes),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edible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plant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stems (cele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asparagus),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gourd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(pumpkin,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squash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cucumber),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Allium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(onions,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garlic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shallots), and s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eet corn.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78" w:space="1494"/>
            <w:col w:w="5048" w:space="0"/>
          </w:cols>
          <w:bidi w:val="0"/>
        </w:sectPr>
      </w:pPr>
    </w:p>
    <w:p>
      <w:pPr>
        <w:pStyle w:val="Body"/>
        <w:spacing w:before="4" w:line="120" w:lineRule="exact"/>
        <w:rPr>
          <w:rStyle w:val="None"/>
          <w:sz w:val="12"/>
          <w:szCs w:val="12"/>
        </w:rPr>
      </w:pPr>
    </w:p>
    <w:p>
      <w:pPr>
        <w:pStyle w:val="Body"/>
        <w:spacing w:line="120" w:lineRule="exact"/>
        <w:rPr>
          <w:rStyle w:val="None"/>
        </w:rPr>
        <w:sectPr>
          <w:headerReference w:type="default" r:id="rId84"/>
          <w:footerReference w:type="default" r:id="rId85"/>
          <w:pgSz w:w="11940" w:h="16840" w:orient="portrait"/>
          <w:pgMar w:top="1560" w:right="1260" w:bottom="0" w:left="1260" w:header="0" w:footer="0"/>
          <w:bidi w:val="0"/>
        </w:sectPr>
      </w:pPr>
      <w:r>
        <w:rPr>
          <w:rStyle w:val="None"/>
        </w:rPr>
      </w:r>
    </w:p>
    <w:p>
      <w:pPr>
        <w:pStyle w:val="Body Text"/>
        <w:spacing w:before="74" w:line="263" w:lineRule="auto"/>
      </w:pPr>
      <w:r>
        <w:rPr>
          <w:rStyle w:val="Hyperlink.1"/>
          <w:rtl w:val="0"/>
          <w:lang w:val="en-US"/>
        </w:rPr>
        <w:t>Wholegrain: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applies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products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outer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ers,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germ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 if these parts are separated during processing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 regardless of whether the grain is in 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piece or milled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smaller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pieces.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174"/>
      </w:pP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term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wholegrain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apply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act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crisp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 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some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cereals,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coarsely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milled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kibbled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ound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breads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pumperni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el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grains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wheat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our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used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wholemeal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bread.</w:t>
      </w:r>
    </w:p>
    <w:p>
      <w:pPr>
        <w:pStyle w:val="Body"/>
        <w:spacing w:before="1" w:line="170" w:lineRule="exact"/>
        <w:rPr>
          <w:rStyle w:val="None"/>
          <w:sz w:val="17"/>
          <w:szCs w:val="17"/>
        </w:rPr>
      </w:pPr>
    </w:p>
    <w:p>
      <w:pPr>
        <w:pStyle w:val="Body Text"/>
        <w:spacing w:line="263" w:lineRule="auto"/>
        <w:ind w:right="536"/>
      </w:pPr>
      <w:r>
        <w:rPr>
          <w:rStyle w:val="Hyperlink.1"/>
          <w:rtl w:val="0"/>
          <w:lang w:val="en-US"/>
        </w:rPr>
        <w:t>Whole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foods: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his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themsel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uit,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ege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ables,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bread,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pas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lean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meat,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milk,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oghurt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component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xample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calcium,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iron,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protein.</w:t>
      </w:r>
    </w:p>
    <w:p>
      <w:pPr>
        <w:pStyle w:val="Body"/>
        <w:spacing w:before="3" w:line="190" w:lineRule="exact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3" w:line="190" w:lineRule="exact"/>
        <w:rPr>
          <w:rStyle w:val="None"/>
          <w:sz w:val="19"/>
          <w:szCs w:val="19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Heading"/>
        <w:ind w:left="100" w:firstLine="0"/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-178186</wp:posOffset>
                </wp:positionV>
                <wp:extent cx="5795366" cy="0"/>
                <wp:effectExtent l="0" t="0" r="0" b="0"/>
                <wp:wrapNone/>
                <wp:docPr id="107374244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82" style="visibility:visible;position:absolute;margin-left:666.3pt;margin-top:-14.0pt;width:456.3pt;height:0.0pt;z-index:-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8461904</wp:posOffset>
                </wp:positionH>
                <wp:positionV relativeFrom="page">
                  <wp:posOffset>491623</wp:posOffset>
                </wp:positionV>
                <wp:extent cx="5795366" cy="0"/>
                <wp:effectExtent l="0" t="0" r="0" b="0"/>
                <wp:wrapNone/>
                <wp:docPr id="107374244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366" cy="0"/>
                        </a:xfrm>
                        <a:prstGeom prst="line">
                          <a:avLst/>
                        </a:prstGeom>
                        <a:noFill/>
                        <a:ln w="3810" cap="flat">
                          <a:solidFill>
                            <a:srgbClr val="ACAFA6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483" style="visibility:visible;position:absolute;margin-left:666.3pt;margin-top:38.7pt;width:456.3pt;height:0.0pt;z-index:-2516684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ACAFA6" opacity="100.0%" weight="0.3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Style w:val="Hyperlink.4"/>
          <w:rtl w:val="0"/>
          <w:lang w:val="pt-PT"/>
        </w:rPr>
        <w:t>refe</w:t>
      </w:r>
      <w:r>
        <w:rPr>
          <w:rStyle w:val="None"/>
          <w:outline w:val="0"/>
          <w:color w:val="005160"/>
          <w:spacing w:val="0"/>
          <w:u w:color="005160"/>
          <w:rtl w:val="0"/>
          <w14:textFill>
            <w14:solidFill>
              <w14:srgbClr w14:val="005160"/>
            </w14:solidFill>
          </w14:textFill>
        </w:rPr>
        <w:t>r</w:t>
      </w:r>
      <w:r>
        <w:rPr>
          <w:rStyle w:val="Hyperlink.4"/>
          <w:rtl w:val="0"/>
          <w:lang w:val="fr-FR"/>
        </w:rPr>
        <w:t>ences</w: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19" w:line="240" w:lineRule="exact"/>
        <w:rPr>
          <w:rStyle w:val="None"/>
          <w:sz w:val="24"/>
          <w:szCs w:val="2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621"/>
        <w:rPr>
          <w:lang w:val="en-US"/>
        </w:rPr>
      </w:pPr>
      <w:r>
        <w:rPr>
          <w:rStyle w:val="None"/>
          <w:spacing w:val="0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a</w:t>
      </w:r>
      <w:bookmarkStart w:name="_ENREF_1" w:id="1"/>
      <w:bookmarkEnd w:id="1"/>
      <w:r>
        <w:rPr>
          <w:rStyle w:val="Hyperlink.1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ner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scarborough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burden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related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ill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uk.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epidemiol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 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05;59(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2):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054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0"/>
          <w:rtl w:val="0"/>
          <w:lang w:val="en-US"/>
        </w:rPr>
        <w:t>7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935"/>
      </w:pPr>
      <w:bookmarkStart w:name="_ENREF_2" w:id="2"/>
      <w:bookmarkEnd w:id="2"/>
      <w:r>
        <w:rPr>
          <w:rStyle w:val="Hyperlink.1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ublic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artnership.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</w:t>
      </w:r>
      <w:r>
        <w:rPr>
          <w:rStyle w:val="None"/>
          <w:spacing w:val="0"/>
          <w:rtl w:val="0"/>
          <w:lang w:val="en-US"/>
        </w:rPr>
        <w:t xml:space="preserve"> w</w:t>
      </w:r>
      <w:r>
        <w:rPr>
          <w:rStyle w:val="Hyperlink.1"/>
          <w:rtl w:val="0"/>
          <w:lang w:val="en-US"/>
        </w:rPr>
        <w:t>ell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agenda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public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nutrition, 2</w:t>
      </w:r>
      <w:r>
        <w:rPr>
          <w:rStyle w:val="None"/>
          <w:spacing w:val="-1"/>
          <w:rtl w:val="0"/>
          <w:lang w:val="en-US"/>
        </w:rPr>
        <w:t>00</w:t>
      </w:r>
      <w:r>
        <w:rPr>
          <w:rStyle w:val="Hyperlink.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0.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ublic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artnership;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665"/>
      </w:pPr>
      <w:bookmarkStart w:name="_ENREF_7" w:id="3"/>
      <w:bookmarkEnd w:id="3"/>
      <w:r>
        <w:rPr>
          <w:rStyle w:val="Hyperlink.1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ask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orce.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ustralia: the healthiest count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 xml:space="preserve">y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2020 </w:t>
      </w:r>
      <w:r>
        <w:rPr>
          <w:rStyle w:val="Hyperlink.1"/>
          <w:rtl w:val="0"/>
          <w:lang w:val="en-US"/>
        </w:rPr>
        <w:t xml:space="preserve">– </w:t>
      </w:r>
      <w:r>
        <w:rPr>
          <w:rStyle w:val="Hyperlink.1"/>
          <w:rtl w:val="0"/>
          <w:lang w:val="en-US"/>
        </w:rPr>
        <w:t xml:space="preserve">National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ati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 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strategy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–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roadmap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action.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09.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516"/>
        <w:rPr>
          <w:lang w:val="en-US"/>
        </w:rPr>
      </w:pPr>
      <w:r>
        <w:rPr>
          <w:rStyle w:val="None"/>
          <w:spacing w:val="0"/>
          <w:rtl w:val="0"/>
          <w:lang w:val="en-US"/>
        </w:rPr>
        <w:t>l</w:t>
      </w:r>
      <w:r>
        <w:rPr>
          <w:rStyle w:val="Hyperlink.1"/>
          <w:rtl w:val="0"/>
          <w:lang w:val="en-US"/>
        </w:rPr>
        <w:t>ee</w:t>
      </w:r>
      <w:r>
        <w:rPr>
          <w:rStyle w:val="None"/>
          <w:spacing w:val="-1"/>
          <w:rtl w:val="0"/>
          <w:lang w:val="en-US"/>
        </w:rPr>
        <w:t xml:space="preserve"> </w:t>
      </w:r>
      <w:bookmarkStart w:name="_ENREF_4" w:id="4"/>
      <w:bookmarkEnd w:id="4"/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ail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armi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’</w:t>
      </w:r>
      <w:r>
        <w:rPr>
          <w:rStyle w:val="Hyperlink.1"/>
          <w:rtl w:val="0"/>
          <w:lang w:val="en-US"/>
        </w:rPr>
        <w:t>Dea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Math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su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er: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impr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indicators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 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Aboriginal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communi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</w:t>
      </w:r>
      <w:r>
        <w:rPr>
          <w:rStyle w:val="None"/>
          <w:spacing w:val="0"/>
          <w:rtl w:val="0"/>
          <w:lang w:val="en-US"/>
        </w:rPr>
        <w:t xml:space="preserve"> P</w:t>
      </w:r>
      <w:r>
        <w:rPr>
          <w:rStyle w:val="Hyperlink.1"/>
          <w:rtl w:val="0"/>
          <w:lang w:val="en-US"/>
        </w:rPr>
        <w:t>ublic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994;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8(3):277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85.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101"/>
        <w:rPr>
          <w:lang w:val="en-US"/>
        </w:rPr>
      </w:pPr>
      <w:r>
        <w:rPr>
          <w:rStyle w:val="Hyperlink.1"/>
          <w:rtl w:val="0"/>
          <w:lang w:val="en-US"/>
        </w:rPr>
        <w:t>cr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wl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Antio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carter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Mathers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diet-related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ustralia: 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discussion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pape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are,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992.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795"/>
        <w:rPr>
          <w:lang w:val="en-US"/>
        </w:rPr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ccess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economics.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Hyperlink.1"/>
          <w:rtl w:val="0"/>
          <w:lang w:val="en-US"/>
        </w:rPr>
        <w:t>wing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cost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08: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three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ears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Diabetes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 xml:space="preserve">ustralia,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ccess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economics,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08.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414"/>
        <w:rPr>
          <w:lang w:val="en-US"/>
        </w:rPr>
      </w:pP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are.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rema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mor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ali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hronic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disease.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AiHw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Bulletin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84. cat.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no.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33.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insti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ute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el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are,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01</w:t>
      </w:r>
      <w:r>
        <w:rPr>
          <w:rStyle w:val="Hyperlink.1"/>
          <w:rtl w:val="0"/>
          <w:lang w:val="en-US"/>
        </w:rPr>
        <w:t>0.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708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799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ant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eeding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litera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ure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 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2.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436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of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499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vidence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address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argeted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questions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 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vision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453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modelling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y</w:t>
      </w:r>
      <w:r>
        <w:rPr>
          <w:rStyle w:val="Hyperlink.1"/>
          <w:rtl w:val="0"/>
          <w:lang w:val="en-US"/>
        </w:rPr>
        <w:t>stem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vision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 Guide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</w:t>
      </w:r>
      <w:r>
        <w:rPr>
          <w:rStyle w:val="None"/>
          <w:spacing w:val="0"/>
          <w:rtl w:val="0"/>
          <w:lang w:val="en-US"/>
        </w:rPr>
        <w:t>h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eatin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697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core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groups: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scientific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basis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ev</w:t>
      </w:r>
      <w:r>
        <w:rPr>
          <w:rStyle w:val="Hyperlink.1"/>
          <w:rtl w:val="0"/>
          <w:lang w:val="en-US"/>
        </w:rPr>
        <w:t>eloping nutrition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education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tools.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995.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529"/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council,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</w:t>
      </w:r>
      <w:r>
        <w:rPr>
          <w:rStyle w:val="None"/>
          <w:spacing w:val="0"/>
          <w:rtl w:val="0"/>
          <w:lang w:val="en-US"/>
        </w:rPr>
        <w:t>o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ernment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Department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gein</w:t>
      </w:r>
      <w:r>
        <w:rPr>
          <w:rStyle w:val="None"/>
          <w:spacing w:val="-1"/>
          <w:rtl w:val="0"/>
          <w:lang w:val="en-US"/>
        </w:rPr>
        <w:t>g</w:t>
      </w:r>
      <w:r>
        <w:rPr>
          <w:rStyle w:val="Hyperlink.1"/>
          <w:rtl w:val="0"/>
          <w:lang w:val="en-US"/>
        </w:rPr>
        <w:t>, 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 Zealand Minist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 Health. Nutrient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 xml:space="preserve">erence </w:t>
      </w:r>
      <w:r>
        <w:rPr>
          <w:rStyle w:val="None"/>
          <w:spacing w:val="0"/>
          <w:rtl w:val="0"/>
          <w:lang w:val="en-US"/>
        </w:rPr>
        <w:t>v</w:t>
      </w:r>
      <w:r>
        <w:rPr>
          <w:rStyle w:val="Hyperlink.1"/>
          <w:rtl w:val="0"/>
          <w:lang w:val="en-US"/>
        </w:rPr>
        <w:t>alues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0"/>
          <w:rtl w:val="0"/>
          <w:lang w:val="en-US"/>
        </w:rPr>
        <w:t xml:space="preserve"> A</w:t>
      </w:r>
      <w:r>
        <w:rPr>
          <w:rStyle w:val="Hyperlink.1"/>
          <w:rtl w:val="0"/>
          <w:lang w:val="en-US"/>
        </w:rPr>
        <w:t>ustralia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w Zealand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including recommended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die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06.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rPr>
          <w:lang w:val="en-US"/>
        </w:rPr>
      </w:pPr>
      <w:r>
        <w:rPr>
          <w:rStyle w:val="Hyperlink.1"/>
          <w:rtl w:val="0"/>
          <w:lang w:val="en-US"/>
        </w:rPr>
        <w:t>National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council.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ater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6.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60" w:lineRule="exact"/>
        <w:rPr>
          <w:rStyle w:val="None"/>
          <w:sz w:val="16"/>
          <w:szCs w:val="16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666"/>
        <w:rPr>
          <w:lang w:val="en-US"/>
        </w:rPr>
      </w:pPr>
      <w:r>
        <w:rPr>
          <w:rStyle w:val="None"/>
          <w:spacing w:val="0"/>
          <w:rtl w:val="0"/>
          <w:lang w:val="en-US"/>
        </w:rPr>
        <w:t>r</w:t>
      </w:r>
      <w:bookmarkStart w:name="_ENREF_48" w:id="5"/>
      <w:bookmarkEnd w:id="5"/>
      <w:r>
        <w:rPr>
          <w:rStyle w:val="Hyperlink.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ngan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andall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Hector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ebb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‘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 xml:space="preserve">hildren: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es.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08;62(3):356</w:t>
      </w:r>
      <w:r>
        <w:rPr>
          <w:rStyle w:val="Hyperlink.1"/>
          <w:rtl w:val="0"/>
          <w:lang w:val="en-US"/>
        </w:rPr>
        <w:t>–</w:t>
      </w:r>
      <w:r>
        <w:rPr>
          <w:rStyle w:val="Hyperlink.1"/>
          <w:rtl w:val="0"/>
          <w:lang w:val="en-US"/>
        </w:rPr>
        <w:t>64.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570"/>
        <w:rPr>
          <w:lang w:val="en-US"/>
        </w:rPr>
      </w:pPr>
      <w:r>
        <w:rPr>
          <w:rStyle w:val="None"/>
          <w:spacing w:val="0"/>
          <w:rtl w:val="0"/>
          <w:lang w:val="en-US"/>
        </w:rPr>
        <w:t>r</w:t>
      </w:r>
      <w:bookmarkStart w:name="_ENREF_157" w:id="6"/>
      <w:bookmarkEnd w:id="6"/>
      <w:r>
        <w:rPr>
          <w:rStyle w:val="Hyperlink.1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ngan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s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hindeler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Hector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D</w:t>
      </w:r>
      <w:r>
        <w:rPr>
          <w:rStyle w:val="None"/>
          <w:spacing w:val="0"/>
          <w:rtl w:val="0"/>
          <w:lang w:val="en-US"/>
        </w:rPr>
        <w:t>J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Gill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</w:t>
      </w:r>
      <w:r>
        <w:rPr>
          <w:rStyle w:val="None"/>
          <w:spacing w:val="0"/>
          <w:rtl w:val="0"/>
          <w:lang w:val="en-US"/>
        </w:rPr>
        <w:t>P</w:t>
      </w:r>
      <w:r>
        <w:rPr>
          <w:rStyle w:val="Hyperlink.1"/>
          <w:rtl w:val="0"/>
          <w:lang w:val="en-US"/>
        </w:rPr>
        <w:t>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ebb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kl.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consumption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‘</w:t>
      </w:r>
      <w:r>
        <w:rPr>
          <w:rStyle w:val="None"/>
          <w:spacing w:val="0"/>
          <w:rtl w:val="0"/>
          <w:lang w:val="en-US"/>
        </w:rPr>
        <w:t>e</w:t>
      </w:r>
      <w:r>
        <w:rPr>
          <w:rStyle w:val="Hyperlink.1"/>
          <w:rtl w:val="0"/>
          <w:lang w:val="en-US"/>
        </w:rPr>
        <w:t>xtra</w:t>
      </w:r>
      <w:r>
        <w:rPr>
          <w:rStyle w:val="Hyperlink.1"/>
          <w:rtl w:val="0"/>
          <w:lang w:val="en-US"/>
        </w:rPr>
        <w:t>’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oods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b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 xml:space="preserve">adults: 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ypes,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quantities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contribution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energy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nutrient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a</w:t>
      </w:r>
      <w:r>
        <w:rPr>
          <w:rStyle w:val="None"/>
          <w:spacing w:val="0"/>
          <w:rtl w:val="0"/>
          <w:lang w:val="en-US"/>
        </w:rPr>
        <w:t>k</w:t>
      </w:r>
      <w:r>
        <w:rPr>
          <w:rStyle w:val="Hyperlink.1"/>
          <w:rtl w:val="0"/>
          <w:lang w:val="en-US"/>
        </w:rPr>
        <w:t>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eur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J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Nutr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09;63(oct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29):865-7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617"/>
      </w:pPr>
      <w:bookmarkStart w:name="_ENREF_798" w:id="7"/>
      <w:bookmarkEnd w:id="7"/>
      <w:r>
        <w:rPr>
          <w:rStyle w:val="Hyperlink.1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to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reduce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risks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from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drinking alcohol.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canbe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ra: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-1"/>
          <w:rtl w:val="0"/>
          <w:lang w:val="en-US"/>
        </w:rPr>
        <w:t>0</w:t>
      </w:r>
      <w:r>
        <w:rPr>
          <w:rStyle w:val="Hyperlink.1"/>
          <w:rtl w:val="0"/>
          <w:lang w:val="en-US"/>
        </w:rPr>
        <w:t>09.</w:t>
      </w:r>
    </w:p>
    <w:p>
      <w:pPr>
        <w:pStyle w:val="Body"/>
        <w:spacing w:before="2" w:line="140" w:lineRule="exact"/>
        <w:rPr>
          <w:rStyle w:val="None"/>
          <w:sz w:val="14"/>
          <w:szCs w:val="14"/>
        </w:rPr>
      </w:pPr>
    </w:p>
    <w:p>
      <w:pPr>
        <w:pStyle w:val="Body Text"/>
        <w:numPr>
          <w:ilvl w:val="0"/>
          <w:numId w:val="46"/>
        </w:numPr>
        <w:spacing w:line="263" w:lineRule="auto"/>
        <w:ind w:right="193"/>
      </w:pPr>
      <w:bookmarkStart w:name="_ENREF_126" w:id="8"/>
      <w:bookmarkEnd w:id="8"/>
      <w:r>
        <w:rPr>
          <w:rStyle w:val="Hyperlink.1"/>
          <w:rtl w:val="0"/>
          <w:lang w:val="en-US"/>
        </w:rPr>
        <w:t>N</w:t>
      </w:r>
      <w:r>
        <w:rPr>
          <w:rStyle w:val="Hyperlink.1"/>
          <w:rtl w:val="0"/>
          <w:lang w:val="en-US"/>
        </w:rPr>
        <w:t>ational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Health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Medical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r</w:t>
      </w:r>
      <w:r>
        <w:rPr>
          <w:rStyle w:val="Hyperlink.1"/>
          <w:rtl w:val="0"/>
          <w:lang w:val="en-US"/>
        </w:rPr>
        <w:t>esear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council.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clinical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practice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guidelines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f</w:t>
      </w:r>
      <w:r>
        <w:rPr>
          <w:rStyle w:val="Hyperlink.1"/>
          <w:rtl w:val="0"/>
          <w:lang w:val="en-US"/>
        </w:rPr>
        <w:t>or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the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management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ov</w:t>
      </w:r>
      <w:r>
        <w:rPr>
          <w:rStyle w:val="Hyperlink.1"/>
          <w:rtl w:val="0"/>
          <w:lang w:val="en-US"/>
        </w:rPr>
        <w:t>e</w:t>
      </w:r>
      <w:r>
        <w:rPr>
          <w:rStyle w:val="None"/>
          <w:spacing w:val="-1"/>
          <w:rtl w:val="0"/>
          <w:lang w:val="en-US"/>
        </w:rPr>
        <w:t>r</w:t>
      </w:r>
      <w:r>
        <w:rPr>
          <w:rStyle w:val="None"/>
          <w:spacing w:val="0"/>
          <w:rtl w:val="0"/>
          <w:lang w:val="en-US"/>
        </w:rPr>
        <w:t>w</w:t>
      </w:r>
      <w:r>
        <w:rPr>
          <w:rStyle w:val="Hyperlink.1"/>
          <w:rtl w:val="0"/>
          <w:lang w:val="en-US"/>
        </w:rPr>
        <w:t>eight 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obesi</w:t>
      </w:r>
      <w:r>
        <w:rPr>
          <w:rStyle w:val="None"/>
          <w:spacing w:val="-1"/>
          <w:rtl w:val="0"/>
          <w:lang w:val="en-US"/>
        </w:rPr>
        <w:t>t</w:t>
      </w:r>
      <w:r>
        <w:rPr>
          <w:rStyle w:val="Hyperlink.1"/>
          <w:rtl w:val="0"/>
          <w:lang w:val="en-US"/>
        </w:rPr>
        <w:t>y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in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adults,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adolescents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and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c</w:t>
      </w:r>
      <w:r>
        <w:rPr>
          <w:rStyle w:val="Hyperlink.1"/>
          <w:rtl w:val="0"/>
          <w:lang w:val="en-US"/>
        </w:rPr>
        <w:t>hildren.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Melbourne: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commo</w:t>
      </w:r>
      <w:r>
        <w:rPr>
          <w:rStyle w:val="None"/>
          <w:spacing w:val="0"/>
          <w:rtl w:val="0"/>
          <w:lang w:val="en-US"/>
        </w:rPr>
        <w:t>nw</w:t>
      </w:r>
      <w:r>
        <w:rPr>
          <w:rStyle w:val="Hyperlink.1"/>
          <w:rtl w:val="0"/>
          <w:lang w:val="en-US"/>
        </w:rPr>
        <w:t>ealth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of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</w:t>
      </w:r>
      <w:r>
        <w:rPr>
          <w:rStyle w:val="Hyperlink.1"/>
          <w:rtl w:val="0"/>
          <w:lang w:val="en-US"/>
        </w:rPr>
        <w:t>ustralia;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1"/>
          <w:rtl w:val="0"/>
          <w:lang w:val="en-US"/>
        </w:rPr>
        <w:t>2</w:t>
      </w:r>
      <w:r>
        <w:rPr>
          <w:rStyle w:val="None"/>
          <w:spacing w:val="0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>1</w:t>
      </w:r>
      <w:r>
        <w:rPr>
          <w:rStyle w:val="Hyperlink.1"/>
          <w:rtl w:val="0"/>
          <w:lang w:val="en-US"/>
        </w:rPr>
        <w:t>3.</w:t>
      </w:r>
    </w:p>
    <w:p>
      <w:pPr>
        <w:pStyle w:val="Body"/>
        <w:spacing w:line="263" w:lineRule="auto"/>
        <w:sectPr>
          <w:type w:val="continuous"/>
          <w:pgSz w:w="11940" w:h="16840" w:orient="portrait"/>
          <w:pgMar w:top="1560" w:right="1260" w:bottom="280" w:left="1260" w:header="0" w:footer="0"/>
          <w:cols w:num="2" w:equalWidth="0">
            <w:col w:w="4925" w:space="1547"/>
            <w:col w:w="5048" w:space="0"/>
          </w:cols>
          <w:bidi w:val="0"/>
        </w:sect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sectPr>
          <w:headerReference w:type="default" r:id="rId86"/>
          <w:pgSz w:w="11940" w:h="16840" w:orient="portrait"/>
          <w:pgMar w:top="1560" w:right="1680" w:bottom="280" w:left="1680" w:header="0" w:footer="0"/>
          <w:bidi w:val="0"/>
        </w:sectPr>
      </w:pPr>
    </w:p>
    <w:p>
      <w:pPr>
        <w:pStyle w:val="Body"/>
        <w:spacing w:before="6" w:line="190" w:lineRule="exact"/>
        <w:rPr>
          <w:rStyle w:val="None"/>
          <w:sz w:val="19"/>
          <w:szCs w:val="19"/>
        </w:rPr>
      </w:pP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9368511</wp:posOffset>
                </wp:positionV>
                <wp:extent cx="7564057" cy="1317569"/>
                <wp:effectExtent l="0" t="0" r="0" b="0"/>
                <wp:wrapNone/>
                <wp:docPr id="107374245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057" cy="1317569"/>
                        </a:xfrm>
                        <a:prstGeom prst="rect">
                          <a:avLst/>
                        </a:prstGeom>
                        <a:solidFill>
                          <a:srgbClr val="194C5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484" style="visibility:visible;position:absolute;margin-left:0.0pt;margin-top:737.7pt;width:595.6pt;height:103.7pt;z-index:-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color="#194C5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w:rPr>
          <w:rStyle w:val="None"/>
        </w:rPr>
        <mc:AlternateContent>
          <mc:Choice Requires="wpg">
            <w:drawing xmlns:a="http://schemas.openxmlformats.org/drawingml/2006/main"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51" cy="4428531"/>
                <wp:effectExtent l="0" t="0" r="0" b="0"/>
                <wp:wrapNone/>
                <wp:docPr id="107374246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151" cy="4428531"/>
                          <a:chOff x="0" y="0"/>
                          <a:chExt cx="7564150" cy="4428530"/>
                        </a:xfrm>
                      </wpg:grpSpPr>
                      <wps:wsp>
                        <wps:cNvPr id="1073742455" name="Rectangle"/>
                        <wps:cNvSpPr/>
                        <wps:spPr>
                          <a:xfrm>
                            <a:off x="-1" y="0"/>
                            <a:ext cx="7564152" cy="3697005"/>
                          </a:xfrm>
                          <a:prstGeom prst="rect">
                            <a:avLst/>
                          </a:prstGeom>
                          <a:solidFill>
                            <a:srgbClr val="0D424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56" name="Rectangle"/>
                        <wps:cNvSpPr/>
                        <wps:spPr>
                          <a:xfrm>
                            <a:off x="-1" y="3697004"/>
                            <a:ext cx="7564152" cy="412755"/>
                          </a:xfrm>
                          <a:prstGeom prst="rect">
                            <a:avLst/>
                          </a:prstGeom>
                          <a:solidFill>
                            <a:srgbClr val="00AE9E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57" name="Shape"/>
                        <wps:cNvSpPr/>
                        <wps:spPr>
                          <a:xfrm>
                            <a:off x="7548275" y="4300895"/>
                            <a:ext cx="15876" cy="12763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600" y="21600"/>
                                </a:lnTo>
                                <a:lnTo>
                                  <a:pt x="10368" y="20418"/>
                                </a:lnTo>
                                <a:lnTo>
                                  <a:pt x="864" y="19128"/>
                                </a:lnTo>
                                <a:lnTo>
                                  <a:pt x="0" y="2042"/>
                                </a:lnTo>
                                <a:lnTo>
                                  <a:pt x="9504" y="967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58" name="Shape"/>
                        <wps:cNvSpPr/>
                        <wps:spPr>
                          <a:xfrm>
                            <a:off x="7547640" y="4118648"/>
                            <a:ext cx="16511" cy="1358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600" y="21600"/>
                                </a:lnTo>
                                <a:lnTo>
                                  <a:pt x="10800" y="20893"/>
                                </a:lnTo>
                                <a:lnTo>
                                  <a:pt x="831" y="19783"/>
                                </a:lnTo>
                                <a:lnTo>
                                  <a:pt x="0" y="1716"/>
                                </a:lnTo>
                                <a:lnTo>
                                  <a:pt x="4985" y="111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459" name="Shape"/>
                        <wps:cNvSpPr/>
                        <wps:spPr>
                          <a:xfrm>
                            <a:off x="7547005" y="3968151"/>
                            <a:ext cx="17146" cy="1003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0"/>
                                </a:moveTo>
                                <a:lnTo>
                                  <a:pt x="21600" y="21600"/>
                                </a:lnTo>
                                <a:lnTo>
                                  <a:pt x="11200" y="20780"/>
                                </a:lnTo>
                                <a:lnTo>
                                  <a:pt x="0" y="1941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485" style="visibility:visible;position:absolute;margin-left:-0.0pt;margin-top:0.0pt;width:595.6pt;height:348.7pt;z-index:-25166643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7564151,4428531">
                <w10:wrap type="none" side="bothSides" anchorx="page" anchory="page"/>
                <v:rect id="_x0000_s1486" style="position:absolute;left:0;top:0;width:7564151;height:3697004;">
                  <v:fill color="#0D424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487" style="position:absolute;left:0;top:3697004;width:7564151;height:412754;">
                  <v:fill color="#00AE9E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488" style="position:absolute;left:7548275;top:4300895;width:15875;height:127636;" coordorigin="0,0" coordsize="21600,21600" path="M 21600,0 L 21600,21600 L 10368,20418 L 864,19128 L 0,2042 L 9504,967 L 21600,0 E">
                  <v:fill color="#E6E7E8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89" style="position:absolute;left:7547640;top:4118648;width:16510;height:135891;" coordorigin="0,0" coordsize="21600,21600" path="M 21600,0 L 21600,21600 L 10800,20893 L 831,19783 L 0,1716 L 4985,1110 L 21600,0 E">
                  <v:fill color="#E6E7E8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490" style="position:absolute;left:7547005;top:3968152;width:17145;height:100331;" coordorigin="0,0" coordsize="21600,21600" path="M 21600,0 L 21600,21600 L 11200,20780 L 0,19413 L 0,0 L 21600,0 E">
                  <v:fill color="#E6E7E8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7555280</wp:posOffset>
                </wp:positionH>
                <wp:positionV relativeFrom="page">
                  <wp:posOffset>5611928</wp:posOffset>
                </wp:positionV>
                <wp:extent cx="12700" cy="33048"/>
                <wp:effectExtent l="0" t="0" r="0" b="0"/>
                <wp:wrapNone/>
                <wp:docPr id="1073742461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304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8100" y="17862"/>
                              </a:lnTo>
                              <a:lnTo>
                                <a:pt x="0" y="12046"/>
                              </a:lnTo>
                              <a:lnTo>
                                <a:pt x="2700" y="6646"/>
                              </a:lnTo>
                              <a:lnTo>
                                <a:pt x="16200" y="1246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1" style="visibility:visible;position:absolute;margin-left:594.9pt;margin-top:441.9pt;width:1.0pt;height:2.6pt;z-index:-25166540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8100,17862 L 0,12046 L 2700,6646 L 16200,1246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7551880</wp:posOffset>
                </wp:positionH>
                <wp:positionV relativeFrom="page">
                  <wp:posOffset>5229021</wp:posOffset>
                </wp:positionV>
                <wp:extent cx="12701" cy="76621"/>
                <wp:effectExtent l="0" t="0" r="0" b="0"/>
                <wp:wrapNone/>
                <wp:docPr id="1073742462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1" cy="7662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20400" y="21421"/>
                              </a:lnTo>
                              <a:lnTo>
                                <a:pt x="8400" y="18922"/>
                              </a:lnTo>
                              <a:lnTo>
                                <a:pt x="0" y="16245"/>
                              </a:lnTo>
                              <a:lnTo>
                                <a:pt x="0" y="3927"/>
                              </a:lnTo>
                              <a:lnTo>
                                <a:pt x="6000" y="2142"/>
                              </a:lnTo>
                              <a:lnTo>
                                <a:pt x="20400" y="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2" style="visibility:visible;position:absolute;margin-left:594.6pt;margin-top:411.7pt;width:1.0pt;height:6.0pt;z-index:-25166438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20400,21421 L 8400,18922 L 0,16245 L 0,3927 L 6000,2142 L 20400,0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7553759</wp:posOffset>
                </wp:positionH>
                <wp:positionV relativeFrom="page">
                  <wp:posOffset>5419843</wp:posOffset>
                </wp:positionV>
                <wp:extent cx="12701" cy="61174"/>
                <wp:effectExtent l="0" t="0" r="0" b="0"/>
                <wp:wrapNone/>
                <wp:docPr id="1073742463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1" cy="6117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10800" y="18675"/>
                              </a:lnTo>
                              <a:lnTo>
                                <a:pt x="3086" y="15075"/>
                              </a:lnTo>
                              <a:lnTo>
                                <a:pt x="0" y="10800"/>
                              </a:lnTo>
                              <a:lnTo>
                                <a:pt x="3086" y="5850"/>
                              </a:lnTo>
                              <a:lnTo>
                                <a:pt x="9257" y="315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3" style="visibility:visible;position:absolute;margin-left:594.8pt;margin-top:426.8pt;width:1.0pt;height:4.8pt;z-index:-25166336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10800,18675 L 3086,15075 L 0,10800 L 3086,5850 L 9257,3150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7549959</wp:posOffset>
                </wp:positionH>
                <wp:positionV relativeFrom="page">
                  <wp:posOffset>4672208</wp:posOffset>
                </wp:positionV>
                <wp:extent cx="14098" cy="106677"/>
                <wp:effectExtent l="0" t="0" r="0" b="0"/>
                <wp:wrapNone/>
                <wp:docPr id="107374246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8" cy="10667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9818" y="20186"/>
                              </a:lnTo>
                              <a:lnTo>
                                <a:pt x="0" y="18514"/>
                              </a:lnTo>
                              <a:lnTo>
                                <a:pt x="0" y="2186"/>
                              </a:lnTo>
                              <a:lnTo>
                                <a:pt x="14727" y="386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4" style="visibility:visible;position:absolute;margin-left:594.5pt;margin-top:367.9pt;width:1.1pt;height:8.4pt;z-index:-25166233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9818,20186 L 0,18514 L 0,2186 L 14727,386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7551478</wp:posOffset>
                </wp:positionH>
                <wp:positionV relativeFrom="page">
                  <wp:posOffset>5045367</wp:posOffset>
                </wp:positionV>
                <wp:extent cx="12701" cy="89858"/>
                <wp:effectExtent l="0" t="0" r="0" b="0"/>
                <wp:wrapNone/>
                <wp:docPr id="1073742465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1" cy="8985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16200" y="20839"/>
                              </a:lnTo>
                              <a:lnTo>
                                <a:pt x="4320" y="18406"/>
                              </a:lnTo>
                              <a:lnTo>
                                <a:pt x="1080" y="17189"/>
                              </a:lnTo>
                              <a:lnTo>
                                <a:pt x="0" y="3346"/>
                              </a:lnTo>
                              <a:lnTo>
                                <a:pt x="2160" y="2586"/>
                              </a:lnTo>
                              <a:lnTo>
                                <a:pt x="17280" y="456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5" style="visibility:visible;position:absolute;margin-left:594.6pt;margin-top:397.3pt;width:1.0pt;height:7.1pt;z-index:-25166131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16200,20839 L 4320,18406 L 1080,17189 L 0,3346 L 2160,2586 L 17280,456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7550769</wp:posOffset>
                </wp:positionH>
                <wp:positionV relativeFrom="page">
                  <wp:posOffset>4855975</wp:posOffset>
                </wp:positionV>
                <wp:extent cx="13287" cy="100655"/>
                <wp:effectExtent l="0" t="0" r="0" b="0"/>
                <wp:wrapNone/>
                <wp:docPr id="1073742466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7" cy="1006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7200" y="19698"/>
                              </a:lnTo>
                              <a:lnTo>
                                <a:pt x="0" y="18475"/>
                              </a:lnTo>
                              <a:lnTo>
                                <a:pt x="0" y="2717"/>
                              </a:lnTo>
                              <a:lnTo>
                                <a:pt x="6171" y="1630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6" style="visibility:visible;position:absolute;margin-left:594.5pt;margin-top:382.4pt;width:1.0pt;height:7.9pt;z-index:-25166028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7200,19698 L 0,18475 L 0,2717 L 6171,1630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Style w:val="None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7549146</wp:posOffset>
                </wp:positionH>
                <wp:positionV relativeFrom="page">
                  <wp:posOffset>4485813</wp:posOffset>
                </wp:positionV>
                <wp:extent cx="15558" cy="122205"/>
                <wp:effectExtent l="0" t="0" r="0" b="0"/>
                <wp:wrapNone/>
                <wp:docPr id="1073742467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8" cy="1222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18000" y="21375"/>
                              </a:lnTo>
                              <a:lnTo>
                                <a:pt x="6300" y="20137"/>
                              </a:lnTo>
                              <a:lnTo>
                                <a:pt x="900" y="19462"/>
                              </a:lnTo>
                              <a:lnTo>
                                <a:pt x="0" y="2025"/>
                              </a:lnTo>
                              <a:lnTo>
                                <a:pt x="2700" y="1688"/>
                              </a:lnTo>
                              <a:lnTo>
                                <a:pt x="18900" y="225"/>
                              </a:ln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E6E7E8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497" style="visibility:visible;position:absolute;margin-left:594.4pt;margin-top:353.2pt;width:1.2pt;height:9.6pt;z-index:-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600,21600 L 18000,21375 L 6300,20137 L 900,19462 L 0,2025 L 2700,1688 L 18900,225 L 21600,0 E">
                <v:fill color="#E6E7E8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line="200" w:lineRule="exact"/>
        <w:rPr>
          <w:rStyle w:val="None"/>
          <w:sz w:val="20"/>
          <w:szCs w:val="20"/>
        </w:rPr>
      </w:pPr>
    </w:p>
    <w:p>
      <w:pPr>
        <w:pStyle w:val="Body"/>
        <w:spacing w:before="72" w:line="277" w:lineRule="auto"/>
        <w:ind w:left="3017" w:right="3023" w:hanging="1"/>
        <w:jc w:val="center"/>
        <w:rPr>
          <w:rStyle w:val="None"/>
          <w:rFonts w:ascii="Arial" w:cs="Arial" w:hAnsi="Arial" w:eastAsia="Arial"/>
        </w:rPr>
      </w:pPr>
      <w:r>
        <w:rPr>
          <w:rStyle w:val="Hyperlink.11"/>
        </w:rPr>
        <w:fldChar w:fldCharType="begin" w:fldLock="0"/>
      </w:r>
      <w:r>
        <w:rPr>
          <w:rStyle w:val="Hyperlink.11"/>
        </w:rPr>
        <w:instrText xml:space="preserve"> HYPERLINK "http://www.nhmrc.gov.au/"</w:instrText>
      </w:r>
      <w:r>
        <w:rPr>
          <w:rStyle w:val="Hyperlink.11"/>
        </w:rPr>
        <w:fldChar w:fldCharType="separate" w:fldLock="0"/>
      </w:r>
      <w:r>
        <w:rPr>
          <w:rStyle w:val="Hyperlink.11"/>
          <w:rtl w:val="0"/>
        </w:rPr>
        <w:t>ww</w:t>
      </w:r>
      <w:r>
        <w:rPr>
          <w:rStyle w:val="None"/>
          <w:rFonts w:ascii="Arial" w:hAnsi="Arial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w</w:t>
      </w:r>
      <w:r>
        <w:rPr>
          <w:rStyle w:val="Hyperlink.11"/>
          <w:rtl w:val="0"/>
        </w:rPr>
        <w:t>.nhm</w:t>
      </w:r>
      <w:r>
        <w:rPr>
          <w:rStyle w:val="None"/>
          <w:rFonts w:ascii="Arial" w:hAnsi="Arial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Hyperlink.11"/>
          <w:rtl w:val="0"/>
        </w:rPr>
        <w:t>c.go</w:t>
      </w:r>
      <w:r>
        <w:rPr>
          <w:rStyle w:val="None"/>
          <w:rFonts w:ascii="Arial" w:hAnsi="Arial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Style w:val="Hyperlink.11"/>
          <w:rtl w:val="0"/>
        </w:rPr>
        <w:t>.au</w:t>
      </w:r>
      <w:r>
        <w:rPr/>
        <w:fldChar w:fldCharType="end" w:fldLock="0"/>
      </w:r>
      <w:r>
        <w:rPr>
          <w:rStyle w:val="Hyperlink.11"/>
          <w:rtl w:val="0"/>
        </w:rPr>
        <w:t xml:space="preserve"> </w:t>
      </w:r>
      <w:r>
        <w:rPr>
          <w:rStyle w:val="Hyperlink.11"/>
        </w:rPr>
        <w:fldChar w:fldCharType="begin" w:fldLock="0"/>
      </w:r>
      <w:r>
        <w:rPr>
          <w:rStyle w:val="Hyperlink.11"/>
        </w:rPr>
        <w:instrText xml:space="preserve"> HYPERLINK "http://www.eatforhealth.gov.au/"</w:instrText>
      </w:r>
      <w:r>
        <w:rPr>
          <w:rStyle w:val="Hyperlink.11"/>
        </w:rPr>
        <w:fldChar w:fldCharType="separate" w:fldLock="0"/>
      </w:r>
      <w:r>
        <w:rPr>
          <w:rStyle w:val="Hyperlink.11"/>
          <w:rtl w:val="0"/>
        </w:rPr>
        <w:t>ww</w:t>
      </w:r>
      <w:r>
        <w:rPr>
          <w:rStyle w:val="None"/>
          <w:rFonts w:ascii="Arial" w:hAnsi="Arial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w</w:t>
      </w:r>
      <w:r>
        <w:rPr>
          <w:rStyle w:val="Hyperlink.11"/>
          <w:rtl w:val="0"/>
        </w:rPr>
        <w:t>.eatforhealth.go</w:t>
      </w:r>
      <w:r>
        <w:rPr>
          <w:rStyle w:val="None"/>
          <w:rFonts w:ascii="Arial" w:hAnsi="Arial"/>
          <w:outline w:val="0"/>
          <w:color w:val="ffffff"/>
          <w:spacing w:val="0"/>
          <w:u w:color="ffffff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Style w:val="Hyperlink.11"/>
          <w:rtl w:val="0"/>
        </w:rPr>
        <w:t>.au</w:t>
      </w:r>
      <w:r>
        <w:rPr/>
        <w:fldChar w:fldCharType="end" w:fldLock="0"/>
      </w:r>
    </w:p>
    <w:p>
      <w:pPr>
        <w:pStyle w:val="Body"/>
        <w:spacing w:before="7" w:line="110" w:lineRule="exact"/>
        <w:rPr>
          <w:rStyle w:val="None"/>
          <w:sz w:val="11"/>
          <w:szCs w:val="11"/>
        </w:rPr>
      </w:pPr>
    </w:p>
    <w:p>
      <w:pPr>
        <w:pStyle w:val="Body"/>
        <w:ind w:right="6"/>
        <w:jc w:val="center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GPO</w:t>
      </w:r>
      <w:r>
        <w:rPr>
          <w:rStyle w:val="None"/>
          <w:rFonts w:ascii="Arial" w:hAnsi="Arial"/>
          <w:outline w:val="0"/>
          <w:color w:val="ffffff"/>
          <w:spacing w:val="1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Box</w:t>
      </w:r>
      <w:r>
        <w:rPr>
          <w:rStyle w:val="None"/>
          <w:rFonts w:ascii="Arial" w:hAnsi="Arial"/>
          <w:outline w:val="0"/>
          <w:color w:val="ffffff"/>
          <w:spacing w:val="1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1421,</w:t>
      </w:r>
      <w:r>
        <w:rPr>
          <w:rStyle w:val="None"/>
          <w:rFonts w:ascii="Arial" w:hAnsi="Arial"/>
          <w:outline w:val="0"/>
          <w:color w:val="ffffff"/>
          <w:spacing w:val="1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Canberra</w:t>
      </w:r>
      <w:r>
        <w:rPr>
          <w:rStyle w:val="None"/>
          <w:rFonts w:ascii="Arial" w:hAnsi="Arial"/>
          <w:outline w:val="0"/>
          <w:color w:val="ffffff"/>
          <w:spacing w:val="1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ACT</w:t>
      </w:r>
      <w:r>
        <w:rPr>
          <w:rStyle w:val="None"/>
          <w:rFonts w:ascii="Arial" w:hAnsi="Arial"/>
          <w:outline w:val="0"/>
          <w:color w:val="ffffff"/>
          <w:spacing w:val="1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2601</w:t>
      </w:r>
    </w:p>
    <w:p>
      <w:pPr>
        <w:pStyle w:val="Body"/>
        <w:spacing w:before="48"/>
        <w:ind w:right="6"/>
        <w:jc w:val="center"/>
        <w:rPr>
          <w:rStyle w:val="None"/>
          <w:rFonts w:ascii="Arial" w:cs="Arial" w:hAnsi="Arial" w:eastAsia="Arial"/>
          <w:sz w:val="19"/>
          <w:szCs w:val="19"/>
        </w:rPr>
      </w:pP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16</w:t>
      </w:r>
      <w:r>
        <w:rPr>
          <w:rStyle w:val="None"/>
          <w:rFonts w:ascii="Arial" w:hAnsi="Arial"/>
          <w:outline w:val="0"/>
          <w:color w:val="ffffff"/>
          <w:spacing w:val="7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Ma</w:t>
      </w:r>
      <w:r>
        <w:rPr>
          <w:rStyle w:val="None"/>
          <w:rFonts w:ascii="Arial" w:hAnsi="Arial"/>
          <w:outline w:val="0"/>
          <w:color w:val="ffffff"/>
          <w:spacing w:val="-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cus</w:t>
      </w:r>
      <w:r>
        <w:rPr>
          <w:rStyle w:val="None"/>
          <w:rFonts w:ascii="Arial" w:hAnsi="Arial"/>
          <w:outline w:val="0"/>
          <w:color w:val="ffffff"/>
          <w:spacing w:val="8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Clarke</w:t>
      </w:r>
      <w:r>
        <w:rPr>
          <w:rStyle w:val="None"/>
          <w:rFonts w:ascii="Arial" w:hAnsi="Arial"/>
          <w:outline w:val="0"/>
          <w:color w:val="ffffff"/>
          <w:spacing w:val="7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St</w:t>
      </w:r>
      <w:r>
        <w:rPr>
          <w:rStyle w:val="None"/>
          <w:rFonts w:ascii="Arial" w:hAnsi="Arial"/>
          <w:outline w:val="0"/>
          <w:color w:val="ffffff"/>
          <w:spacing w:val="-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eet,</w:t>
      </w:r>
      <w:r>
        <w:rPr>
          <w:rStyle w:val="None"/>
          <w:rFonts w:ascii="Arial" w:hAnsi="Arial"/>
          <w:outline w:val="0"/>
          <w:color w:val="ffffff"/>
          <w:spacing w:val="8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Canberra</w:t>
      </w:r>
      <w:r>
        <w:rPr>
          <w:rStyle w:val="None"/>
          <w:rFonts w:ascii="Arial" w:hAnsi="Arial"/>
          <w:outline w:val="0"/>
          <w:color w:val="ffffff"/>
          <w:spacing w:val="7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City</w:t>
      </w:r>
      <w:r>
        <w:rPr>
          <w:rStyle w:val="None"/>
          <w:rFonts w:ascii="Arial" w:hAnsi="Arial"/>
          <w:outline w:val="0"/>
          <w:color w:val="ffffff"/>
          <w:spacing w:val="8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ACT</w:t>
      </w:r>
    </w:p>
    <w:p>
      <w:pPr>
        <w:pStyle w:val="Body"/>
        <w:spacing w:before="48"/>
        <w:ind w:right="6"/>
        <w:jc w:val="center"/>
      </w:pPr>
      <w:r>
        <w:rPr>
          <w:rStyle w:val="None"/>
          <w:rFonts w:ascii="Arial" w:hAnsi="Arial"/>
          <w:outline w:val="0"/>
          <w:color w:val="ffffff"/>
          <w:spacing w:val="-23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T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.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13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000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NHMRC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(13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000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64672)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or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+61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2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6217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9000  </w:t>
      </w:r>
      <w:r>
        <w:rPr>
          <w:rStyle w:val="None"/>
          <w:rFonts w:ascii="Arial" w:hAnsi="Arial"/>
          <w:outline w:val="0"/>
          <w:color w:val="ffffff"/>
          <w:spacing w:val="3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-28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F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.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61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2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6217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9100  </w:t>
      </w:r>
      <w:r>
        <w:rPr>
          <w:rStyle w:val="None"/>
          <w:rFonts w:ascii="Arial" w:hAnsi="Arial"/>
          <w:outline w:val="0"/>
          <w:color w:val="ffffff"/>
          <w:spacing w:val="3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ffffff"/>
          <w:spacing w:val="0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E.</w:t>
      </w:r>
      <w:r>
        <w:rPr>
          <w:rStyle w:val="None"/>
          <w:rFonts w:ascii="Arial" w:hAnsi="Arial"/>
          <w:outline w:val="0"/>
          <w:color w:val="ffffff"/>
          <w:spacing w:val="11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Style w:val="Hyperlink.12"/>
        </w:rPr>
        <w:fldChar w:fldCharType="begin" w:fldLock="0"/>
      </w:r>
      <w:r>
        <w:rPr>
          <w:rStyle w:val="Hyperlink.12"/>
        </w:rPr>
        <w:instrText xml:space="preserve"> HYPERLINK "mailto:nhmrc@nhmrc.gov.au"</w:instrText>
      </w:r>
      <w:r>
        <w:rPr>
          <w:rStyle w:val="Hyperlink.12"/>
        </w:rPr>
        <w:fldChar w:fldCharType="separate" w:fldLock="0"/>
      </w:r>
      <w:r>
        <w:rPr>
          <w:rStyle w:val="Hyperlink.12"/>
          <w:rtl w:val="0"/>
        </w:rPr>
        <w:t>nhm</w:t>
      </w:r>
      <w:r>
        <w:rPr>
          <w:rStyle w:val="None"/>
          <w:rFonts w:ascii="Arial" w:hAnsi="Arial"/>
          <w:outline w:val="0"/>
          <w:color w:val="ffffff"/>
          <w:spacing w:val="-4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Hyperlink.12"/>
          <w:rtl w:val="0"/>
          <w:lang w:val="de-DE"/>
        </w:rPr>
        <w:t>c@nhm</w:t>
      </w:r>
      <w:r>
        <w:rPr>
          <w:rStyle w:val="None"/>
          <w:rFonts w:ascii="Arial" w:hAnsi="Arial"/>
          <w:outline w:val="0"/>
          <w:color w:val="ffffff"/>
          <w:spacing w:val="-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r</w:t>
      </w:r>
      <w:r>
        <w:rPr>
          <w:rStyle w:val="Hyperlink.12"/>
          <w:rtl w:val="0"/>
        </w:rPr>
        <w:t>c.go</w:t>
      </w:r>
      <w:r>
        <w:rPr>
          <w:rStyle w:val="None"/>
          <w:rFonts w:ascii="Arial" w:hAnsi="Arial"/>
          <w:outline w:val="0"/>
          <w:color w:val="ffffff"/>
          <w:spacing w:val="-15"/>
          <w:sz w:val="19"/>
          <w:szCs w:val="19"/>
          <w:u w:color="ffffff"/>
          <w:rtl w:val="0"/>
          <w14:textFill>
            <w14:solidFill>
              <w14:srgbClr w14:val="FFFFFF"/>
            </w14:solidFill>
          </w14:textFill>
        </w:rPr>
        <w:t>v</w:t>
      </w:r>
      <w:r>
        <w:rPr>
          <w:rStyle w:val="Hyperlink.12"/>
          <w:rtl w:val="0"/>
        </w:rPr>
        <w:t>.au</w:t>
      </w:r>
      <w:r>
        <w:rPr/>
        <w:fldChar w:fldCharType="end" w:fldLock="0"/>
      </w:r>
    </w:p>
    <w:sectPr>
      <w:headerReference w:type="default" r:id="rId87"/>
      <w:pgSz w:w="11940" w:h="16840" w:orient="portrait"/>
      <w:pgMar w:top="1560" w:right="1680" w:bottom="0" w:left="168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Gill Sans Ultra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8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9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0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8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19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0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8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29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30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3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footer3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00" w:lineRule="exac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6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498" style="visibility:visible;position:absolute;margin-left:1090.8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11776801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1864" name="officeArt object" descr="How to use tHis resourc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1043" w:firstLine="0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2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use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2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tHis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res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ce</w:t>
                          </w:r>
                          <w:r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499" type="#_x0000_t202" style="visibility:visible;position:absolute;margin-left:927.3pt;margin-top:807.7pt;width:165.0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1043" w:firstLine="0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2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use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2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tHis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res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ce</w:t>
                    </w:r>
                    <w:r>
                      <w:rPr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14169465</wp:posOffset>
              </wp:positionH>
              <wp:positionV relativeFrom="page">
                <wp:posOffset>10313330</wp:posOffset>
              </wp:positionV>
              <wp:extent cx="99241" cy="139700"/>
              <wp:effectExtent l="0" t="0" r="0" b="0"/>
              <wp:wrapNone/>
              <wp:docPr id="1073741865" name="officeArt object" descr="iii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241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spacing w:val="0"/>
                              <w:rtl w:val="0"/>
                              <w:lang w:val="en-US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0" type="#_x0000_t202" style="visibility:visible;position:absolute;margin-left:1115.7pt;margin-top:812.1pt;width:7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spacing w:val="0"/>
                        <w:rtl w:val="0"/>
                        <w:lang w:val="en-US"/>
                      </w:rPr>
                      <w:t>iii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6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01" style="visibility:visible;position:absolute;margin-left:1090.8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11776801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1869" name="officeArt object" descr="tABle oF coNt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1665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ABle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it-I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coNteNts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2" type="#_x0000_t202" style="visibility:visible;position:absolute;margin-left:927.3pt;margin-top:807.7pt;width:165.0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1665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ABle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it-I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coNteNts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14187864</wp:posOffset>
              </wp:positionH>
              <wp:positionV relativeFrom="page">
                <wp:posOffset>10313330</wp:posOffset>
              </wp:positionV>
              <wp:extent cx="80836" cy="139700"/>
              <wp:effectExtent l="0" t="0" r="0" b="0"/>
              <wp:wrapNone/>
              <wp:docPr id="1073741870" name="officeArt object" descr="v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836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3" type="#_x0000_t202" style="visibility:visible;position:absolute;margin-left:1117.2pt;margin-top:812.1pt;width:6.4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v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1873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4" type="#_x0000_t202" style="visibility:visible;position:absolute;margin-left:96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11202975</wp:posOffset>
              </wp:positionH>
              <wp:positionV relativeFrom="page">
                <wp:posOffset>10258305</wp:posOffset>
              </wp:positionV>
              <wp:extent cx="2669744" cy="262535"/>
              <wp:effectExtent l="0" t="0" r="0" b="0"/>
              <wp:wrapNone/>
              <wp:docPr id="1073741874" name="officeArt object" descr="cHAPter 1: wHAt is tHe eAt For HeAltH ProGrAM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97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1: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GrAM?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2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5" type="#_x0000_t202" style="visibility:visible;position:absolute;margin-left:882.1pt;margin-top:807.7pt;width:210.2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1: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GrAM?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2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05449" cy="139700"/>
              <wp:effectExtent l="0" t="0" r="0" b="0"/>
              <wp:wrapNone/>
              <wp:docPr id="1073741875" name="officeArt object" descr="vi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44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6" type="#_x0000_t202" style="visibility:visible;position:absolute;margin-left:67.0pt;margin-top:812.1pt;width:8.3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vi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14181655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876" name="officeArt object" descr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07" type="#_x0000_t202" style="visibility:visible;position:absolute;margin-left:1116.7pt;margin-top:812.1pt;width:6.9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8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08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8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09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188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0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11202975</wp:posOffset>
              </wp:positionH>
              <wp:positionV relativeFrom="page">
                <wp:posOffset>10258305</wp:posOffset>
              </wp:positionV>
              <wp:extent cx="2669744" cy="262535"/>
              <wp:effectExtent l="0" t="0" r="0" b="0"/>
              <wp:wrapNone/>
              <wp:docPr id="1073741886" name="officeArt object" descr="cHAPter 1: wHAt is tHe eAt For HeAltH ProGrAM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97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1: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GrAM?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2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1" type="#_x0000_t202" style="visibility:visible;position:absolute;margin-left:882.1pt;margin-top:807.7pt;width:210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1: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GrAM?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2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887" name="officeArt object" descr="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2" type="#_x0000_t202" style="visibility:visible;position:absolute;margin-left:67.0pt;margin-top:812.1pt;width:6.9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14181655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888" name="officeArt object" descr="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3" type="#_x0000_t202" style="visibility:visible;position:absolute;margin-left:1116.7pt;margin-top:812.1pt;width:6.9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92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14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89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15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1894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6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11202975</wp:posOffset>
              </wp:positionH>
              <wp:positionV relativeFrom="page">
                <wp:posOffset>10258305</wp:posOffset>
              </wp:positionV>
              <wp:extent cx="2669744" cy="262535"/>
              <wp:effectExtent l="0" t="0" r="0" b="0"/>
              <wp:wrapNone/>
              <wp:docPr id="1073741895" name="officeArt object" descr="cHAPter 1: wHAt is tHe eAt For HeAltH ProGrAM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97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1: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GrAM?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2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7" type="#_x0000_t202" style="visibility:visible;position:absolute;margin-left:882.1pt;margin-top:807.7pt;width:210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1: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GrAM?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2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896" name="officeArt object" descr="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8" type="#_x0000_t202" style="visibility:visible;position:absolute;margin-left:67.0pt;margin-top:812.1pt;width:6.9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14181655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897" name="officeArt object" descr="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19" type="#_x0000_t202" style="visibility:visible;position:absolute;margin-left:1116.7pt;margin-top:812.1pt;width:6.9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91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20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191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21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1917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2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9424589</wp:posOffset>
              </wp:positionH>
              <wp:positionV relativeFrom="page">
                <wp:posOffset>10258283</wp:posOffset>
              </wp:positionV>
              <wp:extent cx="4448150" cy="262535"/>
              <wp:effectExtent l="0" t="0" r="0" b="0"/>
              <wp:wrapNone/>
              <wp:docPr id="1073741918" name="officeArt object" descr="cHAPter 2: tHe NutritioNAl rAtioNAle uNDerPiNNiNG tHe eAt For HeAltH ProGrAM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8150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2: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tioNAle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uNDerPiNNiNG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GrAM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3724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3" type="#_x0000_t202" style="visibility:visible;position:absolute;margin-left:742.1pt;margin-top:807.7pt;width:350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2: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tioNAle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uNDerPiNNiNG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GrAM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3724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919" name="officeArt object" descr="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4" type="#_x0000_t202" style="visibility:visible;position:absolute;margin-left:67.0pt;margin-top:812.1pt;width:6.9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14181655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1920" name="officeArt object" descr="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5" type="#_x0000_t202" style="visibility:visible;position:absolute;margin-left:1116.7pt;margin-top:812.1pt;width:6.9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2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26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2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27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02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8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9424591</wp:posOffset>
              </wp:positionH>
              <wp:positionV relativeFrom="page">
                <wp:posOffset>10258305</wp:posOffset>
              </wp:positionV>
              <wp:extent cx="4448150" cy="262535"/>
              <wp:effectExtent l="0" t="0" r="0" b="0"/>
              <wp:wrapNone/>
              <wp:docPr id="1073742026" name="officeArt object" descr="cHAPter 2: tHe NutritioNAl rAtioNAle uNDerPiNNiNG tHe eAt For HeAltH ProGrAM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8150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2: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tioNAle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uNDerPiNNiNG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GrAM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3724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29" type="#_x0000_t202" style="visibility:visible;position:absolute;margin-left:742.1pt;margin-top:807.7pt;width:350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2: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tioNAle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uNDerPiNNiNG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GrAM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3724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2027" name="officeArt object" descr="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0" type="#_x0000_t202" style="visibility:visible;position:absolute;margin-left:67.0pt;margin-top:812.1pt;width:6.9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14181655</wp:posOffset>
              </wp:positionH>
              <wp:positionV relativeFrom="page">
                <wp:posOffset>10313330</wp:posOffset>
              </wp:positionV>
              <wp:extent cx="87045" cy="139700"/>
              <wp:effectExtent l="0" t="0" r="0" b="0"/>
              <wp:wrapNone/>
              <wp:docPr id="1073742028" name="officeArt object" descr="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45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1" type="#_x0000_t202" style="visibility:visible;position:absolute;margin-left:1116.7pt;margin-top:812.1pt;width:6.9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11776806</wp:posOffset>
              </wp:positionH>
              <wp:positionV relativeFrom="page">
                <wp:posOffset>10258305</wp:posOffset>
              </wp:positionV>
              <wp:extent cx="2095917" cy="262535"/>
              <wp:effectExtent l="0" t="0" r="0" b="0"/>
              <wp:wrapNone/>
              <wp:docPr id="1073742031" name="officeArt object" descr="cHAPter 3: tHe FiVe FooD GrouP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1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491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3: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FiVe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s-ES_trad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uPs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2" type="#_x0000_t202" style="visibility:visible;position:absolute;margin-left:927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491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3: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FiVe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s-ES_trad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uPs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14132760</wp:posOffset>
              </wp:positionH>
              <wp:positionV relativeFrom="page">
                <wp:posOffset>10313330</wp:posOffset>
              </wp:positionV>
              <wp:extent cx="123189" cy="139700"/>
              <wp:effectExtent l="0" t="0" r="0" b="0"/>
              <wp:wrapNone/>
              <wp:docPr id="1073742032" name="officeArt object" descr="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3" type="#_x0000_t202" style="visibility:visible;position:absolute;margin-left:1112.8pt;margin-top:812.1pt;width:9.7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039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4" type="#_x0000_t202" style="visibility:visible;position:absolute;margin-left:96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11776806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040" name="officeArt object" descr="cHAPter 3: tHe FiVe FooD GrouP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491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3: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FiVe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s-ES_trad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uPs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5" type="#_x0000_t202" style="visibility:visible;position:absolute;margin-left:927.3pt;margin-top:807.7pt;width:165.0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491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3: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FiVe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s-ES_trad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uPs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41" name="officeArt object" descr="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6" type="#_x0000_t202" style="visibility:visible;position:absolute;margin-left:67.0pt;margin-top:812.1pt;width:10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14125553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42" name="officeArt object" descr="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7" type="#_x0000_t202" style="visibility:visible;position:absolute;margin-left:1112.2pt;margin-top:812.1pt;width:10.8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11776833</wp:posOffset>
              </wp:positionH>
              <wp:positionV relativeFrom="page">
                <wp:posOffset>10258269</wp:posOffset>
              </wp:positionV>
              <wp:extent cx="2095907" cy="262535"/>
              <wp:effectExtent l="0" t="0" r="0" b="0"/>
              <wp:wrapNone/>
              <wp:docPr id="1073742048" name="officeArt object" descr="cHAPter 3: tHe FiVe FooD GrouP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491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3: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FiVe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s-ES_trad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uPs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8" type="#_x0000_t202" style="visibility:visible;position:absolute;margin-left:927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491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3: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FiVe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s-ES_trad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uPs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49" name="officeArt object" descr="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39" type="#_x0000_t202" style="visibility:visible;position:absolute;margin-left:67.0pt;margin-top:812.1pt;width:10.8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14125553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50" name="officeArt object" descr="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0" type="#_x0000_t202" style="visibility:visible;position:absolute;margin-left:1112.2pt;margin-top:812.1pt;width:10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11776806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055" name="officeArt object" descr="cHAPter 3: tHe FiVe FooD GrouP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491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3: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FiVe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s-ES_trad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uPs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1" type="#_x0000_t202" style="visibility:visible;position:absolute;margin-left:927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491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3: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FiVe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s-ES_trad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uPs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56" name="officeArt object" descr="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2" type="#_x0000_t202" style="visibility:visible;position:absolute;margin-left:67.0pt;margin-top:812.1pt;width:10.8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14127771</wp:posOffset>
              </wp:positionH>
              <wp:positionV relativeFrom="page">
                <wp:posOffset>10313330</wp:posOffset>
              </wp:positionV>
              <wp:extent cx="133167" cy="139700"/>
              <wp:effectExtent l="0" t="0" r="0" b="0"/>
              <wp:wrapNone/>
              <wp:docPr id="1073742057" name="officeArt object" descr="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67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3" type="#_x0000_t202" style="visibility:visible;position:absolute;margin-left:1112.4pt;margin-top:812.1pt;width:10.5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11776806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061" name="officeArt object" descr="cHAPter 3: tHe FiVe FooD GrouP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491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3: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FiVe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s-ES_trad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uPs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4" type="#_x0000_t202" style="visibility:visible;position:absolute;margin-left:927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491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3: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FiVe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s-ES_trad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uPs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0928" cy="139700"/>
              <wp:effectExtent l="0" t="0" r="0" b="0"/>
              <wp:wrapNone/>
              <wp:docPr id="1073742062" name="officeArt object" descr="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28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5" type="#_x0000_t202" style="visibility:visible;position:absolute;margin-left:67.0pt;margin-top:812.1pt;width:11.1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14125553</wp:posOffset>
              </wp:positionH>
              <wp:positionV relativeFrom="page">
                <wp:posOffset>10313330</wp:posOffset>
              </wp:positionV>
              <wp:extent cx="137602" cy="139700"/>
              <wp:effectExtent l="0" t="0" r="0" b="0"/>
              <wp:wrapNone/>
              <wp:docPr id="1073742063" name="officeArt object" descr="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602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  <w:lang w:val="en-US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6" type="#_x0000_t202" style="visibility:visible;position:absolute;margin-left:1112.2pt;margin-top:812.1pt;width:10.8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None"/>
                        <w:spacing w:val="0"/>
                        <w:rtl w:val="0"/>
                        <w:lang w:val="en-US"/>
                      </w:rPr>
                      <w:t>19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11177578</wp:posOffset>
              </wp:positionH>
              <wp:positionV relativeFrom="page">
                <wp:posOffset>10258305</wp:posOffset>
              </wp:positionV>
              <wp:extent cx="2695144" cy="262535"/>
              <wp:effectExtent l="0" t="0" r="0" b="0"/>
              <wp:wrapNone/>
              <wp:docPr id="1073742067" name="officeArt object" descr="cHAPter 4: wHAt ABout otHer FooDs AND DriNks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51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4: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AB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it-I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DriNks?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6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7" type="#_x0000_t202" style="visibility:visible;position:absolute;margin-left:880.1pt;margin-top:807.7pt;width:212.2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4: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AB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it-I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DriNks?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6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68" name="officeArt object" descr="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48" type="#_x0000_t202" style="visibility:visible;position:absolute;margin-left:1111.8pt;margin-top:812.1pt;width:11.7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7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49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7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50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076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1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11177578</wp:posOffset>
              </wp:positionH>
              <wp:positionV relativeFrom="page">
                <wp:posOffset>10258305</wp:posOffset>
              </wp:positionV>
              <wp:extent cx="2695144" cy="262535"/>
              <wp:effectExtent l="0" t="0" r="0" b="0"/>
              <wp:wrapNone/>
              <wp:docPr id="1073742077" name="officeArt object" descr="cHAPter 4: wHAt ABout otHer FooDs AND DriNks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51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4: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AB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it-I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DriNks?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6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2" type="#_x0000_t202" style="visibility:visible;position:absolute;margin-left:880.1pt;margin-top:807.7pt;width:212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4: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AB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it-I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DriNks?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6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78" name="officeArt object" descr="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3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79" name="officeArt object" descr="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4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82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55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8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56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084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7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11177578</wp:posOffset>
              </wp:positionH>
              <wp:positionV relativeFrom="page">
                <wp:posOffset>10258305</wp:posOffset>
              </wp:positionV>
              <wp:extent cx="2695144" cy="262535"/>
              <wp:effectExtent l="0" t="0" r="0" b="0"/>
              <wp:wrapNone/>
              <wp:docPr id="1073742085" name="officeArt object" descr="cHAPter 4: wHAt ABout otHer FooDs AND DriNks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514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4: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AB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it-I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DriNks?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963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8" type="#_x0000_t202" style="visibility:visible;position:absolute;margin-left:880.1pt;margin-top:807.7pt;width:212.2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4: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AB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it-I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DriNks?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963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86" name="officeArt object" descr="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59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14120009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87" name="officeArt object" descr="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0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091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1" type="#_x0000_t202" style="visibility:visible;position:absolute;margin-left:887.9pt;margin-top:807.7pt;width:204.4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092" name="officeArt object" descr="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2" type="#_x0000_t202" style="visibility:visible;position:absolute;margin-left:1111.8pt;margin-top:812.1pt;width:11.7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9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63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099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64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00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5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101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6" type="#_x0000_t202" style="visibility:visible;position:absolute;margin-left:887.9pt;margin-top:807.7pt;width:204.4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02" name="officeArt object" descr="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7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28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14107309</wp:posOffset>
              </wp:positionH>
              <wp:positionV relativeFrom="page">
                <wp:posOffset>10313330</wp:posOffset>
              </wp:positionV>
              <wp:extent cx="161389" cy="139700"/>
              <wp:effectExtent l="0" t="0" r="0" b="0"/>
              <wp:wrapNone/>
              <wp:docPr id="1073742103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3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4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68" type="#_x0000_t202" style="visibility:visible;position:absolute;margin-left:1110.8pt;margin-top:812.1pt;width:12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4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0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69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0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70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09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1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110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2" type="#_x0000_t202" style="visibility:visible;position:absolute;margin-left:887.9pt;margin-top:807.7pt;width:204.4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11" name="officeArt object" descr="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3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14107310</wp:posOffset>
              </wp:positionH>
              <wp:positionV relativeFrom="page">
                <wp:posOffset>10313330</wp:posOffset>
              </wp:positionV>
              <wp:extent cx="161389" cy="139700"/>
              <wp:effectExtent l="0" t="0" r="0" b="0"/>
              <wp:wrapNone/>
              <wp:docPr id="1073742112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3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4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4" type="#_x0000_t202" style="visibility:visible;position:absolute;margin-left:1110.8pt;margin-top:812.1pt;width:12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4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1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75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1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76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1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7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116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8" type="#_x0000_t202" style="visibility:visible;position:absolute;margin-left:887.9pt;margin-top:807.7pt;width:204.4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17" name="officeArt object" descr="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79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14107310</wp:posOffset>
              </wp:positionH>
              <wp:positionV relativeFrom="page">
                <wp:posOffset>10313330</wp:posOffset>
              </wp:positionV>
              <wp:extent cx="161389" cy="139700"/>
              <wp:effectExtent l="0" t="0" r="0" b="0"/>
              <wp:wrapNone/>
              <wp:docPr id="1073742118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3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40" w:firstLine="0"/>
                          </w:pP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0" type="#_x0000_t202" style="visibility:visible;position:absolute;margin-left:1110.8pt;margin-top:812.1pt;width:12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40" w:firstLine="0"/>
                    </w:pPr>
                    <w:r>
                      <w:rPr>
                        <w:rStyle w:val="None"/>
                        <w:spacing w:val="0"/>
                        <w:rtl w:val="0"/>
                      </w:rPr>
                      <w:fldChar w:fldCharType="begin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separate" w:fldLock="0"/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t>1</w:t>
                    </w:r>
                    <w:r>
                      <w:rPr>
                        <w:rStyle w:val="None"/>
                        <w:spacing w:val="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2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81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2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82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2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3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126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4" type="#_x0000_t202" style="visibility:visible;position:absolute;margin-left:887.9pt;margin-top:807.7pt;width:204.4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27" name="officeArt object" descr="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5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28" name="officeArt object" descr="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6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3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87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13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588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3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89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11276646</wp:posOffset>
              </wp:positionH>
              <wp:positionV relativeFrom="page">
                <wp:posOffset>10258305</wp:posOffset>
              </wp:positionV>
              <wp:extent cx="2596084" cy="262535"/>
              <wp:effectExtent l="0" t="0" r="0" b="0"/>
              <wp:wrapNone/>
              <wp:docPr id="1073742136" name="officeArt object" descr="cHAPter 5: eNerGY AND NutrieNt requireMeNt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608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5: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eNe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trieNt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2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requireMeNts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807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0" type="#_x0000_t202" style="visibility:visible;position:absolute;margin-left:887.9pt;margin-top:807.7pt;width:204.4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5: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eNe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trieNt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2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requireMeNts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807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37" name="officeArt object" descr="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1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14120009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38" name="officeArt object" descr="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2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11699699</wp:posOffset>
              </wp:positionH>
              <wp:positionV relativeFrom="page">
                <wp:posOffset>10258305</wp:posOffset>
              </wp:positionV>
              <wp:extent cx="2173021" cy="262535"/>
              <wp:effectExtent l="0" t="0" r="0" b="0"/>
              <wp:wrapNone/>
              <wp:docPr id="1073742142" name="officeArt object" descr="cHAPter 6: PlANNiNG For A HeAltHY Diet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021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10" w:right="10" w:firstLine="0"/>
                            <w:jc w:val="center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6: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PlANNiNG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129" w:right="7" w:firstLine="0"/>
                            <w:jc w:val="center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3" type="#_x0000_t202" style="visibility:visible;position:absolute;margin-left:921.2pt;margin-top:807.7pt;width:171.1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10" w:right="10" w:firstLine="0"/>
                      <w:jc w:val="center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6: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PlANNiNG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129" w:right="7" w:firstLine="0"/>
                      <w:jc w:val="center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43" name="officeArt object" descr="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4" type="#_x0000_t202" style="visibility:visible;position:absolute;margin-left:1111.8pt;margin-top:812.1pt;width:11.7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150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5" type="#_x0000_t202" style="visibility:visible;position:absolute;margin-left:96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11699699</wp:posOffset>
              </wp:positionH>
              <wp:positionV relativeFrom="page">
                <wp:posOffset>10258305</wp:posOffset>
              </wp:positionV>
              <wp:extent cx="2173021" cy="262535"/>
              <wp:effectExtent l="0" t="0" r="0" b="0"/>
              <wp:wrapNone/>
              <wp:docPr id="1073742151" name="officeArt object" descr="cHAPter 6: PlANNiNG For A HeAltHY Diet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021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10" w:right="10" w:firstLine="0"/>
                            <w:jc w:val="center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6: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PlANNiNG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129" w:right="7" w:firstLine="0"/>
                            <w:jc w:val="center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6" type="#_x0000_t202" style="visibility:visible;position:absolute;margin-left:921.2pt;margin-top:807.7pt;width:171.1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10" w:right="10" w:firstLine="0"/>
                      <w:jc w:val="center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6: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PlANNiNG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129" w:right="7" w:firstLine="0"/>
                      <w:jc w:val="center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52" name="officeArt object" descr="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7" type="#_x0000_t202" style="visibility:visible;position:absolute;margin-left:67.0pt;margin-top:812.1pt;width:11.7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153" name="officeArt object" descr="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8" type="#_x0000_t202" style="visibility:visible;position:absolute;margin-left:1111.8pt;margin-top:812.1pt;width:11.7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39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11699699</wp:posOffset>
              </wp:positionH>
              <wp:positionV relativeFrom="page">
                <wp:posOffset>10258305</wp:posOffset>
              </wp:positionV>
              <wp:extent cx="2173021" cy="262535"/>
              <wp:effectExtent l="0" t="0" r="0" b="0"/>
              <wp:wrapNone/>
              <wp:docPr id="1073742253" name="officeArt object" descr="cHAPter 6: PlANNiNG For A HeAltHY Diet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3021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10" w:right="10" w:firstLine="0"/>
                            <w:jc w:val="center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6: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PlANNiNG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129" w:right="7" w:firstLine="0"/>
                            <w:jc w:val="center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599" type="#_x0000_t202" style="visibility:visible;position:absolute;margin-left:921.2pt;margin-top:807.7pt;width:171.1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10" w:right="10" w:firstLine="0"/>
                      <w:jc w:val="center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6: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PlANNiNG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129" w:right="7" w:firstLine="0"/>
                      <w:jc w:val="center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254" name="officeArt object" descr="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0" type="#_x0000_t202" style="visibility:visible;position:absolute;margin-left:1111.8pt;margin-top:812.1pt;width:11.7pt;height:11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30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1" type="#_x0000_t202" style="visibility:visible;position:absolute;margin-left:96.3pt;margin-top:807.7pt;width:165.0pt;height:20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11334853</wp:posOffset>
              </wp:positionH>
              <wp:positionV relativeFrom="page">
                <wp:posOffset>10258305</wp:posOffset>
              </wp:positionV>
              <wp:extent cx="2537867" cy="262535"/>
              <wp:effectExtent l="0" t="0" r="0" b="0"/>
              <wp:wrapNone/>
              <wp:docPr id="1073742306" name="officeArt object" descr="cHAPter 7: wHAt ABout iNFANts AND toDDlers?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786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7: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AB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u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iN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ANts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oDDle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zh-TW" w:eastAsia="zh-TW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s?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716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2" type="#_x0000_t202" style="visibility:visible;position:absolute;margin-left:892.5pt;margin-top:807.7pt;width:199.8pt;height:20.7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7: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AB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u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iN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ANts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oDDle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zh-TW" w:eastAsia="zh-TW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s?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716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07" name="officeArt object" descr="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3" type="#_x0000_t202" style="visibility:visible;position:absolute;margin-left:67.0pt;margin-top:812.1pt;width:11.7pt;height:11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08" name="officeArt object" descr="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4" type="#_x0000_t202" style="visibility:visible;position:absolute;margin-left:1111.8pt;margin-top:812.1pt;width:11.7pt;height:11.0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14544020</wp:posOffset>
              </wp:positionH>
              <wp:positionV relativeFrom="page">
                <wp:posOffset>9377996</wp:posOffset>
              </wp:positionV>
              <wp:extent cx="575965" cy="1314642"/>
              <wp:effectExtent l="0" t="0" r="0" b="0"/>
              <wp:wrapNone/>
              <wp:docPr id="1073742315" name="officeArt object" descr="Shap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965" cy="1314642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21600" y="0"/>
                            </a:moveTo>
                            <a:lnTo>
                              <a:pt x="5906" y="10"/>
                            </a:lnTo>
                            <a:lnTo>
                              <a:pt x="4144" y="31"/>
                            </a:lnTo>
                            <a:lnTo>
                              <a:pt x="2215" y="157"/>
                            </a:lnTo>
                            <a:lnTo>
                              <a:pt x="738" y="595"/>
                            </a:lnTo>
                            <a:lnTo>
                              <a:pt x="214" y="1221"/>
                            </a:lnTo>
                            <a:lnTo>
                              <a:pt x="24" y="2181"/>
                            </a:lnTo>
                            <a:lnTo>
                              <a:pt x="0" y="3047"/>
                            </a:lnTo>
                            <a:lnTo>
                              <a:pt x="0" y="21600"/>
                            </a:lnTo>
                            <a:lnTo>
                              <a:pt x="21600" y="21600"/>
                            </a:lnTo>
                            <a:lnTo>
                              <a:pt x="21600" y="0"/>
                            </a:lnTo>
                          </a:path>
                        </a:pathLst>
                      </a:custGeom>
                      <a:solidFill>
                        <a:srgbClr val="79A7B4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605" style="visibility:visible;position:absolute;margin-left:1145.2pt;margin-top:738.4pt;width:45.4pt;height:103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21600,0 L 5906,10 L 4144,31 L 2215,157 L 738,595 L 214,1221 L 24,2181 L 0,3047 L 0,21600 L 21600,21600 L 21600,0 E">
              <v:fill color="#79A7B4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1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06" style="visibility:visible;position:absolute;margin-left:71.7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1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07" style="visibility:visible;position:absolute;margin-left:1090.8pt;margin-top:818.6pt;width:0.0pt;height:27.8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318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8" type="#_x0000_t202" style="visibility:visible;position:absolute;margin-left:96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11297570</wp:posOffset>
              </wp:positionH>
              <wp:positionV relativeFrom="page">
                <wp:posOffset>10258305</wp:posOffset>
              </wp:positionV>
              <wp:extent cx="2575154" cy="262535"/>
              <wp:effectExtent l="0" t="0" r="0" b="0"/>
              <wp:wrapNone/>
              <wp:docPr id="1073742319" name="officeArt object" descr="cHAPter 8: AcHieViNG HeAltHY DietArY PAtterN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515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8: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cHieViNG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tterNs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774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09" type="#_x0000_t202" style="visibility:visible;position:absolute;margin-left:889.6pt;margin-top:807.7pt;width:202.8pt;height:20.7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8: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cHieViNG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tterNs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774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20" name="officeArt object" descr="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0" type="#_x0000_t202" style="visibility:visible;position:absolute;margin-left:67.0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21" name="officeArt object" descr="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1" type="#_x0000_t202" style="visibility:visible;position:absolute;margin-left:1111.8pt;margin-top:812.1pt;width:11.7pt;height:11.0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14544020</wp:posOffset>
              </wp:positionH>
              <wp:positionV relativeFrom="page">
                <wp:posOffset>9377996</wp:posOffset>
              </wp:positionV>
              <wp:extent cx="575965" cy="1314642"/>
              <wp:effectExtent l="0" t="0" r="0" b="0"/>
              <wp:wrapNone/>
              <wp:docPr id="1073742350" name="officeArt object" descr="Shap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965" cy="1314642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21600" y="0"/>
                            </a:moveTo>
                            <a:lnTo>
                              <a:pt x="5906" y="10"/>
                            </a:lnTo>
                            <a:lnTo>
                              <a:pt x="4144" y="31"/>
                            </a:lnTo>
                            <a:lnTo>
                              <a:pt x="2215" y="157"/>
                            </a:lnTo>
                            <a:lnTo>
                              <a:pt x="738" y="595"/>
                            </a:lnTo>
                            <a:lnTo>
                              <a:pt x="214" y="1221"/>
                            </a:lnTo>
                            <a:lnTo>
                              <a:pt x="24" y="2181"/>
                            </a:lnTo>
                            <a:lnTo>
                              <a:pt x="0" y="3047"/>
                            </a:lnTo>
                            <a:lnTo>
                              <a:pt x="0" y="21600"/>
                            </a:lnTo>
                            <a:lnTo>
                              <a:pt x="21600" y="21600"/>
                            </a:lnTo>
                            <a:lnTo>
                              <a:pt x="21600" y="0"/>
                            </a:lnTo>
                          </a:path>
                        </a:pathLst>
                      </a:custGeom>
                      <a:solidFill>
                        <a:srgbClr val="79A7B4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612" style="visibility:visible;position:absolute;margin-left:1145.2pt;margin-top:738.4pt;width:45.4pt;height:103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21600,0 L 5906,10 L 4144,31 L 2215,157 L 738,595 L 214,1221 L 24,2181 L 0,3047 L 0,21600 L 21600,21600 L 21600,0 E">
              <v:fill color="#79A7B4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51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13" style="visibility:visible;position:absolute;margin-left:71.7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52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14" style="visibility:visible;position:absolute;margin-left:1090.8pt;margin-top:818.6pt;width:0.0pt;height:27.8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353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5" type="#_x0000_t202" style="visibility:visible;position:absolute;margin-left:96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11297570</wp:posOffset>
              </wp:positionH>
              <wp:positionV relativeFrom="page">
                <wp:posOffset>10258305</wp:posOffset>
              </wp:positionV>
              <wp:extent cx="2575154" cy="262535"/>
              <wp:effectExtent l="0" t="0" r="0" b="0"/>
              <wp:wrapNone/>
              <wp:docPr id="1073742354" name="officeArt object" descr="cHAPter 8: AcHieViNG HeAltHY DietArY PAtterN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515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8: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cHieViNG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tterNs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774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6" type="#_x0000_t202" style="visibility:visible;position:absolute;margin-left:889.6pt;margin-top:807.7pt;width:202.8pt;height:20.7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8: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cHieViNG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tterNs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774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55" name="officeArt object" descr="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7" type="#_x0000_t202" style="visibility:visible;position:absolute;margin-left:67.0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56" name="officeArt object" descr="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18" type="#_x0000_t202" style="visibility:visible;position:absolute;margin-left:1111.8pt;margin-top:812.1pt;width:11.7pt;height:11.0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14544020</wp:posOffset>
              </wp:positionH>
              <wp:positionV relativeFrom="page">
                <wp:posOffset>9377996</wp:posOffset>
              </wp:positionV>
              <wp:extent cx="575965" cy="1314642"/>
              <wp:effectExtent l="0" t="0" r="0" b="0"/>
              <wp:wrapNone/>
              <wp:docPr id="1073742358" name="officeArt object" descr="Shap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965" cy="1314642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21600" y="0"/>
                            </a:moveTo>
                            <a:lnTo>
                              <a:pt x="5906" y="10"/>
                            </a:lnTo>
                            <a:lnTo>
                              <a:pt x="4144" y="31"/>
                            </a:lnTo>
                            <a:lnTo>
                              <a:pt x="2215" y="157"/>
                            </a:lnTo>
                            <a:lnTo>
                              <a:pt x="738" y="595"/>
                            </a:lnTo>
                            <a:lnTo>
                              <a:pt x="214" y="1221"/>
                            </a:lnTo>
                            <a:lnTo>
                              <a:pt x="24" y="2181"/>
                            </a:lnTo>
                            <a:lnTo>
                              <a:pt x="0" y="3047"/>
                            </a:lnTo>
                            <a:lnTo>
                              <a:pt x="0" y="21600"/>
                            </a:lnTo>
                            <a:lnTo>
                              <a:pt x="21600" y="21600"/>
                            </a:lnTo>
                            <a:lnTo>
                              <a:pt x="21600" y="0"/>
                            </a:lnTo>
                          </a:path>
                        </a:pathLst>
                      </a:custGeom>
                      <a:solidFill>
                        <a:srgbClr val="79A7B4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619" style="visibility:visible;position:absolute;margin-left:1145.2pt;margin-top:738.4pt;width:45.4pt;height:103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21600,0 L 5906,10 L 4144,31 L 2215,157 L 738,595 L 214,1221 L 24,2181 L 0,3047 L 0,21600 L 21600,21600 L 21600,0 E">
              <v:fill color="#79A7B4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59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20" style="visibility:visible;position:absolute;margin-left:71.7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360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21" style="visibility:visible;position:absolute;margin-left:1090.8pt;margin-top:818.6pt;width:0.0pt;height:27.8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361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2" type="#_x0000_t202" style="visibility:visible;position:absolute;margin-left:96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11297570</wp:posOffset>
              </wp:positionH>
              <wp:positionV relativeFrom="page">
                <wp:posOffset>10258305</wp:posOffset>
              </wp:positionV>
              <wp:extent cx="2575154" cy="262535"/>
              <wp:effectExtent l="0" t="0" r="0" b="0"/>
              <wp:wrapNone/>
              <wp:docPr id="1073742362" name="officeArt object" descr="cHAPter 8: AcHieViNG HeAltHY DietArY PAtterN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5154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cHAPter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8: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cHieViNG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nl-NL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tterNs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774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3" type="#_x0000_t202" style="visibility:visible;position:absolute;margin-left:889.6pt;margin-top:807.7pt;width:202.8pt;height:20.7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cHAPter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8: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cHieViNG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nl-NL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tterNs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774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63" name="officeArt object" descr="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4" type="#_x0000_t202" style="visibility:visible;position:absolute;margin-left:67.0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14120010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364" name="officeArt object" descr="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5" type="#_x0000_t202" style="visibility:visible;position:absolute;margin-left:1111.8pt;margin-top:812.1pt;width:11.7pt;height:11.0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47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0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26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0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27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06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8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10696004</wp:posOffset>
              </wp:positionH>
              <wp:positionV relativeFrom="page">
                <wp:posOffset>10258305</wp:posOffset>
              </wp:positionV>
              <wp:extent cx="3176728" cy="262535"/>
              <wp:effectExtent l="0" t="0" r="0" b="0"/>
              <wp:wrapNone/>
              <wp:docPr id="1073742407" name="officeArt object" descr="APPeNDix 1: sAMPle DAilY MeAl PlANs For MeN AND woMeN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6728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pt-P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APPeNDix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ru-RU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1: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AMPle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Ai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PlANs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MeN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8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w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it-IT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oMeN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1722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29" type="#_x0000_t202" style="visibility:visible;position:absolute;margin-left:842.2pt;margin-top:807.7pt;width:250.1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pt-P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APPeNDix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ru-RU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1: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AMPle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Ai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PlANs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MeN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8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w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it-IT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oMeN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1722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08" name="officeArt object" descr="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0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50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09" name="officeArt object" descr="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1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1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32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1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33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15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4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11776798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16" name="officeArt object" descr="GlossArY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Glos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5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Glos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17" name="officeArt object" descr="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6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52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18" name="officeArt object" descr="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37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22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38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2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39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24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0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11776798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25" name="officeArt object" descr="GlossArY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Glos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1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Glos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26" name="officeArt object" descr="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2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54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27" name="officeArt object" descr="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3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55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2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44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29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45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30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6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11776798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31" name="officeArt object" descr="GlossArY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Glos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4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s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7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Y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7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Glos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4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s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7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Y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32" name="officeArt object" descr="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8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56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33" name="officeArt object" descr="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49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34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50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3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51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36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2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11776801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37" name="officeArt object" descr="reFereNce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reFereNces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3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reFereNces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38" name="officeArt object" descr="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4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14120011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39" name="officeArt object" descr="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5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42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56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43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57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44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8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11776801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45" name="officeArt object" descr="reFereNce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reFereNces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59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reFereNces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46" name="officeArt object" descr="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0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47" name="officeArt object" descr="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1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911009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48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62" style="visibility:visible;position:absolute;margin-left:71.7pt;margin-top:818.6pt;width:0.0pt;height:27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13853008</wp:posOffset>
              </wp:positionH>
              <wp:positionV relativeFrom="page">
                <wp:posOffset>10396805</wp:posOffset>
              </wp:positionV>
              <wp:extent cx="0" cy="352807"/>
              <wp:effectExtent l="0" t="0" r="0" b="0"/>
              <wp:wrapNone/>
              <wp:docPr id="1073742449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352807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663" style="visibility:visible;position:absolute;margin-left:1090.8pt;margin-top:818.6pt;width:0.0pt;height:27.8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1223299</wp:posOffset>
              </wp:positionH>
              <wp:positionV relativeFrom="page">
                <wp:posOffset>10258305</wp:posOffset>
              </wp:positionV>
              <wp:extent cx="2095897" cy="262535"/>
              <wp:effectExtent l="0" t="0" r="0" b="0"/>
              <wp:wrapNone/>
              <wp:docPr id="1073742450" name="officeArt object" descr="EAT FOR HEALTH – EDUCATOR GUIDE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89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left="20" w:firstLine="0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FOR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6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 w:hint="default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–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e-DE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EDUC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OR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3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da-DK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GUIDE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left="20" w:firstLine="0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5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4" type="#_x0000_t202" style="visibility:visible;position:absolute;margin-left:96.3pt;margin-top:807.7pt;width:165.0pt;height:20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left="20" w:firstLine="0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FOR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6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 w:hint="default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–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e-DE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EDUC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T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OR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3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da-DK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GUIDE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left="20" w:firstLine="0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5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11776801</wp:posOffset>
              </wp:positionH>
              <wp:positionV relativeFrom="page">
                <wp:posOffset>10258305</wp:posOffset>
              </wp:positionV>
              <wp:extent cx="2095907" cy="262535"/>
              <wp:effectExtent l="0" t="0" r="0" b="0"/>
              <wp:wrapNone/>
              <wp:docPr id="1073742451" name="officeArt object" descr="reFereNces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907" cy="2625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line="181" w:lineRule="exact"/>
                            <w:ind w:right="20"/>
                            <w:jc w:val="right"/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reFereNces</w:t>
                          </w:r>
                          <w:r>
                            <w:rPr>
                              <w:rStyle w:val="None"/>
                              <w:rFonts w:ascii="Arial" w:cs="Arial" w:hAnsi="Arial" w:eastAsia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Style w:val="Body"/>
                            <w:spacing w:before="29"/>
                            <w:ind w:right="20"/>
                            <w:jc w:val="right"/>
                          </w:pP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fr-FR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National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Health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and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Medical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2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esear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-9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h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10"/>
                              <w:sz w:val="16"/>
                              <w:szCs w:val="16"/>
                              <w:u w:color="77787b"/>
                              <w:rtl w:val="0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Style w:val="None"/>
                              <w:rFonts w:ascii="Arial" w:hAnsi="Arial"/>
                              <w:outline w:val="0"/>
                              <w:color w:val="77787b"/>
                              <w:spacing w:val="0"/>
                              <w:sz w:val="16"/>
                              <w:szCs w:val="16"/>
                              <w:u w:color="77787b"/>
                              <w:rtl w:val="0"/>
                              <w:lang w:val="en-US"/>
                              <w14:textFill>
                                <w14:solidFill>
                                  <w14:srgbClr w14:val="77787B"/>
                                </w14:solidFill>
                              </w14:textFill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5" type="#_x0000_t202" style="visibility:visible;position:absolute;margin-left:927.3pt;margin-top:807.7pt;width:165.0pt;height:20.7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line="181" w:lineRule="exact"/>
                      <w:ind w:right="20"/>
                      <w:jc w:val="right"/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reFereNces</w:t>
                    </w:r>
                    <w:r>
                      <w:rPr>
                        <w:rStyle w:val="None"/>
                        <w:rFonts w:ascii="Arial" w:cs="Arial" w:hAnsi="Arial" w:eastAsia="Arial"/>
                        <w:sz w:val="16"/>
                        <w:szCs w:val="16"/>
                      </w:rPr>
                    </w:r>
                  </w:p>
                  <w:p>
                    <w:pPr>
                      <w:pStyle w:val="Body"/>
                      <w:spacing w:before="29"/>
                      <w:ind w:right="20"/>
                      <w:jc w:val="right"/>
                    </w:pP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fr-FR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National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Health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and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Medical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2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esear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-9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h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10"/>
                        <w:sz w:val="16"/>
                        <w:szCs w:val="16"/>
                        <w:u w:color="77787b"/>
                        <w:rtl w:val="0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Style w:val="None"/>
                        <w:rFonts w:ascii="Arial" w:hAnsi="Arial"/>
                        <w:outline w:val="0"/>
                        <w:color w:val="77787b"/>
                        <w:spacing w:val="0"/>
                        <w:sz w:val="16"/>
                        <w:szCs w:val="16"/>
                        <w:u w:color="77787b"/>
                        <w:rtl w:val="0"/>
                        <w:lang w:val="en-US"/>
                        <w14:textFill>
                          <w14:solidFill>
                            <w14:srgbClr w14:val="77787B"/>
                          </w14:solidFill>
                        </w14:textFill>
                      </w:rPr>
                      <w:t>council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851300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52" name="officeArt object" descr="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6" type="#_x0000_t202" style="visibility:visible;position:absolute;margin-left:67.0pt;margin-top:812.1pt;width:11.7pt;height:11.0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58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14120010</wp:posOffset>
              </wp:positionH>
              <wp:positionV relativeFrom="page">
                <wp:posOffset>10313330</wp:posOffset>
              </wp:positionV>
              <wp:extent cx="148689" cy="139700"/>
              <wp:effectExtent l="0" t="0" r="0" b="0"/>
              <wp:wrapNone/>
              <wp:docPr id="1073742453" name="officeArt object" descr="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689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Text"/>
                            <w:spacing w:line="201" w:lineRule="exact"/>
                            <w:ind w:left="20" w:firstLine="0"/>
                          </w:pPr>
                          <w:r>
                            <w:rPr>
                              <w:rStyle w:val="Hyperlink.1"/>
                              <w:rtl w:val="0"/>
                              <w:lang w:val="en-US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667" type="#_x0000_t202" style="visibility:visible;position:absolute;margin-left:1111.8pt;margin-top:812.1pt;width:11.7pt;height:11.0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Text"/>
                      <w:spacing w:line="201" w:lineRule="exact"/>
                      <w:ind w:left="20" w:firstLine="0"/>
                    </w:pPr>
                    <w:r>
                      <w:rPr>
                        <w:rStyle w:val="Hyperlink.1"/>
                        <w:rtl w:val="0"/>
                        <w:lang w:val="en-US"/>
                      </w:rPr>
                      <w:t>59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320" w:hanging="22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3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•"/>
      <w:lvlJc w:val="left"/>
      <w:pPr>
        <w:ind w:left="320" w:hanging="22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3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40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•"/>
      <w:lvlJc w:val="left"/>
      <w:pPr>
        <w:ind w:left="270" w:hanging="161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•"/>
      <w:lvlJc w:val="left"/>
      <w:pPr>
        <w:ind w:left="270" w:hanging="16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•"/>
      <w:lvlJc w:val="left"/>
      <w:pPr>
        <w:ind w:left="270" w:hanging="161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bullet"/>
      <w:suff w:val="tab"/>
      <w:lvlText w:val="•"/>
      <w:lvlJc w:val="left"/>
      <w:pPr>
        <w:ind w:left="270" w:hanging="161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18">
    <w:multiLevelType w:val="hybridMultilevel"/>
    <w:lvl w:ilvl="0">
      <w:start w:val="1"/>
      <w:numFmt w:val="bullet"/>
      <w:suff w:val="tab"/>
      <w:lvlText w:val="•"/>
      <w:lvlJc w:val="left"/>
      <w:pPr>
        <w:ind w:left="270" w:hanging="161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19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20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21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22">
    <w:multiLevelType w:val="hybridMultilevel"/>
    <w:lvl w:ilvl="0">
      <w:start w:val="1"/>
      <w:numFmt w:val="bullet"/>
      <w:suff w:val="tab"/>
      <w:lvlText w:val="•"/>
      <w:lvlJc w:val="left"/>
      <w:pPr>
        <w:ind w:left="270" w:hanging="1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50" w:hanging="45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</w:abstractNum>
  <w:abstractNum w:abstractNumId="23">
    <w:multiLevelType w:val="hybridMultilevel"/>
    <w:numStyleLink w:val="Imported Style 13"/>
  </w:abstractNum>
  <w:abstractNum w:abstractNumId="24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46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69"/>
        </w:tabs>
        <w:ind w:left="108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69"/>
        </w:tabs>
        <w:ind w:left="180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69"/>
        </w:tabs>
        <w:ind w:left="252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69"/>
        </w:tabs>
        <w:ind w:left="324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69"/>
        </w:tabs>
        <w:ind w:left="396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69"/>
        </w:tabs>
        <w:ind w:left="468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69"/>
        </w:tabs>
        <w:ind w:left="540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69"/>
        </w:tabs>
        <w:ind w:left="6129" w:hanging="36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multiLevelType w:val="hybridMultilevel"/>
    <w:numStyleLink w:val="Imported Style 13.0"/>
  </w:abstractNum>
  <w:abstractNum w:abstractNumId="26">
    <w:multiLevelType w:val="hybridMultilevel"/>
    <w:styleLink w:val="Imported Style 13.0"/>
    <w:lvl w:ilvl="0">
      <w:start w:val="1"/>
      <w:numFmt w:val="bullet"/>
      <w:suff w:val="tab"/>
      <w:lvlText w:val="•"/>
      <w:lvlJc w:val="left"/>
      <w:pPr>
        <w:tabs>
          <w:tab w:val="left" w:pos="700"/>
        </w:tabs>
        <w:ind w:left="18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0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40" w:hanging="74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multiLevelType w:val="hybridMultilevel"/>
    <w:numStyleLink w:val="Imported Style 14"/>
  </w:abstractNum>
  <w:abstractNum w:abstractNumId="28">
    <w:multiLevelType w:val="hybridMultilevel"/>
    <w:styleLink w:val="Imported Style 14"/>
    <w:lvl w:ilvl="0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020"/>
        </w:tabs>
        <w:ind w:left="12282" w:hanging="67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>
    <w:multiLevelType w:val="hybridMultilevel"/>
    <w:numStyleLink w:val="Imported Style 15"/>
  </w:abstractNum>
  <w:abstractNum w:abstractNumId="30">
    <w:multiLevelType w:val="hybridMultilevel"/>
    <w:styleLink w:val="Imported Style 15"/>
    <w:lvl w:ilvl="0">
      <w:start w:val="1"/>
      <w:numFmt w:val="decimal"/>
      <w:suff w:val="tab"/>
      <w:lvlText w:val="%1."/>
      <w:lvlJc w:val="left"/>
      <w:pPr>
        <w:ind w:left="320" w:hanging="22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40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40"/>
        </w:tabs>
        <w:ind w:left="979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40"/>
        </w:tabs>
        <w:ind w:left="1318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40"/>
        </w:tabs>
        <w:ind w:left="1657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40"/>
        </w:tabs>
        <w:ind w:left="1996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40"/>
        </w:tabs>
        <w:ind w:left="2335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40"/>
        </w:tabs>
        <w:ind w:left="2674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40"/>
        </w:tabs>
        <w:ind w:left="3013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>
    <w:multiLevelType w:val="hybridMultilevel"/>
    <w:numStyleLink w:val="Imported Style 15.0"/>
  </w:abstractNum>
  <w:abstractNum w:abstractNumId="32">
    <w:multiLevelType w:val="hybridMultilevel"/>
    <w:styleLink w:val="Imported Style 15.0"/>
    <w:lvl w:ilvl="0">
      <w:start w:val="1"/>
      <w:numFmt w:val="bullet"/>
      <w:suff w:val="tab"/>
      <w:lvlText w:val="*"/>
      <w:lvlJc w:val="left"/>
      <w:pPr>
        <w:tabs>
          <w:tab w:val="left" w:pos="1094"/>
        </w:tabs>
        <w:ind w:left="684" w:hanging="68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tabs>
          <w:tab w:val="left" w:pos="1094"/>
        </w:tabs>
        <w:ind w:left="684" w:hanging="68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ind w:left="1094" w:hanging="11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94" w:hanging="346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60616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>
    <w:multiLevelType w:val="hybridMultilevel"/>
    <w:numStyleLink w:val="Imported Style 16"/>
  </w:abstractNum>
  <w:abstractNum w:abstractNumId="34">
    <w:multiLevelType w:val="hybridMultilevel"/>
    <w:styleLink w:val="Imported Style 16"/>
    <w:lvl w:ilvl="0">
      <w:start w:val="1"/>
      <w:numFmt w:val="bullet"/>
      <w:suff w:val="tab"/>
      <w:lvlText w:val="*"/>
      <w:lvlJc w:val="left"/>
      <w:pPr>
        <w:tabs>
          <w:tab w:val="num" w:pos="201"/>
        </w:tabs>
        <w:ind w:left="240" w:hanging="140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19"/>
        </w:tabs>
        <w:ind w:left="558" w:hanging="558"/>
      </w:pPr>
      <w:rPr>
        <w:rFonts w:ascii="Arial" w:cs="Arial" w:hAnsi="Arial" w:eastAsia="Arial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>
    <w:multiLevelType w:val="hybridMultilevel"/>
    <w:lvl w:ilvl="0">
      <w:start w:val="1"/>
      <w:numFmt w:val="decimal"/>
      <w:suff w:val="nothing"/>
      <w:lvlText w:val="%1."/>
      <w:lvlJc w:val="left"/>
      <w:pPr>
        <w:tabs>
          <w:tab w:val="left" w:pos="238"/>
        </w:tabs>
        <w:ind w:left="13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238"/>
        </w:tabs>
        <w:ind w:left="85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238"/>
        </w:tabs>
        <w:ind w:left="157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238"/>
        </w:tabs>
        <w:ind w:left="229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238"/>
        </w:tabs>
        <w:ind w:left="301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238"/>
        </w:tabs>
        <w:ind w:left="373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238"/>
        </w:tabs>
        <w:ind w:left="445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238"/>
        </w:tabs>
        <w:ind w:left="517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238"/>
        </w:tabs>
        <w:ind w:left="589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lvl w:ilvl="0">
      <w:start w:val="1"/>
      <w:numFmt w:val="decimal"/>
      <w:suff w:val="nothing"/>
      <w:lvlText w:val="%1."/>
      <w:lvlJc w:val="left"/>
      <w:pPr>
        <w:tabs>
          <w:tab w:val="left" w:pos="238"/>
        </w:tabs>
        <w:ind w:left="13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238"/>
        </w:tabs>
        <w:ind w:left="85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238"/>
        </w:tabs>
        <w:ind w:left="157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238"/>
        </w:tabs>
        <w:ind w:left="229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238"/>
        </w:tabs>
        <w:ind w:left="301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238"/>
        </w:tabs>
        <w:ind w:left="373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238"/>
        </w:tabs>
        <w:ind w:left="445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238"/>
        </w:tabs>
        <w:ind w:left="517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238"/>
        </w:tabs>
        <w:ind w:left="5893" w:hanging="2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>
    <w:multiLevelType w:val="hybridMultilevel"/>
    <w:numStyleLink w:val="Imported Style 18"/>
  </w:abstractNum>
  <w:abstractNum w:abstractNumId="38">
    <w:multiLevelType w:val="hybridMultilevel"/>
    <w:styleLink w:val="Imported Style 18"/>
    <w:lvl w:ilvl="0">
      <w:start w:val="1"/>
      <w:numFmt w:val="decimal"/>
      <w:suff w:val="tab"/>
      <w:lvlText w:val="%1."/>
      <w:lvlJc w:val="left"/>
      <w:pPr>
        <w:ind w:left="420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20"/>
        </w:tabs>
        <w:ind w:left="104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20"/>
        </w:tabs>
        <w:ind w:left="176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0"/>
        </w:tabs>
        <w:ind w:left="248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20"/>
        </w:tabs>
        <w:ind w:left="320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20"/>
        </w:tabs>
        <w:ind w:left="392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0"/>
        </w:tabs>
        <w:ind w:left="464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20"/>
        </w:tabs>
        <w:ind w:left="536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20"/>
        </w:tabs>
        <w:ind w:left="6081" w:hanging="3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260" w:hanging="1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00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24"/>
  </w:num>
  <w:num w:numId="26">
    <w:abstractNumId w:val="23"/>
  </w:num>
  <w:num w:numId="27">
    <w:abstractNumId w:val="26"/>
  </w:num>
  <w:num w:numId="28">
    <w:abstractNumId w:val="25"/>
  </w:num>
  <w:num w:numId="29">
    <w:abstractNumId w:val="25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5"/>
          <w:szCs w:val="15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00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41" w:hanging="74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28"/>
  </w:num>
  <w:num w:numId="31">
    <w:abstractNumId w:val="27"/>
  </w:num>
  <w:num w:numId="32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320" w:hanging="22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131"/>
          </w:tabs>
          <w:ind w:left="4811" w:hanging="48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320" w:hanging="22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351"/>
          </w:tabs>
          <w:ind w:left="5031" w:hanging="503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30"/>
  </w:num>
  <w:num w:numId="35">
    <w:abstractNumId w:val="29"/>
  </w:num>
  <w:num w:numId="36">
    <w:abstractNumId w:val="32"/>
  </w:num>
  <w:num w:numId="37">
    <w:abstractNumId w:val="31"/>
  </w:num>
  <w:num w:numId="38">
    <w:abstractNumId w:val="34"/>
  </w:num>
  <w:num w:numId="39">
    <w:abstractNumId w:val="33"/>
  </w:num>
  <w:num w:numId="40">
    <w:abstractNumId w:val="35"/>
  </w:num>
  <w:num w:numId="41">
    <w:abstractNumId w:val="35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left" w:pos="238"/>
          </w:tabs>
          <w:ind w:left="238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238"/>
          </w:tabs>
          <w:ind w:left="85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238"/>
          </w:tabs>
          <w:ind w:left="157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tabs>
            <w:tab w:val="left" w:pos="238"/>
          </w:tabs>
          <w:ind w:left="229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tabs>
            <w:tab w:val="left" w:pos="238"/>
          </w:tabs>
          <w:ind w:left="301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tabs>
            <w:tab w:val="left" w:pos="238"/>
          </w:tabs>
          <w:ind w:left="373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tabs>
            <w:tab w:val="left" w:pos="238"/>
          </w:tabs>
          <w:ind w:left="445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tabs>
            <w:tab w:val="left" w:pos="238"/>
          </w:tabs>
          <w:ind w:left="517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tabs>
            <w:tab w:val="left" w:pos="238"/>
          </w:tabs>
          <w:ind w:left="589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36"/>
  </w:num>
  <w:num w:numId="43">
    <w:abstractNumId w:val="36"/>
    <w:lvlOverride w:ilvl="0">
      <w:startOverride w:val="3"/>
    </w:lvlOverride>
  </w:num>
  <w:num w:numId="44">
    <w:abstractNumId w:val="36"/>
    <w:lvlOverride w:ilvl="0">
      <w:lvl w:ilvl="0">
        <w:start w:val="1"/>
        <w:numFmt w:val="decimal"/>
        <w:suff w:val="nothing"/>
        <w:lvlText w:val="%1."/>
        <w:lvlJc w:val="left"/>
        <w:pPr>
          <w:tabs>
            <w:tab w:val="left" w:pos="238"/>
          </w:tabs>
          <w:ind w:left="238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tabs>
            <w:tab w:val="left" w:pos="238"/>
          </w:tabs>
          <w:ind w:left="85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238"/>
          </w:tabs>
          <w:ind w:left="157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tabs>
            <w:tab w:val="left" w:pos="238"/>
          </w:tabs>
          <w:ind w:left="229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tabs>
            <w:tab w:val="left" w:pos="238"/>
          </w:tabs>
          <w:ind w:left="301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tabs>
            <w:tab w:val="left" w:pos="238"/>
          </w:tabs>
          <w:ind w:left="373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tabs>
            <w:tab w:val="left" w:pos="238"/>
          </w:tabs>
          <w:ind w:left="445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tabs>
            <w:tab w:val="left" w:pos="238"/>
          </w:tabs>
          <w:ind w:left="517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tabs>
            <w:tab w:val="left" w:pos="238"/>
          </w:tabs>
          <w:ind w:left="5894" w:hanging="13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45">
    <w:abstractNumId w:val="38"/>
  </w:num>
  <w:num w:numId="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2062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spacing w:val="0"/>
      <w:sz w:val="15"/>
      <w:szCs w:val="15"/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1"/>
      <w:szCs w:val="3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character" w:styleId="Hyperlink.1">
    <w:name w:val="Hyperlink.1"/>
    <w:basedOn w:val="None"/>
    <w:next w:val="Hyperlink.1"/>
    <w:rPr>
      <w:rFonts w:ascii="Arial" w:cs="Arial" w:hAnsi="Arial" w:eastAsia="Arial"/>
      <w:spacing w:val="0"/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7">
    <w:name w:val="TOC 7"/>
    <w:next w:val="TOC 7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34" w:after="0" w:line="240" w:lineRule="auto"/>
      <w:ind w:left="9862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6">
    <w:name w:val="TOC 6"/>
    <w:next w:val="TOC 6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0" w:after="0" w:line="240" w:lineRule="auto"/>
      <w:ind w:left="9862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spacing w:val="0"/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0ae9e"/>
      <w:spacing w:val="0"/>
      <w:u w:color="00ae9e"/>
      <w14:textFill>
        <w14:solidFill>
          <w14:srgbClr w14:val="00AE9E"/>
        </w14:solidFill>
      </w14:textFill>
    </w:rPr>
  </w:style>
  <w:style w:type="paragraph" w:styleId="TOC 5">
    <w:name w:val="TOC 5"/>
    <w:next w:val="TOC 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93" w:after="0" w:line="240" w:lineRule="auto"/>
      <w:ind w:left="9862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outline w:val="0"/>
      <w:color w:val="005160"/>
      <w:spacing w:val="0"/>
      <w:u w:color="005160"/>
      <w14:textFill>
        <w14:solidFill>
          <w14:srgbClr w14:val="00516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34" w:after="0" w:line="240" w:lineRule="auto"/>
      <w:ind w:left="9862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5">
    <w:name w:val="Hyperlink.5"/>
    <w:basedOn w:val="None"/>
    <w:next w:val="Hyperlink.5"/>
    <w:rPr>
      <w:rFonts w:ascii="Arial" w:cs="Arial" w:hAnsi="Arial" w:eastAsia="Arial"/>
      <w:spacing w:val="0"/>
    </w:rPr>
  </w:style>
  <w:style w:type="character" w:styleId="Hyperlink.6">
    <w:name w:val="Hyperlink.6"/>
    <w:basedOn w:val="None"/>
    <w:next w:val="Hyperlink.6"/>
    <w:rPr>
      <w:rFonts w:ascii="Arial" w:cs="Arial" w:hAnsi="Arial" w:eastAsia="Arial"/>
      <w:spacing w:val="0"/>
    </w:rPr>
  </w:style>
  <w:style w:type="character" w:styleId="Hyperlink.7">
    <w:name w:val="Hyperlink.7"/>
    <w:basedOn w:val="None"/>
    <w:next w:val="Hyperlink.7"/>
    <w:rPr>
      <w:rFonts w:ascii="Arial" w:cs="Arial" w:hAnsi="Arial" w:eastAsia="Arial"/>
      <w:spacing w:val="0"/>
    </w:rPr>
  </w:style>
  <w:style w:type="character" w:styleId="Hyperlink.8">
    <w:name w:val="Hyperlink.8"/>
    <w:basedOn w:val="None"/>
    <w:next w:val="Hyperlink.8"/>
    <w:rPr>
      <w:rFonts w:ascii="Arial" w:cs="Arial" w:hAnsi="Arial" w:eastAsia="Arial"/>
      <w:spacing w:val="0"/>
    </w:rPr>
  </w:style>
  <w:style w:type="character" w:styleId="Hyperlink.9">
    <w:name w:val="Hyperlink.9"/>
    <w:basedOn w:val="None"/>
    <w:next w:val="Hyperlink.9"/>
    <w:rPr>
      <w:rFonts w:ascii="Arial" w:cs="Arial" w:hAnsi="Arial" w:eastAsia="Arial"/>
      <w:spacing w:val="0"/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34" w:after="0" w:line="240" w:lineRule="auto"/>
      <w:ind w:left="10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10" w:after="0" w:line="240" w:lineRule="auto"/>
      <w:ind w:left="10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93" w:after="0" w:line="240" w:lineRule="auto"/>
      <w:ind w:left="10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5">
    <w:name w:val="Heading 5"/>
    <w:next w:val="Heading 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10">
    <w:name w:val="Hyperlink.10"/>
    <w:basedOn w:val="None"/>
    <w:next w:val="Hyperlink.10"/>
    <w:rPr>
      <w:rFonts w:ascii="Arial" w:cs="Arial" w:hAnsi="Arial" w:eastAsia="Arial"/>
      <w:b w:val="1"/>
      <w:bCs w:val="1"/>
      <w:outline w:val="0"/>
      <w:color w:val="ffffff"/>
      <w:u w:color="ffffff"/>
      <w:shd w:val="nil" w:color="auto" w:fill="auto"/>
      <w:lang w:val="en-US"/>
      <w14:textFill>
        <w14:solidFill>
          <w14:srgbClr w14:val="FFFFF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6">
    <w:name w:val="Heading 6"/>
    <w:next w:val="Heading 6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1"/>
    </w:pPr>
    <w:rPr>
      <w:rFonts w:ascii="Arial" w:cs="Arial" w:hAnsi="Arial" w:eastAsia="Arial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3">
    <w:name w:val="Imported Style 13"/>
    <w:pPr>
      <w:numPr>
        <w:numId w:val="25"/>
      </w:numPr>
    </w:pPr>
  </w:style>
  <w:style w:type="numbering" w:styleId="Imported Style 13.0">
    <w:name w:val="Imported Style 13.0"/>
    <w:pPr>
      <w:numPr>
        <w:numId w:val="27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64" w:after="0" w:line="240" w:lineRule="auto"/>
      <w:ind w:left="12062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3"/>
      <w:szCs w:val="33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7">
    <w:name w:val="Heading 7"/>
    <w:next w:val="Heading 7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605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4">
    <w:name w:val="Imported Style 14"/>
    <w:pPr>
      <w:numPr>
        <w:numId w:val="30"/>
      </w:numPr>
    </w:pPr>
  </w:style>
  <w:style w:type="numbering" w:styleId="Imported Style 15">
    <w:name w:val="Imported Style 15"/>
    <w:pPr>
      <w:numPr>
        <w:numId w:val="34"/>
      </w:numPr>
    </w:pPr>
  </w:style>
  <w:style w:type="paragraph" w:styleId="Heading 9">
    <w:name w:val="Heading 9"/>
    <w:next w:val="Heading 9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4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5.0">
    <w:name w:val="Imported Style 15.0"/>
    <w:pPr>
      <w:numPr>
        <w:numId w:val="36"/>
      </w:numPr>
    </w:pPr>
  </w:style>
  <w:style w:type="numbering" w:styleId="Imported Style 16">
    <w:name w:val="Imported Style 16"/>
    <w:pPr>
      <w:numPr>
        <w:numId w:val="38"/>
      </w:numPr>
    </w:pPr>
  </w:style>
  <w:style w:type="paragraph" w:styleId="Heading 8">
    <w:name w:val="Heading 8"/>
    <w:next w:val="Heading 8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8">
    <w:name w:val="Imported Style 18"/>
    <w:pPr>
      <w:numPr>
        <w:numId w:val="45"/>
      </w:numPr>
    </w:pPr>
  </w:style>
  <w:style w:type="character" w:styleId="Hyperlink.11">
    <w:name w:val="Hyperlink.11"/>
    <w:basedOn w:val="None"/>
    <w:next w:val="Hyperlink.11"/>
    <w:rPr>
      <w:rFonts w:ascii="Arial" w:cs="Arial" w:hAnsi="Arial" w:eastAsia="Arial"/>
      <w:outline w:val="0"/>
      <w:color w:val="ffffff"/>
      <w:spacing w:val="0"/>
      <w:u w:color="ffffff"/>
      <w14:textFill>
        <w14:solidFill>
          <w14:srgbClr w14:val="FFFFFF"/>
        </w14:solidFill>
      </w14:textFill>
    </w:rPr>
  </w:style>
  <w:style w:type="character" w:styleId="Hyperlink.12">
    <w:name w:val="Hyperlink.12"/>
    <w:basedOn w:val="None"/>
    <w:next w:val="Hyperlink.12"/>
    <w:rPr>
      <w:rFonts w:ascii="Arial" w:cs="Arial" w:hAnsi="Arial" w:eastAsia="Arial"/>
      <w:outline w:val="0"/>
      <w:color w:val="ffffff"/>
      <w:spacing w:val="0"/>
      <w:sz w:val="19"/>
      <w:szCs w:val="19"/>
      <w:u w:color="ffffff"/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header" Target="header4.xml"/><Relationship Id="rId14" Type="http://schemas.openxmlformats.org/officeDocument/2006/relationships/footer" Target="footer3.xml"/><Relationship Id="rId15" Type="http://schemas.openxmlformats.org/officeDocument/2006/relationships/header" Target="header5.xml"/><Relationship Id="rId16" Type="http://schemas.openxmlformats.org/officeDocument/2006/relationships/footer" Target="footer4.xml"/><Relationship Id="rId17" Type="http://schemas.openxmlformats.org/officeDocument/2006/relationships/header" Target="header6.xml"/><Relationship Id="rId18" Type="http://schemas.openxmlformats.org/officeDocument/2006/relationships/footer" Target="footer5.xml"/><Relationship Id="rId19" Type="http://schemas.openxmlformats.org/officeDocument/2006/relationships/header" Target="header7.xml"/><Relationship Id="rId20" Type="http://schemas.openxmlformats.org/officeDocument/2006/relationships/footer" Target="footer6.xml"/><Relationship Id="rId21" Type="http://schemas.openxmlformats.org/officeDocument/2006/relationships/header" Target="header8.xml"/><Relationship Id="rId22" Type="http://schemas.openxmlformats.org/officeDocument/2006/relationships/footer" Target="footer7.xml"/><Relationship Id="rId23" Type="http://schemas.openxmlformats.org/officeDocument/2006/relationships/image" Target="media/image2.jpeg"/><Relationship Id="rId24" Type="http://schemas.openxmlformats.org/officeDocument/2006/relationships/image" Target="media/image3.jpeg"/><Relationship Id="rId25" Type="http://schemas.openxmlformats.org/officeDocument/2006/relationships/image" Target="media/image4.jpeg"/><Relationship Id="rId26" Type="http://schemas.openxmlformats.org/officeDocument/2006/relationships/image" Target="media/image5.jpeg"/><Relationship Id="rId27" Type="http://schemas.openxmlformats.org/officeDocument/2006/relationships/image" Target="media/image4.png"/><Relationship Id="rId28" Type="http://schemas.openxmlformats.org/officeDocument/2006/relationships/header" Target="header9.xml"/><Relationship Id="rId29" Type="http://schemas.openxmlformats.org/officeDocument/2006/relationships/footer" Target="footer8.xml"/><Relationship Id="rId30" Type="http://schemas.openxmlformats.org/officeDocument/2006/relationships/header" Target="header10.xml"/><Relationship Id="rId31" Type="http://schemas.openxmlformats.org/officeDocument/2006/relationships/footer" Target="footer9.xml"/><Relationship Id="rId32" Type="http://schemas.openxmlformats.org/officeDocument/2006/relationships/header" Target="header11.xml"/><Relationship Id="rId33" Type="http://schemas.openxmlformats.org/officeDocument/2006/relationships/footer" Target="footer10.xml"/><Relationship Id="rId34" Type="http://schemas.openxmlformats.org/officeDocument/2006/relationships/header" Target="header12.xml"/><Relationship Id="rId35" Type="http://schemas.openxmlformats.org/officeDocument/2006/relationships/footer" Target="footer11.xml"/><Relationship Id="rId36" Type="http://schemas.openxmlformats.org/officeDocument/2006/relationships/header" Target="header13.xml"/><Relationship Id="rId37" Type="http://schemas.openxmlformats.org/officeDocument/2006/relationships/footer" Target="footer12.xml"/><Relationship Id="rId38" Type="http://schemas.openxmlformats.org/officeDocument/2006/relationships/header" Target="header14.xml"/><Relationship Id="rId39" Type="http://schemas.openxmlformats.org/officeDocument/2006/relationships/footer" Target="footer13.xml"/><Relationship Id="rId40" Type="http://schemas.openxmlformats.org/officeDocument/2006/relationships/header" Target="header15.xml"/><Relationship Id="rId41" Type="http://schemas.openxmlformats.org/officeDocument/2006/relationships/footer" Target="footer14.xml"/><Relationship Id="rId42" Type="http://schemas.openxmlformats.org/officeDocument/2006/relationships/header" Target="header16.xml"/><Relationship Id="rId43" Type="http://schemas.openxmlformats.org/officeDocument/2006/relationships/footer" Target="footer15.xml"/><Relationship Id="rId44" Type="http://schemas.openxmlformats.org/officeDocument/2006/relationships/header" Target="header17.xml"/><Relationship Id="rId45" Type="http://schemas.openxmlformats.org/officeDocument/2006/relationships/footer" Target="footer16.xml"/><Relationship Id="rId46" Type="http://schemas.openxmlformats.org/officeDocument/2006/relationships/header" Target="header18.xml"/><Relationship Id="rId47" Type="http://schemas.openxmlformats.org/officeDocument/2006/relationships/footer" Target="footer17.xml"/><Relationship Id="rId48" Type="http://schemas.openxmlformats.org/officeDocument/2006/relationships/header" Target="header19.xml"/><Relationship Id="rId49" Type="http://schemas.openxmlformats.org/officeDocument/2006/relationships/footer" Target="footer18.xml"/><Relationship Id="rId50" Type="http://schemas.openxmlformats.org/officeDocument/2006/relationships/header" Target="header20.xml"/><Relationship Id="rId51" Type="http://schemas.openxmlformats.org/officeDocument/2006/relationships/footer" Target="footer19.xml"/><Relationship Id="rId52" Type="http://schemas.openxmlformats.org/officeDocument/2006/relationships/header" Target="header21.xml"/><Relationship Id="rId53" Type="http://schemas.openxmlformats.org/officeDocument/2006/relationships/header" Target="header22.xml"/><Relationship Id="rId54" Type="http://schemas.openxmlformats.org/officeDocument/2006/relationships/footer" Target="footer20.xml"/><Relationship Id="rId55" Type="http://schemas.openxmlformats.org/officeDocument/2006/relationships/header" Target="header23.xml"/><Relationship Id="rId56" Type="http://schemas.openxmlformats.org/officeDocument/2006/relationships/footer" Target="footer21.xml"/><Relationship Id="rId57" Type="http://schemas.openxmlformats.org/officeDocument/2006/relationships/header" Target="header24.xml"/><Relationship Id="rId58" Type="http://schemas.openxmlformats.org/officeDocument/2006/relationships/footer" Target="footer22.xml"/><Relationship Id="rId59" Type="http://schemas.openxmlformats.org/officeDocument/2006/relationships/header" Target="header25.xml"/><Relationship Id="rId60" Type="http://schemas.openxmlformats.org/officeDocument/2006/relationships/footer" Target="footer23.xml"/><Relationship Id="rId61" Type="http://schemas.openxmlformats.org/officeDocument/2006/relationships/image" Target="media/image6.jpeg"/><Relationship Id="rId62" Type="http://schemas.openxmlformats.org/officeDocument/2006/relationships/image" Target="media/image7.jpeg"/><Relationship Id="rId63" Type="http://schemas.openxmlformats.org/officeDocument/2006/relationships/image" Target="media/image8.jpeg"/><Relationship Id="rId64" Type="http://schemas.openxmlformats.org/officeDocument/2006/relationships/image" Target="media/image5.png"/><Relationship Id="rId65" Type="http://schemas.openxmlformats.org/officeDocument/2006/relationships/image" Target="media/image6.png"/><Relationship Id="rId66" Type="http://schemas.openxmlformats.org/officeDocument/2006/relationships/image" Target="media/image7.png"/><Relationship Id="rId67" Type="http://schemas.openxmlformats.org/officeDocument/2006/relationships/header" Target="header26.xml"/><Relationship Id="rId68" Type="http://schemas.openxmlformats.org/officeDocument/2006/relationships/footer" Target="footer24.xml"/><Relationship Id="rId69" Type="http://schemas.openxmlformats.org/officeDocument/2006/relationships/header" Target="header27.xml"/><Relationship Id="rId70" Type="http://schemas.openxmlformats.org/officeDocument/2006/relationships/footer" Target="footer25.xml"/><Relationship Id="rId71" Type="http://schemas.openxmlformats.org/officeDocument/2006/relationships/header" Target="header28.xml"/><Relationship Id="rId72" Type="http://schemas.openxmlformats.org/officeDocument/2006/relationships/footer" Target="footer26.xml"/><Relationship Id="rId73" Type="http://schemas.openxmlformats.org/officeDocument/2006/relationships/header" Target="header29.xml"/><Relationship Id="rId74" Type="http://schemas.openxmlformats.org/officeDocument/2006/relationships/footer" Target="footer27.xml"/><Relationship Id="rId75" Type="http://schemas.openxmlformats.org/officeDocument/2006/relationships/header" Target="header30.xml"/><Relationship Id="rId76" Type="http://schemas.openxmlformats.org/officeDocument/2006/relationships/header" Target="header31.xml"/><Relationship Id="rId77" Type="http://schemas.openxmlformats.org/officeDocument/2006/relationships/footer" Target="footer28.xml"/><Relationship Id="rId78" Type="http://schemas.openxmlformats.org/officeDocument/2006/relationships/header" Target="header32.xml"/><Relationship Id="rId79" Type="http://schemas.openxmlformats.org/officeDocument/2006/relationships/footer" Target="footer29.xml"/><Relationship Id="rId80" Type="http://schemas.openxmlformats.org/officeDocument/2006/relationships/header" Target="header33.xml"/><Relationship Id="rId81" Type="http://schemas.openxmlformats.org/officeDocument/2006/relationships/footer" Target="footer30.xml"/><Relationship Id="rId82" Type="http://schemas.openxmlformats.org/officeDocument/2006/relationships/header" Target="header34.xml"/><Relationship Id="rId83" Type="http://schemas.openxmlformats.org/officeDocument/2006/relationships/footer" Target="footer31.xml"/><Relationship Id="rId84" Type="http://schemas.openxmlformats.org/officeDocument/2006/relationships/header" Target="header35.xml"/><Relationship Id="rId85" Type="http://schemas.openxmlformats.org/officeDocument/2006/relationships/footer" Target="footer32.xml"/><Relationship Id="rId86" Type="http://schemas.openxmlformats.org/officeDocument/2006/relationships/header" Target="header36.xml"/><Relationship Id="rId87" Type="http://schemas.openxmlformats.org/officeDocument/2006/relationships/header" Target="header37.xml"/><Relationship Id="rId88" Type="http://schemas.openxmlformats.org/officeDocument/2006/relationships/numbering" Target="numbering.xml"/><Relationship Id="rId8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