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EA4A" w14:textId="77777777" w:rsidR="006D4F80" w:rsidRDefault="00F31638">
      <w:r>
        <w:t>CSIS303-A3</w:t>
      </w:r>
      <w:r w:rsidR="006D4F80">
        <w:t xml:space="preserve"> </w:t>
      </w:r>
    </w:p>
    <w:p w14:paraId="284408D6" w14:textId="5B554DC8" w:rsidR="00000000" w:rsidRDefault="006D4F80">
      <w:r>
        <w:t>README</w:t>
      </w:r>
    </w:p>
    <w:p w14:paraId="5A4887C0" w14:textId="793E1112" w:rsidR="00F31638" w:rsidRDefault="00F31638" w:rsidP="006D4F80">
      <w:pPr>
        <w:pStyle w:val="ListParagraph"/>
        <w:numPr>
          <w:ilvl w:val="0"/>
          <w:numId w:val="1"/>
        </w:numPr>
      </w:pPr>
      <w:r>
        <w:t xml:space="preserve">This assignment is implementing the queue data structure using linked list-based queue in </w:t>
      </w:r>
      <w:r w:rsidR="006D4F80">
        <w:t>question</w:t>
      </w:r>
      <w:r>
        <w:t xml:space="preserve"> one, with the queue dynamically grows and shrinks as nodes are added and removed and doesn’t have a fixed size like array</w:t>
      </w:r>
      <w:r w:rsidR="006D4F80">
        <w:t xml:space="preserve"> and used vector for Question 2 and Singly Linked list again in Question 3. </w:t>
      </w:r>
      <w:r>
        <w:t xml:space="preserve">Question 2 and 3 </w:t>
      </w:r>
      <w:r w:rsidR="006D4F80">
        <w:t xml:space="preserve">were simply implemented and modified by referencing from the Lectures and Chat GPT. </w:t>
      </w:r>
      <w:r>
        <w:t xml:space="preserve">Additionally, </w:t>
      </w:r>
      <w:r w:rsidR="006D4F80">
        <w:t xml:space="preserve">each file performs </w:t>
      </w:r>
      <w:r>
        <w:t>the required operations with the</w:t>
      </w:r>
      <w:r w:rsidR="006D4F80">
        <w:t xml:space="preserve"> functions from each header file.</w:t>
      </w:r>
    </w:p>
    <w:p w14:paraId="76385D49" w14:textId="0EBB611D" w:rsidR="006D4F80" w:rsidRDefault="006D4F80" w:rsidP="006D4F80">
      <w:pPr>
        <w:pStyle w:val="ListParagraph"/>
        <w:numPr>
          <w:ilvl w:val="0"/>
          <w:numId w:val="1"/>
        </w:numPr>
      </w:pPr>
      <w:r>
        <w:t>This code packages will be able to run any kind of C++ compiler, however; I used Visual Studio Code for this project.</w:t>
      </w:r>
    </w:p>
    <w:p w14:paraId="26A076DA" w14:textId="3C3DAE70" w:rsidR="006D4F80" w:rsidRDefault="006D4F80" w:rsidP="006D4F80">
      <w:pPr>
        <w:pStyle w:val="ListParagraph"/>
        <w:numPr>
          <w:ilvl w:val="0"/>
          <w:numId w:val="1"/>
        </w:numPr>
      </w:pPr>
      <w:r>
        <w:t xml:space="preserve">The following series of pictures are the outputs from the </w:t>
      </w:r>
      <w:r w:rsidR="00F626FB">
        <w:t>program.</w:t>
      </w:r>
    </w:p>
    <w:p w14:paraId="03FF7745" w14:textId="46BC178E" w:rsidR="00F626FB" w:rsidRDefault="00F626FB" w:rsidP="00F626FB">
      <w:r>
        <w:t>Question1:</w:t>
      </w:r>
    </w:p>
    <w:p w14:paraId="153DA85A" w14:textId="600983BF" w:rsidR="00F626FB" w:rsidRDefault="00A6204D" w:rsidP="00F626FB">
      <w:r>
        <w:rPr>
          <w:noProof/>
        </w:rPr>
        <w:drawing>
          <wp:inline distT="0" distB="0" distL="0" distR="0" wp14:anchorId="68101791" wp14:editId="442B3FF3">
            <wp:extent cx="4968240" cy="3251649"/>
            <wp:effectExtent l="0" t="0" r="3810" b="6350"/>
            <wp:docPr id="33602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54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308" cy="32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8CC" w14:textId="20961F24" w:rsidR="00A6204D" w:rsidRDefault="00A6204D" w:rsidP="00F626FB">
      <w:r>
        <w:t>Question 2:</w:t>
      </w:r>
    </w:p>
    <w:p w14:paraId="2E6A6CB6" w14:textId="0547B091" w:rsidR="00A6204D" w:rsidRDefault="00A6204D" w:rsidP="00F626FB">
      <w:r>
        <w:rPr>
          <w:noProof/>
        </w:rPr>
        <w:drawing>
          <wp:inline distT="0" distB="0" distL="0" distR="0" wp14:anchorId="2A4D613A" wp14:editId="15017922">
            <wp:extent cx="4799941" cy="1935480"/>
            <wp:effectExtent l="0" t="0" r="1270" b="7620"/>
            <wp:docPr id="65474444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44445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65" cy="19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ECFC" w14:textId="4A1B34B0" w:rsidR="00A6204D" w:rsidRDefault="00A6204D" w:rsidP="00F626FB">
      <w:r>
        <w:lastRenderedPageBreak/>
        <w:t>Question 3:</w:t>
      </w:r>
    </w:p>
    <w:p w14:paraId="5E662D05" w14:textId="16DCAA93" w:rsidR="00A6204D" w:rsidRDefault="00A6204D" w:rsidP="00F626FB">
      <w:r>
        <w:rPr>
          <w:noProof/>
        </w:rPr>
        <w:drawing>
          <wp:inline distT="0" distB="0" distL="0" distR="0" wp14:anchorId="2A887B4E" wp14:editId="4CCF5270">
            <wp:extent cx="5387340" cy="1805940"/>
            <wp:effectExtent l="0" t="0" r="3810" b="3810"/>
            <wp:docPr id="7741614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144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7B80"/>
    <w:multiLevelType w:val="hybridMultilevel"/>
    <w:tmpl w:val="55A6487C"/>
    <w:lvl w:ilvl="0" w:tplc="671C1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0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38"/>
    <w:rsid w:val="00050616"/>
    <w:rsid w:val="003854EB"/>
    <w:rsid w:val="00620363"/>
    <w:rsid w:val="006D4F80"/>
    <w:rsid w:val="00901494"/>
    <w:rsid w:val="00A21BB5"/>
    <w:rsid w:val="00A6204D"/>
    <w:rsid w:val="00BF2FB8"/>
    <w:rsid w:val="00F31638"/>
    <w:rsid w:val="00F6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56A7"/>
  <w15:chartTrackingRefBased/>
  <w15:docId w15:val="{D36E890D-D41A-472E-A112-314948A6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Nwe, Saw Y</dc:creator>
  <cp:keywords/>
  <dc:description/>
  <cp:lastModifiedBy>Nwe, Saw Y</cp:lastModifiedBy>
  <cp:revision>2</cp:revision>
  <dcterms:created xsi:type="dcterms:W3CDTF">2024-11-20T23:27:00Z</dcterms:created>
  <dcterms:modified xsi:type="dcterms:W3CDTF">2024-11-21T00:11:00Z</dcterms:modified>
</cp:coreProperties>
</file>