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D42D2E" w14:textId="530C0D7C" w:rsidR="00B45AB4" w:rsidRDefault="00B45AB4">
      <w:r>
        <w:t>CS-303 Assignment 2 – ReadMe</w:t>
      </w:r>
    </w:p>
    <w:p w14:paraId="0A4DCDCA" w14:textId="68FBFF4D" w:rsidR="00B45AB4" w:rsidRDefault="00B45AB4">
      <w:r>
        <w:t>-This assignment is about implementing a Single linked list class and a stack of integers using a vector using required member functions.</w:t>
      </w:r>
    </w:p>
    <w:p w14:paraId="527C7962" w14:textId="4A6B15D3" w:rsidR="00B45AB4" w:rsidRDefault="00B45AB4">
      <w:r>
        <w:t>-Any kind of C++ compiler will work for running this code.</w:t>
      </w:r>
    </w:p>
    <w:p w14:paraId="070F16DC" w14:textId="1FE91C30" w:rsidR="00B45AB4" w:rsidRDefault="00B45AB4" w:rsidP="00660296">
      <w:pPr>
        <w:rPr>
          <w:noProof/>
        </w:rPr>
      </w:pPr>
      <w:r>
        <w:t>Outputs from Question 1.</w:t>
      </w:r>
      <w:r w:rsidR="00660296">
        <w:rPr>
          <w:noProof/>
        </w:rPr>
        <w:t xml:space="preserve"> </w:t>
      </w:r>
      <w:r w:rsidR="00660296">
        <w:rPr>
          <w:noProof/>
        </w:rPr>
        <w:drawing>
          <wp:inline distT="0" distB="0" distL="0" distR="0" wp14:anchorId="4CEB2179" wp14:editId="59A0C7DB">
            <wp:extent cx="5099538" cy="3493135"/>
            <wp:effectExtent l="0" t="0" r="6350" b="0"/>
            <wp:docPr id="625224421" name="Picture 1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224421" name="Picture 13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1186" cy="3501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EBEB8" w14:textId="61BB0FB4" w:rsidR="00660296" w:rsidRDefault="00660296" w:rsidP="00660296">
      <w:r>
        <w:rPr>
          <w:noProof/>
        </w:rPr>
        <w:drawing>
          <wp:inline distT="0" distB="0" distL="0" distR="0" wp14:anchorId="60566433" wp14:editId="682E773A">
            <wp:extent cx="5109188" cy="3382108"/>
            <wp:effectExtent l="0" t="0" r="0" b="8890"/>
            <wp:docPr id="1716411056" name="Picture 14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411056" name="Picture 14" descr="A screenshot of a computer program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4347" cy="3392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FF40B" w14:textId="3FA30B6A" w:rsidR="00660296" w:rsidRDefault="00660296" w:rsidP="00660296">
      <w:r>
        <w:rPr>
          <w:noProof/>
        </w:rPr>
        <w:lastRenderedPageBreak/>
        <w:drawing>
          <wp:inline distT="0" distB="0" distL="0" distR="0" wp14:anchorId="6CF9A936" wp14:editId="200DFE90">
            <wp:extent cx="5684520" cy="2834640"/>
            <wp:effectExtent l="0" t="0" r="0" b="3810"/>
            <wp:docPr id="832696904" name="Picture 15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696904" name="Picture 15" descr="A computer screen with white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452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C7453" w14:textId="77777777" w:rsidR="00660296" w:rsidRDefault="00660296" w:rsidP="00660296"/>
    <w:p w14:paraId="693479DA" w14:textId="364AE098" w:rsidR="00660296" w:rsidRDefault="00660296" w:rsidP="00660296">
      <w:r>
        <w:lastRenderedPageBreak/>
        <w:t xml:space="preserve">Question 2. </w:t>
      </w:r>
      <w:r w:rsidR="004A0B7C">
        <w:rPr>
          <w:noProof/>
        </w:rPr>
        <w:drawing>
          <wp:inline distT="0" distB="0" distL="0" distR="0" wp14:anchorId="71970A92" wp14:editId="12CBCB1B">
            <wp:extent cx="5471160" cy="6842760"/>
            <wp:effectExtent l="0" t="0" r="0" b="0"/>
            <wp:docPr id="511689451" name="Picture 16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689451" name="Picture 16" descr="A screenshot of a computer pro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1160" cy="684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3F2E6" w14:textId="1526412B" w:rsidR="004A0B7C" w:rsidRDefault="004A0B7C" w:rsidP="00660296">
      <w:r>
        <w:rPr>
          <w:noProof/>
        </w:rPr>
        <w:lastRenderedPageBreak/>
        <w:drawing>
          <wp:inline distT="0" distB="0" distL="0" distR="0" wp14:anchorId="779EC850" wp14:editId="096350C0">
            <wp:extent cx="5806440" cy="7101840"/>
            <wp:effectExtent l="0" t="0" r="3810" b="3810"/>
            <wp:docPr id="2145698082" name="Picture 17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698082" name="Picture 17" descr="A screenshot of a computer pro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6440" cy="710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E3F78" w14:textId="59D846B6" w:rsidR="004A0B7C" w:rsidRDefault="004A0B7C" w:rsidP="00660296">
      <w:r>
        <w:rPr>
          <w:noProof/>
        </w:rPr>
        <w:lastRenderedPageBreak/>
        <w:drawing>
          <wp:inline distT="0" distB="0" distL="0" distR="0" wp14:anchorId="591D9BAB" wp14:editId="2B5282BB">
            <wp:extent cx="5943600" cy="4531360"/>
            <wp:effectExtent l="0" t="0" r="0" b="2540"/>
            <wp:docPr id="2040122989" name="Picture 18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122989" name="Picture 18" descr="A black screen with white 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0B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AB4"/>
    <w:rsid w:val="00050616"/>
    <w:rsid w:val="003854EB"/>
    <w:rsid w:val="004A0B7C"/>
    <w:rsid w:val="00620363"/>
    <w:rsid w:val="00660296"/>
    <w:rsid w:val="00A56A5E"/>
    <w:rsid w:val="00B45AB4"/>
    <w:rsid w:val="00BF2FB8"/>
    <w:rsid w:val="00DC6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60358"/>
  <w15:chartTrackingRefBased/>
  <w15:docId w15:val="{94CA0B57-1BC5-4C3A-AA24-9AE18C97C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5A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5A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5AB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5A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5AB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5A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5A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5A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5A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5AB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5A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5AB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5AB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5AB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5A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5A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5A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5A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5A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5A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5A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5A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5A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5A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5A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5AB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5AB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5AB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5AB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jpeg"/><Relationship Id="rId12" Type="http://schemas.openxmlformats.org/officeDocument/2006/relationships/image" Target="media/image6.jp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g"/><Relationship Id="rId5" Type="http://schemas.openxmlformats.org/officeDocument/2006/relationships/settings" Target="settings.xml"/><Relationship Id="rId10" Type="http://schemas.openxmlformats.org/officeDocument/2006/relationships/image" Target="media/image4.jpg"/><Relationship Id="rId4" Type="http://schemas.openxmlformats.org/officeDocument/2006/relationships/styles" Target="styles.xml"/><Relationship Id="rId9" Type="http://schemas.openxmlformats.org/officeDocument/2006/relationships/image" Target="media/image3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5B5E690A4E1D94C999D344666D8F6EF" ma:contentTypeVersion="4" ma:contentTypeDescription="Create a new document." ma:contentTypeScope="" ma:versionID="bdeedd2faa524e59c8100bed56c783df">
  <xsd:schema xmlns:xsd="http://www.w3.org/2001/XMLSchema" xmlns:xs="http://www.w3.org/2001/XMLSchema" xmlns:p="http://schemas.microsoft.com/office/2006/metadata/properties" xmlns:ns3="f6117def-24e3-4209-a512-4140d95be68e" targetNamespace="http://schemas.microsoft.com/office/2006/metadata/properties" ma:root="true" ma:fieldsID="63d05b9c7b2c7e46ab7e3098e4ddcb8b" ns3:_="">
    <xsd:import namespace="f6117def-24e3-4209-a512-4140d95be68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117def-24e3-4209-a512-4140d95be68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3D8AC12-DFB6-47F6-9A38-3C00E69AA3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117def-24e3-4209-a512-4140d95be68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F555D20-CE2C-4A22-925E-4C93A907173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2C2F8D6-5551-432D-B2ED-3C18C8D2E366}">
  <ds:schemaRefs>
    <ds:schemaRef ds:uri="http://purl.org/dc/dcmitype/"/>
    <ds:schemaRef ds:uri="http://purl.org/dc/terms/"/>
    <ds:schemaRef ds:uri="http://schemas.openxmlformats.org/package/2006/metadata/core-properties"/>
    <ds:schemaRef ds:uri="http://purl.org/dc/elements/1.1/"/>
    <ds:schemaRef ds:uri="http://schemas.microsoft.com/office/infopath/2007/PartnerControls"/>
    <ds:schemaRef ds:uri="http://schemas.microsoft.com/office/2006/documentManagement/types"/>
    <ds:schemaRef ds:uri="http://schemas.microsoft.com/office/2006/metadata/properties"/>
    <ds:schemaRef ds:uri="f6117def-24e3-4209-a512-4140d95be68e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Nwe,Saw Y</dc:creator>
  <cp:keywords/>
  <dc:description/>
  <cp:lastModifiedBy>Nwe,Saw Y</cp:lastModifiedBy>
  <cp:revision>2</cp:revision>
  <dcterms:created xsi:type="dcterms:W3CDTF">2024-10-14T21:03:00Z</dcterms:created>
  <dcterms:modified xsi:type="dcterms:W3CDTF">2024-10-14T21:03:00Z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0x01010035B5E690A4E1D94C999D344666D8F6EF</vt:lpwstr>
  </property>
</Properties>
</file>