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AFC7" w14:textId="4C8305F7" w:rsidR="008D2F6F" w:rsidRDefault="008D2F6F">
      <w:r>
        <w:t>2. User Stories and Acceptance Criteria for</w:t>
      </w:r>
      <w:r w:rsidR="00D81EEE">
        <w:t xml:space="preserve"> the Record/Replay Requirements</w:t>
      </w:r>
      <w:r w:rsidR="00D81EEE">
        <w:tab/>
      </w:r>
    </w:p>
    <w:tbl>
      <w:tblPr>
        <w:tblStyle w:val="TableGrid"/>
        <w:tblW w:w="10710" w:type="dxa"/>
        <w:tblInd w:w="-725" w:type="dxa"/>
        <w:tblLook w:val="04A0" w:firstRow="1" w:lastRow="0" w:firstColumn="1" w:lastColumn="0" w:noHBand="0" w:noVBand="1"/>
      </w:tblPr>
      <w:tblGrid>
        <w:gridCol w:w="900"/>
        <w:gridCol w:w="2070"/>
        <w:gridCol w:w="4140"/>
        <w:gridCol w:w="1710"/>
        <w:gridCol w:w="1890"/>
      </w:tblGrid>
      <w:tr w:rsidR="008D2F6F" w14:paraId="7FAD08B5" w14:textId="77777777" w:rsidTr="00025B7B">
        <w:tc>
          <w:tcPr>
            <w:tcW w:w="900" w:type="dxa"/>
          </w:tcPr>
          <w:p w14:paraId="1934E427" w14:textId="6C615FEA" w:rsidR="008D2F6F" w:rsidRDefault="00D81EEE" w:rsidP="008D62B6">
            <w:pPr>
              <w:jc w:val="center"/>
            </w:pPr>
            <w:r>
              <w:t>ID</w:t>
            </w:r>
          </w:p>
        </w:tc>
        <w:tc>
          <w:tcPr>
            <w:tcW w:w="2070" w:type="dxa"/>
          </w:tcPr>
          <w:p w14:paraId="1D216531" w14:textId="6D4E1A6A" w:rsidR="008D2F6F" w:rsidRDefault="00D81EEE" w:rsidP="008D62B6">
            <w:pPr>
              <w:jc w:val="center"/>
            </w:pPr>
            <w:r>
              <w:t>User Story Name</w:t>
            </w:r>
          </w:p>
        </w:tc>
        <w:tc>
          <w:tcPr>
            <w:tcW w:w="4140" w:type="dxa"/>
          </w:tcPr>
          <w:p w14:paraId="2533C50C" w14:textId="6E5DE1CF" w:rsidR="008D2F6F" w:rsidRDefault="00D81EEE" w:rsidP="008D62B6">
            <w:pPr>
              <w:jc w:val="center"/>
            </w:pPr>
            <w:r>
              <w:t>User Story Description</w:t>
            </w:r>
          </w:p>
        </w:tc>
        <w:tc>
          <w:tcPr>
            <w:tcW w:w="1710" w:type="dxa"/>
          </w:tcPr>
          <w:p w14:paraId="4E1B1255" w14:textId="7C645F49" w:rsidR="008D2F6F" w:rsidRDefault="00D81EEE" w:rsidP="008D62B6">
            <w:pPr>
              <w:jc w:val="center"/>
            </w:pPr>
            <w:r>
              <w:t>Priority</w:t>
            </w:r>
          </w:p>
        </w:tc>
        <w:tc>
          <w:tcPr>
            <w:tcW w:w="1890" w:type="dxa"/>
          </w:tcPr>
          <w:p w14:paraId="7F9B30D3" w14:textId="4674C06C" w:rsidR="008D2F6F" w:rsidRDefault="00025B7B" w:rsidP="008D62B6">
            <w:pPr>
              <w:jc w:val="center"/>
            </w:pPr>
            <w:r>
              <w:t xml:space="preserve">Estimated </w:t>
            </w:r>
            <w:r w:rsidR="00D81EEE">
              <w:t>Effort</w:t>
            </w:r>
          </w:p>
        </w:tc>
      </w:tr>
      <w:tr w:rsidR="008D2F6F" w14:paraId="5DF3F93E" w14:textId="77777777" w:rsidTr="00025B7B">
        <w:tc>
          <w:tcPr>
            <w:tcW w:w="900" w:type="dxa"/>
          </w:tcPr>
          <w:p w14:paraId="2C3403E9" w14:textId="3B2BAA1E" w:rsidR="008D2F6F" w:rsidRDefault="00D81EEE" w:rsidP="008D62B6">
            <w:pPr>
              <w:jc w:val="center"/>
            </w:pPr>
            <w:r>
              <w:t>20</w:t>
            </w:r>
          </w:p>
        </w:tc>
        <w:tc>
          <w:tcPr>
            <w:tcW w:w="2070" w:type="dxa"/>
          </w:tcPr>
          <w:p w14:paraId="6286DABC" w14:textId="16184D60" w:rsidR="008D2F6F" w:rsidRDefault="00D81EEE" w:rsidP="008D62B6">
            <w:pPr>
              <w:jc w:val="center"/>
            </w:pPr>
            <w:r>
              <w:t>Record Game</w:t>
            </w:r>
          </w:p>
        </w:tc>
        <w:tc>
          <w:tcPr>
            <w:tcW w:w="4140" w:type="dxa"/>
          </w:tcPr>
          <w:p w14:paraId="6A823702" w14:textId="5B0014BF" w:rsidR="008D2F6F" w:rsidRDefault="00025B7B" w:rsidP="008D62B6">
            <w:pPr>
              <w:jc w:val="center"/>
            </w:pPr>
            <w:r>
              <w:t>As a player, I want to record my game so that I can replay it later.</w:t>
            </w:r>
          </w:p>
        </w:tc>
        <w:tc>
          <w:tcPr>
            <w:tcW w:w="1710" w:type="dxa"/>
          </w:tcPr>
          <w:p w14:paraId="20854A54" w14:textId="038E2CA6" w:rsidR="008D2F6F" w:rsidRDefault="00025B7B" w:rsidP="008D62B6">
            <w:pPr>
              <w:jc w:val="center"/>
            </w:pPr>
            <w:r>
              <w:t>High</w:t>
            </w:r>
          </w:p>
        </w:tc>
        <w:tc>
          <w:tcPr>
            <w:tcW w:w="1890" w:type="dxa"/>
          </w:tcPr>
          <w:p w14:paraId="348142FF" w14:textId="005380B9" w:rsidR="008D2F6F" w:rsidRDefault="00025B7B" w:rsidP="008D62B6">
            <w:pPr>
              <w:jc w:val="center"/>
            </w:pPr>
            <w:r>
              <w:t>3</w:t>
            </w:r>
          </w:p>
        </w:tc>
      </w:tr>
      <w:tr w:rsidR="008D2F6F" w14:paraId="3934DAD7" w14:textId="77777777" w:rsidTr="00025B7B">
        <w:tc>
          <w:tcPr>
            <w:tcW w:w="900" w:type="dxa"/>
          </w:tcPr>
          <w:p w14:paraId="73AD99BC" w14:textId="6212FF30" w:rsidR="008D2F6F" w:rsidRDefault="00025B7B" w:rsidP="008D62B6">
            <w:pPr>
              <w:jc w:val="center"/>
            </w:pPr>
            <w:r>
              <w:t>21</w:t>
            </w:r>
          </w:p>
        </w:tc>
        <w:tc>
          <w:tcPr>
            <w:tcW w:w="2070" w:type="dxa"/>
          </w:tcPr>
          <w:p w14:paraId="65EFB5CF" w14:textId="11B4A999" w:rsidR="008D2F6F" w:rsidRDefault="00025B7B" w:rsidP="008D62B6">
            <w:pPr>
              <w:jc w:val="center"/>
            </w:pPr>
            <w:r>
              <w:t>Replay Game</w:t>
            </w:r>
          </w:p>
        </w:tc>
        <w:tc>
          <w:tcPr>
            <w:tcW w:w="4140" w:type="dxa"/>
          </w:tcPr>
          <w:p w14:paraId="381EB16C" w14:textId="3A04AA50" w:rsidR="008D2F6F" w:rsidRDefault="00025B7B" w:rsidP="008D62B6">
            <w:pPr>
              <w:jc w:val="center"/>
            </w:pPr>
            <w:r>
              <w:t xml:space="preserve">As a player, I want to </w:t>
            </w:r>
            <w:proofErr w:type="gramStart"/>
            <w:r>
              <w:t>replay</w:t>
            </w:r>
            <w:proofErr w:type="gramEnd"/>
            <w:r>
              <w:t xml:space="preserve"> a record game so that I can review movies.</w:t>
            </w:r>
          </w:p>
        </w:tc>
        <w:tc>
          <w:tcPr>
            <w:tcW w:w="1710" w:type="dxa"/>
          </w:tcPr>
          <w:p w14:paraId="0C89534E" w14:textId="6D50522B" w:rsidR="008D2F6F" w:rsidRDefault="00025B7B" w:rsidP="008D62B6">
            <w:pPr>
              <w:jc w:val="center"/>
            </w:pPr>
            <w:r>
              <w:t>High</w:t>
            </w:r>
          </w:p>
        </w:tc>
        <w:tc>
          <w:tcPr>
            <w:tcW w:w="1890" w:type="dxa"/>
          </w:tcPr>
          <w:p w14:paraId="0B4D8D5D" w14:textId="3D6D3023" w:rsidR="008D2F6F" w:rsidRDefault="00025B7B" w:rsidP="008D62B6">
            <w:pPr>
              <w:jc w:val="center"/>
            </w:pPr>
            <w:r>
              <w:t>3</w:t>
            </w:r>
          </w:p>
        </w:tc>
      </w:tr>
      <w:tr w:rsidR="008D2F6F" w14:paraId="6537B7DA" w14:textId="77777777" w:rsidTr="00025B7B">
        <w:tc>
          <w:tcPr>
            <w:tcW w:w="900" w:type="dxa"/>
          </w:tcPr>
          <w:p w14:paraId="3BBC2A78" w14:textId="18255D50" w:rsidR="008D2F6F" w:rsidRDefault="00025B7B" w:rsidP="008D62B6">
            <w:pPr>
              <w:jc w:val="center"/>
            </w:pPr>
            <w:r>
              <w:t>22</w:t>
            </w:r>
          </w:p>
        </w:tc>
        <w:tc>
          <w:tcPr>
            <w:tcW w:w="2070" w:type="dxa"/>
          </w:tcPr>
          <w:p w14:paraId="3CB6188F" w14:textId="6229B7EE" w:rsidR="008D2F6F" w:rsidRDefault="00025B7B" w:rsidP="008D62B6">
            <w:pPr>
              <w:jc w:val="center"/>
            </w:pPr>
            <w:r>
              <w:t>Record Auto Game</w:t>
            </w:r>
          </w:p>
        </w:tc>
        <w:tc>
          <w:tcPr>
            <w:tcW w:w="4140" w:type="dxa"/>
          </w:tcPr>
          <w:p w14:paraId="30D8ED0F" w14:textId="4276B4A8" w:rsidR="008D2F6F" w:rsidRDefault="00025B7B" w:rsidP="008D62B6">
            <w:pPr>
              <w:jc w:val="center"/>
            </w:pPr>
            <w:r>
              <w:t>As a player, I want auto gameplay to be recorded so I can analyze it.</w:t>
            </w:r>
          </w:p>
        </w:tc>
        <w:tc>
          <w:tcPr>
            <w:tcW w:w="1710" w:type="dxa"/>
          </w:tcPr>
          <w:p w14:paraId="0D0B1A64" w14:textId="014EF924" w:rsidR="008D2F6F" w:rsidRDefault="008D62B6" w:rsidP="008D62B6">
            <w:pPr>
              <w:jc w:val="center"/>
            </w:pPr>
            <w:r>
              <w:t>High</w:t>
            </w:r>
          </w:p>
        </w:tc>
        <w:tc>
          <w:tcPr>
            <w:tcW w:w="1890" w:type="dxa"/>
          </w:tcPr>
          <w:p w14:paraId="7E001BCE" w14:textId="4DB87F9E" w:rsidR="008D2F6F" w:rsidRDefault="008D62B6" w:rsidP="008D62B6">
            <w:pPr>
              <w:jc w:val="center"/>
            </w:pPr>
            <w:r>
              <w:t>2</w:t>
            </w:r>
          </w:p>
        </w:tc>
      </w:tr>
    </w:tbl>
    <w:p w14:paraId="59E436DC" w14:textId="2102A05C" w:rsidR="008D2F6F" w:rsidRDefault="008D2F6F"/>
    <w:tbl>
      <w:tblPr>
        <w:tblStyle w:val="TableGrid"/>
        <w:tblW w:w="10710" w:type="dxa"/>
        <w:tblInd w:w="-725" w:type="dxa"/>
        <w:tblLook w:val="04A0" w:firstRow="1" w:lastRow="0" w:firstColumn="1" w:lastColumn="0" w:noHBand="0" w:noVBand="1"/>
      </w:tblPr>
      <w:tblGrid>
        <w:gridCol w:w="3062"/>
        <w:gridCol w:w="1078"/>
        <w:gridCol w:w="4770"/>
        <w:gridCol w:w="1800"/>
      </w:tblGrid>
      <w:tr w:rsidR="00060F2F" w14:paraId="4EE1B9D9" w14:textId="77777777" w:rsidTr="00060F2F">
        <w:tc>
          <w:tcPr>
            <w:tcW w:w="3062" w:type="dxa"/>
          </w:tcPr>
          <w:p w14:paraId="25BEBF38" w14:textId="7C2C5751" w:rsidR="00060F2F" w:rsidRDefault="00060F2F">
            <w:r>
              <w:t>User Story ID and Name</w:t>
            </w:r>
          </w:p>
        </w:tc>
        <w:tc>
          <w:tcPr>
            <w:tcW w:w="1078" w:type="dxa"/>
          </w:tcPr>
          <w:p w14:paraId="21BA89A8" w14:textId="1CC2FEDF" w:rsidR="00060F2F" w:rsidRDefault="00060F2F">
            <w:r>
              <w:t>AC ID</w:t>
            </w:r>
          </w:p>
        </w:tc>
        <w:tc>
          <w:tcPr>
            <w:tcW w:w="4770" w:type="dxa"/>
          </w:tcPr>
          <w:p w14:paraId="0C3FC25C" w14:textId="5249E450" w:rsidR="00060F2F" w:rsidRDefault="00060F2F">
            <w:r>
              <w:t>Description of Acceptance Criterion</w:t>
            </w:r>
          </w:p>
        </w:tc>
        <w:tc>
          <w:tcPr>
            <w:tcW w:w="1800" w:type="dxa"/>
          </w:tcPr>
          <w:p w14:paraId="050FEC1D" w14:textId="58316434" w:rsidR="00060F2F" w:rsidRDefault="00060F2F">
            <w:r>
              <w:t>Status</w:t>
            </w:r>
          </w:p>
        </w:tc>
      </w:tr>
      <w:tr w:rsidR="00060F2F" w14:paraId="74CEEE76" w14:textId="77777777" w:rsidTr="00060F2F">
        <w:tc>
          <w:tcPr>
            <w:tcW w:w="3062" w:type="dxa"/>
          </w:tcPr>
          <w:p w14:paraId="44A3A534" w14:textId="4EEF34F2" w:rsidR="00060F2F" w:rsidRDefault="00060F2F">
            <w:r>
              <w:t>20</w:t>
            </w:r>
          </w:p>
        </w:tc>
        <w:tc>
          <w:tcPr>
            <w:tcW w:w="1078" w:type="dxa"/>
          </w:tcPr>
          <w:p w14:paraId="5505A0E5" w14:textId="393C3F73" w:rsidR="00060F2F" w:rsidRDefault="00060F2F">
            <w:r>
              <w:t>20.1</w:t>
            </w:r>
          </w:p>
        </w:tc>
        <w:tc>
          <w:tcPr>
            <w:tcW w:w="4770" w:type="dxa"/>
          </w:tcPr>
          <w:p w14:paraId="6A5CEF72" w14:textId="77777777" w:rsidR="00060F2F" w:rsidRDefault="00060F2F">
            <w:r>
              <w:t xml:space="preserve">AC 20.1 </w:t>
            </w:r>
          </w:p>
          <w:p w14:paraId="0F8ED629" w14:textId="130AA1F8" w:rsidR="00060F2F" w:rsidRDefault="00060F2F">
            <w:r>
              <w:t xml:space="preserve">Given a new game </w:t>
            </w:r>
          </w:p>
          <w:p w14:paraId="2F0A285B" w14:textId="77777777" w:rsidR="00060F2F" w:rsidRDefault="00060F2F">
            <w:r>
              <w:t>When player makes moves</w:t>
            </w:r>
          </w:p>
          <w:p w14:paraId="53FA4556" w14:textId="33BAEF9E" w:rsidR="00060F2F" w:rsidRDefault="00060F2F">
            <w:r>
              <w:t>Then moves are stored in memory</w:t>
            </w:r>
          </w:p>
        </w:tc>
        <w:tc>
          <w:tcPr>
            <w:tcW w:w="1800" w:type="dxa"/>
          </w:tcPr>
          <w:p w14:paraId="4342CD68" w14:textId="2E2914FE" w:rsidR="00060F2F" w:rsidRDefault="00060F2F">
            <w:r>
              <w:t>Complete</w:t>
            </w:r>
          </w:p>
        </w:tc>
      </w:tr>
      <w:tr w:rsidR="00060F2F" w14:paraId="7DF876FA" w14:textId="77777777" w:rsidTr="00060F2F">
        <w:tc>
          <w:tcPr>
            <w:tcW w:w="3062" w:type="dxa"/>
          </w:tcPr>
          <w:p w14:paraId="419F2359" w14:textId="77777777" w:rsidR="00060F2F" w:rsidRDefault="00060F2F"/>
        </w:tc>
        <w:tc>
          <w:tcPr>
            <w:tcW w:w="1078" w:type="dxa"/>
          </w:tcPr>
          <w:p w14:paraId="111BD830" w14:textId="1D508AE5" w:rsidR="00060F2F" w:rsidRDefault="00060F2F">
            <w:r>
              <w:t>20.2</w:t>
            </w:r>
          </w:p>
        </w:tc>
        <w:tc>
          <w:tcPr>
            <w:tcW w:w="4770" w:type="dxa"/>
          </w:tcPr>
          <w:p w14:paraId="59759DDF" w14:textId="77777777" w:rsidR="00060F2F" w:rsidRDefault="00060F2F">
            <w:r>
              <w:t>AC 20.2</w:t>
            </w:r>
          </w:p>
          <w:p w14:paraId="01FA2C82" w14:textId="77777777" w:rsidR="00060F2F" w:rsidRDefault="00060F2F">
            <w:r>
              <w:t>Given a game session</w:t>
            </w:r>
          </w:p>
          <w:p w14:paraId="288082F1" w14:textId="77777777" w:rsidR="00060F2F" w:rsidRDefault="00060F2F">
            <w:r>
              <w:t>When game ends</w:t>
            </w:r>
          </w:p>
          <w:p w14:paraId="74416E85" w14:textId="652C2A7F" w:rsidR="00060F2F" w:rsidRDefault="00060F2F">
            <w:r>
              <w:t>Then moves are saved to a file</w:t>
            </w:r>
          </w:p>
        </w:tc>
        <w:tc>
          <w:tcPr>
            <w:tcW w:w="1800" w:type="dxa"/>
          </w:tcPr>
          <w:p w14:paraId="0D39D04B" w14:textId="24215237" w:rsidR="00060F2F" w:rsidRDefault="00060F2F">
            <w:r>
              <w:t>Complete</w:t>
            </w:r>
          </w:p>
        </w:tc>
      </w:tr>
      <w:tr w:rsidR="00060F2F" w14:paraId="2DC30270" w14:textId="77777777" w:rsidTr="00060F2F">
        <w:tc>
          <w:tcPr>
            <w:tcW w:w="3062" w:type="dxa"/>
          </w:tcPr>
          <w:p w14:paraId="3FF95BB1" w14:textId="77777777" w:rsidR="00060F2F" w:rsidRDefault="00060F2F"/>
        </w:tc>
        <w:tc>
          <w:tcPr>
            <w:tcW w:w="1078" w:type="dxa"/>
          </w:tcPr>
          <w:p w14:paraId="5C3F6D57" w14:textId="5DFA7764" w:rsidR="00060F2F" w:rsidRDefault="00060F2F">
            <w:r>
              <w:t>20.3</w:t>
            </w:r>
          </w:p>
        </w:tc>
        <w:tc>
          <w:tcPr>
            <w:tcW w:w="4770" w:type="dxa"/>
          </w:tcPr>
          <w:p w14:paraId="2508D52A" w14:textId="77777777" w:rsidR="00060F2F" w:rsidRDefault="00060F2F">
            <w:r>
              <w:t>AC 20.3</w:t>
            </w:r>
          </w:p>
          <w:p w14:paraId="127099D8" w14:textId="0B8158B4" w:rsidR="00060F2F" w:rsidRDefault="00060F2F">
            <w:r>
              <w:t>Given randomization is used</w:t>
            </w:r>
          </w:p>
          <w:p w14:paraId="2B0EB629" w14:textId="33B57731" w:rsidR="00060F2F" w:rsidRDefault="00060F2F">
            <w:r>
              <w:t>When triggered</w:t>
            </w:r>
          </w:p>
          <w:p w14:paraId="08528CDC" w14:textId="3F8385EC" w:rsidR="00060F2F" w:rsidRDefault="00060F2F">
            <w:r>
              <w:t>Then action is recorded</w:t>
            </w:r>
          </w:p>
        </w:tc>
        <w:tc>
          <w:tcPr>
            <w:tcW w:w="1800" w:type="dxa"/>
          </w:tcPr>
          <w:p w14:paraId="61F276C3" w14:textId="1D1876BB" w:rsidR="00060F2F" w:rsidRDefault="00060F2F">
            <w:r>
              <w:t>Complete</w:t>
            </w:r>
          </w:p>
        </w:tc>
      </w:tr>
      <w:tr w:rsidR="00060F2F" w14:paraId="590D7A30" w14:textId="77777777" w:rsidTr="00060F2F">
        <w:tc>
          <w:tcPr>
            <w:tcW w:w="3062" w:type="dxa"/>
          </w:tcPr>
          <w:p w14:paraId="4BE2B9FD" w14:textId="51A7E772" w:rsidR="00060F2F" w:rsidRDefault="00060F2F">
            <w:r>
              <w:t>21</w:t>
            </w:r>
          </w:p>
        </w:tc>
        <w:tc>
          <w:tcPr>
            <w:tcW w:w="1078" w:type="dxa"/>
          </w:tcPr>
          <w:p w14:paraId="5405F9CC" w14:textId="36FFF915" w:rsidR="00060F2F" w:rsidRDefault="00060F2F">
            <w:r>
              <w:t>21.1</w:t>
            </w:r>
          </w:p>
        </w:tc>
        <w:tc>
          <w:tcPr>
            <w:tcW w:w="4770" w:type="dxa"/>
          </w:tcPr>
          <w:p w14:paraId="7DFAD0D4" w14:textId="77777777" w:rsidR="00060F2F" w:rsidRDefault="00060F2F">
            <w:r>
              <w:t>AC 21.1</w:t>
            </w:r>
          </w:p>
          <w:p w14:paraId="3A6586FD" w14:textId="77777777" w:rsidR="00060F2F" w:rsidRDefault="00060F2F">
            <w:r>
              <w:t>Given a recorded file</w:t>
            </w:r>
          </w:p>
          <w:p w14:paraId="5E80941A" w14:textId="77777777" w:rsidR="00060F2F" w:rsidRDefault="00060F2F">
            <w:r>
              <w:t>When replay starts</w:t>
            </w:r>
          </w:p>
          <w:p w14:paraId="044CED9E" w14:textId="0081BBC1" w:rsidR="00060F2F" w:rsidRDefault="00060F2F">
            <w:r>
              <w:t>Then board initializes correctly</w:t>
            </w:r>
          </w:p>
        </w:tc>
        <w:tc>
          <w:tcPr>
            <w:tcW w:w="1800" w:type="dxa"/>
          </w:tcPr>
          <w:p w14:paraId="16446619" w14:textId="1E057029" w:rsidR="00060F2F" w:rsidRDefault="00060F2F">
            <w:r>
              <w:t>Complete</w:t>
            </w:r>
          </w:p>
        </w:tc>
      </w:tr>
      <w:tr w:rsidR="00060F2F" w14:paraId="00E7B9F0" w14:textId="77777777" w:rsidTr="00060F2F">
        <w:tc>
          <w:tcPr>
            <w:tcW w:w="3062" w:type="dxa"/>
          </w:tcPr>
          <w:p w14:paraId="443A9D4F" w14:textId="77777777" w:rsidR="00060F2F" w:rsidRDefault="00060F2F"/>
        </w:tc>
        <w:tc>
          <w:tcPr>
            <w:tcW w:w="1078" w:type="dxa"/>
          </w:tcPr>
          <w:p w14:paraId="17B1CAC6" w14:textId="42A4B772" w:rsidR="00060F2F" w:rsidRDefault="00060F2F">
            <w:r>
              <w:t>21.2</w:t>
            </w:r>
          </w:p>
        </w:tc>
        <w:tc>
          <w:tcPr>
            <w:tcW w:w="4770" w:type="dxa"/>
          </w:tcPr>
          <w:p w14:paraId="5DBB8FB6" w14:textId="77777777" w:rsidR="00060F2F" w:rsidRDefault="00060F2F">
            <w:r>
              <w:t>AC 21.2</w:t>
            </w:r>
          </w:p>
          <w:p w14:paraId="20D628CE" w14:textId="77777777" w:rsidR="00060F2F" w:rsidRDefault="00060F2F">
            <w:r>
              <w:t>Given replay moved</w:t>
            </w:r>
          </w:p>
          <w:p w14:paraId="0FCE374C" w14:textId="77777777" w:rsidR="00060F2F" w:rsidRDefault="00060F2F">
            <w:r>
              <w:t>When reading moves</w:t>
            </w:r>
          </w:p>
          <w:p w14:paraId="1ABCD710" w14:textId="0D51827C" w:rsidR="00060F2F" w:rsidRDefault="00060F2F">
            <w:r>
              <w:t>Then moves are executed sequentially</w:t>
            </w:r>
          </w:p>
        </w:tc>
        <w:tc>
          <w:tcPr>
            <w:tcW w:w="1800" w:type="dxa"/>
          </w:tcPr>
          <w:p w14:paraId="59933F14" w14:textId="587ED38D" w:rsidR="00060F2F" w:rsidRDefault="00060F2F">
            <w:r>
              <w:t>Complete</w:t>
            </w:r>
          </w:p>
        </w:tc>
      </w:tr>
      <w:tr w:rsidR="00060F2F" w14:paraId="08792204" w14:textId="77777777" w:rsidTr="00060F2F">
        <w:tc>
          <w:tcPr>
            <w:tcW w:w="3062" w:type="dxa"/>
          </w:tcPr>
          <w:p w14:paraId="7F6DCDB6" w14:textId="77777777" w:rsidR="00060F2F" w:rsidRDefault="00060F2F"/>
        </w:tc>
        <w:tc>
          <w:tcPr>
            <w:tcW w:w="1078" w:type="dxa"/>
          </w:tcPr>
          <w:p w14:paraId="3279BE1F" w14:textId="3339FBC6" w:rsidR="00060F2F" w:rsidRDefault="001B765C">
            <w:r>
              <w:t>21.3</w:t>
            </w:r>
          </w:p>
        </w:tc>
        <w:tc>
          <w:tcPr>
            <w:tcW w:w="4770" w:type="dxa"/>
          </w:tcPr>
          <w:p w14:paraId="067B64C6" w14:textId="77777777" w:rsidR="00060F2F" w:rsidRDefault="001B765C">
            <w:r>
              <w:t>AC 21.3</w:t>
            </w:r>
          </w:p>
          <w:p w14:paraId="12008370" w14:textId="77777777" w:rsidR="001B765C" w:rsidRDefault="001B765C">
            <w:r>
              <w:t>Given replay ends</w:t>
            </w:r>
          </w:p>
          <w:p w14:paraId="037F8C26" w14:textId="7315AA9E" w:rsidR="001B765C" w:rsidRDefault="001B765C">
            <w:r>
              <w:t>Then game over is displayed</w:t>
            </w:r>
          </w:p>
        </w:tc>
        <w:tc>
          <w:tcPr>
            <w:tcW w:w="1800" w:type="dxa"/>
          </w:tcPr>
          <w:p w14:paraId="4F303BF6" w14:textId="7F659845" w:rsidR="00060F2F" w:rsidRDefault="001B765C">
            <w:r>
              <w:t>Complete</w:t>
            </w:r>
          </w:p>
        </w:tc>
      </w:tr>
      <w:tr w:rsidR="001B765C" w14:paraId="027D0674" w14:textId="77777777" w:rsidTr="00060F2F">
        <w:tc>
          <w:tcPr>
            <w:tcW w:w="3062" w:type="dxa"/>
          </w:tcPr>
          <w:p w14:paraId="72A3F5A7" w14:textId="7FF5C7D7" w:rsidR="001B765C" w:rsidRDefault="001B765C">
            <w:r>
              <w:t>22</w:t>
            </w:r>
          </w:p>
        </w:tc>
        <w:tc>
          <w:tcPr>
            <w:tcW w:w="1078" w:type="dxa"/>
          </w:tcPr>
          <w:p w14:paraId="1713F7CD" w14:textId="609DBD5E" w:rsidR="001B765C" w:rsidRDefault="001B765C">
            <w:r>
              <w:t>22.1</w:t>
            </w:r>
          </w:p>
        </w:tc>
        <w:tc>
          <w:tcPr>
            <w:tcW w:w="4770" w:type="dxa"/>
          </w:tcPr>
          <w:p w14:paraId="35F6EC14" w14:textId="77777777" w:rsidR="001B765C" w:rsidRDefault="001B765C">
            <w:r>
              <w:t>AC 22.1</w:t>
            </w:r>
          </w:p>
          <w:p w14:paraId="74ED963D" w14:textId="77777777" w:rsidR="001B765C" w:rsidRDefault="001B765C">
            <w:r>
              <w:t>Given auto mode</w:t>
            </w:r>
          </w:p>
          <w:p w14:paraId="6FC4B4A3" w14:textId="77777777" w:rsidR="001B765C" w:rsidRDefault="001B765C">
            <w:r>
              <w:t xml:space="preserve">When </w:t>
            </w:r>
            <w:proofErr w:type="gramStart"/>
            <w:r>
              <w:t>moves</w:t>
            </w:r>
            <w:proofErr w:type="gramEnd"/>
            <w:r>
              <w:t xml:space="preserve"> occur</w:t>
            </w:r>
          </w:p>
          <w:p w14:paraId="2E31EC50" w14:textId="77777777" w:rsidR="001B765C" w:rsidRDefault="001B765C">
            <w:r>
              <w:t xml:space="preserve">Then </w:t>
            </w:r>
            <w:proofErr w:type="gramStart"/>
            <w:r>
              <w:t>moves</w:t>
            </w:r>
            <w:proofErr w:type="gramEnd"/>
            <w:r>
              <w:t xml:space="preserve"> are recorded</w:t>
            </w:r>
          </w:p>
          <w:p w14:paraId="089CFA9F" w14:textId="77777777" w:rsidR="007C31C1" w:rsidRDefault="007C31C1"/>
          <w:p w14:paraId="74163389" w14:textId="70A4EA17" w:rsidR="006A6079" w:rsidRDefault="006A6079"/>
        </w:tc>
        <w:tc>
          <w:tcPr>
            <w:tcW w:w="1800" w:type="dxa"/>
          </w:tcPr>
          <w:p w14:paraId="12C3F43A" w14:textId="1B32FC5C" w:rsidR="001B765C" w:rsidRDefault="001B765C">
            <w:r>
              <w:t>Complete</w:t>
            </w:r>
          </w:p>
        </w:tc>
      </w:tr>
      <w:tr w:rsidR="001B765C" w14:paraId="46BEAB4F" w14:textId="77777777" w:rsidTr="00060F2F">
        <w:tc>
          <w:tcPr>
            <w:tcW w:w="3062" w:type="dxa"/>
          </w:tcPr>
          <w:p w14:paraId="51CC1899" w14:textId="77777777" w:rsidR="001B765C" w:rsidRDefault="001B765C"/>
        </w:tc>
        <w:tc>
          <w:tcPr>
            <w:tcW w:w="1078" w:type="dxa"/>
          </w:tcPr>
          <w:p w14:paraId="1DD8748F" w14:textId="3AA1DA9A" w:rsidR="001B765C" w:rsidRDefault="001B765C">
            <w:r>
              <w:t>22.2</w:t>
            </w:r>
          </w:p>
        </w:tc>
        <w:tc>
          <w:tcPr>
            <w:tcW w:w="4770" w:type="dxa"/>
          </w:tcPr>
          <w:p w14:paraId="76260B70" w14:textId="77777777" w:rsidR="001B765C" w:rsidRDefault="001B765C">
            <w:r>
              <w:t>AC 22.2</w:t>
            </w:r>
          </w:p>
          <w:p w14:paraId="53E97400" w14:textId="77777777" w:rsidR="001B765C" w:rsidRDefault="001B765C">
            <w:r>
              <w:t>Given auto game ends</w:t>
            </w:r>
          </w:p>
          <w:p w14:paraId="13FC56A9" w14:textId="0000D18C" w:rsidR="001B765C" w:rsidRDefault="001B765C">
            <w:r>
              <w:t>Then full sequence is saved</w:t>
            </w:r>
          </w:p>
        </w:tc>
        <w:tc>
          <w:tcPr>
            <w:tcW w:w="1800" w:type="dxa"/>
          </w:tcPr>
          <w:p w14:paraId="52955A86" w14:textId="7C31B435" w:rsidR="001B765C" w:rsidRDefault="001B765C">
            <w:r>
              <w:t>Complete</w:t>
            </w:r>
          </w:p>
        </w:tc>
      </w:tr>
    </w:tbl>
    <w:p w14:paraId="4798ACF4" w14:textId="77777777" w:rsidR="00060F2F" w:rsidRDefault="00060F2F"/>
    <w:sectPr w:rsidR="00060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6F"/>
    <w:rsid w:val="00025B7B"/>
    <w:rsid w:val="00060F2F"/>
    <w:rsid w:val="00195364"/>
    <w:rsid w:val="001B765C"/>
    <w:rsid w:val="006A6079"/>
    <w:rsid w:val="007C31C1"/>
    <w:rsid w:val="008D2F6F"/>
    <w:rsid w:val="008D62B6"/>
    <w:rsid w:val="00D8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7D99"/>
  <w15:chartTrackingRefBased/>
  <w15:docId w15:val="{3132D458-3763-4B27-876C-B2C2BC41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2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Nwe, Saw (UMKC-Student)</dc:creator>
  <cp:keywords/>
  <dc:description/>
  <cp:lastModifiedBy>Nwe, Saw (UMKC-Student)</cp:lastModifiedBy>
  <cp:revision>1</cp:revision>
  <dcterms:created xsi:type="dcterms:W3CDTF">2026-04-16T02:19:00Z</dcterms:created>
  <dcterms:modified xsi:type="dcterms:W3CDTF">2026-04-16T03:59:00Z</dcterms:modified>
</cp:coreProperties>
</file>