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C317" w14:textId="060C095D" w:rsidR="00464F41" w:rsidRDefault="00464F41" w:rsidP="00464F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2123DFC" wp14:editId="5FCE3D21">
            <wp:extent cx="617220" cy="70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B53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478A346A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 </w:t>
      </w:r>
    </w:p>
    <w:p w14:paraId="1C09AA9D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«МИРЭА – Российский технологический университет»</w:t>
      </w:r>
    </w:p>
    <w:p w14:paraId="39E31649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РТУ МИРЭА</w:t>
      </w:r>
    </w:p>
    <w:p w14:paraId="57DAD2C6" w14:textId="77777777" w:rsidR="00464F41" w:rsidRDefault="00464F41" w:rsidP="0046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4D11F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кибербезопасности и цифровых технологий</w:t>
      </w:r>
    </w:p>
    <w:p w14:paraId="7F6747E8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КБ-1 «Защита информации»</w:t>
      </w:r>
    </w:p>
    <w:p w14:paraId="383E9195" w14:textId="77777777" w:rsidR="00464F41" w:rsidRDefault="00464F41" w:rsidP="0046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3E1B6" w14:textId="77777777" w:rsidR="00464F41" w:rsidRDefault="00464F41" w:rsidP="00464F41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ОТЧЕТ по дисциплине</w:t>
      </w:r>
    </w:p>
    <w:p w14:paraId="39D6E221" w14:textId="77777777" w:rsidR="00464F41" w:rsidRDefault="00464F41" w:rsidP="00464F41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«Безопасность систем баз данных»</w:t>
      </w:r>
    </w:p>
    <w:p w14:paraId="03ADCBC2" w14:textId="77777777" w:rsidR="00464F41" w:rsidRDefault="00464F41" w:rsidP="00464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(наименование дисциплины)</w:t>
      </w:r>
    </w:p>
    <w:p w14:paraId="3D6E74B1" w14:textId="77777777" w:rsidR="00464F41" w:rsidRDefault="00464F41" w:rsidP="00464F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F9260" w14:textId="77777777" w:rsidR="00464F41" w:rsidRDefault="00464F41" w:rsidP="00464F4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>Тема лабораторной работы №1</w:t>
      </w:r>
    </w:p>
    <w:p w14:paraId="261F522E" w14:textId="2B270923" w:rsidR="00464F41" w:rsidRDefault="00464F41" w:rsidP="00464F41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Вариант задания №</w:t>
      </w:r>
      <w:r w:rsidR="00F8415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18</w:t>
      </w:r>
    </w:p>
    <w:p w14:paraId="1AA0785E" w14:textId="77777777" w:rsidR="00464F41" w:rsidRDefault="00464F41" w:rsidP="00464F41">
      <w:pPr>
        <w:shd w:val="clear" w:color="auto" w:fill="FFFFFF"/>
        <w:spacing w:before="280" w:after="280" w:line="360" w:lineRule="auto"/>
        <w:ind w:left="360" w:righ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«Применение среды Management Studio и инструкций языка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Transact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-SQL для работы с регистрационными именами, именами пользователей базы данных и ролями»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3676D5" w14:textId="3EEE67A8" w:rsidR="00464F41" w:rsidRDefault="00464F41" w:rsidP="00464F41">
      <w:pPr>
        <w:spacing w:before="120"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Мирошников Ф.Г.</w:t>
      </w:r>
    </w:p>
    <w:p w14:paraId="59798432" w14:textId="77777777" w:rsidR="00464F41" w:rsidRDefault="00464F41" w:rsidP="00464F41">
      <w:pPr>
        <w:spacing w:before="120"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Шифр учебной группы: БББО-07-21</w:t>
      </w:r>
    </w:p>
    <w:p w14:paraId="25D1628F" w14:textId="77777777" w:rsidR="00464F41" w:rsidRDefault="00464F41" w:rsidP="00464F41">
      <w:pPr>
        <w:spacing w:before="120"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Руководитель: Войтенков Д.В.</w:t>
      </w:r>
    </w:p>
    <w:p w14:paraId="6CBECD1B" w14:textId="77777777" w:rsidR="00464F41" w:rsidRDefault="00464F41" w:rsidP="00464F4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CF77BF" w14:textId="77777777" w:rsidR="00464F41" w:rsidRDefault="00464F41" w:rsidP="00464F41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Москва 2023г.</w:t>
      </w:r>
    </w:p>
    <w:p w14:paraId="1EEC88E4" w14:textId="77777777" w:rsidR="00BE0FCB" w:rsidRPr="0047200C" w:rsidRDefault="00BE0FCB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1EAA3D5A" w14:textId="486A8127" w:rsidR="00EA20A3" w:rsidRDefault="00BE0FCB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sz w:val="28"/>
          <w:szCs w:val="28"/>
        </w:rPr>
        <w:t>Создать и заполнить небольшим количеством данных базу данных своего варианта. В качестве имени создаваемой базы данных использовать фамилию и имя студента</w:t>
      </w:r>
      <w:r w:rsidRPr="0047200C">
        <w:rPr>
          <w:rFonts w:ascii="Times New Roman" w:hAnsi="Times New Roman" w:cs="Times New Roman"/>
          <w:sz w:val="28"/>
          <w:szCs w:val="28"/>
        </w:rPr>
        <w:t>.</w:t>
      </w:r>
    </w:p>
    <w:p w14:paraId="38E9A244" w14:textId="77777777" w:rsidR="0047200C" w:rsidRPr="0047200C" w:rsidRDefault="0047200C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9D804" w14:textId="3E3F54EF" w:rsidR="00B6679A" w:rsidRPr="0047200C" w:rsidRDefault="00185640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51501" wp14:editId="30662D61">
            <wp:extent cx="5940425" cy="4074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879" w14:textId="7C3A92AA" w:rsidR="004603A5" w:rsidRPr="0047200C" w:rsidRDefault="004603A5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C69A6" wp14:editId="600D6077">
            <wp:extent cx="5940425" cy="4044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9D1" w14:textId="4121FB89" w:rsidR="002406EB" w:rsidRPr="0047200C" w:rsidRDefault="002406EB" w:rsidP="00EA20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200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EE3F6CE" w14:textId="794B278A" w:rsidR="00732962" w:rsidRDefault="002406EB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sz w:val="28"/>
          <w:szCs w:val="28"/>
        </w:rPr>
        <w:t xml:space="preserve">Посредством инструкций </w:t>
      </w:r>
      <w:proofErr w:type="spellStart"/>
      <w:r w:rsidRPr="0047200C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47200C">
        <w:rPr>
          <w:rFonts w:ascii="Times New Roman" w:hAnsi="Times New Roman" w:cs="Times New Roman"/>
          <w:sz w:val="28"/>
          <w:szCs w:val="28"/>
        </w:rPr>
        <w:t>-SQL создайте регистрационные имена student1, student2 и student3 и их соответствующие пароли student</w:t>
      </w:r>
      <w:proofErr w:type="gramStart"/>
      <w:r w:rsidRPr="0047200C">
        <w:rPr>
          <w:rFonts w:ascii="Times New Roman" w:hAnsi="Times New Roman" w:cs="Times New Roman"/>
          <w:sz w:val="28"/>
          <w:szCs w:val="28"/>
        </w:rPr>
        <w:t>154321!,</w:t>
      </w:r>
      <w:proofErr w:type="gramEnd"/>
      <w:r w:rsidRPr="0047200C">
        <w:rPr>
          <w:rFonts w:ascii="Times New Roman" w:hAnsi="Times New Roman" w:cs="Times New Roman"/>
          <w:sz w:val="28"/>
          <w:szCs w:val="28"/>
        </w:rPr>
        <w:t xml:space="preserve"> student254321! и student354321!. В качестве базы данных по умолчанию используйте базу данных своего варианта. После создания регистрационных имен проверьте их наличие с помощью системного каталога.</w:t>
      </w:r>
    </w:p>
    <w:p w14:paraId="5338CE8B" w14:textId="77777777" w:rsidR="0047200C" w:rsidRPr="0047200C" w:rsidRDefault="0047200C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256BC0" w14:textId="45589C9D" w:rsidR="003C1FFE" w:rsidRDefault="003C1FFE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308B3" wp14:editId="45859186">
            <wp:extent cx="5940425" cy="3096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F02" w14:textId="77777777" w:rsidR="0047200C" w:rsidRPr="0047200C" w:rsidRDefault="0047200C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5BA1FE" w14:textId="5926FC53" w:rsidR="00732962" w:rsidRPr="0047200C" w:rsidRDefault="00732962" w:rsidP="00EA20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200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65A5FB1" w14:textId="177BD308" w:rsidR="00732962" w:rsidRPr="0047200C" w:rsidRDefault="00732962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sz w:val="28"/>
          <w:szCs w:val="28"/>
        </w:rPr>
        <w:t xml:space="preserve">Аналогично для регистрационных имен в задании 2-12.3 (см. п. 3 задания 2-12.3) создайте соответствующие имена пользователей базы данных своего варианта – s_student1, s_student2 и s_student3. Первое имя создайте с использованием среды Management Studio, а второе и третье – путем выполнения инструкции языка </w:t>
      </w:r>
      <w:proofErr w:type="spellStart"/>
      <w:r w:rsidRPr="0047200C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47200C">
        <w:rPr>
          <w:rFonts w:ascii="Times New Roman" w:hAnsi="Times New Roman" w:cs="Times New Roman"/>
          <w:sz w:val="28"/>
          <w:szCs w:val="28"/>
        </w:rPr>
        <w:t>-SQL.</w:t>
      </w:r>
    </w:p>
    <w:p w14:paraId="130A9535" w14:textId="67C25C43" w:rsidR="007315B0" w:rsidRPr="0047200C" w:rsidRDefault="007315B0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419858" wp14:editId="3118747A">
            <wp:extent cx="5940425" cy="6386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808F" w14:textId="3E18629A" w:rsidR="007315B0" w:rsidRPr="0047200C" w:rsidRDefault="007315B0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30047698"/>
      <w:r w:rsidRPr="004720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FAB81B" wp14:editId="2713E35E">
            <wp:extent cx="5940425" cy="6386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798C" w14:textId="0488D409" w:rsidR="005E4B37" w:rsidRPr="0047200C" w:rsidRDefault="005E4B37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BFCBB3" wp14:editId="6FE33C43">
            <wp:extent cx="5940425" cy="318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53B" w14:textId="77777777" w:rsidR="0047200C" w:rsidRDefault="0047200C" w:rsidP="00EA20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1AFA6" w14:textId="267F93D9" w:rsidR="00A470FA" w:rsidRPr="0047200C" w:rsidRDefault="00A470FA" w:rsidP="00EA20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200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103B12D9" w14:textId="16A5F5C1" w:rsidR="00A470FA" w:rsidRPr="0047200C" w:rsidRDefault="00A470FA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00C">
        <w:rPr>
          <w:rFonts w:ascii="Times New Roman" w:hAnsi="Times New Roman" w:cs="Times New Roman"/>
          <w:sz w:val="28"/>
          <w:szCs w:val="28"/>
        </w:rPr>
        <w:t xml:space="preserve">Выполнением инструкции языка </w:t>
      </w:r>
      <w:proofErr w:type="spellStart"/>
      <w:r w:rsidRPr="0047200C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47200C">
        <w:rPr>
          <w:rFonts w:ascii="Times New Roman" w:hAnsi="Times New Roman" w:cs="Times New Roman"/>
          <w:sz w:val="28"/>
          <w:szCs w:val="28"/>
        </w:rPr>
        <w:t xml:space="preserve">-SQL создайте новую определяемую пользователем роль базы данных своего варианта </w:t>
      </w:r>
      <w:proofErr w:type="spellStart"/>
      <w:r w:rsidRPr="0047200C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47200C">
        <w:rPr>
          <w:rFonts w:ascii="Times New Roman" w:hAnsi="Times New Roman" w:cs="Times New Roman"/>
          <w:sz w:val="28"/>
          <w:szCs w:val="28"/>
        </w:rPr>
        <w:t xml:space="preserve"> и добавьте в нее трех членов (s_student1, s_student2 и s_student3) из задания 3-12.4 (см. п. 2 задания 3-12.4). Отобразите информацию об 4 этой роли и ее членах.</w:t>
      </w:r>
    </w:p>
    <w:p w14:paraId="6BA29364" w14:textId="044745E6" w:rsidR="00D83AF4" w:rsidRPr="0047200C" w:rsidRDefault="00D83AF4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20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14120" wp14:editId="66899E30">
            <wp:extent cx="5940425" cy="3189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5C92" w14:textId="77777777" w:rsidR="003C1FFE" w:rsidRPr="0047200C" w:rsidRDefault="003C1FFE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032D8AB9" w14:textId="77777777" w:rsidR="00185640" w:rsidRPr="0047200C" w:rsidRDefault="00185640" w:rsidP="00EA20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85640" w:rsidRPr="0047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40"/>
    <w:rsid w:val="00185640"/>
    <w:rsid w:val="001C57A9"/>
    <w:rsid w:val="002406EB"/>
    <w:rsid w:val="003C1FFE"/>
    <w:rsid w:val="004603A5"/>
    <w:rsid w:val="00464F41"/>
    <w:rsid w:val="0047200C"/>
    <w:rsid w:val="005E4B37"/>
    <w:rsid w:val="007278CF"/>
    <w:rsid w:val="007315B0"/>
    <w:rsid w:val="00732962"/>
    <w:rsid w:val="00A470FA"/>
    <w:rsid w:val="00B6679A"/>
    <w:rsid w:val="00BE0FCB"/>
    <w:rsid w:val="00C428A0"/>
    <w:rsid w:val="00CC02ED"/>
    <w:rsid w:val="00D83AF4"/>
    <w:rsid w:val="00DD54A4"/>
    <w:rsid w:val="00EA20A3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F1BF"/>
  <w15:chartTrackingRefBased/>
  <w15:docId w15:val="{FD328CFB-3F48-4390-A7B4-F0764A27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VergoV freet</dc:creator>
  <cp:keywords/>
  <dc:description/>
  <cp:lastModifiedBy>Himself Saw</cp:lastModifiedBy>
  <cp:revision>16</cp:revision>
  <dcterms:created xsi:type="dcterms:W3CDTF">2023-03-18T12:02:00Z</dcterms:created>
  <dcterms:modified xsi:type="dcterms:W3CDTF">2023-04-15T07:02:00Z</dcterms:modified>
</cp:coreProperties>
</file>