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  <w:sz w:val="28"/>
          <w:szCs w:val="2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b/>
          <w:bCs/>
          <w:sz w:val="28"/>
          <w:szCs w:val="2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Name: Mohammad Awais</w:t>
      </w:r>
    </w:p>
    <w:p>
      <w:pPr>
        <w:bidi w:val="0"/>
        <w:jc w:val="left"/>
        <w:rPr>
          <w:b/>
          <w:bCs/>
          <w:sz w:val="28"/>
          <w:szCs w:val="2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b/>
          <w:bCs/>
          <w:sz w:val="28"/>
          <w:szCs w:val="2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Class: BSCS-8-A</w:t>
      </w:r>
      <w:r>
        <w:rPr>
          <w:b/>
          <w:bCs/>
          <w:sz w:val="28"/>
          <w:szCs w:val="2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br w:type="textWrapping"/>
      </w:r>
      <w:r>
        <w:rPr>
          <w:b/>
          <w:bCs/>
          <w:sz w:val="28"/>
          <w:szCs w:val="2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CMS: 242554</w:t>
      </w:r>
    </w:p>
    <w:p>
      <w:pPr>
        <w:bidi w:val="0"/>
        <w:jc w:val="left"/>
        <w:rPr>
          <w:b/>
          <w:bCs/>
          <w:sz w:val="28"/>
          <w:szCs w:val="2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pStyle w:val="2"/>
        <w:bidi w:val="0"/>
        <w:spacing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Compiler Construction Lab 8</w:t>
      </w:r>
    </w:p>
    <w:p>
      <w:pPr>
        <w:pStyle w:val="5"/>
        <w:bidi w:val="0"/>
        <w:spacing w:line="240" w:lineRule="auto"/>
        <w:jc w:val="center"/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pStyle w:val="5"/>
        <w:bidi w:val="0"/>
        <w:spacing w:line="240" w:lineRule="auto"/>
        <w:jc w:val="center"/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&lt; Input Grammmar &gt;</w:t>
      </w:r>
    </w:p>
    <w:p>
      <w:pPr>
        <w:bidi w:val="0"/>
        <w:jc w:val="center"/>
      </w:pPr>
      <w:r>
        <w:drawing>
          <wp:inline distT="0" distB="0" distL="0" distR="0">
            <wp:extent cx="2714625" cy="269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</w:pPr>
    </w:p>
    <w:p>
      <w:pPr>
        <w:pStyle w:val="3"/>
        <w:bidi w:val="0"/>
        <w:spacing w:line="240" w:lineRule="auto"/>
        <w:jc w:val="left"/>
        <w:rPr>
          <w:sz w:val="36"/>
          <w:szCs w:val="36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sz w:val="36"/>
          <w:szCs w:val="36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Task 1 ( Program to Calculate Firsts )</w:t>
      </w:r>
    </w:p>
    <w:p>
      <w:pPr>
        <w:pStyle w:val="5"/>
        <w:bidi w:val="0"/>
        <w:spacing w:line="240" w:lineRule="auto"/>
        <w:jc w:val="center"/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&lt; Code &gt;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#include</w:t>
      </w:r>
      <w:r>
        <w:rPr>
          <w:rFonts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&lt;iostream&gt;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using</w:t>
      </w:r>
      <w:r>
        <w:rPr>
          <w:rFonts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namespace</w:t>
      </w:r>
      <w:r>
        <w:rPr>
          <w:rFonts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-SA"/>
        </w:rPr>
        <w:t xml:space="preserve"> std;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#include</w:t>
      </w:r>
      <w:r>
        <w:rPr>
          <w:rFonts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&lt;fstream&gt;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#include</w:t>
      </w:r>
      <w:r>
        <w:rPr>
          <w:rFonts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&lt;vector&gt;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#include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&lt;string&gt;</w:t>
      </w:r>
    </w:p>
    <w:p>
      <w:pPr>
        <w:keepNext w:val="0"/>
        <w:keepLines w:val="0"/>
        <w:widowControl/>
        <w:shd w:val="clear" w:fill="121014"/>
        <w:bidi w:val="0"/>
        <w:spacing w:before="0" w:after="210" w:afterAutospacing="0"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-SA"/>
        </w:rPr>
        <w:t>/********************************* INITIALIZATIONS ******************************/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vector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&lt;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string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&gt;</w:t>
      </w:r>
      <w:r>
        <w:rPr>
          <w:rFonts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-SA"/>
        </w:rPr>
        <w:t xml:space="preserve"> nt_list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-SA"/>
        </w:rPr>
        <w:t xml:space="preserve"> {};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vector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&lt;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string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&gt;</w:t>
      </w:r>
      <w:r>
        <w:rPr>
          <w:rFonts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-SA"/>
        </w:rPr>
        <w:t xml:space="preserve"> t_list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-SA"/>
        </w:rPr>
        <w:t xml:space="preserve"> {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")"</w:t>
      </w:r>
      <w:r>
        <w:rPr>
          <w:rFonts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-SA"/>
        </w:rPr>
        <w:t>,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"("</w:t>
      </w:r>
      <w:r>
        <w:rPr>
          <w:rFonts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-SA"/>
        </w:rPr>
        <w:t>,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"e"</w:t>
      </w:r>
      <w:r>
        <w:rPr>
          <w:rFonts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-SA"/>
        </w:rPr>
        <w:t>,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"num"</w:t>
      </w:r>
      <w:r>
        <w:rPr>
          <w:rFonts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-SA"/>
        </w:rPr>
        <w:t>,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"id"</w:t>
      </w:r>
      <w:r>
        <w:rPr>
          <w:rFonts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-SA"/>
        </w:rPr>
        <w:t>,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"+"</w:t>
      </w:r>
      <w:r>
        <w:rPr>
          <w:rFonts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-SA"/>
        </w:rPr>
        <w:t>,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"-"</w:t>
      </w:r>
      <w:r>
        <w:rPr>
          <w:rFonts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-SA"/>
        </w:rPr>
        <w:t>,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"/"</w:t>
      </w:r>
      <w:r>
        <w:rPr>
          <w:rFonts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-SA"/>
        </w:rPr>
        <w:t>,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"*"</w:t>
      </w:r>
      <w:r>
        <w:rPr>
          <w:rFonts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-SA"/>
        </w:rPr>
        <w:t>};</w:t>
      </w:r>
    </w:p>
    <w:p>
      <w:pPr>
        <w:keepNext w:val="0"/>
        <w:keepLines w:val="0"/>
        <w:widowControl/>
        <w:bidi w:val="0"/>
        <w:jc w:val="left"/>
      </w:pP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vector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&lt;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vector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&lt;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string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&gt;&gt;</w:t>
      </w:r>
      <w:r>
        <w:rPr>
          <w:rFonts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-SA"/>
        </w:rPr>
        <w:t xml:space="preserve"> nt_derivs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-SA"/>
        </w:rPr>
        <w:t xml:space="preserve"> {};</w:t>
      </w:r>
    </w:p>
    <w:p>
      <w:pPr>
        <w:keepNext w:val="0"/>
        <w:keepLines w:val="0"/>
        <w:widowControl/>
        <w:bidi w:val="0"/>
        <w:jc w:val="left"/>
      </w:pP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vector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&lt;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vector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&lt;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string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&gt;&gt;</w:t>
      </w:r>
      <w:r>
        <w:rPr>
          <w:rFonts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-SA"/>
        </w:rPr>
        <w:t xml:space="preserve"> nt_firsts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-SA"/>
        </w:rPr>
        <w:t xml:space="preserve"> {};</w:t>
      </w:r>
    </w:p>
    <w:p>
      <w:pPr>
        <w:keepNext w:val="0"/>
        <w:keepLines w:val="0"/>
        <w:widowControl/>
        <w:bidi w:val="0"/>
        <w:spacing w:before="0" w:after="240" w:afterAutospacing="0"/>
        <w:jc w:val="left"/>
      </w:pPr>
      <w:r>
        <w:rPr>
          <w:rFonts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-SA"/>
        </w:rPr>
        <w:br w:type="textWrapping"/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-SA"/>
        </w:rPr>
        <w:t>/**********************************************************************************/</w:t>
      </w:r>
    </w:p>
    <w:p>
      <w:pPr>
        <w:keepNext w:val="0"/>
        <w:keepLines w:val="0"/>
        <w:widowControl/>
        <w:bidi w:val="0"/>
        <w:jc w:val="left"/>
      </w:pP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-SA"/>
        </w:rPr>
        <w:t>/* USER DEFINED FOR REPLACEMENT OF SUBTRING IN STRING */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void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replaceAll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( 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string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&amp;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s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, </w:t>
      </w: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const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string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&amp;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search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, </w:t>
      </w: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const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string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&amp;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replace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) 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for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( 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size_t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pos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0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; ; pos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replace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length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() ) 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-SA"/>
        </w:rPr>
        <w:t>// Locate the substring to replace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pos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s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find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( 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search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, pos );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if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( pos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string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::</w:t>
      </w:r>
      <w:r>
        <w:rPr>
          <w:rFonts w:ascii="Droid Sans Fallback" w:hAnsi="Droid Sans Fallback" w:eastAsia="Droid Sans Fallback" w:cs="Droid Sans Fallback"/>
          <w:b/>
          <w:color w:val="F8F8F2"/>
          <w:kern w:val="0"/>
          <w:sz w:val="21"/>
          <w:szCs w:val="21"/>
          <w:shd w:val="clear" w:fill="121014"/>
          <w:lang w:val="en-US" w:eastAsia="zh-CN" w:bidi="ar-SA"/>
        </w:rPr>
        <w:t>npos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) </w:t>
      </w: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break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-SA"/>
        </w:rPr>
        <w:t>// Replace by erasing and inserting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s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erase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( pos, 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search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length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() );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s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insert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( pos, 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replace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);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bidi w:val="0"/>
        <w:spacing w:before="0" w:after="240" w:afterAutospacing="0"/>
        <w:jc w:val="left"/>
      </w:pPr>
      <w:r>
        <w:rPr>
          <w:rFonts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-SA"/>
        </w:rPr>
        <w:br w:type="textWrapping"/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-SA"/>
        </w:rPr>
        <w:t>/* Find FIRST of Non-Terminal of input Index */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vector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&lt;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string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&gt; 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ntFirstCal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int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, </w:t>
      </w: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char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mode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int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e_case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0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vector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&lt;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string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&gt;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local_firsts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{};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if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mode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==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't'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local_firsts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push_back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t_list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else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for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int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j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0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 j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&lt;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nt_derivs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size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();j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++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string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word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""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for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int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k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0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 k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&lt;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nt_derivs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j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length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();k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++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char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c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nt_derivs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j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k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word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c;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if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(c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==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']'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if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word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1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]==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't'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if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t_list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word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2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]-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'0'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]==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"e"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&amp;&amp;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k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!=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nt_derivs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j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length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()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-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1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word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""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else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int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x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word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2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]-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'0'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local_firsts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push_back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t_list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x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break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else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if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word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1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]==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'n'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int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x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word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2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]-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'0'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bidi w:val="0"/>
        <w:jc w:val="left"/>
      </w:pP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vector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&lt;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string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&gt;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inherit_firsts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{};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if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nt_firsts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x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empty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()){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inherit_firsts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ntFirstCal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(x,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'n'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else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inherit_firsts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nt_firsts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x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bidi w:val="0"/>
        <w:jc w:val="left"/>
      </w:pP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int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sec_size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inherit_firsts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size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();</w:t>
      </w:r>
    </w:p>
    <w:p>
      <w:pPr>
        <w:keepNext w:val="0"/>
        <w:keepLines w:val="0"/>
        <w:widowControl/>
        <w:bidi w:val="0"/>
        <w:jc w:val="left"/>
      </w:pP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for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int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p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0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 p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&lt;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sec_size;p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++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string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firsts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inherit_firsts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p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; 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if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(firsts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"e"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&amp;&amp;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k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!=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nt_derivs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j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length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()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-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1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x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nt_derivs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j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k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3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]-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'0'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c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nt_derivs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j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k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2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k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k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4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bidi w:val="0"/>
        <w:jc w:val="left"/>
      </w:pP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if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(c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==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'n'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vector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&lt;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string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&gt;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post_inherit_firsts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{};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if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nt_firsts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x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empty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())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post_inherit_firsts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ntFirstCal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(x,c);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else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post_inherit_firsts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nt_firsts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x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bidi w:val="0"/>
        <w:jc w:val="left"/>
      </w:pP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for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(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string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sfir : post_inherit_firsts){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inherit_firsts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push_back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(sfir);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sec_size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inherit_firsts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size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();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else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local_firsts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push_back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t_list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x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else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int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exist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0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for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string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f : local_firsts){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if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f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compare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(firsts)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==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0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exist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1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break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if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(exist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==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0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local_firsts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push_back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(firsts);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break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nt_firsts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local_firsts;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bidi w:val="0"/>
        <w:jc w:val="left"/>
      </w:pP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return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local_firsts;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bidi w:val="0"/>
        <w:spacing w:before="0" w:after="240" w:afterAutospacing="0"/>
        <w:jc w:val="left"/>
      </w:pPr>
      <w:r>
        <w:rPr>
          <w:rFonts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-SA"/>
        </w:rPr>
        <w:br w:type="textWrapping"/>
      </w:r>
      <w:r>
        <w:rPr>
          <w:rFonts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-SA"/>
        </w:rPr>
        <w:br w:type="textWrapping"/>
      </w:r>
      <w:r>
        <w:rPr>
          <w:rFonts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-SA"/>
        </w:rPr>
        <w:br w:type="textWrapping"/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-SA"/>
        </w:rPr>
        <w:t>/* Replaces Derivations with appropriate Tokens */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void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tokenizeDerivs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-SA"/>
        </w:rPr>
        <w:t xml:space="preserve">// PRE PROCESSING 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int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max_size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0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for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int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i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0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 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&lt;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nt_list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size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();i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++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int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size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nt_list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length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();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if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(size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&gt;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max_size){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max_size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size;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bidi w:val="0"/>
        <w:spacing w:before="0" w:after="240" w:afterAutospacing="0"/>
        <w:jc w:val="left"/>
      </w:pP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-SA"/>
        </w:rPr>
        <w:t xml:space="preserve">// SUBSTITUTES DERIVATIVES WITH IDs 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for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int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j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0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 j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&lt;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nt_derivs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size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();j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++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for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int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k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0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 k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&lt;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nt_derivs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j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size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();k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++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string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s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nt_derivs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j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k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for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int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sos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max_size; sos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&gt;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0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;sos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--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{</w:t>
      </w: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for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int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0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 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&lt;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nt_list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size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() ;i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++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if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(sos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nt_list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length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()){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int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spos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s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find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nt_list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string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x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nt_list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bidi w:val="0"/>
        <w:jc w:val="left"/>
      </w:pP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if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(spos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&gt;=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0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replaceAll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nt_derivs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j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k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, 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nt_list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, 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"[n"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to_string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(i)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"]"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);</w:t>
      </w:r>
      <w:r>
        <w:rPr>
          <w:rFonts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-SA"/>
        </w:rPr>
        <w:t xml:space="preserve"> // WORKING GREAT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}}</w:t>
      </w:r>
    </w:p>
    <w:p>
      <w:pPr>
        <w:keepNext w:val="0"/>
        <w:keepLines w:val="0"/>
        <w:widowControl/>
        <w:bidi w:val="0"/>
        <w:jc w:val="left"/>
      </w:pP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for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int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0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 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&lt;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t_list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size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();i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++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int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spos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s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find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t_list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if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(spos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&gt;=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0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replaceAll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nt_derivs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j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k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, 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t_list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, 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"[t"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to_string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(i)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"]"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);</w:t>
      </w:r>
      <w:r>
        <w:rPr>
          <w:rFonts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-SA"/>
        </w:rPr>
        <w:t xml:space="preserve"> // WORKING BETTER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bidi w:val="0"/>
        <w:jc w:val="left"/>
      </w:pP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-SA"/>
        </w:rPr>
        <w:t>/* DIVIDES LHS and RHS INTO THEIR RESPECTIVE LISTS */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void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divider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string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fileString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int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mode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0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string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temp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""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vector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&lt;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string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&gt;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tempList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{};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for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int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0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 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&lt;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fileString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length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()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-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1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++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temp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fileString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if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(mode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==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0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if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fileString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1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]==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'-'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&amp;&amp;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fileString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2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]==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'&gt;'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nt_list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push_back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(temp);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2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mode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1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temp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""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else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if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(mode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==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1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if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fileString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1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]==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'\n'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||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fileString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1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'|'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if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fileString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1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]==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'\n'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&amp;&amp;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fileString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2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]==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'|'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2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else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if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fileString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1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]==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'|'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1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else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if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fileString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1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]==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'\n'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&amp;&amp;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fileString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2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]!=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'|'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mode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0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1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; 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tempList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push_back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(temp);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temp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""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if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(mode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==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0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nt_derivs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push_back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(tempList);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nt_firsts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push_back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({});</w:t>
      </w:r>
      <w:r>
        <w:rPr>
          <w:rFonts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-SA"/>
        </w:rPr>
        <w:t xml:space="preserve"> // For FIRST LIST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tempList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{};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bidi w:val="0"/>
        <w:spacing w:before="0" w:after="240" w:afterAutospacing="0"/>
        <w:jc w:val="left"/>
      </w:pP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-SA"/>
        </w:rPr>
        <w:t>/* READ FILE STRING AND STORE IN A STRING VARIABLE */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string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readNout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string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filename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string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readLine;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-SA"/>
        </w:rPr>
        <w:t>// Read from the text file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ifstream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grammerFile(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filename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string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fileString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""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while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(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getline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(grammerFile, readLine)) 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-SA"/>
        </w:rPr>
        <w:t>// Output the text from the file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for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char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c: readLine){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if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(c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!=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'\t'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&amp;&amp;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c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!=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' '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fileString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fileString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c;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if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!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readLine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empty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())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fileString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fileString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"\n"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grammerFile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close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();</w:t>
      </w:r>
    </w:p>
    <w:p>
      <w:pPr>
        <w:keepNext w:val="0"/>
        <w:keepLines w:val="0"/>
        <w:widowControl/>
        <w:bidi w:val="0"/>
        <w:jc w:val="left"/>
      </w:pP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return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fileString;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bidi w:val="0"/>
        <w:spacing w:before="0" w:after="240" w:afterAutospacing="0"/>
        <w:jc w:val="left"/>
      </w:pPr>
      <w:r>
        <w:rPr>
          <w:rFonts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-SA"/>
        </w:rPr>
        <w:br w:type="textWrapping"/>
      </w:r>
      <w:r>
        <w:rPr>
          <w:rFonts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-SA"/>
        </w:rPr>
        <w:br w:type="textWrapping"/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int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main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() 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cout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&lt;&lt;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" \t &lt; Program 1 &gt;\n\n"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bidi w:val="0"/>
        <w:jc w:val="left"/>
      </w:pP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string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filename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"input.txt"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bidi w:val="0"/>
        <w:jc w:val="left"/>
      </w:pP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string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fileString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readNout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(filename)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"\0"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  <w:r>
        <w:rPr>
          <w:rFonts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-SA"/>
        </w:rPr>
        <w:t xml:space="preserve"> // Reads Text File Input of Grammar into String Variable</w:t>
      </w:r>
    </w:p>
    <w:p>
      <w:pPr>
        <w:keepNext w:val="0"/>
        <w:keepLines w:val="0"/>
        <w:widowControl/>
        <w:bidi w:val="0"/>
        <w:jc w:val="left"/>
      </w:pP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divider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(fileString);</w:t>
      </w:r>
      <w:r>
        <w:rPr>
          <w:rFonts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-SA"/>
        </w:rPr>
        <w:t xml:space="preserve"> // Divides LHS and RHS into Lists nt_list &amp; nt_derivs</w:t>
      </w:r>
    </w:p>
    <w:p>
      <w:pPr>
        <w:keepNext w:val="0"/>
        <w:keepLines w:val="0"/>
        <w:widowControl/>
        <w:bidi w:val="0"/>
        <w:spacing w:before="0" w:after="240" w:afterAutospacing="0"/>
        <w:jc w:val="left"/>
      </w:pP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tokenizeDerivs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();</w:t>
      </w:r>
      <w:r>
        <w:rPr>
          <w:rFonts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-SA"/>
        </w:rPr>
        <w:t xml:space="preserve"> // Tokenizes nt_derivs</w:t>
      </w:r>
    </w:p>
    <w:p>
      <w:pPr>
        <w:keepNext w:val="0"/>
        <w:keepLines w:val="0"/>
        <w:widowControl/>
        <w:bidi w:val="0"/>
        <w:jc w:val="left"/>
      </w:pP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-SA"/>
        </w:rPr>
        <w:t>// Calculating Firsts and storing in nt_firsts list.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for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int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0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 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&lt;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nt_derivs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size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();i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++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if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nt_firsts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empty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()){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ntFirstCal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(i,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'n'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bidi w:val="0"/>
        <w:spacing w:before="0" w:after="240" w:afterAutospacing="0"/>
        <w:jc w:val="left"/>
      </w:pPr>
      <w:r>
        <w:rPr>
          <w:rFonts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-SA"/>
        </w:rPr>
        <w:br w:type="textWrapping"/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-SA"/>
        </w:rPr>
        <w:t>// Displaying Firsts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cout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&lt;&lt;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"FIRST of Non-Terminals:-\n"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for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int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0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 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&lt;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nt_firsts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.</w:t>
      </w:r>
      <w:r>
        <w:rPr>
          <w:rFonts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-SA"/>
        </w:rPr>
        <w:t>size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();i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++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vector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&lt;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string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&gt;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vec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=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nt_firsts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cout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&lt;&lt;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"\n&gt; First("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&lt;&lt;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nt_list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[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i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]&lt;&lt;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") = { "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for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(</w:t>
      </w:r>
      <w:r>
        <w:rPr>
          <w:rFonts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-SA"/>
        </w:rPr>
        <w:t>string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str: vec){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cout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&lt;&lt;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str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&lt;&lt;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" , "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cout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&lt;&lt;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"}\n"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bidi w:val="0"/>
        <w:spacing w:before="0" w:after="240" w:afterAutospacing="0"/>
        <w:jc w:val="left"/>
      </w:pPr>
      <w:r>
        <w:rPr>
          <w:rFonts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-SA"/>
        </w:rPr>
        <w:br w:type="textWrapping"/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cout </w:t>
      </w:r>
      <w:r>
        <w:rPr>
          <w:rFonts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-SA"/>
        </w:rPr>
        <w:t>&lt;&lt;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-SA"/>
        </w:rPr>
        <w:t>"\n\n"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-SA"/>
        </w:rPr>
        <w:t>return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 xml:space="preserve"> </w:t>
      </w:r>
      <w:r>
        <w:rPr>
          <w:rFonts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-SA"/>
        </w:rPr>
        <w:t>0</w:t>
      </w: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;</w:t>
      </w:r>
    </w:p>
    <w:p>
      <w:pPr>
        <w:keepNext w:val="0"/>
        <w:keepLines w:val="0"/>
        <w:widowControl/>
        <w:shd w:val="clear" w:fill="121014"/>
        <w:bidi w:val="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-SA"/>
        </w:rPr>
        <w:t>}</w:t>
      </w:r>
    </w:p>
    <w:p>
      <w:pPr>
        <w:keepNext w:val="0"/>
        <w:keepLines w:val="0"/>
        <w:widowControl/>
        <w:bidi w:val="0"/>
        <w:jc w:val="left"/>
      </w:pPr>
    </w:p>
    <w:p>
      <w:pPr>
        <w:keepNext w:val="0"/>
        <w:keepLines w:val="0"/>
        <w:widowControl/>
        <w:bidi w:val="0"/>
        <w:jc w:val="left"/>
      </w:pPr>
    </w:p>
    <w:p>
      <w:pPr>
        <w:pStyle w:val="5"/>
        <w:bidi w:val="0"/>
        <w:spacing w:line="240" w:lineRule="auto"/>
        <w:jc w:val="center"/>
      </w:pPr>
      <w:r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&lt; Output &gt;</w:t>
      </w:r>
    </w:p>
    <w:p>
      <w:pPr>
        <w:bidi w:val="0"/>
        <w:jc w:val="center"/>
      </w:pPr>
      <w:r>
        <w:drawing>
          <wp:inline distT="0" distB="0" distL="0" distR="0">
            <wp:extent cx="6185535" cy="415163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</w:pPr>
    </w:p>
    <w:p>
      <w:pPr>
        <w:pStyle w:val="3"/>
        <w:bidi w:val="0"/>
        <w:spacing w:line="240" w:lineRule="auto"/>
        <w:jc w:val="left"/>
        <w:rPr>
          <w:sz w:val="36"/>
          <w:szCs w:val="36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sz w:val="36"/>
          <w:szCs w:val="36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Task 2 ( Program to Calculate Follows )</w:t>
      </w:r>
    </w:p>
    <w:p>
      <w:pPr>
        <w:pStyle w:val="5"/>
        <w:bidi w:val="0"/>
        <w:spacing w:line="240" w:lineRule="auto"/>
        <w:jc w:val="center"/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&lt; Code &gt;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using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namespace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21014"/>
        <w:spacing w:after="210" w:afterAutospacing="0"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/********************************* INITIALIZATIONS ******************************/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nt_list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t_list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{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")"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"("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"e"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"num"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"id"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"+"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"-"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"/"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"*"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&gt;&gt;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nt_derivs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&gt;&gt;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nt_firsts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&gt;&gt;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nt_follows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/**********************************************************************************/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/* USER DEFINED FOR REPLACEMENT OF SUBTRING IN STRING */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replaceAll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(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&amp;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&amp;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search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&amp;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replace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(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size_t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pos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; ; pos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replace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length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 ) 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// Locate the substring to replace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pos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find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(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search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, pos 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( pos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::</w:t>
      </w:r>
      <w:r>
        <w:rPr>
          <w:rFonts w:hint="eastAsia" w:ascii="Droid Sans Fallback" w:hAnsi="Droid Sans Fallback" w:eastAsia="Droid Sans Fallback" w:cs="Droid Sans Fallback"/>
          <w:b/>
          <w:color w:val="F8F8F2"/>
          <w:kern w:val="0"/>
          <w:sz w:val="21"/>
          <w:szCs w:val="21"/>
          <w:shd w:val="clear" w:fill="121014"/>
          <w:lang w:val="en-US" w:eastAsia="zh-CN" w:bidi="ar"/>
        </w:rPr>
        <w:t>npos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)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// Replace by erasing and inserting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erase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( pos,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search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length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 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insert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( pos,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replace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/* Find FIRST of Non-Terminal of input Index */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ntFirstCal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mode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e_case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local_firsts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mode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't'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local_firsts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word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length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c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(c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']'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]==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't'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]-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]==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"e"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&amp;&amp;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!=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length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x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]-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local_firsts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]==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'n'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x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]-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inherit_firsts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nt_firsts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empty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inherit_firsts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ntFirstCal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(x,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'n'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inherit_firsts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nt_firsts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sec_size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inherit_firsts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p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p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sec_size;p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firsts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inherit_firsts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p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(firsts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"e"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&amp;&amp;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!=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length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x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]-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c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(c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'n'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post_inherit_firsts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nt_firsts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empty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post_inherit_firsts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ntFirstCal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(x,c);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post_inherit_firsts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nt_firsts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sfir : post_inherit_firsts){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inherit_firsts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(sfir);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sec_size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inherit_firsts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local_firsts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exist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f : local_firsts){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compare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(firsts)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exist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(exist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local_firsts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(firsts);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nt_firsts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local_firsts;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local_firsts;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/* Find FOLLOW of Non-Terminal of input Index */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ntFollowCal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local_follows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local_detects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{};</w:t>
      </w: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 xml:space="preserve"> // DELETE SAWA CHECK FROM HERE (UPDATE: PERHAPS NOT AS USED), MOST LIKELY ALL FOLLOWS NOT BEING CALC.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!=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l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l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length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 l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l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]==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'n'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&amp;&amp;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l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]-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local_detects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({j,k,l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detect : local_detects){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z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detect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a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detect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b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detect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get_out;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get_out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(b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z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length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inherit_follows;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nt_follows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z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empty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inherit_follows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ntFollowCal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(z);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inherit_follows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nt_follows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z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follows: inherit_follows){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local_follows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(follows);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z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b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]==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't'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x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z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b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]-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]==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"e"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b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b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get_out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local_follows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z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b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'n'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x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z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b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inherit_firsts;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nt_firsts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empty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inherit_firsts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ntFirstCal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(x,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'n'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inherit_firsts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nt_firsts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first: inherit_firsts){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(first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!=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"e"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local_follows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(first);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b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b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get_out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(get_out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local_follows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"$"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nt_follows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local_follows;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final_local_follows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f : local_follows){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detect_f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t : final_local_follows){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(f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t){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detect_f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(detect_f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final_local_follows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(f);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nt_follows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final_local_follows;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local_follows;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/* Replaces Derivations with appropriate Tokens */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tokenizeDerivs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 xml:space="preserve">// PRE PROCESSING 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max_size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i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nt_list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size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length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(size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max_size){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max_size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size;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 xml:space="preserve">// SUBSTITUTES DERIVATIVES WITH IDs 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j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k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sos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max_size; sos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;sos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--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{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nt_list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 ;i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(sos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length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spos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find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x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(spos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replaceAll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"[n"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to_string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(i)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"]"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);</w:t>
      </w: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 xml:space="preserve"> // WORKING GREAT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t_list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spos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find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(spos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replaceAll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"[t"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to_string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(i)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"]"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);</w:t>
      </w: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 xml:space="preserve"> // WORKING BETTER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/* DIVIDES LHS and RHS INTO THEIR RESPECTIVE LISTS */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divider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fileString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mode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temp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tempList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fileString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length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temp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fileString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(mode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fileString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]==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'-'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&amp;&amp;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fileString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]==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'&gt;'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nt_list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(temp);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mode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temp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(mode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fileString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]==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'\n'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||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fileString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'|'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fileString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]==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'\n'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&amp;&amp;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fileString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]==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'|'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fileString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]==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'|'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fileString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]==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'\n'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&amp;&amp;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fileString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]!=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'|'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mode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tempList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(temp);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(mode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(tempList);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nt_firsts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({});</w:t>
      </w: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 xml:space="preserve"> // For FIRST LIST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nt_follows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({});</w:t>
      </w: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 xml:space="preserve"> // For FOLLOWS LIST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tempList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/* READ FILE STRING AND STORE IN A STRING VARIABLE */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readNout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filename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readLine;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// Read from the text file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ifstream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grammerFile(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filename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fileString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getline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(grammerFile, readLine)) 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// Output the text from the file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c: readLine){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(c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!=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'\t'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&amp;&amp;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c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!=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 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fileString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fileString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!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readLine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empty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fileString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fileString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"\n"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grammerFile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close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fileString;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br w:type="textWrapping"/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cout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 \t &lt; Program 2 &gt;\n\n"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filename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"input.txt"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fileString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readNout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(filename)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"\0"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 xml:space="preserve"> // Reads Text File Input of Grammar into String Variable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divider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(fileString);</w:t>
      </w: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 xml:space="preserve"> // Divides LHS and RHS into Lists nt_list &amp; nt_derivs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tokenizeDerivs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</w:t>
      </w: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 xml:space="preserve"> // Tokenizes nt_derivs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// Calculating Firsts and storing in nt_firsts list.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nt_firsts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empty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ntFirstCal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(i,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'n'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// Displaying Firsts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"FIRST of Non-Terminals:-\n"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nt_firsts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vec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nt_firsts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"\n&gt; First("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") = { 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str: vec){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str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 , 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"}\n"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// Calculating Follows and storing in nt_follows list.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nt_follows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empty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ntFollowCal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(i);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// Displaying Follows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"\n\nFOLLOWS of Non-Terminals:-\n"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nt_follows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vec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nt_follows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"\n&gt; Follow("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") = { 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str: vec){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str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 , 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"}\n"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cout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"\n\n"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  <w:jc w:val="left"/>
      </w:pPr>
    </w:p>
    <w:p>
      <w:pPr>
        <w:pStyle w:val="5"/>
        <w:bidi w:val="0"/>
        <w:spacing w:line="240" w:lineRule="auto"/>
        <w:jc w:val="center"/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&lt; Output &gt;</w:t>
      </w:r>
    </w:p>
    <w:p>
      <w:r>
        <w:drawing>
          <wp:inline distT="0" distB="0" distL="114300" distR="114300">
            <wp:extent cx="6182995" cy="4504055"/>
            <wp:effectExtent l="0" t="0" r="8255" b="1079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spacing w:line="240" w:lineRule="auto"/>
        <w:jc w:val="left"/>
        <w:rPr>
          <w:sz w:val="36"/>
          <w:szCs w:val="36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sz w:val="36"/>
          <w:szCs w:val="36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Task </w:t>
      </w:r>
      <w:r>
        <w:rPr>
          <w:sz w:val="36"/>
          <w:szCs w:val="36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3</w:t>
      </w:r>
      <w:r>
        <w:rPr>
          <w:sz w:val="36"/>
          <w:szCs w:val="36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( P</w:t>
      </w:r>
      <w:r>
        <w:rPr>
          <w:sz w:val="36"/>
          <w:szCs w:val="36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arsing Table</w:t>
      </w:r>
      <w:r>
        <w:rPr>
          <w:sz w:val="36"/>
          <w:szCs w:val="36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)</w:t>
      </w:r>
    </w:p>
    <w:p>
      <w:pPr>
        <w:pStyle w:val="5"/>
        <w:bidi w:val="0"/>
        <w:spacing w:line="240" w:lineRule="auto"/>
        <w:jc w:val="center"/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&lt; Code &gt;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using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namespace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21014"/>
        <w:spacing w:after="210" w:afterAutospacing="0"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/********************************* INITIALIZATIONS ******************************/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nt_list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t_list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{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")"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"("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"e"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"num"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"id"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"+"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"-"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"/"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"*"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&gt;&gt;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nt_derivs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&gt;&gt;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nt_derivs_o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&gt;&gt;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nt_firsts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&gt;&gt;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nt_parsing_entries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&gt;&gt;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nt_follows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&gt;&gt;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parsingTable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/**********************************************************************************/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/* USER DEFINED FOR REPLACEMENT OF SUBTRING IN STRING */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replaceAll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(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&amp;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&amp;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search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&amp;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replace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(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size_t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pos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; ; pos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replace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length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 ) 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// Locate the substring to replace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pos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find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(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search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, pos 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( pos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::</w:t>
      </w:r>
      <w:r>
        <w:rPr>
          <w:rFonts w:hint="eastAsia" w:ascii="Droid Sans Fallback" w:hAnsi="Droid Sans Fallback" w:eastAsia="Droid Sans Fallback" w:cs="Droid Sans Fallback"/>
          <w:b/>
          <w:color w:val="F8F8F2"/>
          <w:kern w:val="0"/>
          <w:sz w:val="21"/>
          <w:szCs w:val="21"/>
          <w:shd w:val="clear" w:fill="121014"/>
          <w:lang w:val="en-US" w:eastAsia="zh-CN" w:bidi="ar"/>
        </w:rPr>
        <w:t>npos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)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// Replace by erasing and inserting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erase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( pos,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search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length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 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insert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( pos,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replace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/* Find FIRST of Non-Terminal of input Index */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ntFirstCal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mode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e_case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local_firsts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local_pentries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mode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't'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local_firsts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word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length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c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(c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']'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]==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't'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]-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]==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"e"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&amp;&amp;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!=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length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x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]-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local_firsts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local_pentries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]+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"-&gt;"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nt_derivs_o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]==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'n'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x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]-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inherit_firsts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nt_firsts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empty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inherit_firsts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ntFirstCal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(x,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'n'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inherit_firsts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nt_firsts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sec_size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inherit_firsts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p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p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sec_size;p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firsts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inherit_firsts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p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(firsts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"e"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&amp;&amp;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!=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length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x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]-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c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(c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'n'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post_inherit_firsts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nt_firsts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empty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post_inherit_firsts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ntFirstCal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(x,c);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post_inherit_firsts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nt_firsts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sfir : post_inherit_firsts){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inherit_firsts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(sfir);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sec_size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inherit_firsts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local_firsts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local_pentries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]+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"-&gt;"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nt_derivs_o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exist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f : local_firsts){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compare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(firsts)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exist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/*exist==0*/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local_firsts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(firsts);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local_pentries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(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]+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"-&gt;"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nt_derivs_o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nt_firsts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local_firsts;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nt_parsing_entries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local_pentries;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local_firsts;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/* Find FOLLOW of Non-Terminal of input Index */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ntFollowCal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local_follows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local_detects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{};</w:t>
      </w: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 xml:space="preserve"> // DELETE SAWA CHECK FROM HERE (UPDATE: PERHAPS NOT AS USED), MOST LIKELY ALL FOLLOWS NOT BEING CALC.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!=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l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l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length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 l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l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]==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'n'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&amp;&amp;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l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]-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local_detects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({j,k,l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detect : local_detects){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z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detect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a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detect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b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detect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get_out;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get_out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(b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z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length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inherit_follows;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nt_follows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z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empty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inherit_follows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ntFollowCal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(z);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inherit_follows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nt_follows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z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follows: inherit_follows){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local_follows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(follows);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z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b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]==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't'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x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z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b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]-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]==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"e"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b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b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get_out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local_follows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z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b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'n'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x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z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b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inherit_firsts;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nt_firsts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empty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inherit_firsts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ntFirstCal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(x,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'n'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inherit_firsts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nt_firsts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first: inherit_firsts){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(first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!=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"e"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local_follows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(first);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b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b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get_out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(get_out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local_follows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"$"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nt_follows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local_follows;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final_local_follows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f : local_follows){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detect_f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t : final_local_follows){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(f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t){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detect_f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(detect_f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final_local_follows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(f);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nt_follows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final_local_follows;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local_follows;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/* Replaces Derivations with appropriate Tokens */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tokenizeDerivs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 xml:space="preserve">// PRE PROCESSING 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max_size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i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nt_list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size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length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(size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max_size){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max_size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size;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nt_derivs_o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nt_derivs;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 xml:space="preserve">// SUBSTITUTES DERIVATIVES WITH IDs 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j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k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sos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max_size; sos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;sos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--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{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nt_list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 ;i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(sos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length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spos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find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x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(spos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replaceAll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"[n"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to_string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(i)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"]"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);</w:t>
      </w: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 xml:space="preserve"> // WORKING GREAT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t_list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spos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find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(spos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replaceAll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"[t"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to_string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(i)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"]"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);</w:t>
      </w: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 xml:space="preserve"> // WORKING BETTER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/* DIVIDES LHS and RHS INTO THEIR RESPECTIVE LISTS */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divider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fileString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mode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temp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tempList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fileString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length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temp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fileString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(mode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fileString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]==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'-'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&amp;&amp;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fileString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]==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'&gt;'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nt_list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(temp);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mode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temp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(mode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fileString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]==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'\n'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||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fileString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'|'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fileString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]==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'\n'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&amp;&amp;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fileString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]==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'|'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fileString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]==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'|'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fileString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]==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'\n'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&amp;&amp;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fileString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]!=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'|'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mode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tempList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(temp);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(mode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(tempList);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nt_firsts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({});</w:t>
      </w: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 xml:space="preserve"> // For FIRST LIST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nt_follows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({});</w:t>
      </w: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 xml:space="preserve"> // For FOLLOWS LIST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nt_parsing_entries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({});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tempList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/* READ FILE STRING AND STORE IN A STRING VARIABLE */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readNout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filename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readLine;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// Read from the text file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ifstream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grammerFile(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filename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fileString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getline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(grammerFile, readLine)) 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// Output the text from the file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c: readLine){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(c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!=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'\t'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&amp;&amp;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c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!=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 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fileString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fileString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!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readLine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empty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fileString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fileString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"\n"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grammerFile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close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fileString;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br w:type="textWrapping"/>
      </w: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cout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 \t &lt; Program 3 &gt;\n\n"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filename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"input.txt"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fileString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readNout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(filename)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"\0"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 xml:space="preserve"> // Reads Text File Input of Grammar into String Variable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divider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(fileString);</w:t>
      </w: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 xml:space="preserve"> // Divides LHS and RHS into Lists nt_list &amp; nt_derivs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tokenizeDerivs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</w:t>
      </w: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 xml:space="preserve"> // Tokenizes nt_derivs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// Calculating Firsts and storing in nt_firsts list.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nt_firsts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empty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ntFirstCal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(i,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'n'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// Displaying Firsts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"FIRST of Non-Terminals:-\n"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nt_firsts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vec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nt_firsts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"\n&gt; First("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") = { 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str: vec){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str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 , 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"}\n"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// Calculating Follows and storing in nt_follows list.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nt_derivs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nt_follows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empty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ntFollowCal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(i);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// Displaying Follows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"\n\nFOLLOWS of Non-Terminals:-\n"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nt_follows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vec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nt_follows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"\n&gt; Follow("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") = { 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str: vec){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str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 , 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"}\n"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// Calculating Parsing Table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t_list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"$"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nt_list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vector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column_data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t_list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//if(t_list[j]!="e") // Note this one in final version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column_data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parsingTable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push_back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(column_data);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Droid Sans Fallback" w:hAnsi="Droid Sans Fallback" w:eastAsia="Droid Sans Fallback" w:cs="Droid Sans Fallback"/>
          <w:b w:val="0"/>
          <w:color w:val="F8F8F2"/>
          <w:kern w:val="0"/>
          <w:sz w:val="21"/>
          <w:szCs w:val="21"/>
          <w:shd w:val="clear" w:fill="12101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nt_list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mode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t_list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//if(t_list[j]!='e') // Note this one in final version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x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;x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nt_firsts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();x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nt_firsts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]!=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"e"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nt_firsts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]==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parsingTable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]+=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nt_parsing_entries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", 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mode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(mode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t_list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x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;x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nt_follows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();x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nt_follows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]==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parsingTable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]+=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]+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"-&gt;e"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", 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// Displaying Parsing Table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"\n\nParsing Table:-\n\n"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t_list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]!=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"e"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"\t\t"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"\n\n\n"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 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nt_list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nt_list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t_list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();j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1495A"/>
          <w:kern w:val="0"/>
          <w:sz w:val="21"/>
          <w:szCs w:val="21"/>
          <w:shd w:val="clear" w:fill="121014"/>
          <w:lang w:val="en-US" w:eastAsia="zh-CN" w:bidi="ar"/>
        </w:rPr>
        <w:t>//if(t_list[j]!='e') // Note this one in final version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t_list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]!=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"e"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parsingTable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CEEC8"/>
          <w:kern w:val="0"/>
          <w:sz w:val="21"/>
          <w:szCs w:val="21"/>
          <w:shd w:val="clear" w:fill="121014"/>
          <w:lang w:val="en-US" w:eastAsia="zh-CN" w:bidi="ar"/>
        </w:rPr>
        <w:t>empty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"\t{\t}"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"\t{ "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BD93F9"/>
          <w:kern w:val="0"/>
          <w:sz w:val="21"/>
          <w:szCs w:val="21"/>
          <w:shd w:val="clear" w:fill="121014"/>
          <w:lang w:val="en-US" w:eastAsia="zh-CN" w:bidi="ar"/>
        </w:rPr>
        <w:t>parsingTable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]&lt;&lt;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 }"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"\n\n"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cout </w:t>
      </w:r>
      <w:r>
        <w:rPr>
          <w:rFonts w:hint="eastAsia" w:ascii="Droid Sans Fallback" w:hAnsi="Droid Sans Fallback" w:eastAsia="Droid Sans Fallback" w:cs="Droid Sans Fallback"/>
          <w:b w:val="0"/>
          <w:color w:val="8DAEEF"/>
          <w:kern w:val="0"/>
          <w:sz w:val="21"/>
          <w:szCs w:val="21"/>
          <w:shd w:val="clear" w:fill="121014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4FA8C"/>
          <w:kern w:val="0"/>
          <w:sz w:val="21"/>
          <w:szCs w:val="21"/>
          <w:shd w:val="clear" w:fill="121014"/>
          <w:lang w:val="en-US" w:eastAsia="zh-CN" w:bidi="ar"/>
        </w:rPr>
        <w:t>"\n\n"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8B8B8B"/>
          <w:kern w:val="0"/>
          <w:sz w:val="21"/>
          <w:szCs w:val="21"/>
          <w:shd w:val="clear" w:fill="121014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6DBFD"/>
          <w:kern w:val="0"/>
          <w:sz w:val="21"/>
          <w:szCs w:val="21"/>
          <w:shd w:val="clear" w:fill="121014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21014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FA554"/>
          <w:kern w:val="0"/>
          <w:sz w:val="21"/>
          <w:szCs w:val="21"/>
          <w:shd w:val="clear" w:fill="1210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  <w:jc w:val="left"/>
      </w:pPr>
    </w:p>
    <w:p>
      <w:pPr>
        <w:pStyle w:val="5"/>
        <w:bidi w:val="0"/>
        <w:spacing w:line="240" w:lineRule="auto"/>
        <w:jc w:val="center"/>
      </w:pPr>
      <w:r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&lt; Output &gt;</w:t>
      </w:r>
    </w:p>
    <w:p>
      <w:pPr>
        <w:bidi w:val="0"/>
        <w:jc w:val="both"/>
      </w:pPr>
      <w:r>
        <w:drawing>
          <wp:inline distT="0" distB="0" distL="114300" distR="114300">
            <wp:extent cx="6695440" cy="4060825"/>
            <wp:effectExtent l="0" t="0" r="10160" b="158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544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080" w:bottom="1440" w:left="1080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roid Sans Fallback">
    <w:panose1 w:val="020B0502000000000001"/>
    <w:charset w:val="86"/>
    <w:family w:val="roman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FE420F"/>
    <w:rsid w:val="EEF52921"/>
    <w:rsid w:val="FDF728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2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4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List"/>
    <w:basedOn w:val="8"/>
    <w:qFormat/>
    <w:uiPriority w:val="0"/>
    <w:rPr>
      <w:rFonts w:cs="Lohit Devanagari"/>
    </w:rPr>
  </w:style>
  <w:style w:type="paragraph" w:customStyle="1" w:styleId="1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Lohit Devanagari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636</Words>
  <Characters>4534</Characters>
  <Paragraphs>234</Paragraphs>
  <TotalTime>2</TotalTime>
  <ScaleCrop>false</ScaleCrop>
  <LinksUpToDate>false</LinksUpToDate>
  <CharactersWithSpaces>4956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2021-11-29T03:45:00Z</dcterms:created>
  <dc:creator>scolopendra</dc:creator>
  <cp:lastModifiedBy>slash</cp:lastModifiedBy>
  <dcterms:modified xsi:type="dcterms:W3CDTF">2021-12-19T22:43:45Z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