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Jquery复习资料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操作样式 (5)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css操作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设置单个样式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设置多个样式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获取样式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class操作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addClass(name):添加类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removeClass(name):移除类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hasClass(name):判断类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toggleClass(name):切换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操作属性(3)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2.1 attr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设置单个属性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设置多个属性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获取属性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2.2 prop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对于布尔类型的属性，disabled，selected，checked，只能用prop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2.3 removeAttr(name):移除某个属性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动画  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3.1 三组基本动画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show/hide   slideDown/slideUp/slideToggle  fadeIn/fadeOut/fadeToggle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3.2 自定义动画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animate(prop, [speed], [swing/linear], [callback])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3.3 停止动画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 操作节点(10)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4.1 创建节点:  $("&lt;span&gt;&lt;/span&gt;")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4.2 添加节点   append appendTo prepend prependTo after 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4.3 清空内容   empty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4.4 删除节点   remove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克隆节点   clone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</w:pPr>
      <w:r>
        <w:rPr>
          <w:rFonts w:hint="eastAsia"/>
        </w:rPr>
        <w:t>jQuery基本概念</w:t>
      </w:r>
    </w:p>
    <w:p>
      <w:r>
        <w:rPr>
          <w:rFonts w:hint="eastAsia"/>
        </w:rPr>
        <w:t>学习目标：学会如何使用jQuery，掌握jQuery的常用api，能够使用jQuery实现常见的效果。</w:t>
      </w:r>
    </w:p>
    <w:p>
      <w:pPr>
        <w:rPr>
          <w:rFonts w:hint="eastAsia"/>
        </w:rPr>
      </w:pPr>
      <w:r>
        <w:rPr>
          <w:rFonts w:hint="eastAsia"/>
        </w:rPr>
        <w:t>为什么要学习jQuery？</w:t>
      </w:r>
    </w:p>
    <w:p>
      <w:pPr>
        <w:rPr>
          <w:rFonts w:hint="eastAsia"/>
        </w:rPr>
      </w:pPr>
      <w:r>
        <w:rPr>
          <w:rFonts w:hint="eastAsia"/>
        </w:rPr>
        <w:t>【01-让div显示与设置内容.html】</w:t>
      </w:r>
    </w:p>
    <w:p>
      <w:pPr>
        <w:rPr>
          <w:rFonts w:hint="eastAsia"/>
        </w:rPr>
      </w:pPr>
      <w:r>
        <w:rPr>
          <w:rFonts w:hint="eastAsia"/>
        </w:rPr>
        <w:t>使用javascript开发过程中，有许多的缺点：</w:t>
      </w:r>
    </w:p>
    <w:p>
      <w:r>
        <w:t>1. 查找元素的方法太少，麻烦。</w:t>
      </w:r>
    </w:p>
    <w:p>
      <w:r>
        <w:t>2. 遍历伪数组很麻烦，通常要嵌套一大堆的for循环。</w:t>
      </w:r>
    </w:p>
    <w:p>
      <w:r>
        <w:t>3. 有兼容性问题。</w:t>
      </w:r>
    </w:p>
    <w:p>
      <w:r>
        <w:t>4. 想要实现简单的动画效果，也很麻烦</w:t>
      </w:r>
    </w:p>
    <w:p>
      <w:r>
        <w:t>5. 代码冗余。</w:t>
      </w:r>
    </w:p>
    <w:p>
      <w:pPr>
        <w:rPr>
          <w:rFonts w:hint="eastAsia"/>
        </w:rPr>
      </w:pPr>
      <w:r>
        <w:rPr>
          <w:rFonts w:hint="eastAsia"/>
        </w:rPr>
        <w:t>jQuery初体验</w:t>
      </w:r>
    </w:p>
    <w:p>
      <w:pPr>
        <w:rPr>
          <w:rFonts w:hint="eastAsia"/>
        </w:rPr>
      </w:pPr>
      <w:r>
        <w:rPr>
          <w:rFonts w:hint="eastAsia"/>
        </w:rPr>
        <w:t>【02-让div显示与设置内容.html】</w:t>
      </w:r>
    </w:p>
    <w:p>
      <w:r>
        <w:t>$(document).ready(function () {</w:t>
      </w:r>
    </w:p>
    <w:p>
      <w:r>
        <w:t xml:space="preserve">    $("#btn1").click(function () {</w:t>
      </w:r>
    </w:p>
    <w:p>
      <w:r>
        <w:t xml:space="preserve">          //隐式迭代：偷偷的遍历，在jQuery中，不需要手动写for循环了，会自动进行遍历。</w:t>
      </w:r>
    </w:p>
    <w:p>
      <w:r>
        <w:t xml:space="preserve">        $("div").show(200);</w:t>
      </w:r>
    </w:p>
    <w:p>
      <w:r>
        <w:t xml:space="preserve">    });</w:t>
      </w:r>
    </w:p>
    <w:p/>
    <w:p>
      <w:r>
        <w:t xml:space="preserve">    $("#btn2").click(function () {</w:t>
      </w:r>
    </w:p>
    <w:p>
      <w:r>
        <w:t xml:space="preserve">        $("div").text("我是内容");</w:t>
      </w:r>
    </w:p>
    <w:p>
      <w:r>
        <w:t xml:space="preserve">    });</w:t>
      </w:r>
    </w:p>
    <w:p>
      <w:r>
        <w:t>});</w:t>
      </w:r>
    </w:p>
    <w:p>
      <w:pPr>
        <w:rPr>
          <w:rFonts w:hint="eastAsia"/>
        </w:rPr>
      </w:pPr>
      <w:r>
        <w:rPr>
          <w:rFonts w:hint="eastAsia"/>
        </w:rPr>
        <w:t>优点总结：</w:t>
      </w:r>
    </w:p>
    <w:p>
      <w:r>
        <w:t>1. 查找元素的方法多种多样，非常灵活</w:t>
      </w:r>
    </w:p>
    <w:p>
      <w:r>
        <w:t>2. 拥有隐式迭代特性，因此不再需要手写for循环了。</w:t>
      </w:r>
    </w:p>
    <w:p>
      <w:r>
        <w:t>3. 完全没有兼容性问题。</w:t>
      </w:r>
    </w:p>
    <w:p>
      <w:r>
        <w:t>4. 实现动画非常简单，而且功能更加的强大。</w:t>
      </w:r>
    </w:p>
    <w:p>
      <w:r>
        <w:t>5. 代码简单、粗暴。</w:t>
      </w:r>
    </w:p>
    <w:p>
      <w:r>
        <w:rPr>
          <w:rFonts w:hint="eastAsia"/>
        </w:rPr>
        <w:t>没有对比，就没有伤害，有了对比，处处戳中要害。</w:t>
      </w:r>
    </w:p>
    <w:p>
      <w:pPr>
        <w:rPr>
          <w:rFonts w:hint="eastAsia"/>
        </w:rPr>
      </w:pPr>
      <w:r>
        <w:rPr>
          <w:rFonts w:hint="eastAsia"/>
        </w:rPr>
        <w:t>什么是jQuery?</w:t>
      </w:r>
    </w:p>
    <w:p>
      <w:r>
        <w:rPr>
          <w:rFonts w:hint="eastAsia"/>
        </w:rPr>
        <w:t>jQuery的官网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"http://jquery.com/"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Cs w:val="27"/>
        </w:rPr>
        <w:t>http://jquery.com/</w:t>
      </w:r>
      <w:r>
        <w:rPr>
          <w:rFonts w:hint="eastAsia"/>
        </w:rPr>
        <w:fldChar w:fldCharType="end"/>
      </w:r>
      <w:r>
        <w:rPr>
          <w:rFonts w:hint="eastAsia"/>
        </w:rPr>
        <w:t> jQuery就是一个js库，使用jQuery的话，会比使用JavaScript更简单。</w:t>
      </w:r>
    </w:p>
    <w:p>
      <w:pPr>
        <w:rPr>
          <w:rFonts w:hint="eastAsia"/>
        </w:rPr>
      </w:pPr>
      <w:r>
        <w:rPr>
          <w:rFonts w:hint="eastAsia"/>
        </w:rPr>
        <w:t>js库：把一些常用到的方法写到一个单独的js文件，使用的时候直接去引用这js文件就可以了。（animate.js、common.js）</w:t>
      </w:r>
    </w:p>
    <w:p>
      <w:pPr>
        <w:rPr>
          <w:rFonts w:hint="eastAsia"/>
        </w:rPr>
      </w:pPr>
      <w:r>
        <w:rPr>
          <w:rFonts w:hint="eastAsia"/>
        </w:rPr>
        <w:t>我们知道了，jQuery其实就是一个js文件，里面封装了一大堆的方法方便我们的开发，其实就是一个加强版的common.js，因此我们学习jQuery，其实就是学习jQuery这个js文件中封装的一大堆方法。</w:t>
      </w:r>
    </w:p>
    <w:p>
      <w:pPr>
        <w:rPr>
          <w:rFonts w:hint="eastAsia"/>
        </w:rPr>
      </w:pPr>
      <w:r>
        <w:rPr>
          <w:rFonts w:hint="eastAsia"/>
        </w:rPr>
        <w:t>jQuery的版本</w:t>
      </w:r>
    </w:p>
    <w:p>
      <w:r>
        <w:rPr>
          <w:rFonts w:hint="eastAsia"/>
        </w:rPr>
        <w:t>官网下载地址：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"http://jquery.com/download/"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Cs w:val="27"/>
        </w:rPr>
        <w:t>http://jquery.com/download/</w:t>
      </w:r>
      <w:r>
        <w:rPr>
          <w:rFonts w:hint="eastAsia"/>
        </w:rPr>
        <w:fldChar w:fldCharType="end"/>
      </w:r>
      <w:r>
        <w:rPr>
          <w:rFonts w:hint="eastAsia"/>
        </w:rPr>
        <w:t> jQuery版本有很多，分为1.x 2.x 3.x</w:t>
      </w:r>
    </w:p>
    <w:p>
      <w:pPr>
        <w:rPr>
          <w:rFonts w:hint="eastAsia"/>
        </w:rPr>
      </w:pPr>
      <w:r>
        <w:rPr>
          <w:rFonts w:hint="eastAsia"/>
        </w:rPr>
        <w:t>大版本分类：</w:t>
      </w:r>
    </w:p>
    <w:p>
      <w:r>
        <w:t>1.x版本：能够兼容IE678浏览器</w:t>
      </w:r>
    </w:p>
    <w:p>
      <w:r>
        <w:t>2.x版本：不兼容IE678浏览器</w:t>
      </w:r>
    </w:p>
    <w:p>
      <w:r>
        <w:t>1.x和2.x版本jquery都不再更新版本了，现在只更新3.x版本。</w:t>
      </w:r>
    </w:p>
    <w:p/>
    <w:p>
      <w:r>
        <w:t>3.x版本：不兼容IE678，更加的精简（在国内不流行，因为国内使用jQuery的主要目的就是兼容IE678）</w:t>
      </w:r>
    </w:p>
    <w:p>
      <w:pPr>
        <w:rPr>
          <w:rFonts w:hint="eastAsia"/>
        </w:rPr>
      </w:pPr>
      <w:r>
        <w:rPr>
          <w:rFonts w:hint="eastAsia"/>
        </w:rPr>
        <w:t>关于压缩版和未压缩版</w:t>
      </w:r>
    </w:p>
    <w:p>
      <w:r>
        <w:t>jquery-1.12.4.min.js:压缩版本，适用于生产环境，因为文件比较小，去除了注释、换行、空格等东西，但是基本没有颗阅读性。</w:t>
      </w:r>
    </w:p>
    <w:p>
      <w:r>
        <w:t>jquery-1.12.4.js:未压缩版本，适用于学习与开发环境，源码清晰，易阅读。</w:t>
      </w:r>
    </w:p>
    <w:p>
      <w:pPr>
        <w:rPr>
          <w:rFonts w:hint="eastAsia"/>
        </w:rPr>
      </w:pPr>
      <w:r>
        <w:rPr>
          <w:rFonts w:hint="eastAsia"/>
        </w:rPr>
        <w:t>jQuery的入口函数</w:t>
      </w:r>
    </w:p>
    <w:p>
      <w:pPr>
        <w:rPr>
          <w:rFonts w:hint="eastAsia"/>
        </w:rPr>
      </w:pPr>
      <w:r>
        <w:rPr>
          <w:rFonts w:hint="eastAsia"/>
        </w:rPr>
        <w:t>使用jQuery的三个步骤：</w:t>
      </w:r>
    </w:p>
    <w:p>
      <w:r>
        <w:t>1. 引入jQuery文件</w:t>
      </w:r>
    </w:p>
    <w:p>
      <w:r>
        <w:t>2. 入口函数</w:t>
      </w:r>
    </w:p>
    <w:p>
      <w:r>
        <w:t>3. 功能实现</w:t>
      </w:r>
    </w:p>
    <w:p>
      <w:pPr>
        <w:rPr>
          <w:rFonts w:hint="eastAsia"/>
        </w:rPr>
      </w:pPr>
      <w:r>
        <w:rPr>
          <w:rFonts w:hint="eastAsia"/>
        </w:rPr>
        <w:t>关于jQuery的入口函数：</w:t>
      </w:r>
    </w:p>
    <w:p>
      <w:r>
        <w:t>//第一种写法</w:t>
      </w:r>
    </w:p>
    <w:p>
      <w:r>
        <w:t>$(document).ready(function() {</w:t>
      </w:r>
    </w:p>
    <w:p/>
    <w:p>
      <w:r>
        <w:t>});</w:t>
      </w:r>
    </w:p>
    <w:p>
      <w:r>
        <w:t>//第二种写法</w:t>
      </w:r>
    </w:p>
    <w:p>
      <w:r>
        <w:t>$(function() {</w:t>
      </w:r>
    </w:p>
    <w:p/>
    <w:p>
      <w:r>
        <w:t>});</w:t>
      </w:r>
    </w:p>
    <w:p>
      <w:pPr>
        <w:rPr>
          <w:rFonts w:hint="eastAsia"/>
        </w:rPr>
      </w:pPr>
      <w:r>
        <w:rPr>
          <w:rFonts w:hint="eastAsia"/>
        </w:rPr>
        <w:t>jQuery入口函数与js入口函数的对比</w:t>
      </w:r>
    </w:p>
    <w:p>
      <w:r>
        <w:t>1.    JavaScript的入口函数要等到页面中所有资源（包括图片、文件）加载完成才开始执行。</w:t>
      </w:r>
    </w:p>
    <w:p>
      <w:r>
        <w:t>2.    jQuery的入口函数只会等待文档树加载完成就开始执行，并不会等待图片、文件的加载。</w:t>
      </w:r>
    </w:p>
    <w:p>
      <w:pPr>
        <w:rPr>
          <w:rFonts w:hint="eastAsia"/>
        </w:rPr>
      </w:pPr>
      <w:r>
        <w:rPr>
          <w:rFonts w:hint="eastAsia"/>
        </w:rPr>
        <w:t>jQuery对象与DOM对象的区别（重点）</w:t>
      </w:r>
    </w:p>
    <w:p>
      <w:r>
        <w:t>1. DOM对象：使用JavaScript中的方法获取页面中的元素返回的对象就是dom对象。</w:t>
      </w:r>
    </w:p>
    <w:p>
      <w:r>
        <w:t>2. jQuery对象：jquery对象就是使用jquery的方法获取页面中的元素返回的对象就是jQuery对象。</w:t>
      </w:r>
    </w:p>
    <w:p>
      <w:r>
        <w:t>3. jQuery对象其实就是DOM对象的包装集（包装了DOM对象的集合（伪数组））</w:t>
      </w:r>
    </w:p>
    <w:p>
      <w:r>
        <w:t>4. DOM对象与jQuery对象的方法不能混用。</w:t>
      </w:r>
    </w:p>
    <w:p>
      <w:pPr>
        <w:rPr>
          <w:rFonts w:hint="eastAsia"/>
        </w:rPr>
      </w:pPr>
      <w:r>
        <w:rPr>
          <w:rFonts w:hint="eastAsia"/>
        </w:rPr>
        <w:t>DOM对象转换成jQuery对象：【联想记忆：花钱】</w:t>
      </w:r>
    </w:p>
    <w:p>
      <w:r>
        <w:t>var $obj = $(domObj);</w:t>
      </w:r>
    </w:p>
    <w:p>
      <w:r>
        <w:t>// $(document).ready(function(){});就是典型的DOM对象转jQuery对象</w:t>
      </w:r>
    </w:p>
    <w:p>
      <w:pPr>
        <w:rPr>
          <w:rFonts w:hint="eastAsia"/>
        </w:rPr>
      </w:pPr>
      <w:r>
        <w:rPr>
          <w:rFonts w:hint="eastAsia"/>
        </w:rPr>
        <w:t>jQuery对象转换成DOM对象：</w:t>
      </w:r>
    </w:p>
    <w:p>
      <w:r>
        <w:t>var $li = $(“li”);</w:t>
      </w:r>
    </w:p>
    <w:p>
      <w:r>
        <w:t>//第一种方法（推荐使用）</w:t>
      </w:r>
    </w:p>
    <w:p>
      <w:r>
        <w:t>$li[0]</w:t>
      </w:r>
    </w:p>
    <w:p>
      <w:r>
        <w:t>//第二种方法</w:t>
      </w:r>
    </w:p>
    <w:p>
      <w:r>
        <w:t>$li.get(0)</w:t>
      </w:r>
    </w:p>
    <w:p>
      <w:pPr>
        <w:rPr>
          <w:rFonts w:hint="eastAsia"/>
        </w:rPr>
      </w:pPr>
      <w:r>
        <w:rPr>
          <w:rFonts w:hint="eastAsia"/>
        </w:rPr>
        <w:t>【练习：隔行变色案例.html】</w:t>
      </w:r>
    </w:p>
    <w:p>
      <w:pPr>
        <w:rPr>
          <w:rFonts w:hint="eastAsia"/>
        </w:rPr>
      </w:pPr>
      <w:r>
        <w:rPr>
          <w:rFonts w:hint="eastAsia"/>
        </w:rPr>
        <w:t>选择器</w:t>
      </w:r>
    </w:p>
    <w:p>
      <w:pPr>
        <w:rPr>
          <w:rFonts w:hint="eastAsia"/>
        </w:rPr>
      </w:pPr>
      <w:r>
        <w:rPr>
          <w:rFonts w:hint="eastAsia"/>
        </w:rPr>
        <w:t>什么是jQuery选择器</w:t>
      </w:r>
    </w:p>
    <w:p>
      <w:pPr>
        <w:rPr>
          <w:rFonts w:hint="eastAsia"/>
        </w:rPr>
      </w:pPr>
      <w:r>
        <w:rPr>
          <w:rFonts w:hint="eastAsia"/>
        </w:rPr>
        <w:t>jQuery选择器是jQuery为我们提供的一组方法，让我们更加方便的获取到页面中的元素。注意：jQuery选择器返回的是jQuery对象。</w:t>
      </w:r>
    </w:p>
    <w:p>
      <w:pPr>
        <w:rPr>
          <w:rFonts w:hint="eastAsia"/>
        </w:rPr>
      </w:pPr>
      <w:r>
        <w:rPr>
          <w:rFonts w:hint="eastAsia"/>
        </w:rPr>
        <w:t>jQuery选择器有很多，基本兼容了CSS1到CSS3所有的选择器，并且jQuery还添加了很多更加复杂的选择器。【查看jQuery文档】</w:t>
      </w:r>
    </w:p>
    <w:p>
      <w:pPr>
        <w:rPr>
          <w:rFonts w:hint="eastAsia"/>
        </w:rPr>
      </w:pPr>
      <w:r>
        <w:rPr>
          <w:rFonts w:hint="eastAsia"/>
        </w:rPr>
        <w:t>jQuery选择器虽然很多，但是选择器之间可以相互替代，就是说获取一个元素，你会有很多种方法获取到。所以我们平时真正能用到的只是少数的最常用的选择器。</w:t>
      </w:r>
    </w:p>
    <w:p>
      <w:pPr>
        <w:rPr>
          <w:rFonts w:hint="eastAsia"/>
        </w:rPr>
      </w:pPr>
      <w:r>
        <w:rPr>
          <w:rFonts w:hint="eastAsia"/>
        </w:rPr>
        <w:t>基本选择器</w:t>
      </w:r>
    </w:p>
    <w:tbl>
      <w:tblPr>
        <w:tblW w:w="742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770"/>
        <w:gridCol w:w="4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74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用法</w:t>
            </w:r>
          </w:p>
        </w:tc>
        <w:tc>
          <w:tcPr>
            <w:tcW w:w="4485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ID选择器</w:t>
            </w:r>
          </w:p>
        </w:tc>
        <w:tc>
          <w:tcPr>
            <w:tcW w:w="174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$(“#id”);</w:t>
            </w:r>
          </w:p>
        </w:tc>
        <w:tc>
          <w:tcPr>
            <w:tcW w:w="4485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获取指定ID的元素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类选择器</w:t>
            </w:r>
          </w:p>
        </w:tc>
        <w:tc>
          <w:tcPr>
            <w:tcW w:w="174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$(“.class”);</w:t>
            </w:r>
          </w:p>
        </w:tc>
        <w:tc>
          <w:tcPr>
            <w:tcW w:w="4485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获取同一类class的元素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标签选择器</w:t>
            </w:r>
          </w:p>
        </w:tc>
        <w:tc>
          <w:tcPr>
            <w:tcW w:w="174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$(“div”);</w:t>
            </w:r>
          </w:p>
        </w:tc>
        <w:tc>
          <w:tcPr>
            <w:tcW w:w="4485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获取同一类标签的所有元素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并集选择器</w:t>
            </w:r>
          </w:p>
        </w:tc>
        <w:tc>
          <w:tcPr>
            <w:tcW w:w="174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$(“div,p,li”);</w:t>
            </w:r>
          </w:p>
        </w:tc>
        <w:tc>
          <w:tcPr>
            <w:tcW w:w="4485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使用逗号分隔，只要符合条件之一就可。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交集选择器</w:t>
            </w:r>
          </w:p>
        </w:tc>
        <w:tc>
          <w:tcPr>
            <w:tcW w:w="174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$(“div.redClass”);</w:t>
            </w:r>
          </w:p>
        </w:tc>
        <w:tc>
          <w:tcPr>
            <w:tcW w:w="4485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获取class为redClass的div元素</w:t>
            </w:r>
          </w:p>
        </w:tc>
      </w:tr>
    </w:tbl>
    <w:p>
      <w:r>
        <w:rPr>
          <w:rFonts w:hint="eastAsia"/>
        </w:rPr>
        <w:t>总结：跟css的选择器用法一模一样。</w:t>
      </w:r>
    </w:p>
    <w:p>
      <w:pPr>
        <w:rPr>
          <w:rFonts w:hint="eastAsia"/>
        </w:rPr>
      </w:pPr>
      <w:r>
        <w:rPr>
          <w:rFonts w:hint="eastAsia"/>
        </w:rPr>
        <w:t>层级选择器</w:t>
      </w:r>
    </w:p>
    <w:tbl>
      <w:tblPr>
        <w:tblW w:w="828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130"/>
        <w:gridCol w:w="6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10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用法</w:t>
            </w:r>
          </w:p>
        </w:tc>
        <w:tc>
          <w:tcPr>
            <w:tcW w:w="5984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子代选择器</w:t>
            </w:r>
          </w:p>
        </w:tc>
        <w:tc>
          <w:tcPr>
            <w:tcW w:w="110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$(“ul&gt;li”);</w:t>
            </w:r>
          </w:p>
        </w:tc>
        <w:tc>
          <w:tcPr>
            <w:tcW w:w="5984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使用&gt;号，获取儿子层级的元素，注意，并不会获取孙子层级的元素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后代选择器</w:t>
            </w:r>
          </w:p>
        </w:tc>
        <w:tc>
          <w:tcPr>
            <w:tcW w:w="1100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$(“ul li”);</w:t>
            </w:r>
          </w:p>
        </w:tc>
        <w:tc>
          <w:tcPr>
            <w:tcW w:w="5984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使用空格，代表后代选择器，获取ul下的所有li元素，包括孙子等</w:t>
            </w:r>
          </w:p>
        </w:tc>
      </w:tr>
    </w:tbl>
    <w:p>
      <w:r>
        <w:rPr>
          <w:rFonts w:hint="eastAsia"/>
        </w:rPr>
        <w:t>跟CSS的选择器一模一样。</w:t>
      </w:r>
    </w:p>
    <w:p>
      <w:pPr>
        <w:rPr>
          <w:rFonts w:hint="eastAsia"/>
        </w:rPr>
      </w:pPr>
      <w:r>
        <w:rPr>
          <w:rFonts w:hint="eastAsia"/>
        </w:rPr>
        <w:t>过滤选择器</w:t>
      </w:r>
    </w:p>
    <w:p>
      <w:r>
        <w:rPr>
          <w:rFonts w:hint="eastAsia"/>
        </w:rPr>
        <w:t>这类选择器都带冒号:</w:t>
      </w:r>
    </w:p>
    <w:tbl>
      <w:tblPr>
        <w:tblW w:w="765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3518"/>
        <w:gridCol w:w="29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83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3488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用法</w:t>
            </w:r>
          </w:p>
        </w:tc>
        <w:tc>
          <w:tcPr>
            <w:tcW w:w="2866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3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:eq（index）</w:t>
            </w:r>
          </w:p>
        </w:tc>
        <w:tc>
          <w:tcPr>
            <w:tcW w:w="3488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$(“li:eq(2)”).css(“color”, ”red”);</w:t>
            </w:r>
          </w:p>
        </w:tc>
        <w:tc>
          <w:tcPr>
            <w:tcW w:w="2866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获取到的li元素中，选择索引号为2的元素，索引号index从0开始。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3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:odd</w:t>
            </w:r>
          </w:p>
        </w:tc>
        <w:tc>
          <w:tcPr>
            <w:tcW w:w="3488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$(“li:odd”).css(“color”, ”red”);</w:t>
            </w:r>
          </w:p>
        </w:tc>
        <w:tc>
          <w:tcPr>
            <w:tcW w:w="2866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获取到的li元素中，选择索引号为奇数的元素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3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:even</w:t>
            </w:r>
          </w:p>
        </w:tc>
        <w:tc>
          <w:tcPr>
            <w:tcW w:w="3488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$(“li:even”).css(“color”, ”red”);</w:t>
            </w:r>
          </w:p>
        </w:tc>
        <w:tc>
          <w:tcPr>
            <w:tcW w:w="2866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获取到的li元素中，选择索引号为偶数的元素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【案例：隔行变色】</w:t>
      </w:r>
    </w:p>
    <w:p>
      <w:pPr>
        <w:rPr>
          <w:rFonts w:hint="eastAsia"/>
        </w:rPr>
      </w:pPr>
      <w:r>
        <w:rPr>
          <w:rFonts w:hint="eastAsia"/>
        </w:rPr>
        <w:t>筛选选择器(方法)</w:t>
      </w:r>
    </w:p>
    <w:p>
      <w:r>
        <w:rPr>
          <w:rFonts w:hint="eastAsia"/>
        </w:rPr>
        <w:t>筛选选择器的功能与过滤选择器有点类似，但是用法不一样，筛选选择器主要是方法。</w:t>
      </w:r>
    </w:p>
    <w:tbl>
      <w:tblPr>
        <w:tblW w:w="738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4"/>
        <w:gridCol w:w="2532"/>
        <w:gridCol w:w="32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529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02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用法</w:t>
            </w:r>
          </w:p>
        </w:tc>
        <w:tc>
          <w:tcPr>
            <w:tcW w:w="3238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9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children(selector)</w:t>
            </w:r>
          </w:p>
        </w:tc>
        <w:tc>
          <w:tcPr>
            <w:tcW w:w="2502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$(“ul”).children(“li”)</w:t>
            </w:r>
          </w:p>
        </w:tc>
        <w:tc>
          <w:tcPr>
            <w:tcW w:w="3238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相当于$(“ul&gt;li”)，子类选择器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9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find(selector)</w:t>
            </w:r>
          </w:p>
        </w:tc>
        <w:tc>
          <w:tcPr>
            <w:tcW w:w="2502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$(“ul”).find(“li”);</w:t>
            </w:r>
          </w:p>
        </w:tc>
        <w:tc>
          <w:tcPr>
            <w:tcW w:w="3238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相当于$(“ul li”),后代选择器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9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siblings(selector)</w:t>
            </w:r>
          </w:p>
        </w:tc>
        <w:tc>
          <w:tcPr>
            <w:tcW w:w="2502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$(“#first”).siblings(“li”);</w:t>
            </w:r>
          </w:p>
        </w:tc>
        <w:tc>
          <w:tcPr>
            <w:tcW w:w="3238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查找兄弟节点，不包括自己本身。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9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parent()</w:t>
            </w:r>
          </w:p>
        </w:tc>
        <w:tc>
          <w:tcPr>
            <w:tcW w:w="2502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$(“#first”).parent();</w:t>
            </w:r>
          </w:p>
        </w:tc>
        <w:tc>
          <w:tcPr>
            <w:tcW w:w="3238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查找父亲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9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eq(index)</w:t>
            </w:r>
          </w:p>
        </w:tc>
        <w:tc>
          <w:tcPr>
            <w:tcW w:w="2502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$(“li”).eq(2);</w:t>
            </w:r>
          </w:p>
        </w:tc>
        <w:tc>
          <w:tcPr>
            <w:tcW w:w="3238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相当于$(“li:eq(2)”),index从0开始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9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next()</w:t>
            </w:r>
          </w:p>
        </w:tc>
        <w:tc>
          <w:tcPr>
            <w:tcW w:w="2502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$(“li”).next()</w:t>
            </w:r>
          </w:p>
        </w:tc>
        <w:tc>
          <w:tcPr>
            <w:tcW w:w="3238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找下一个兄弟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9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prev()</w:t>
            </w:r>
          </w:p>
        </w:tc>
        <w:tc>
          <w:tcPr>
            <w:tcW w:w="2502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$(“li”).prev()</w:t>
            </w:r>
          </w:p>
        </w:tc>
        <w:tc>
          <w:tcPr>
            <w:tcW w:w="3238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找上一次兄弟</w:t>
            </w:r>
          </w:p>
        </w:tc>
      </w:tr>
    </w:tbl>
    <w:p>
      <w:r>
        <w:t>【案例：下拉菜单】this+children+mouseenter+mouseleave</w:t>
      </w:r>
    </w:p>
    <w:p>
      <w:r>
        <w:t>【案例：突出展示】siblings+find</w:t>
      </w:r>
    </w:p>
    <w:p>
      <w:r>
        <w:t>【案例：手风琴】next+parent</w:t>
      </w:r>
    </w:p>
    <w:p>
      <w:r>
        <w:t>【案例：淘宝精品】index+eq</w:t>
      </w:r>
    </w:p>
    <w:p>
      <w:pPr>
        <w:pStyle w:val="4"/>
      </w:pPr>
      <w:r>
        <w:rPr>
          <w:rFonts w:hint="eastAsia"/>
        </w:rPr>
        <w:t>jQuery特殊属性操作</w:t>
      </w:r>
    </w:p>
    <w:p>
      <w:pPr>
        <w:rPr>
          <w:rFonts w:hint="eastAsia"/>
        </w:rPr>
      </w:pPr>
      <w:r>
        <w:rPr>
          <w:rFonts w:hint="eastAsia"/>
        </w:rPr>
        <w:t>val方法</w:t>
      </w:r>
    </w:p>
    <w:p>
      <w:r>
        <w:rPr>
          <w:rFonts w:hint="eastAsia"/>
        </w:rPr>
        <w:t>val方法用于设置和获取表单元素的值，例如input、textarea的值</w:t>
      </w:r>
    </w:p>
    <w:p>
      <w:r>
        <w:t>//设置值</w:t>
      </w:r>
    </w:p>
    <w:p>
      <w:r>
        <w:t>$("#name").val(“张三”);</w:t>
      </w:r>
    </w:p>
    <w:p>
      <w:r>
        <w:t>//获取值</w:t>
      </w:r>
    </w:p>
    <w:p>
      <w:r>
        <w:t>$("#name").val();</w:t>
      </w:r>
    </w:p>
    <w:p>
      <w:pPr>
        <w:rPr>
          <w:rFonts w:hint="eastAsia"/>
        </w:rPr>
      </w:pPr>
      <w:r>
        <w:rPr>
          <w:rFonts w:hint="eastAsia"/>
        </w:rPr>
        <w:t>【案例：京东搜索.html】</w:t>
      </w:r>
    </w:p>
    <w:p>
      <w:pPr>
        <w:rPr>
          <w:rFonts w:hint="eastAsia"/>
        </w:rPr>
      </w:pPr>
      <w:r>
        <w:rPr>
          <w:rFonts w:hint="eastAsia"/>
        </w:rPr>
        <w:t>html方法与text方法</w:t>
      </w:r>
    </w:p>
    <w:p>
      <w:r>
        <w:rPr>
          <w:rFonts w:hint="eastAsia"/>
        </w:rPr>
        <w:t>html方法相当于innerHTML text方法相当于innerText</w:t>
      </w:r>
    </w:p>
    <w:p>
      <w:r>
        <w:t>//设置内容</w:t>
      </w:r>
    </w:p>
    <w:p>
      <w:r>
        <w:t>$(“div”).html(“&lt;span&gt;这是一段内容&lt;/span&gt;”);</w:t>
      </w:r>
    </w:p>
    <w:p>
      <w:r>
        <w:t>//获取内容</w:t>
      </w:r>
    </w:p>
    <w:p>
      <w:r>
        <w:t>$(“div”).html()</w:t>
      </w:r>
    </w:p>
    <w:p/>
    <w:p>
      <w:r>
        <w:t>//设置内容</w:t>
      </w:r>
    </w:p>
    <w:p>
      <w:r>
        <w:t>$(“div”).text(“&lt;span&gt;这是一段内容&lt;/span&gt;”);</w:t>
      </w:r>
    </w:p>
    <w:p>
      <w:r>
        <w:t>//获取内容</w:t>
      </w:r>
    </w:p>
    <w:p>
      <w:r>
        <w:t>$(“div”).text()</w:t>
      </w:r>
    </w:p>
    <w:p>
      <w:pPr>
        <w:rPr>
          <w:rFonts w:hint="eastAsia"/>
        </w:rPr>
      </w:pPr>
      <w:r>
        <w:rPr>
          <w:rFonts w:hint="eastAsia"/>
        </w:rPr>
        <w:t>区别：html方法会识别html标签，text方法会那内容直接当成字符串，并不会识别html标签。</w:t>
      </w:r>
    </w:p>
    <w:p>
      <w:pPr>
        <w:rPr>
          <w:rFonts w:hint="eastAsia"/>
        </w:rPr>
      </w:pPr>
      <w:r>
        <w:rPr>
          <w:rFonts w:hint="eastAsia"/>
        </w:rPr>
        <w:t>width方法与height方法</w:t>
      </w:r>
    </w:p>
    <w:p>
      <w:r>
        <w:rPr>
          <w:rFonts w:hint="eastAsia"/>
        </w:rPr>
        <w:t>设置或者获取高度</w:t>
      </w:r>
    </w:p>
    <w:p>
      <w:r>
        <w:t>//带参数表示设置高度</w:t>
      </w:r>
    </w:p>
    <w:p>
      <w:r>
        <w:t>$(“img”).height(200);</w:t>
      </w:r>
    </w:p>
    <w:p>
      <w:r>
        <w:t>//不带参数获取高度</w:t>
      </w:r>
    </w:p>
    <w:p>
      <w:r>
        <w:t>$(“img”).height();</w:t>
      </w:r>
    </w:p>
    <w:p>
      <w:pPr>
        <w:rPr>
          <w:rFonts w:hint="eastAsia"/>
        </w:rPr>
      </w:pPr>
      <w:r>
        <w:rPr>
          <w:rFonts w:hint="eastAsia"/>
        </w:rPr>
        <w:t>获取网页的可视区宽高</w:t>
      </w:r>
    </w:p>
    <w:p>
      <w:r>
        <w:t>//获取可视区宽度</w:t>
      </w:r>
    </w:p>
    <w:p>
      <w:r>
        <w:t>$(window).width();</w:t>
      </w:r>
    </w:p>
    <w:p>
      <w:r>
        <w:t>//获取可视区高度</w:t>
      </w:r>
    </w:p>
    <w:p>
      <w:r>
        <w:t>$(window).height();</w:t>
      </w:r>
    </w:p>
    <w:p>
      <w:pPr>
        <w:rPr>
          <w:rFonts w:hint="eastAsia"/>
        </w:rPr>
      </w:pPr>
      <w:r>
        <w:rPr>
          <w:rFonts w:hint="eastAsia"/>
        </w:rPr>
        <w:t>scrollTop与scrollLeft</w:t>
      </w:r>
    </w:p>
    <w:p>
      <w:r>
        <w:rPr>
          <w:rFonts w:hint="eastAsia"/>
        </w:rPr>
        <w:t>设置或者获取垂直滚动条的位置</w:t>
      </w:r>
    </w:p>
    <w:p>
      <w:r>
        <w:t>//获取页面被卷曲的高度</w:t>
      </w:r>
    </w:p>
    <w:p>
      <w:r>
        <w:t>$(window).scrollTop();</w:t>
      </w:r>
    </w:p>
    <w:p>
      <w:r>
        <w:t>//获取页面被卷曲的宽度</w:t>
      </w:r>
    </w:p>
    <w:p>
      <w:r>
        <w:t>$(window).scrollLeft();</w:t>
      </w:r>
    </w:p>
    <w:p>
      <w:pPr>
        <w:rPr>
          <w:rFonts w:hint="eastAsia"/>
        </w:rPr>
      </w:pPr>
      <w:r>
        <w:rPr>
          <w:rFonts w:hint="eastAsia"/>
        </w:rPr>
        <w:t>【案例：仿腾讯固定菜单栏案例】 【案例：小火箭返航案例】</w:t>
      </w:r>
    </w:p>
    <w:p>
      <w:pPr>
        <w:rPr>
          <w:rFonts w:hint="eastAsia"/>
        </w:rPr>
      </w:pPr>
      <w:r>
        <w:rPr>
          <w:rFonts w:hint="eastAsia"/>
        </w:rPr>
        <w:t>offset方法与position方法</w:t>
      </w:r>
    </w:p>
    <w:p>
      <w:r>
        <w:rPr>
          <w:rFonts w:hint="eastAsia"/>
        </w:rPr>
        <w:t>offset方法获取元素距离document的位置，position方法获取的是元素距离有定位的父元素的位置。</w:t>
      </w:r>
    </w:p>
    <w:p>
      <w:r>
        <w:t>//获取元素距离document的位置,返回值为对象：{left:100, top:100}</w:t>
      </w:r>
    </w:p>
    <w:p>
      <w:r>
        <w:t>$(selector).offset();</w:t>
      </w:r>
    </w:p>
    <w:p>
      <w:r>
        <w:t>//获取相对于其最近的有定位的父元素的位置。</w:t>
      </w:r>
    </w:p>
    <w:p>
      <w:r>
        <w:t>$(selector).position();</w:t>
      </w:r>
    </w:p>
    <w:p>
      <w:pPr>
        <w:pStyle w:val="4"/>
        <w:rPr>
          <w:rFonts w:hint="eastAsia"/>
        </w:rPr>
      </w:pPr>
      <w:r>
        <w:rPr>
          <w:rFonts w:hint="eastAsia"/>
        </w:rPr>
        <w:t>jQuery事件机制</w:t>
      </w:r>
    </w:p>
    <w:p>
      <w:r>
        <w:rPr>
          <w:rFonts w:hint="eastAsia"/>
        </w:rPr>
        <w:t>JavaScript中已经学习过了事件，但是jQuery对JavaScript事件进行了封装，增加并扩展了事件处理机制。jQuery不仅提供了更加优雅的事件处理语法，而且极大的增强了事件的处理能力。</w:t>
      </w:r>
    </w:p>
    <w:p>
      <w:pPr>
        <w:rPr>
          <w:rFonts w:hint="eastAsia"/>
        </w:rPr>
      </w:pPr>
      <w:r>
        <w:rPr>
          <w:rFonts w:hint="eastAsia"/>
        </w:rPr>
        <w:t>jQuery事件发展历程(了解)</w:t>
      </w:r>
    </w:p>
    <w:p>
      <w:pPr>
        <w:rPr>
          <w:rFonts w:hint="eastAsia"/>
        </w:rPr>
      </w:pPr>
      <w:r>
        <w:rPr>
          <w:rFonts w:hint="eastAsia"/>
        </w:rPr>
        <w:t>简单事件绑定&gt;&gt;bind事件绑定&gt;&gt;delegate事件绑定&gt;&gt;on事件绑定(推荐)</w:t>
      </w:r>
    </w:p>
    <w:p>
      <w:r>
        <w:rPr>
          <w:rFonts w:hint="eastAsia"/>
        </w:rPr>
        <w:t>简单事件注册</w:t>
      </w:r>
    </w:p>
    <w:p>
      <w:r>
        <w:t>click(handler)            单击事件</w:t>
      </w:r>
    </w:p>
    <w:p>
      <w:r>
        <w:t>mouseenter(handler)        鼠标进入事件</w:t>
      </w:r>
    </w:p>
    <w:p>
      <w:r>
        <w:t>mouseleave(handler)        鼠标离开事件</w:t>
      </w:r>
    </w:p>
    <w:p>
      <w:r>
        <w:rPr>
          <w:rFonts w:hint="eastAsia"/>
        </w:rPr>
        <w:t>缺点：不能同时注册多个事件</w:t>
      </w:r>
    </w:p>
    <w:p>
      <w:r>
        <w:rPr>
          <w:rFonts w:hint="eastAsia"/>
        </w:rPr>
        <w:t>bind方式注册事件</w:t>
      </w:r>
    </w:p>
    <w:p>
      <w:r>
        <w:t>//第一个参数：事件类型</w:t>
      </w:r>
    </w:p>
    <w:p>
      <w:r>
        <w:t>//第二个参数：事件处理程序</w:t>
      </w:r>
    </w:p>
    <w:p>
      <w:r>
        <w:t>$("p").bind("click mouseenter", function(){</w:t>
      </w:r>
    </w:p>
    <w:p>
      <w:r>
        <w:t xml:space="preserve">    //事件响应方法</w:t>
      </w:r>
    </w:p>
    <w:p>
      <w:r>
        <w:t>});</w:t>
      </w:r>
    </w:p>
    <w:p>
      <w:pPr>
        <w:rPr>
          <w:rFonts w:hint="eastAsia"/>
        </w:rPr>
      </w:pPr>
      <w:r>
        <w:rPr>
          <w:rFonts w:hint="eastAsia"/>
        </w:rPr>
        <w:t>缺点：不支持动态事件绑定</w:t>
      </w:r>
    </w:p>
    <w:p>
      <w:r>
        <w:rPr>
          <w:rFonts w:hint="eastAsia"/>
        </w:rPr>
        <w:t>delegate注册委托事件</w:t>
      </w:r>
    </w:p>
    <w:p>
      <w:r>
        <w:t>// 第一个参数：selector，要绑定事件的元素</w:t>
      </w:r>
    </w:p>
    <w:p>
      <w:r>
        <w:t>// 第二个参数：事件类型</w:t>
      </w:r>
    </w:p>
    <w:p>
      <w:r>
        <w:t>// 第三个参数：事件处理函数</w:t>
      </w:r>
    </w:p>
    <w:p>
      <w:r>
        <w:t>$(".parentBox").delegate("p", "click", function(){</w:t>
      </w:r>
    </w:p>
    <w:p>
      <w:r>
        <w:t xml:space="preserve">    //为 .parentBox下面的所有的p标签绑定事件</w:t>
      </w:r>
    </w:p>
    <w:p>
      <w:r>
        <w:t>});</w:t>
      </w:r>
    </w:p>
    <w:p>
      <w:pPr>
        <w:rPr>
          <w:rFonts w:hint="eastAsia"/>
        </w:rPr>
      </w:pPr>
      <w:r>
        <w:rPr>
          <w:rFonts w:hint="eastAsia"/>
        </w:rPr>
        <w:t>缺点：只能注册委托事件，因此注册时间需要记得方法太多了</w:t>
      </w:r>
    </w:p>
    <w:p>
      <w:r>
        <w:rPr>
          <w:rFonts w:hint="eastAsia"/>
        </w:rPr>
        <w:t>on注册事件</w:t>
      </w:r>
    </w:p>
    <w:p>
      <w:pPr>
        <w:rPr>
          <w:rFonts w:hint="eastAsia"/>
        </w:rPr>
      </w:pPr>
      <w:r>
        <w:rPr>
          <w:rFonts w:hint="eastAsia"/>
        </w:rPr>
        <w:t>on注册事件(重点)</w:t>
      </w:r>
    </w:p>
    <w:p>
      <w:r>
        <w:rPr>
          <w:rFonts w:hint="eastAsia"/>
        </w:rPr>
        <w:t>jQuery1.7之后，jQuery用on统一了所有事件的处理方法。</w:t>
      </w:r>
    </w:p>
    <w:p>
      <w:r>
        <w:rPr>
          <w:rFonts w:hint="eastAsia"/>
        </w:rPr>
        <w:t>最现代的方式，兼容zepto(移动端类似jQuery的一个库)，强烈建议使用。</w:t>
      </w:r>
    </w:p>
    <w:p>
      <w:pPr>
        <w:rPr>
          <w:rFonts w:hint="eastAsia"/>
        </w:rPr>
      </w:pPr>
      <w:r>
        <w:rPr>
          <w:rFonts w:hint="eastAsia"/>
        </w:rPr>
        <w:t>on注册简单事件</w:t>
      </w:r>
    </w:p>
    <w:p>
      <w:r>
        <w:t>// 表示给$(selector)绑定事件，并且由自己触发，不支持动态绑定。</w:t>
      </w:r>
    </w:p>
    <w:p>
      <w:r>
        <w:t>$(selector).on( "click", function() {});</w:t>
      </w:r>
    </w:p>
    <w:p>
      <w:pPr>
        <w:rPr>
          <w:rFonts w:hint="eastAsia"/>
        </w:rPr>
      </w:pPr>
      <w:r>
        <w:rPr>
          <w:rFonts w:hint="eastAsia"/>
        </w:rPr>
        <w:t>on注册委托事件</w:t>
      </w:r>
    </w:p>
    <w:p>
      <w:r>
        <w:t>// 表示给$(selector)绑定代理事件，当必须是它的内部元素span才能触发这个事件，支持动态绑定</w:t>
      </w:r>
    </w:p>
    <w:p>
      <w:r>
        <w:t>$(selector).on( "click",“span”, function() {});</w:t>
      </w:r>
    </w:p>
    <w:p>
      <w:pPr>
        <w:rPr>
          <w:rFonts w:hint="eastAsia"/>
        </w:rPr>
      </w:pPr>
      <w:r>
        <w:rPr>
          <w:rFonts w:hint="eastAsia"/>
        </w:rPr>
        <w:t>on注册事件的语法：</w:t>
      </w:r>
    </w:p>
    <w:p>
      <w:r>
        <w:t>// 第一个参数：events，绑定事件的名称可以是由空格分隔的多个事件（标准事件或者自定义事件）</w:t>
      </w:r>
    </w:p>
    <w:p>
      <w:r>
        <w:t>// 第二个参数：selector, 执行事件的后代元素（可选），如果没有后代元素，那么事件将有自己执行。</w:t>
      </w:r>
    </w:p>
    <w:p>
      <w:r>
        <w:t>// 第三个参数：data，传递给处理函数的数据，事件触发的时候通过event.data来使用（不常使用）</w:t>
      </w:r>
    </w:p>
    <w:p>
      <w:r>
        <w:t>// 第四个参数：handler，事件处理函数</w:t>
      </w:r>
    </w:p>
    <w:p>
      <w:r>
        <w:t>$(selector).on(events[,selector][,data],handler);</w:t>
      </w:r>
    </w:p>
    <w:p>
      <w:pPr>
        <w:rPr>
          <w:rFonts w:hint="eastAsia"/>
        </w:rPr>
      </w:pPr>
      <w:r>
        <w:rPr>
          <w:rFonts w:hint="eastAsia"/>
        </w:rPr>
        <w:t>事件解绑</w:t>
      </w:r>
    </w:p>
    <w:p>
      <w:r>
        <w:rPr>
          <w:rFonts w:hint="eastAsia"/>
        </w:rPr>
        <w:t>unbind方式（不用）</w:t>
      </w:r>
    </w:p>
    <w:p>
      <w:r>
        <w:t>$(selector).unbind(); //解绑所有的事件</w:t>
      </w:r>
    </w:p>
    <w:p>
      <w:r>
        <w:t>$(selector).unbind("click"); //解绑指定的事件</w:t>
      </w:r>
    </w:p>
    <w:p>
      <w:r>
        <w:rPr>
          <w:rFonts w:hint="eastAsia"/>
        </w:rPr>
        <w:t>undelegate方式（不用）</w:t>
      </w:r>
    </w:p>
    <w:p>
      <w:r>
        <w:t>$( selector ).undelegate(); //解绑所有的delegate事件</w:t>
      </w:r>
    </w:p>
    <w:p>
      <w:r>
        <w:t>$( selector).undelegate( “click” ); //解绑所有的click事件</w:t>
      </w:r>
    </w:p>
    <w:p>
      <w:r>
        <w:rPr>
          <w:rFonts w:hint="eastAsia"/>
        </w:rPr>
        <w:t>off方式（推荐）</w:t>
      </w:r>
    </w:p>
    <w:p>
      <w:r>
        <w:t>// 解绑匹配元素的所有事件</w:t>
      </w:r>
    </w:p>
    <w:p>
      <w:r>
        <w:t>$(selector).off();</w:t>
      </w:r>
    </w:p>
    <w:p>
      <w:r>
        <w:t>// 解绑匹配元素的所有click事件</w:t>
      </w:r>
    </w:p>
    <w:p>
      <w:r>
        <w:t>$(selector).off("click");</w:t>
      </w:r>
    </w:p>
    <w:p>
      <w:pPr>
        <w:rPr>
          <w:rFonts w:hint="eastAsia"/>
        </w:rPr>
      </w:pPr>
      <w:r>
        <w:rPr>
          <w:rFonts w:hint="eastAsia"/>
        </w:rPr>
        <w:t>触发事件</w:t>
      </w:r>
    </w:p>
    <w:p>
      <w:r>
        <w:t>$(selector).click(); //触发 click事件</w:t>
      </w:r>
    </w:p>
    <w:p>
      <w:r>
        <w:t>$(selector).trigger("click");</w:t>
      </w:r>
    </w:p>
    <w:p>
      <w:pPr>
        <w:rPr>
          <w:rFonts w:hint="eastAsia"/>
        </w:rPr>
      </w:pPr>
      <w:r>
        <w:rPr>
          <w:rFonts w:hint="eastAsia"/>
        </w:rPr>
        <w:t>jQuery事件对象</w:t>
      </w:r>
    </w:p>
    <w:p>
      <w:pPr>
        <w:rPr>
          <w:rFonts w:hint="eastAsia"/>
        </w:rPr>
      </w:pPr>
      <w:r>
        <w:rPr>
          <w:rFonts w:hint="eastAsia"/>
        </w:rPr>
        <w:t>jQuery事件对象其实就是js事件对象的一个封装，处理了兼容性。</w:t>
      </w:r>
    </w:p>
    <w:p>
      <w:r>
        <w:t>//screenX和screenY    对应屏幕最左上角的值</w:t>
      </w:r>
    </w:p>
    <w:p>
      <w:r>
        <w:t>//clientX和clientY    距离页面左上角的位置（忽视滚动条）</w:t>
      </w:r>
    </w:p>
    <w:p>
      <w:r>
        <w:t>//pageX和pageY    距离页面最顶部的左上角的位置（会计算滚动条的距离）</w:t>
      </w:r>
    </w:p>
    <w:p/>
    <w:p>
      <w:r>
        <w:t>//event.keyCode    按下的键盘代码</w:t>
      </w:r>
    </w:p>
    <w:p>
      <w:r>
        <w:t>//event.data    存储绑定事件时传递的附加数据</w:t>
      </w:r>
    </w:p>
    <w:p/>
    <w:p>
      <w:r>
        <w:t>//event.stopPropagation()    阻止事件冒泡行为</w:t>
      </w:r>
    </w:p>
    <w:p>
      <w:r>
        <w:t>//event.preventDefault()    阻止浏览器默认行为</w:t>
      </w:r>
    </w:p>
    <w:p>
      <w:r>
        <w:t>//return false:既能阻止事件冒泡，又能阻止浏览器默认行为。</w:t>
      </w:r>
    </w:p>
    <w:p>
      <w:pPr>
        <w:rPr>
          <w:rFonts w:hint="eastAsia"/>
        </w:rPr>
      </w:pPr>
      <w:r>
        <w:rPr>
          <w:rFonts w:hint="eastAsia"/>
        </w:rPr>
        <w:t>【案例：钢琴版导航（加强）.html】</w:t>
      </w:r>
    </w:p>
    <w:p>
      <w:pPr>
        <w:pStyle w:val="4"/>
        <w:rPr>
          <w:rFonts w:hint="eastAsia"/>
        </w:rPr>
      </w:pPr>
      <w:r>
        <w:rPr>
          <w:rFonts w:hint="eastAsia"/>
        </w:rPr>
        <w:t>jQuery补充知识点</w:t>
      </w:r>
    </w:p>
    <w:p>
      <w:pPr>
        <w:rPr>
          <w:rFonts w:hint="eastAsia"/>
        </w:rPr>
      </w:pPr>
      <w:r>
        <w:rPr>
          <w:rFonts w:hint="eastAsia"/>
        </w:rPr>
        <w:t>链式编程</w:t>
      </w:r>
    </w:p>
    <w:p>
      <w:r>
        <w:rPr>
          <w:rFonts w:hint="eastAsia"/>
        </w:rPr>
        <w:t>通常情况下，只有设置操作才能把链式编程延续下去。因为获取操作的时候，会返回获取到的相应的值，无法返回 jQuery对象。</w:t>
      </w:r>
    </w:p>
    <w:p>
      <w:r>
        <w:t>end(); // 筛选选择器会改变jQuery对象的DOM对象，想要回复到上一次的状态，并且返回匹配元素之前的状态。</w:t>
      </w:r>
    </w:p>
    <w:p>
      <w:pPr>
        <w:rPr>
          <w:rFonts w:hint="eastAsia"/>
        </w:rPr>
      </w:pPr>
      <w:r>
        <w:rPr>
          <w:rFonts w:hint="eastAsia"/>
        </w:rPr>
        <w:t>【案例：五角星评分案例.html】</w:t>
      </w:r>
    </w:p>
    <w:p>
      <w:pPr>
        <w:rPr>
          <w:rFonts w:hint="eastAsia"/>
        </w:rPr>
      </w:pPr>
      <w:r>
        <w:rPr>
          <w:rFonts w:hint="eastAsia"/>
        </w:rPr>
        <w:t>each方法</w:t>
      </w:r>
    </w:p>
    <w:p>
      <w:r>
        <w:rPr>
          <w:rFonts w:hint="eastAsia"/>
        </w:rPr>
        <w:t>jQuery的隐式迭代会对所有的DOM对象设置相同的值，但是如果我们需要给每一个对象设置不同的值的时候，就需要自己进行迭代了。</w:t>
      </w:r>
    </w:p>
    <w:p>
      <w:pPr>
        <w:rPr>
          <w:rFonts w:hint="eastAsia"/>
        </w:rPr>
      </w:pPr>
      <w:r>
        <w:rPr>
          <w:rFonts w:hint="eastAsia"/>
        </w:rPr>
        <w:t>作用：遍历jQuery对象集合，为每个匹配的元素执行一个函数</w:t>
      </w:r>
    </w:p>
    <w:p>
      <w:r>
        <w:t>// 参数一表示当前元素在所有匹配元素中的索引号</w:t>
      </w:r>
    </w:p>
    <w:p>
      <w:r>
        <w:t>// 参数二表示当前元素（DOM对象）</w:t>
      </w:r>
    </w:p>
    <w:p>
      <w:r>
        <w:t>$(selector).each(function(index,element){});</w:t>
      </w:r>
    </w:p>
    <w:p>
      <w:pPr>
        <w:rPr>
          <w:rFonts w:hint="eastAsia"/>
        </w:rPr>
      </w:pPr>
      <w:r>
        <w:rPr>
          <w:rFonts w:hint="eastAsia"/>
        </w:rPr>
        <w:t>【案例：不同的透明度.html】</w:t>
      </w:r>
    </w:p>
    <w:p>
      <w:pPr>
        <w:rPr>
          <w:rFonts w:hint="eastAsia"/>
        </w:rPr>
      </w:pPr>
      <w:r>
        <w:rPr>
          <w:rFonts w:hint="eastAsia"/>
        </w:rPr>
        <w:t>多库共存</w:t>
      </w:r>
    </w:p>
    <w:p>
      <w:r>
        <w:rPr>
          <w:rFonts w:hint="eastAsia"/>
        </w:rPr>
        <w:t>jQuery使用$作为标示符，但是如果与其他框架中的$冲突时，jQuery可以释放$符的控制权.</w:t>
      </w:r>
    </w:p>
    <w:p>
      <w:r>
        <w:t>var c = $.noConflict();//释放$的控制权,并且把$的能力给了c</w:t>
      </w:r>
    </w:p>
    <w:p>
      <w:r>
        <w:rPr>
          <w:rFonts w:hint="eastAsia"/>
        </w:rPr>
        <w:t>插件</w:t>
      </w:r>
    </w:p>
    <w:p>
      <w:pPr>
        <w:pStyle w:val="4"/>
        <w:rPr>
          <w:rFonts w:hint="eastAsia"/>
        </w:rPr>
      </w:pPr>
      <w:r>
        <w:rPr>
          <w:rFonts w:hint="eastAsia"/>
        </w:rPr>
        <w:t>常用插件</w:t>
      </w:r>
      <w:bookmarkStart w:id="0" w:name="_GoBack"/>
      <w:bookmarkEnd w:id="0"/>
    </w:p>
    <w:p>
      <w:r>
        <w:rPr>
          <w:rFonts w:hint="eastAsia"/>
        </w:rPr>
        <w:t>插件：jquery不可能包含所有的功能，我们可以通过插件扩展jquery的功能。</w:t>
      </w:r>
    </w:p>
    <w:p>
      <w:r>
        <w:rPr>
          <w:rFonts w:hint="eastAsia"/>
        </w:rPr>
        <w:t>jQuery有着丰富的插件，使用这些插件能给jQuery提供一些额外的功能。</w:t>
      </w:r>
    </w:p>
    <w:p>
      <w:pPr>
        <w:rPr>
          <w:rFonts w:hint="eastAsia"/>
        </w:rPr>
      </w:pPr>
      <w:r>
        <w:rPr>
          <w:rFonts w:hint="eastAsia"/>
        </w:rPr>
        <w:t>jquery.color.js</w:t>
      </w:r>
    </w:p>
    <w:p>
      <w:r>
        <w:rPr>
          <w:rFonts w:hint="eastAsia"/>
        </w:rPr>
        <w:t>animate不支持颜色的渐变，但是使用了jquery.color.js后，就可以支持颜色的渐变了。</w:t>
      </w:r>
    </w:p>
    <w:p>
      <w:pPr>
        <w:rPr>
          <w:rFonts w:hint="eastAsia"/>
        </w:rPr>
      </w:pPr>
      <w:r>
        <w:rPr>
          <w:rFonts w:hint="eastAsia"/>
        </w:rPr>
        <w:t>使用插件的步骤</w:t>
      </w:r>
    </w:p>
    <w:p>
      <w:r>
        <w:t>1. 引入jQuery文件</w:t>
      </w:r>
    </w:p>
    <w:p>
      <w:r>
        <w:t>2. 引入插件（如果有用到css的话，需要引入css）</w:t>
      </w:r>
    </w:p>
    <w:p>
      <w:r>
        <w:t>3. 使用插件</w:t>
      </w:r>
    </w:p>
    <w:p>
      <w:pPr>
        <w:rPr>
          <w:rFonts w:hint="eastAsia"/>
        </w:rPr>
      </w:pPr>
      <w:r>
        <w:rPr>
          <w:rFonts w:hint="eastAsia"/>
        </w:rPr>
        <w:t>jquery.lazyload.js</w:t>
      </w:r>
    </w:p>
    <w:p>
      <w:pPr>
        <w:rPr>
          <w:rFonts w:hint="eastAsia"/>
        </w:rPr>
      </w:pPr>
      <w:r>
        <w:rPr>
          <w:rFonts w:hint="eastAsia"/>
        </w:rPr>
        <w:t>懒加载插件</w:t>
      </w:r>
    </w:p>
    <w:p>
      <w:pPr>
        <w:rPr>
          <w:rFonts w:hint="eastAsia"/>
        </w:rPr>
      </w:pPr>
      <w:r>
        <w:rPr>
          <w:rFonts w:hint="eastAsia"/>
        </w:rPr>
        <w:t>jquery.ui.js插件</w:t>
      </w:r>
    </w:p>
    <w:p>
      <w:pPr>
        <w:rPr>
          <w:rFonts w:hint="eastAsia"/>
        </w:rPr>
      </w:pPr>
      <w:r>
        <w:rPr>
          <w:rFonts w:hint="eastAsia"/>
        </w:rPr>
        <w:t>jQueryUI专指由jQuery官方维护的UI方向的插件。</w:t>
      </w:r>
    </w:p>
    <w:p>
      <w:pPr>
        <w:rPr>
          <w:rFonts w:hint="eastAsia"/>
        </w:rPr>
      </w:pPr>
      <w:r>
        <w:rPr>
          <w:rFonts w:hint="eastAsia"/>
        </w:rPr>
        <w:t>官方API：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"http://api.jqueryui.com/category/all/"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Cs w:val="27"/>
        </w:rPr>
        <w:t>http://api.jqueryui.com/category/all/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其他教程：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"http://www.runoob.com/jqueryui/jqueryui-tutorial.html"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Cs w:val="27"/>
        </w:rPr>
        <w:t>jQueryUI教程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基本使用:</w:t>
      </w:r>
    </w:p>
    <w:p>
      <w:r>
        <w:t>2.    1.    引入jQueryUI的样式文件</w:t>
      </w:r>
    </w:p>
    <w:p>
      <w:r>
        <w:t>2.    引入jQuery</w:t>
      </w:r>
    </w:p>
    <w:p>
      <w:r>
        <w:t>3.    引入jQueryUI的js文件</w:t>
      </w:r>
    </w:p>
    <w:p>
      <w:r>
        <w:t>4.    使用jQueryUI功能</w:t>
      </w:r>
    </w:p>
    <w:p>
      <w:pPr>
        <w:rPr>
          <w:rFonts w:hint="eastAsia"/>
        </w:rPr>
      </w:pPr>
      <w:r>
        <w:rPr>
          <w:rFonts w:hint="eastAsia"/>
        </w:rPr>
        <w:t>使用jquery.ui.js实现新闻模块的案例</w:t>
      </w:r>
    </w:p>
    <w:p>
      <w:pPr>
        <w:rPr>
          <w:rFonts w:hint="eastAsia"/>
        </w:rPr>
      </w:pPr>
      <w:r>
        <w:rPr>
          <w:rFonts w:hint="eastAsia"/>
        </w:rPr>
        <w:t>制作jquery插件</w:t>
      </w:r>
    </w:p>
    <w:p>
      <w:r>
        <w:rPr>
          <w:rFonts w:hint="eastAsia"/>
        </w:rPr>
        <w:t>原理：jquery插件其实说白了就是给jquery对象增加一个新的方法，让jquery对象拥有某一个功能。</w:t>
      </w:r>
    </w:p>
    <w:p>
      <w:r>
        <w:t>//通过给$.fn添加方法就能够扩展jquery对象</w:t>
      </w:r>
    </w:p>
    <w:p>
      <w:r>
        <w:t>$.fn. pluginName = function() {};</w:t>
      </w:r>
    </w:p>
    <w:p>
      <w:pPr>
        <w:rPr>
          <w:rFonts w:hint="eastAsia"/>
        </w:rPr>
      </w:pPr>
      <w:r>
        <w:rPr>
          <w:rFonts w:hint="eastAsia"/>
        </w:rPr>
        <w:t>制作手风琴插件</w:t>
      </w: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3241F"/>
    <w:rsid w:val="37257813"/>
    <w:rsid w:val="59D3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2018-12-04T12:12:00Z</dcterms:created>
  <dc:creator>Administrator</dc:creator>
  <cp:lastModifiedBy>Administrator</cp:lastModifiedBy>
  <dcterms:modified xsi:type="dcterms:W3CDTF">2018-12-04T12:24:40Z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