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</w:t>
      </w:r>
      <w:bookmarkStart w:id="0" w:name="_GoBack"/>
      <w:bookmarkEnd w:id="0"/>
      <w:r>
        <w:rPr>
          <w:rFonts w:hint="eastAsia"/>
          <w:lang w:val="en-US" w:eastAsia="zh-CN"/>
        </w:rPr>
        <w:t>复习资料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JavaScript分三个部分:</w:t>
      </w:r>
    </w:p>
    <w:p>
      <w:pPr>
        <w:rPr>
          <w:rFonts w:hint="eastAsia"/>
        </w:rPr>
      </w:pPr>
      <w:r>
        <w:rPr>
          <w:rFonts w:hint="eastAsia"/>
        </w:rPr>
        <w:t xml:space="preserve">    1. ECMAScript标准----JS基本的语法</w:t>
      </w:r>
    </w:p>
    <w:p>
      <w:pPr>
        <w:rPr>
          <w:rFonts w:hint="eastAsia"/>
        </w:rPr>
      </w:pPr>
      <w:r>
        <w:rPr>
          <w:rFonts w:hint="eastAsia"/>
        </w:rPr>
        <w:t xml:space="preserve">    2. DOM:Document Object Model 文档对象模型</w:t>
      </w:r>
    </w:p>
    <w:p>
      <w:pPr>
        <w:rPr>
          <w:rFonts w:hint="eastAsia"/>
        </w:rPr>
      </w:pPr>
      <w:r>
        <w:rPr>
          <w:rFonts w:hint="eastAsia"/>
        </w:rPr>
        <w:t xml:space="preserve">    3. BOM:浏览器对象模型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DOM的作用:操作页面的元素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DOM树:把html页面或者是xml文件看成是一个文档,文档就是一个对象,这个文档中所有的标签都是元素,元素也可以看成是对象,标签(元素,对象)有很多,还有嵌套的关系,组成的这种层次结构,可以模拟成树形结构图,简称:树状图 ,就是DOM树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获取元素: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2种方式: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根据id从整个的文档中获取元素---返回的是一个元素对象</w:t>
      </w:r>
    </w:p>
    <w:p>
      <w:pPr>
        <w:rPr>
          <w:rFonts w:hint="eastAsia"/>
        </w:rPr>
      </w:pPr>
      <w:r>
        <w:rPr>
          <w:rFonts w:hint="eastAsia"/>
        </w:rPr>
        <w:t xml:space="preserve">    document.getElementById("id属性的值")</w:t>
      </w:r>
    </w:p>
    <w:p>
      <w:pPr>
        <w:rPr>
          <w:rFonts w:hint="eastAsia"/>
        </w:rPr>
      </w:pPr>
      <w:r>
        <w:rPr>
          <w:rFonts w:hint="eastAsia"/>
        </w:rPr>
        <w:t xml:space="preserve">    根据标签的名字获取元素-----返回的是元素对象组成的伪数组</w:t>
      </w:r>
    </w:p>
    <w:p>
      <w:pPr>
        <w:rPr>
          <w:rFonts w:hint="eastAsia"/>
        </w:rPr>
      </w:pPr>
      <w:r>
        <w:rPr>
          <w:rFonts w:hint="eastAsia"/>
        </w:rPr>
        <w:t xml:space="preserve">    document.getElementsByTagName("标签的名字");</w:t>
      </w:r>
    </w:p>
    <w:p>
      <w:pPr>
        <w:rPr>
          <w:rFonts w:hint="eastAsia"/>
        </w:rPr>
      </w:pPr>
      <w:r>
        <w:rPr>
          <w:rFonts w:hint="eastAsia"/>
        </w:rPr>
        <w:t xml:space="preserve">    操作基本标签的属性</w:t>
      </w:r>
    </w:p>
    <w:p>
      <w:pPr>
        <w:rPr>
          <w:rFonts w:hint="eastAsia"/>
        </w:rPr>
      </w:pPr>
      <w:r>
        <w:rPr>
          <w:rFonts w:hint="eastAsia"/>
        </w:rPr>
        <w:t xml:space="preserve">    src,title,alt,href,id属性</w:t>
      </w:r>
    </w:p>
    <w:p>
      <w:pPr>
        <w:rPr>
          <w:rFonts w:hint="eastAsia"/>
        </w:rPr>
      </w:pPr>
      <w:r>
        <w:rPr>
          <w:rFonts w:hint="eastAsia"/>
        </w:rPr>
        <w:t xml:space="preserve">    操作表单标签的属性</w:t>
      </w:r>
    </w:p>
    <w:p>
      <w:pPr>
        <w:rPr>
          <w:rFonts w:hint="eastAsia"/>
        </w:rPr>
      </w:pPr>
      <w:r>
        <w:rPr>
          <w:rFonts w:hint="eastAsia"/>
        </w:rPr>
        <w:t xml:space="preserve">    name,value,type,checked,selected,disabled,readonly</w:t>
      </w:r>
    </w:p>
    <w:p>
      <w:pPr>
        <w:rPr>
          <w:rFonts w:hint="eastAsia"/>
        </w:rPr>
      </w:pPr>
      <w:r>
        <w:rPr>
          <w:rFonts w:hint="eastAsia"/>
        </w:rPr>
        <w:t xml:space="preserve">    元素的样式操作</w:t>
      </w:r>
    </w:p>
    <w:p>
      <w:pPr>
        <w:rPr>
          <w:rFonts w:hint="eastAsia"/>
        </w:rPr>
      </w:pPr>
      <w:r>
        <w:rPr>
          <w:rFonts w:hint="eastAsia"/>
        </w:rPr>
        <w:t xml:space="preserve">    对象.style.属性=值;</w:t>
      </w:r>
    </w:p>
    <w:p>
      <w:pPr>
        <w:rPr>
          <w:rFonts w:hint="eastAsia"/>
        </w:rPr>
      </w:pPr>
      <w:r>
        <w:rPr>
          <w:rFonts w:hint="eastAsia"/>
        </w:rPr>
        <w:t xml:space="preserve">    对象.className=值;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为元素添加事件的操作</w:t>
      </w:r>
    </w:p>
    <w:p>
      <w:pPr>
        <w:rPr>
          <w:rFonts w:hint="eastAsia"/>
        </w:rPr>
      </w:pPr>
      <w:r>
        <w:rPr>
          <w:rFonts w:hint="eastAsia"/>
        </w:rPr>
        <w:t xml:space="preserve">    事件:就是一件事,有事件源,触发和响应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this关键字----如果是在当前的元素的事件中使用this,那么this就是当前的对象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内置对象:系统自带的对象</w:t>
      </w:r>
    </w:p>
    <w:p>
      <w:pPr>
        <w:rPr>
          <w:rFonts w:hint="eastAsia"/>
        </w:rPr>
      </w:pPr>
      <w:r>
        <w:rPr>
          <w:rFonts w:hint="eastAsia"/>
        </w:rPr>
        <w:t xml:space="preserve">    自定义对象:自己写的对象</w:t>
      </w:r>
    </w:p>
    <w:p>
      <w:pPr>
        <w:rPr>
          <w:rFonts w:hint="eastAsia"/>
        </w:rPr>
      </w:pPr>
      <w:r>
        <w:rPr>
          <w:rFonts w:hint="eastAsia"/>
        </w:rPr>
        <w:t xml:space="preserve">    浏览器对象:</w:t>
      </w:r>
    </w:p>
    <w:p>
      <w:pPr>
        <w:rPr>
          <w:rFonts w:hint="eastAsia"/>
        </w:rPr>
      </w:pPr>
      <w:r>
        <w:rPr>
          <w:rFonts w:hint="eastAsia"/>
        </w:rPr>
        <w:t xml:space="preserve">    DOM</w:t>
      </w:r>
    </w:p>
    <w:p>
      <w:pPr>
        <w:rPr>
          <w:rFonts w:hint="eastAsia"/>
        </w:rPr>
      </w:pPr>
      <w:r>
        <w:rPr>
          <w:rFonts w:hint="eastAsia"/>
        </w:rPr>
        <w:t xml:space="preserve">    DOM对象:-------&gt;通过DOM方式获取的元素得到的对象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元素:element:页面中的标签</w:t>
      </w:r>
    </w:p>
    <w:p>
      <w:pPr>
        <w:rPr>
          <w:rFonts w:hint="eastAsia"/>
        </w:rPr>
      </w:pPr>
      <w:r>
        <w:rPr>
          <w:rFonts w:hint="eastAsia"/>
        </w:rPr>
        <w:t xml:space="preserve">    节点:Node:页面中所有的内容,标签,属性,文本</w:t>
      </w:r>
    </w:p>
    <w:p>
      <w:pPr>
        <w:rPr>
          <w:rFonts w:hint="eastAsia"/>
        </w:rPr>
      </w:pPr>
      <w:r>
        <w:rPr>
          <w:rFonts w:hint="eastAsia"/>
        </w:rPr>
        <w:t xml:space="preserve">    根元素:html标签</w:t>
      </w:r>
    </w:p>
    <w:p>
      <w:pPr>
        <w:ind w:firstLine="420"/>
        <w:rPr>
          <w:rFonts w:hint="eastAsia"/>
        </w:rPr>
      </w:pPr>
      <w:r>
        <w:rPr>
          <w:rFonts w:hint="eastAsia"/>
        </w:rPr>
        <w:t>页面中的顶级对象---:document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阻止超链接默认的跳转事件: return false;</w:t>
      </w:r>
    </w:p>
    <w:p>
      <w:pPr>
        <w:ind w:firstLine="420"/>
        <w:rPr>
          <w:rFonts w:hint="eastAsia"/>
        </w:rPr>
      </w:pPr>
      <w:r>
        <w:rPr>
          <w:rFonts w:hint="eastAsia"/>
        </w:rPr>
        <w:t>获取元素的方式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根据id获取元素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document.getElementById("id属性的值");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根据标签名字获取元素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document.getElementsByTagName("标签的名字");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有的浏览器不支持, IE低版本的浏览器不支持,IE8以下的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根据name属性的值获取元素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document.getElementsByName("name属性的值");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根据类样式的名字获取元素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document.getElementsByClassName("类样式的名字");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根据选择器获取元素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document.querySelector("选择器");返回一个对象</w:t>
      </w:r>
    </w:p>
    <w:p>
      <w:pPr>
        <w:ind w:firstLine="420"/>
        <w:rPr>
          <w:rFonts w:hint="eastAsia"/>
        </w:rPr>
      </w:pPr>
      <w:r>
        <w:rPr>
          <w:rFonts w:hint="eastAsia"/>
        </w:rPr>
        <w:t>根绝选择器获取元素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document.querySelectorAll("选择器");返回数组,多个元素组成的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设置元素的样式的方式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对象.style.属性=值;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对象.className=值;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innerText和textContent的兼容问题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目前的浏览器都支持innerText,应该是属于ie的标准</w:t>
      </w:r>
    </w:p>
    <w:p>
      <w:pPr>
        <w:ind w:firstLine="420"/>
        <w:rPr>
          <w:rFonts w:hint="eastAsia"/>
        </w:rPr>
      </w:pPr>
      <w:r>
        <w:rPr>
          <w:rFonts w:hint="eastAsia"/>
        </w:rPr>
        <w:t>textContent本身是火狐支持,IE8不支持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innerText和innerHTML的区别</w:t>
      </w:r>
    </w:p>
    <w:p>
      <w:pPr>
        <w:ind w:firstLine="420"/>
        <w:rPr>
          <w:rFonts w:hint="eastAsia"/>
        </w:rPr>
      </w:pPr>
      <w:r>
        <w:rPr>
          <w:rFonts w:hint="eastAsia"/>
        </w:rPr>
        <w:t>都可以设置标签的文本内容,如果要设置标签及内容推荐使用innerHTML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如果要获取标签中的文本,innerText,也可以使用innerHTML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如果想要获取的是有标签,也有文本---innerHTML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自定义属性的操作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>自定义属性:标签原本没有这个属性,为了存储数据,程序员自己添加的属性</w:t>
      </w:r>
    </w:p>
    <w:p>
      <w:pPr>
        <w:ind w:firstLine="420"/>
        <w:rPr>
          <w:rFonts w:hint="eastAsia"/>
        </w:rPr>
      </w:pPr>
      <w:r>
        <w:rPr>
          <w:rFonts w:hint="eastAsia"/>
        </w:rPr>
        <w:t>自定义属性无法直接通过DOM对象的方式获取或者设置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对象.getAttribute("自定义属性名字");获取自定义属性的值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对象.setAttribute("属性名字","值");设置自定义属性及值</w:t>
      </w:r>
    </w:p>
    <w:p>
      <w:pPr>
        <w:ind w:firstLine="420"/>
        <w:rPr>
          <w:rFonts w:hint="eastAsia"/>
        </w:rPr>
      </w:pPr>
      <w:r>
        <w:rPr>
          <w:rFonts w:hint="eastAsia"/>
        </w:rPr>
        <w:t>移除自定义属性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对象.removeAttribute("属性的名字");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节点:</w:t>
      </w:r>
    </w:p>
    <w:p>
      <w:pPr>
        <w:ind w:firstLine="420"/>
        <w:rPr>
          <w:rFonts w:hint="eastAsia"/>
        </w:rPr>
      </w:pPr>
      <w:r>
        <w:rPr>
          <w:rFonts w:hint="eastAsia"/>
        </w:rPr>
        <w:t>节点:页面中所有的内容都是节点(标签,属性,文本:文字,空格,换行)</w:t>
      </w:r>
    </w:p>
    <w:p>
      <w:pPr>
        <w:ind w:firstLine="420"/>
        <w:rPr>
          <w:rFonts w:hint="eastAsia"/>
        </w:rPr>
      </w:pPr>
      <w:r>
        <w:rPr>
          <w:rFonts w:hint="eastAsia"/>
        </w:rPr>
        <w:t>文档：document---页面中的顶级对象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元素:页面中所有的标签,   标签---元素--对象(通过DOM的方式来获取这个标签,得到了这个对象,此时这个对象叫DOM对象)</w:t>
      </w:r>
    </w:p>
    <w:p>
      <w:pPr>
        <w:ind w:firstLine="420"/>
        <w:rPr>
          <w:rFonts w:hint="eastAsia"/>
        </w:rPr>
      </w:pPr>
      <w:r>
        <w:rPr>
          <w:rFonts w:hint="eastAsia"/>
        </w:rPr>
        <w:t>节点的属性:作用:为了将来获取很多节点,得到节点中的标签(元素),识别节点中的标签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节点的类型:1标签节点,2属性节点,3文本节点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>nodeType:节点的类型,1---标签节点,2----属性节点,3---文本节点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>nodeName:标签节点--大写的标签名字,属性节点---小写的属性名字,文本节点---#text</w:t>
      </w:r>
    </w:p>
    <w:p>
      <w:pPr>
        <w:ind w:firstLine="420"/>
        <w:rPr>
          <w:rFonts w:hint="eastAsia"/>
        </w:rPr>
      </w:pPr>
      <w:r>
        <w:rPr>
          <w:rFonts w:hint="eastAsia"/>
        </w:rPr>
        <w:t>nodeValue:标签---null,属性---属性的值,文本---文本内容</w:t>
      </w:r>
    </w:p>
    <w:p>
      <w:pPr>
        <w:ind w:firstLine="420"/>
        <w:rPr>
          <w:rFonts w:hint="eastAsia"/>
        </w:rPr>
      </w:pPr>
      <w:r>
        <w:rPr>
          <w:rFonts w:hint="eastAsia"/>
        </w:rPr>
        <w:t>if(node.nodeType==1&amp;&amp;node.nodeName=="P")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 xml:space="preserve">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获取节点及元素的代码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//获取当前节点的父级节点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console.log(my$("uu").parentNode);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//获取当前节点的父级元素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console.log(my$("uu").parentElement);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//获取当前节点的子级节点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console.log(my$("uu").childNodes);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//获取当前节点的子级元素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console.log(my$("uu").children);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//获取当前节点的第一个子级节点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console.log(my$("uu").firstChild);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//获取当前节点的第一个子级元素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console.log(my$("uu").firstElementChild);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//获取当前节点的最后一个子级节点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console.log(my$("uu").lastChild);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//获取当前节点的最后一个子级元素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console.log(my$("uu").lastElementChild);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//获取当前节点的前一个兄弟节点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console.log(my$("uu").previousSibling);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//获取当前节点的前一个兄弟元素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console.log(my$("uu").previousElementSibling);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//获取当前节点的后一个兄弟节点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console.log(my$("uu").nextSibling);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//获取当前节点的后一个兄弟元素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console.log(my$("uu").nextElementSibling);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 xml:space="preserve">   </w:t>
      </w:r>
    </w:p>
    <w:p>
      <w:pPr>
        <w:ind w:firstLine="420"/>
        <w:rPr>
          <w:rFonts w:hint="eastAsia"/>
        </w:rPr>
      </w:pPr>
      <w:r>
        <w:rPr>
          <w:rFonts w:hint="eastAsia"/>
        </w:rPr>
        <w:t>元素的创建</w:t>
      </w:r>
    </w:p>
    <w:p>
      <w:pPr>
        <w:ind w:firstLine="420"/>
        <w:rPr>
          <w:rFonts w:hint="eastAsia"/>
        </w:rPr>
      </w:pPr>
      <w:r>
        <w:rPr>
          <w:rFonts w:hint="eastAsia"/>
        </w:rPr>
        <w:t>三种元素创建的方式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1. document.write("标签代码及内容"); 如果在页面加载完毕后创建元素.页面中的内容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会被干掉</w:t>
      </w:r>
    </w:p>
    <w:p>
      <w:pPr>
        <w:ind w:firstLine="420"/>
        <w:rPr>
          <w:rFonts w:hint="eastAsia"/>
        </w:rPr>
      </w:pPr>
      <w:r>
        <w:rPr>
          <w:rFonts w:hint="eastAsia"/>
        </w:rPr>
        <w:t>2. 父级对象.innerHTML="标签代码及内容";</w:t>
      </w:r>
    </w:p>
    <w:p>
      <w:pPr>
        <w:ind w:firstLine="420"/>
        <w:rPr>
          <w:rFonts w:hint="eastAsia"/>
        </w:rPr>
      </w:pPr>
      <w:r>
        <w:rPr>
          <w:rFonts w:hint="eastAsia"/>
        </w:rPr>
        <w:t>3. document.createElement("标签名字");得到的是一个对象,</w:t>
      </w:r>
    </w:p>
    <w:p>
      <w:pPr>
        <w:ind w:firstLine="420"/>
        <w:rPr>
          <w:rFonts w:hint="eastAsia"/>
        </w:rPr>
      </w:pPr>
      <w:r>
        <w:rPr>
          <w:rFonts w:hint="eastAsia"/>
        </w:rPr>
        <w:t>父级元素.appendChild(子级元素对象);</w:t>
      </w:r>
    </w:p>
    <w:p>
      <w:pPr>
        <w:ind w:firstLine="420"/>
        <w:rPr>
          <w:rFonts w:hint="eastAsia"/>
        </w:rPr>
      </w:pPr>
      <w:r>
        <w:rPr>
          <w:rFonts w:hint="eastAsia"/>
        </w:rPr>
        <w:t>父级元素.inerstBefore(新的子级对象,参照的子级对象);</w:t>
      </w:r>
    </w:p>
    <w:p>
      <w:pPr>
        <w:ind w:firstLine="420"/>
        <w:rPr>
          <w:rFonts w:hint="eastAsia"/>
        </w:rPr>
      </w:pPr>
      <w:r>
        <w:rPr>
          <w:rFonts w:hint="eastAsia"/>
        </w:rPr>
        <w:t>移除子元素</w:t>
      </w:r>
    </w:p>
    <w:p>
      <w:pPr>
        <w:ind w:firstLine="420"/>
        <w:rPr>
          <w:rFonts w:hint="eastAsia"/>
        </w:rPr>
      </w:pPr>
      <w:r>
        <w:rPr>
          <w:rFonts w:hint="eastAsia"/>
        </w:rPr>
        <w:t>父级元素.removeChild(要干掉的子级元素对象);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 xml:space="preserve">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事件的绑定:为同一个元素绑定多个相同的事件</w:t>
      </w:r>
    </w:p>
    <w:p>
      <w:pPr>
        <w:ind w:firstLine="420"/>
        <w:rPr>
          <w:rFonts w:hint="eastAsia"/>
        </w:rPr>
      </w:pPr>
      <w:r>
        <w:rPr>
          <w:rFonts w:hint="eastAsia"/>
        </w:rPr>
        <w:t>三种方式:</w:t>
      </w:r>
    </w:p>
    <w:p>
      <w:pPr>
        <w:ind w:firstLine="420"/>
        <w:rPr>
          <w:rFonts w:hint="eastAsia"/>
        </w:rPr>
      </w:pPr>
      <w:r>
        <w:rPr>
          <w:rFonts w:hint="eastAsia"/>
        </w:rPr>
        <w:t>1. 对象.on事件名字=事件处理函数      如果是多个相同事件注册用这种方式,最后一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个执行,之前的被覆盖了</w:t>
      </w:r>
    </w:p>
    <w:p>
      <w:pPr>
        <w:ind w:firstLine="420"/>
        <w:rPr>
          <w:rFonts w:hint="eastAsia"/>
        </w:rPr>
      </w:pPr>
      <w:r>
        <w:rPr>
          <w:rFonts w:hint="eastAsia"/>
        </w:rPr>
        <w:t>my$("btn").onclick=function(){};</w:t>
      </w:r>
    </w:p>
    <w:p>
      <w:pPr>
        <w:ind w:firstLine="420"/>
        <w:rPr>
          <w:rFonts w:hint="eastAsia"/>
        </w:rPr>
      </w:pPr>
      <w:r>
        <w:rPr>
          <w:rFonts w:hint="eastAsia"/>
        </w:rPr>
        <w:t>2. 对象.addEventListener("没有on的事件名字",事件处理函数,false);</w:t>
      </w:r>
    </w:p>
    <w:p>
      <w:pPr>
        <w:ind w:firstLine="420"/>
        <w:rPr>
          <w:rFonts w:hint="eastAsia"/>
        </w:rPr>
      </w:pPr>
      <w:r>
        <w:rPr>
          <w:rFonts w:hint="eastAsia"/>
        </w:rPr>
        <w:t>my$("btn").addEventListener("click",function(){},false);</w:t>
      </w:r>
    </w:p>
    <w:p>
      <w:pPr>
        <w:ind w:firstLine="420"/>
        <w:rPr>
          <w:rFonts w:hint="eastAsia"/>
        </w:rPr>
      </w:pPr>
      <w:r>
        <w:rPr>
          <w:rFonts w:hint="eastAsia"/>
        </w:rPr>
        <w:t>3. 对象.attachEvent("有on的事件名字",事件处理函数);</w:t>
      </w:r>
    </w:p>
    <w:p>
      <w:pPr>
        <w:ind w:firstLine="420"/>
        <w:rPr>
          <w:rFonts w:hint="eastAsia"/>
        </w:rPr>
      </w:pPr>
      <w:r>
        <w:rPr>
          <w:rFonts w:hint="eastAsia"/>
        </w:rPr>
        <w:t>my$("btn").attachEvent("onclick",function(){});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为元素绑定事件的三种方式: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对象.on事件类型=事件处理函数;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2.IE8不支持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对象.addEventListener("没有on的事件类型",事件处理函数,false);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3.谷歌和火狐不支持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对象.attachEvent("有on的事件类型",事件处理函数);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为元素解绑事件的三种方式: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对象.on事件类型=null;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对象.removeEventListener("没有on的事件类型",事件处理函数名字,false);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对象.detachEvent("有on的事件类型",事件处理函数);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事件冒泡:元素A中有元素B,都有相同的事件,里面的元素的事件触发了,外面元素的事件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也会触发.可以是多个元素嵌套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阻止事件冒泡: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两种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e.stopPropagation(); e---事件参数对象,谷歌和火狐都支持,IE8不支持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IE8和谷歌支持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window.event.cancelBubble=true;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window.event就是事件参数对象----e是一样的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BOM:Browser Object Model 浏览器对象模型---操作浏览器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历史记录的后退和前进 history: back()后退 forward()前进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地址栏上的地址的操作 location href属性跳转页面, assgin()跳转页面 reload()刷新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replace()方法替换地址栏上的地址的,没有历史记录的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获取系统和浏览器的信息的 navigator userAgent属性---获取系统,浏览器的信息的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地址栏上#及后面的内容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console.log(window.location.hash);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主机名及端口号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console.log(window.location.host);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主机名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console.log(window.location.hostname);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文件的路径---相对路径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console.log(window.location.pathname);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端口号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console.log(window.location.port);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协议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console.log(window.location.protocol);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搜索的内容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console.log(window.location.search);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定时器: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该定时器会返回自己的id值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var timeId=window.setInterval(函数,时间);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执行过程:页面加载完毕后,过了一段时间执行函数,反复的,除非清理定时器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window.clearInterval(定时器的id值);清理定时器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轮播图自己的说的要一遍的，写思路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定时器:两个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setInterval(函数,时间);//定时器,隔一段时间就执行一次函数的代码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clearInterval(定时器的id);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setTimeout(函数,时间);//定时器,只执行一次函数的代码-----一次性的定时器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clearTimeout(定时器的id);//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动画函数: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offset系列:获取元素的相关的样式属性的值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offsetWidth:获取元素的宽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offsetHeight:获取元素的高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offsetLeft:获取元素距离左边位置的值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offsetTop:获取元素距离上面位置的值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完整轮播图: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根据ul中li个数(图片的个数)动态的创建li,并且加入到ol中,作为小按钮来使用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为每个ol中的li添加鼠标进入的事件,(添加事件之前,先把索引保存在每个li的自定义属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性中),鼠标进入li的时候做排他功能(背景颜色),移动图片(图片整体移动,移动的ul,每次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移动的是一个图片的宽度,图片的宽度就是向宽的宽度),调用的是动画函数,移动ul,移动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的是索引值图片的宽度,并且把索引值存储在一个全局变量中,pic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创建li之后,1---设置ol中第一个li有默认的背景颜色,2---把ul中的第一个li克隆一下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(无缝连接的效果)追加到ul中所有的li的最后面(无缝效果:页面中的第一个图片和最后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一个图片是同一个图片)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3.左右焦点的div显示和隐藏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4.为左右按钮注册点击事件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每一次点击右边的按钮,先判断pic的值是不是ul中li的length-1(pic的值最大是5),此时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设置pic的值为0,同时设置ul距离左边的left值为0(初始值),此时pic立刻加1,移动ul,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用户看到的就是第二个图片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设置小按钮的背景颜色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左边按钮,需要判断pic值是不是0,如果是0此时pic=5,ul的left为5图片的宽,立刻pic-1,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然后ul移动一张图片,此时用户看到了第五个图片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5.自动播放在页面加载的时候,启动一个定时器,里面调用的就是右边按钮的点击事件的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处理函数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BOM中顶级对象:Window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DOM中顶级对象:Document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jQuery中顶级对象:$--jQuery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三大系列: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offset系列: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(父级元素margin+父级元素padding+父级元素border+自己的margin)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offsetLeft:元素距离左边位置的值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offsetTop:元素距离上面位置的值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offsetWidth:获取元素的宽度(有边框)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offsetHeight:获取元素的高度(有边框)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scroll系列:卷曲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scrollLeft:元素向左卷曲出去的距离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scrollTop:元素向上卷曲出去的距离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scrollWidth:元素中内容的实际的宽度,如果没有内容,或者内容很少,元素的宽度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scrollHeight:元素中内容的实际的高度,如果没有内容,或者内容很少,元素的高度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client系列: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clientWidth:可视区域的宽度,没有边框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clientHeight:可视区域的高度,没有边框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clientLeft:左边框的宽度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clientTop:上边框的宽度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clientX:可视区域的横坐标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clientY:可视区域的纵坐标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动画函数:-----------------在于会调用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匀速动画:重点内容----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变速动画(缓动动画)---第一个版本写出来---jQuery中就有动画函数,直接使用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如何缓动的?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(目标-当前)/10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增加的回调函数,增加了透明度和层级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D16E7"/>
    <w:rsid w:val="26E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2018-11-30T10:58:00Z</dcterms:created>
  <dc:creator>Administrator</dc:creator>
  <cp:lastModifiedBy>Administrator</cp:lastModifiedBy>
  <dcterms:modified xsi:type="dcterms:W3CDTF">2018-11-30T11:17:46Z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