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13B2" w14:textId="08FF22E4" w:rsidR="00F3163F" w:rsidRDefault="009D47ED">
      <w:r>
        <w:t>You have given a Map of Romania. Represent this graph in dictionary.</w:t>
      </w:r>
    </w:p>
    <w:p w14:paraId="49EEA017" w14:textId="3EEA39BA" w:rsidR="00F3163F" w:rsidRDefault="00F3163F">
      <w:r>
        <w:rPr>
          <w:noProof/>
        </w:rPr>
        <w:drawing>
          <wp:inline distT="0" distB="0" distL="0" distR="0" wp14:anchorId="1389E171" wp14:editId="25121E2E">
            <wp:extent cx="5731510" cy="3938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778D" w14:textId="22B72E82" w:rsidR="009D47ED" w:rsidRDefault="009D47ED" w:rsidP="009D47ED">
      <w:pPr>
        <w:pStyle w:val="ListParagraph"/>
        <w:numPr>
          <w:ilvl w:val="0"/>
          <w:numId w:val="1"/>
        </w:numPr>
      </w:pPr>
      <w:r w:rsidRPr="009D47ED">
        <w:t>Apply BFS on given graph by considering the starting node as Arad and goal node as Bucharest.</w:t>
      </w:r>
    </w:p>
    <w:p w14:paraId="688001EC" w14:textId="09485624" w:rsidR="00AB7A94" w:rsidRDefault="00AB7A94" w:rsidP="00AB7A94">
      <w:r>
        <w:rPr>
          <w:noProof/>
        </w:rPr>
        <w:drawing>
          <wp:inline distT="0" distB="0" distL="0" distR="0" wp14:anchorId="4B5CC2F7" wp14:editId="6414FF46">
            <wp:extent cx="527685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4638" w14:textId="791BB373" w:rsidR="00AB7A94" w:rsidRDefault="00AB7A94" w:rsidP="00AB7A94"/>
    <w:p w14:paraId="36C02C34" w14:textId="5AF2025A" w:rsidR="00AB7A94" w:rsidRDefault="00AB7A94" w:rsidP="00AB7A94">
      <w:r w:rsidRPr="00AB7A94">
        <w:rPr>
          <w:noProof/>
        </w:rPr>
        <w:drawing>
          <wp:inline distT="0" distB="0" distL="0" distR="0" wp14:anchorId="123E4D3F" wp14:editId="55EC07BF">
            <wp:extent cx="5731510" cy="2923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FAFB" w14:textId="77777777" w:rsidR="00AB7A94" w:rsidRPr="00AB7A94" w:rsidRDefault="00AB7A94" w:rsidP="00AB7A94"/>
    <w:p w14:paraId="75D34661" w14:textId="036B23C8" w:rsidR="009D47ED" w:rsidRDefault="009D47ED" w:rsidP="009D47ED">
      <w:pPr>
        <w:pStyle w:val="ListParagraph"/>
        <w:numPr>
          <w:ilvl w:val="0"/>
          <w:numId w:val="1"/>
        </w:numPr>
      </w:pPr>
      <w:r w:rsidRPr="009D47ED">
        <w:t xml:space="preserve">Apply BFS on given graph by considering the starting node as </w:t>
      </w:r>
      <w:r>
        <w:t>Oradea</w:t>
      </w:r>
      <w:r w:rsidRPr="009D47ED">
        <w:t xml:space="preserve"> and goal node as Bucharest.</w:t>
      </w:r>
    </w:p>
    <w:p w14:paraId="40485977" w14:textId="63728DAE" w:rsidR="008754B9" w:rsidRDefault="008754B9" w:rsidP="008754B9">
      <w:r w:rsidRPr="008754B9">
        <w:rPr>
          <w:noProof/>
        </w:rPr>
        <w:drawing>
          <wp:inline distT="0" distB="0" distL="0" distR="0" wp14:anchorId="3E75E85B" wp14:editId="209A887B">
            <wp:extent cx="52006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327D" w14:textId="4F952383" w:rsidR="008754B9" w:rsidRDefault="008754B9" w:rsidP="008754B9"/>
    <w:p w14:paraId="27804191" w14:textId="07E34723" w:rsidR="008754B9" w:rsidRPr="008754B9" w:rsidRDefault="008754B9" w:rsidP="008754B9">
      <w:r w:rsidRPr="008754B9">
        <w:rPr>
          <w:noProof/>
        </w:rPr>
        <w:lastRenderedPageBreak/>
        <w:drawing>
          <wp:inline distT="0" distB="0" distL="0" distR="0" wp14:anchorId="352CB70C" wp14:editId="1E41D943">
            <wp:extent cx="5731510" cy="2529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DE78" w14:textId="5F38AC84" w:rsidR="009D47ED" w:rsidRDefault="009D47ED" w:rsidP="009D47ED">
      <w:pPr>
        <w:pStyle w:val="ListParagraph"/>
        <w:numPr>
          <w:ilvl w:val="0"/>
          <w:numId w:val="1"/>
        </w:numPr>
      </w:pPr>
      <w:r w:rsidRPr="009D47ED">
        <w:t xml:space="preserve">Apply BFS on given graph by considering the starting node as </w:t>
      </w:r>
      <w:proofErr w:type="spellStart"/>
      <w:r>
        <w:t>Neamt</w:t>
      </w:r>
      <w:proofErr w:type="spellEnd"/>
      <w:r w:rsidRPr="009D47ED">
        <w:t xml:space="preserve"> and goal node as Bucharest.</w:t>
      </w:r>
    </w:p>
    <w:p w14:paraId="371826AB" w14:textId="1A73DBDA" w:rsidR="008754B9" w:rsidRPr="008754B9" w:rsidRDefault="008754B9" w:rsidP="008754B9">
      <w:r w:rsidRPr="008754B9">
        <w:rPr>
          <w:noProof/>
        </w:rPr>
        <w:drawing>
          <wp:inline distT="0" distB="0" distL="0" distR="0" wp14:anchorId="69C5F16A" wp14:editId="53368C30">
            <wp:extent cx="5991225" cy="414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D2D" w14:textId="1C025217" w:rsidR="009D47ED" w:rsidRDefault="009D47ED" w:rsidP="009D47ED">
      <w:pPr>
        <w:pStyle w:val="ListParagraph"/>
        <w:numPr>
          <w:ilvl w:val="0"/>
          <w:numId w:val="1"/>
        </w:numPr>
      </w:pPr>
      <w:r w:rsidRPr="009D47ED">
        <w:t xml:space="preserve">Apply BFS on given graph by considering the starting node as </w:t>
      </w:r>
      <w:r>
        <w:t>Timisoara</w:t>
      </w:r>
      <w:r w:rsidRPr="009D47ED">
        <w:t xml:space="preserve"> and goal node as Bucharest.</w:t>
      </w:r>
    </w:p>
    <w:p w14:paraId="2013EF4F" w14:textId="29B51FD5" w:rsidR="007E1A09" w:rsidRDefault="00A76E72" w:rsidP="007E1A09">
      <w:pPr>
        <w:pStyle w:val="ListParagraph"/>
      </w:pPr>
      <w:r>
        <w:rPr>
          <w:noProof/>
        </w:rPr>
        <w:lastRenderedPageBreak/>
        <w:drawing>
          <wp:inline distT="0" distB="0" distL="0" distR="0" wp14:anchorId="4266699E" wp14:editId="672F9A6C">
            <wp:extent cx="497205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BBF" w14:textId="6C5917A4" w:rsidR="00A76E72" w:rsidRDefault="00A76E72" w:rsidP="007E1A09">
      <w:pPr>
        <w:pStyle w:val="ListParagraph"/>
      </w:pPr>
    </w:p>
    <w:p w14:paraId="30ECDC33" w14:textId="77777777" w:rsidR="00A76E72" w:rsidRDefault="00A76E72" w:rsidP="007E1A09">
      <w:pPr>
        <w:pStyle w:val="ListParagraph"/>
      </w:pPr>
    </w:p>
    <w:p w14:paraId="54B0264E" w14:textId="04BA5781" w:rsidR="00A76E72" w:rsidRDefault="00A76E72" w:rsidP="007E1A09">
      <w:pPr>
        <w:pStyle w:val="ListParagraph"/>
      </w:pPr>
    </w:p>
    <w:p w14:paraId="13671D14" w14:textId="2D50854F" w:rsidR="009D47ED" w:rsidRPr="009D47ED" w:rsidRDefault="00A76E72" w:rsidP="00F512C8">
      <w:pPr>
        <w:pStyle w:val="ListParagraph"/>
      </w:pPr>
      <w:r w:rsidRPr="00A76E72">
        <w:drawing>
          <wp:inline distT="0" distB="0" distL="0" distR="0" wp14:anchorId="65330E2E" wp14:editId="006C6042">
            <wp:extent cx="462915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ED" w:rsidRPr="009D4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1745"/>
    <w:multiLevelType w:val="hybridMultilevel"/>
    <w:tmpl w:val="F202EDD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0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CC"/>
    <w:rsid w:val="004D6C6C"/>
    <w:rsid w:val="005D108C"/>
    <w:rsid w:val="005E79E0"/>
    <w:rsid w:val="007E1A09"/>
    <w:rsid w:val="008754B9"/>
    <w:rsid w:val="009D47ED"/>
    <w:rsid w:val="00A76E72"/>
    <w:rsid w:val="00AB7A94"/>
    <w:rsid w:val="00CF7114"/>
    <w:rsid w:val="00DF39E6"/>
    <w:rsid w:val="00E26EC8"/>
    <w:rsid w:val="00E50ACC"/>
    <w:rsid w:val="00F3163F"/>
    <w:rsid w:val="00F512C8"/>
    <w:rsid w:val="00F8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268"/>
  <w15:chartTrackingRefBased/>
  <w15:docId w15:val="{0ECDAB78-6929-4BB2-9211-62509779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Waqas Khan</dc:creator>
  <cp:keywords/>
  <dc:description/>
  <cp:lastModifiedBy>sawaira zahra kazmi</cp:lastModifiedBy>
  <cp:revision>6</cp:revision>
  <dcterms:created xsi:type="dcterms:W3CDTF">2022-03-24T05:00:00Z</dcterms:created>
  <dcterms:modified xsi:type="dcterms:W3CDTF">2022-04-02T16:59:00Z</dcterms:modified>
</cp:coreProperties>
</file>