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73" w:rsidRDefault="00BB0054">
      <w:r>
        <w:t>Inquiry</w:t>
      </w:r>
      <w:r w:rsidR="007D4773">
        <w:t xml:space="preserve"> of technical internship for student.</w:t>
      </w:r>
    </w:p>
    <w:p w:rsidR="00F440B1" w:rsidRDefault="00F440B1">
      <w:r>
        <w:t>Dear Mercury Team,</w:t>
      </w:r>
    </w:p>
    <w:p w:rsidR="00080BA3" w:rsidRDefault="00A5399B">
      <w:r>
        <w:t xml:space="preserve">I am looking for a summer internship opportunity to both increase my understanding in all aspects of the field, and to aid your company in improving or maintaining any current systems. I have the ability to very quickly pick up new skills to a moderately advanced level in a very short period of time as displayed by the count and broadness displayed on my resume. Over the past decade I have been in the technical field from a hobbyist standpoint. This has allowed me to explore and cultivate </w:t>
      </w:r>
      <w:bookmarkStart w:id="0" w:name="_GoBack"/>
      <w:bookmarkEnd w:id="0"/>
      <w:r>
        <w:t>my skills in an unbound manner, learning them as my projects required them.</w:t>
      </w:r>
    </w:p>
    <w:p w:rsidR="00F440B1" w:rsidRDefault="00080BA3">
      <w:r>
        <w:t xml:space="preserve">Many </w:t>
      </w:r>
      <w:r w:rsidR="00A5399B">
        <w:t xml:space="preserve">skills were used in my previous technical position at Roswell Telemetry in a design, programing, and production setting. I was able to suggest materials and techniques that haven’t generally been used </w:t>
      </w:r>
      <w:r w:rsidR="00AD675C">
        <w:t>in</w:t>
      </w:r>
      <w:r w:rsidR="00A5399B">
        <w:t xml:space="preserve"> the specific fi</w:t>
      </w:r>
      <w:r w:rsidR="00AD675C">
        <w:t xml:space="preserve">eld because of my </w:t>
      </w:r>
      <w:r>
        <w:t>external interests. I feel as I would be a good fit in any technical position because of my expansive experience in the field as I have dealt with some small scale systems administration if the Society of Physics Students at GSU, and the network and server administration at home.</w:t>
      </w:r>
    </w:p>
    <w:p w:rsidR="00F440B1" w:rsidRDefault="00F440B1">
      <w:r>
        <w:t>My broad range of skills allow to handle many challenges and learn any new required skills quickly and effectively. I can be reached via this email (</w:t>
      </w:r>
      <w:hyperlink r:id="rId4" w:history="1">
        <w:r w:rsidRPr="000A330D">
          <w:rPr>
            <w:rStyle w:val="Hyperlink"/>
          </w:rPr>
          <w:t>sawaiz@sawaizyed.com</w:t>
        </w:r>
      </w:hyperlink>
      <w:r>
        <w:t>) or by phone at 678-457-2610. You will find the resume attached, thank you for your time.</w:t>
      </w:r>
    </w:p>
    <w:p w:rsidR="006D1339" w:rsidRDefault="006D1339">
      <w:r w:rsidRPr="006D1339">
        <w:t>Sincerely</w:t>
      </w:r>
      <w:r>
        <w:t>,</w:t>
      </w:r>
    </w:p>
    <w:p w:rsidR="006D1339" w:rsidRDefault="006D1339">
      <w:r>
        <w:t>Sawaiz Syed</w:t>
      </w:r>
    </w:p>
    <w:sectPr w:rsidR="006D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9B"/>
    <w:rsid w:val="00080BA3"/>
    <w:rsid w:val="006D1339"/>
    <w:rsid w:val="006E7D54"/>
    <w:rsid w:val="007D4773"/>
    <w:rsid w:val="00A16F74"/>
    <w:rsid w:val="00A5399B"/>
    <w:rsid w:val="00AD675C"/>
    <w:rsid w:val="00BB0054"/>
    <w:rsid w:val="00F4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C8BA8-1951-4250-B3B2-BE04D5E5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waiz@sawaizy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Sawaiz Syed</dc:creator>
  <cp:keywords/>
  <dc:description/>
  <cp:lastModifiedBy>Sawaiz Syed</cp:lastModifiedBy>
  <cp:revision>5</cp:revision>
  <dcterms:created xsi:type="dcterms:W3CDTF">2013-06-14T16:10:00Z</dcterms:created>
  <dcterms:modified xsi:type="dcterms:W3CDTF">2013-06-17T04:49:00Z</dcterms:modified>
</cp:coreProperties>
</file>