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9BB4" w14:textId="025B9226" w:rsidR="00B443EE" w:rsidRDefault="00B443EE" w:rsidP="00B443EE">
      <w:pPr>
        <w:rPr>
          <w:b/>
          <w:bCs/>
          <w:sz w:val="24"/>
          <w:szCs w:val="32"/>
        </w:rPr>
      </w:pPr>
      <w:r w:rsidRPr="00B443EE">
        <w:rPr>
          <w:b/>
          <w:bCs/>
          <w:sz w:val="24"/>
          <w:szCs w:val="32"/>
        </w:rPr>
        <w:t xml:space="preserve">Jawaban No.1 </w:t>
      </w:r>
    </w:p>
    <w:p w14:paraId="4BB351E6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using System;</w:t>
      </w:r>
    </w:p>
    <w:p w14:paraId="3959BD45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2BEDC4E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8000"/>
          <w:sz w:val="21"/>
          <w:szCs w:val="21"/>
          <w:lang w:eastAsia="id-ID" w:bidi="ar-SA"/>
        </w:rPr>
        <w:t>// Kelas dasar Kendaraan</w:t>
      </w:r>
    </w:p>
    <w:p w14:paraId="2F1666D1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Kendaraan</w:t>
      </w:r>
    </w:p>
    <w:p w14:paraId="0973288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21E6C39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Merek { get; set; }</w:t>
      </w:r>
    </w:p>
    <w:p w14:paraId="2CEB78E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Tahun { get; set; }</w:t>
      </w:r>
    </w:p>
    <w:p w14:paraId="608A6DC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Roda { get; set; }</w:t>
      </w:r>
    </w:p>
    <w:p w14:paraId="39A2D4D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6CC42F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Kendaraan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(string merek,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tahun,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roda)</w:t>
      </w:r>
    </w:p>
    <w:p w14:paraId="553248DC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05220A2D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Merek = merek;</w:t>
      </w:r>
    </w:p>
    <w:p w14:paraId="05ED0331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Tahun = tahun;</w:t>
      </w:r>
    </w:p>
    <w:p w14:paraId="70A0340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Roda = roda;</w:t>
      </w:r>
    </w:p>
    <w:p w14:paraId="4CF910D0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0A06E9C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6437EE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InformasiKendaraan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2668A80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180215C4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"Kendaraan {Merek} ({Tahun}), {Roda} roda"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2309CD2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4A103FE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6C70B950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B8232F1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8000"/>
          <w:sz w:val="21"/>
          <w:szCs w:val="21"/>
          <w:lang w:eastAsia="id-ID" w:bidi="ar-SA"/>
        </w:rPr>
        <w:t>// Kelas turunan Mobil</w:t>
      </w:r>
    </w:p>
    <w:p w14:paraId="0CE90B37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Mobil : Kendaraan</w:t>
      </w:r>
    </w:p>
    <w:p w14:paraId="635FF147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72B828C0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Pintu { get; set; }</w:t>
      </w:r>
    </w:p>
    <w:p w14:paraId="1E00468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BahanBakar { get; set; }</w:t>
      </w:r>
    </w:p>
    <w:p w14:paraId="0B9EC81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56FF246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Mobil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(string merek,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tahun,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roda,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pintu, string bahanBakar)</w:t>
      </w:r>
    </w:p>
    <w:p w14:paraId="12AE5D4C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: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base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(merek, tahun, roda)</w:t>
      </w:r>
    </w:p>
    <w:p w14:paraId="463DD55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4D2F702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Pintu = pintu;</w:t>
      </w:r>
    </w:p>
    <w:p w14:paraId="2FEE95C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BahanBakar = bahanBakar;</w:t>
      </w:r>
    </w:p>
    <w:p w14:paraId="6EF4FF0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47E8CCE4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90931C0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InformasiMobil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00C67450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5868C135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InformasiKendaraan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45C8E52C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"{Pintu} pintu, Bahan Bakar: {BahanBakar}"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470CA2E6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4AD22A3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7BA9956E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3D691ED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8000"/>
          <w:sz w:val="21"/>
          <w:szCs w:val="21"/>
          <w:lang w:eastAsia="id-ID" w:bidi="ar-SA"/>
        </w:rPr>
        <w:t>// Kelas turunan SepedaMotor</w:t>
      </w:r>
    </w:p>
    <w:p w14:paraId="49A8F967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SepedaMotor : Kendaraan</w:t>
      </w:r>
    </w:p>
    <w:p w14:paraId="7274C91E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055488E6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Transmisi { get; set; }</w:t>
      </w:r>
    </w:p>
    <w:p w14:paraId="1714A2EB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lastRenderedPageBreak/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KapasitasMesin { get; set; }</w:t>
      </w:r>
    </w:p>
    <w:p w14:paraId="0DBAD02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2D096FA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SepedaMotor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(string merek,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tahun,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roda, string transmisi,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kapasitasMesin)</w:t>
      </w:r>
    </w:p>
    <w:p w14:paraId="273CC5B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: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base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(merek, tahun, roda)</w:t>
      </w:r>
    </w:p>
    <w:p w14:paraId="617AEA74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43815B94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Transmisi = transmisi;</w:t>
      </w:r>
    </w:p>
    <w:p w14:paraId="54A304C5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KapasitasMesin = kapasitasMesin;</w:t>
      </w:r>
    </w:p>
    <w:p w14:paraId="0CFAE8C3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0C0499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BD4345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InformasiSepedaMotor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56E9E66B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663982C4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InformasiKendaraan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475A889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"Transmisi: {Transmisi}, Kapasitas Mesin: {KapasitasMesin} cc"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7738196B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3E342006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70BD4D49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94AD1D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Program</w:t>
      </w:r>
    </w:p>
    <w:p w14:paraId="3660392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247CB10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static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Main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(string</w:t>
      </w:r>
      <w:r w:rsidRPr="00B443EE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[]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args)</w:t>
      </w:r>
    </w:p>
    <w:p w14:paraId="5E9F6388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23BA2F07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Mobil mobil1 = new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Mobil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"Toyota"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2020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4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4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"Bensin"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8AAD21F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SepedaMotor motor1 = new 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SepedaMotor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"Honda"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2022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"Manual"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, </w:t>
      </w:r>
      <w:r w:rsidRPr="00B443EE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150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C4BBA0B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02CF61C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mobil1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InformasiMobil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67EA8043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B443EE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motor1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B443EE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InformasiSepedaMotor</w:t>
      </w: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2A47805B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413D9C2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B443EE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5895B1E1" w14:textId="77777777" w:rsidR="00B443EE" w:rsidRPr="00B443EE" w:rsidRDefault="00B443EE" w:rsidP="00B443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9512D86" w14:textId="112DAE95" w:rsidR="00B443EE" w:rsidRDefault="00B443EE" w:rsidP="00B443EE"/>
    <w:p w14:paraId="208F488C" w14:textId="7B4C9AA2" w:rsidR="00B443EE" w:rsidRDefault="00B443EE" w:rsidP="00B443EE">
      <w:pPr>
        <w:rPr>
          <w:b/>
          <w:bCs/>
          <w:sz w:val="24"/>
          <w:szCs w:val="32"/>
        </w:rPr>
      </w:pPr>
      <w:r w:rsidRPr="00B443EE">
        <w:rPr>
          <w:b/>
          <w:bCs/>
          <w:sz w:val="24"/>
          <w:szCs w:val="32"/>
        </w:rPr>
        <w:t>Jawaban No.2</w:t>
      </w:r>
    </w:p>
    <w:p w14:paraId="5EA9297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using System;</w:t>
      </w:r>
    </w:p>
    <w:p w14:paraId="1AA96CC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70BE523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abstract class BangunDatar</w:t>
      </w:r>
    </w:p>
    <w:p w14:paraId="506454C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34163A6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abstract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53CC4E6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abstract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5FE880F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75A92CE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762C35D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Persegi : BangunDatar</w:t>
      </w:r>
    </w:p>
    <w:p w14:paraId="191B560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48C0E07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PanjangSisi;</w:t>
      </w:r>
    </w:p>
    <w:p w14:paraId="2A6F90A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50DB16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Persegi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panjangSisi)</w:t>
      </w:r>
    </w:p>
    <w:p w14:paraId="495ADE7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3E1510E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PanjangSisi = panjangSisi;</w:t>
      </w:r>
    </w:p>
    <w:p w14:paraId="49359AE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lastRenderedPageBreak/>
        <w:t>    }</w:t>
      </w:r>
    </w:p>
    <w:p w14:paraId="2884398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739EDC6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307B6E9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0A4F19E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PanjangSisi * PanjangSisi;</w:t>
      </w:r>
    </w:p>
    <w:p w14:paraId="17A0CA5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0E7E6FC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391E8E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2FA18D3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63B32489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4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* PanjangSisi;</w:t>
      </w:r>
    </w:p>
    <w:p w14:paraId="6A8D866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5269966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37BAB7D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12C951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Segitiga : BangunDatar</w:t>
      </w:r>
    </w:p>
    <w:p w14:paraId="765F89B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4A32F17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Alas;</w:t>
      </w:r>
    </w:p>
    <w:p w14:paraId="1F66673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Tinggi;</w:t>
      </w:r>
    </w:p>
    <w:p w14:paraId="369305B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SisiA;</w:t>
      </w:r>
    </w:p>
    <w:p w14:paraId="414F420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SisiB;</w:t>
      </w:r>
    </w:p>
    <w:p w14:paraId="18A4ECB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SisiC;</w:t>
      </w:r>
    </w:p>
    <w:p w14:paraId="0A1B2BF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F7153C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Segitiga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alas,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tinggi,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sisiA,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sisiB,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sisiC)</w:t>
      </w:r>
    </w:p>
    <w:p w14:paraId="49A7DEF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4821BC9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Alas = alas;</w:t>
      </w:r>
    </w:p>
    <w:p w14:paraId="514CC74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Tinggi = tinggi;</w:t>
      </w:r>
    </w:p>
    <w:p w14:paraId="09866B4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SisiA = sisiA;</w:t>
      </w:r>
    </w:p>
    <w:p w14:paraId="04CF47C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SisiB = sisiB;</w:t>
      </w:r>
    </w:p>
    <w:p w14:paraId="1F00AEB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SisiC = sisiC;</w:t>
      </w:r>
    </w:p>
    <w:p w14:paraId="783ADEF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0588B70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8E3110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6A108F2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184FEC89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0.5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* Alas * Tinggi;</w:t>
      </w:r>
    </w:p>
    <w:p w14:paraId="4D320DC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44836A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164B16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7EF794D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7B16BC3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SisiA + SisiB + SisiC;</w:t>
      </w:r>
    </w:p>
    <w:p w14:paraId="323EC92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2DB84BF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1247184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C7C061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Lingkaran : BangunDatar</w:t>
      </w:r>
    </w:p>
    <w:p w14:paraId="4D0231B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683AFEE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private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JariJari;</w:t>
      </w:r>
    </w:p>
    <w:p w14:paraId="3A516BD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0A3BA8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Lingkaran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jariJari)</w:t>
      </w:r>
    </w:p>
    <w:p w14:paraId="0436A9B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401912C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lastRenderedPageBreak/>
        <w:t>        JariJari = jariJari;</w:t>
      </w:r>
    </w:p>
    <w:p w14:paraId="1CF1C1C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01A370D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762DC75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55464F5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055FB60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Math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PI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* JariJari * JariJari;</w:t>
      </w:r>
    </w:p>
    <w:p w14:paraId="43D6B4B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EE05EC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09FA60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override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27B1D9FA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6D04077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*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Math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PI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* JariJari;</w:t>
      </w:r>
    </w:p>
    <w:p w14:paraId="4E9F2A2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4B2231B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79D99E0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C916CD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Program</w:t>
      </w:r>
    </w:p>
    <w:p w14:paraId="6209EB7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319A3EB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static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Main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0565E00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30515B8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"Pilih jenis bangun datar:"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C31B0E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"1. Persegi"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595C336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"2. Segitiga"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412C098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"3. Lingkaran"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51771C9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nomor: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191D4A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298032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pilihan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ToInt32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0CBDCC0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8481E39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luas, keliling;</w:t>
      </w:r>
    </w:p>
    <w:p w14:paraId="31BC651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37E40C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switch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(pilihan)</w:t>
      </w:r>
    </w:p>
    <w:p w14:paraId="3D86DE1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{</w:t>
      </w:r>
    </w:p>
    <w:p w14:paraId="7A02F81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1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5EF54F9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panjang sisi persegi: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3FC4D9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panjangSisi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0138A67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Persegi persegi = new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Persegi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(panjangSisi);</w:t>
      </w:r>
    </w:p>
    <w:p w14:paraId="7557078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luas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persegi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26C9DB1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keliling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persegi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28E77E3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53E2C56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DBCA33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08CE4CC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alas segitiga: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D650373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alas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57424EB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tinggi segitiga: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25D2606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tinggi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12C82EE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panjang sisi A: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24BCEABA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sisiA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7E85B6F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panjang sisi B: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AC9E47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sisiB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5E4DCFD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panjang sisi C: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A2B50A2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lastRenderedPageBreak/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sisiC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1AC1356A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Segitiga segitiga = new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Segitiga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(alas, tinggi, sisiA, sisiB, sisiC);</w:t>
      </w:r>
    </w:p>
    <w:p w14:paraId="012ADFD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luas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segitiga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64D983F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keliling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segitiga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07A833D6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5AD951E9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E28482F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36534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3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4A662C8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"Masukkan jari-jari lingkaran: 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4CC7481B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jariJari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Convert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ToDouble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1426007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Lingkaran lingkaran = new 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Lingkaran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(jariJari);</w:t>
      </w:r>
    </w:p>
    <w:p w14:paraId="10EC81BE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luas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lingkaran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HitungLuas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5C3A0574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keliling =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lingkaran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HitungKeliling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38F00C28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6C0F2C4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D22802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default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4F9B226C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"Pilihan tidak valid."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D84634D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36534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return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2AE24130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}</w:t>
      </w:r>
    </w:p>
    <w:p w14:paraId="44EB9B77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DB7F395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"Luas: {luas}"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5085C5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36534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36534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36534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"Keliling: {keliling}"</w:t>
      </w: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1CCA6A5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C5D6591" w14:textId="77777777" w:rsidR="00236534" w:rsidRPr="00236534" w:rsidRDefault="00236534" w:rsidP="002365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36534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44D544AB" w14:textId="44B83740" w:rsidR="00B443EE" w:rsidRDefault="00B443EE" w:rsidP="00B443EE">
      <w:pPr>
        <w:rPr>
          <w:b/>
          <w:bCs/>
          <w:sz w:val="24"/>
          <w:szCs w:val="32"/>
        </w:rPr>
      </w:pPr>
    </w:p>
    <w:p w14:paraId="47048B77" w14:textId="54D8204A" w:rsidR="00B443EE" w:rsidRPr="00B443EE" w:rsidRDefault="00B443EE" w:rsidP="00B443EE">
      <w:pPr>
        <w:rPr>
          <w:b/>
          <w:bCs/>
          <w:sz w:val="24"/>
          <w:szCs w:val="32"/>
        </w:rPr>
      </w:pPr>
      <w:r w:rsidRPr="00B443EE">
        <w:rPr>
          <w:b/>
          <w:bCs/>
          <w:sz w:val="24"/>
          <w:szCs w:val="32"/>
        </w:rPr>
        <w:t>Jawaban No.</w:t>
      </w:r>
      <w:r>
        <w:rPr>
          <w:b/>
          <w:bCs/>
          <w:sz w:val="24"/>
          <w:szCs w:val="32"/>
        </w:rPr>
        <w:t>3</w:t>
      </w:r>
    </w:p>
    <w:p w14:paraId="2D06D61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using System;</w:t>
      </w:r>
    </w:p>
    <w:p w14:paraId="7A4FF0A4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using System.Collections.Generic;</w:t>
      </w:r>
    </w:p>
    <w:p w14:paraId="67CFBDE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7B66B7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MenuItem</w:t>
      </w:r>
    </w:p>
    <w:p w14:paraId="1C46894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590E4894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Name { get; set; }</w:t>
      </w:r>
    </w:p>
    <w:p w14:paraId="14034E6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Price { get; set; }</w:t>
      </w:r>
    </w:p>
    <w:p w14:paraId="5DE389D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Description { get; set; }</w:t>
      </w:r>
    </w:p>
    <w:p w14:paraId="7D2B5DA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03B404F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(string name,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price, string description)</w:t>
      </w:r>
    </w:p>
    <w:p w14:paraId="2C2F4DF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2DCF25E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Name = name;</w:t>
      </w:r>
    </w:p>
    <w:p w14:paraId="7EEE87C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Price = price;</w:t>
      </w:r>
    </w:p>
    <w:p w14:paraId="1FDAD9B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Description = description;</w:t>
      </w:r>
    </w:p>
    <w:p w14:paraId="29DF432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752125A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13AE981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C0D8026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Restaurant</w:t>
      </w:r>
    </w:p>
    <w:p w14:paraId="1CFA0AD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3F7DEC0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public string Name { get; set; }</w:t>
      </w:r>
    </w:p>
    <w:p w14:paraId="5CD4F5A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private List&lt;MenuItem&gt; MenuItems { get; set; }</w:t>
      </w:r>
    </w:p>
    <w:p w14:paraId="70DFEB9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95DF25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Restaurant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(string name)</w:t>
      </w:r>
    </w:p>
    <w:p w14:paraId="042708C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6888F9A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Name = name;</w:t>
      </w:r>
    </w:p>
    <w:p w14:paraId="69DE9EC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MenuItems = new List&lt;MenuItem&gt;();</w:t>
      </w:r>
    </w:p>
    <w:p w14:paraId="1C7E6F6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3985330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602DD7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AddMenuItem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(MenuItem item)</w:t>
      </w:r>
    </w:p>
    <w:p w14:paraId="76F632B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5E0430D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MenuItems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Add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(item);</w:t>
      </w:r>
    </w:p>
    <w:p w14:paraId="61D3190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7A72EDD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61C2176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RemoveMenuItem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(MenuItem item)</w:t>
      </w:r>
    </w:p>
    <w:p w14:paraId="203C6E2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495BAB0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MenuItems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Remove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(item);</w:t>
      </w:r>
    </w:p>
    <w:p w14:paraId="5CBD4751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6465E07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3361209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public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PrintMenu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</w:t>
      </w:r>
    </w:p>
    <w:p w14:paraId="302C98F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39F4766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"Menu at {Name}:</w:t>
      </w:r>
      <w:r w:rsidRPr="002C3151">
        <w:rPr>
          <w:rFonts w:ascii="Consolas" w:eastAsia="Times New Roman" w:hAnsi="Consolas" w:cs="Times New Roman"/>
          <w:color w:val="EE0000"/>
          <w:sz w:val="21"/>
          <w:szCs w:val="21"/>
          <w:lang w:eastAsia="id-ID" w:bidi="ar-SA"/>
        </w:rPr>
        <w:t>\n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726FE66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foreach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(var item in MenuItems)</w:t>
      </w:r>
    </w:p>
    <w:p w14:paraId="49E6B6B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{</w:t>
      </w:r>
    </w:p>
    <w:p w14:paraId="32FD48D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Name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9E0A50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"Price: ${item.Price}"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7A2771C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"Description: {item.Description}"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5644CBA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"---------------"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28451F3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}</w:t>
      </w:r>
    </w:p>
    <w:p w14:paraId="7ECBED4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705B9F2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05F48E1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1FB6E0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class Program</w:t>
      </w:r>
    </w:p>
    <w:p w14:paraId="75B9F24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{</w:t>
      </w:r>
    </w:p>
    <w:p w14:paraId="7990ED9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static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void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Main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(string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[]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args)</w:t>
      </w:r>
    </w:p>
    <w:p w14:paraId="47F81C5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{</w:t>
      </w:r>
    </w:p>
    <w:p w14:paraId="1464F986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"Welcome to My Delight Restaurant!"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0C5461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B1E09D1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Restaurant myRestaurant = new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Restaurant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"My Delight Restaurant"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A6B524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4240010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while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true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</w:t>
      </w:r>
    </w:p>
    <w:p w14:paraId="2C73AD74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{</w:t>
      </w:r>
    </w:p>
    <w:p w14:paraId="6CD1FB0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</w:t>
      </w:r>
      <w:r w:rsidRPr="002C3151">
        <w:rPr>
          <w:rFonts w:ascii="Consolas" w:eastAsia="Times New Roman" w:hAnsi="Consolas" w:cs="Times New Roman"/>
          <w:color w:val="EE0000"/>
          <w:sz w:val="21"/>
          <w:szCs w:val="21"/>
          <w:lang w:eastAsia="id-ID" w:bidi="ar-SA"/>
        </w:rPr>
        <w:t>\n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Choose an option:"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4E991F9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"1. Add a menu item"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35E36C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"2. Remove a menu item"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068565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"3. Print menu"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2DC556F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"4. Exit"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6A547C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"Enter your choice: 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DBE4F5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8F5A39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int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choice =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int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Parse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6292283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C1E3EB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switch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(choice)</w:t>
      </w:r>
    </w:p>
    <w:p w14:paraId="4F59DAA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{</w:t>
      </w:r>
    </w:p>
    <w:p w14:paraId="452664D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1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6CF7E8C4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"Enter menu item name: 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7DA9A4C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string itemName =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702376FA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"Enter menu item price: 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1B984B6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itemPrice = </w:t>
      </w:r>
      <w:r w:rsidRPr="002C3151">
        <w:rPr>
          <w:rFonts w:ascii="Consolas" w:eastAsia="Times New Roman" w:hAnsi="Consolas" w:cs="Times New Roman"/>
          <w:color w:val="0000FF"/>
          <w:sz w:val="21"/>
          <w:szCs w:val="21"/>
          <w:lang w:eastAsia="id-ID" w:bidi="ar-SA"/>
        </w:rPr>
        <w:t>double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Parse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(Console.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());</w:t>
      </w:r>
    </w:p>
    <w:p w14:paraId="3C92A97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"Enter menu item description: 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17CAA7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string itemDescription =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06A3E4A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5887C391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MenuItem menuItem = new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(itemName, itemPrice, itemDescription);</w:t>
      </w:r>
    </w:p>
    <w:p w14:paraId="6B6676E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myRestaurant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AddMenuItem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(menuItem);</w:t>
      </w:r>
    </w:p>
    <w:p w14:paraId="54EC64F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"{itemName} has been added to the menu."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BEA4B0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364DD3B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62C0E55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2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1D2AC86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"Enter the name of the menu item to remove: 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D568E5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string itemToRemove =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ReadLine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4C9FED5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2E61B40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foreach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(var item in myRestaurant.MenuItems)</w:t>
      </w:r>
    </w:p>
    <w:p w14:paraId="7543F63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        {</w:t>
      </w:r>
    </w:p>
    <w:p w14:paraId="4B4A548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if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(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Name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Equals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(itemToRemove,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StringComparison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OrdinalIgnoreCase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))</w:t>
      </w:r>
    </w:p>
    <w:p w14:paraId="7D98CAA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            {</w:t>
      </w:r>
    </w:p>
    <w:p w14:paraId="69A44BA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myRestaurant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RemoveMenuItem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(item);</w:t>
      </w:r>
    </w:p>
    <w:p w14:paraId="5EF81D5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($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"{itemToRemove} has been removed from the menu."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6F8B59BD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4FFEA98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            }</w:t>
      </w:r>
    </w:p>
    <w:p w14:paraId="77B9D82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        }</w:t>
      </w:r>
    </w:p>
    <w:p w14:paraId="2FA77BDC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47477945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C04177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3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64043FE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myRestaurant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PrintMenu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();</w:t>
      </w:r>
    </w:p>
    <w:p w14:paraId="1214C323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418EC1FF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1CB53AE4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case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 </w:t>
      </w:r>
      <w:r w:rsidRPr="002C3151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4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6FA0FBD7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"Thank you for using My Delight Restaurant Menu Management!"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0DEA5E18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Environment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Exit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098658"/>
          <w:sz w:val="21"/>
          <w:szCs w:val="21"/>
          <w:lang w:eastAsia="id-ID" w:bidi="ar-SA"/>
        </w:rPr>
        <w:t>0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73288346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74411C5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</w:p>
    <w:p w14:paraId="00E96F5B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default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:</w:t>
      </w:r>
    </w:p>
    <w:p w14:paraId="1661B4A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lastRenderedPageBreak/>
        <w:t xml:space="preserve">                    </w:t>
      </w:r>
      <w:r w:rsidRPr="002C3151">
        <w:rPr>
          <w:rFonts w:ascii="Consolas" w:eastAsia="Times New Roman" w:hAnsi="Consolas" w:cs="Times New Roman"/>
          <w:color w:val="001080"/>
          <w:sz w:val="21"/>
          <w:szCs w:val="21"/>
          <w:lang w:eastAsia="id-ID" w:bidi="ar-SA"/>
        </w:rPr>
        <w:t>Console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.</w:t>
      </w:r>
      <w:r w:rsidRPr="002C3151">
        <w:rPr>
          <w:rFonts w:ascii="Consolas" w:eastAsia="Times New Roman" w:hAnsi="Consolas" w:cs="Times New Roman"/>
          <w:color w:val="795E26"/>
          <w:sz w:val="21"/>
          <w:szCs w:val="21"/>
          <w:lang w:eastAsia="id-ID" w:bidi="ar-SA"/>
        </w:rPr>
        <w:t>WriteLine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(</w:t>
      </w:r>
      <w:r w:rsidRPr="002C3151">
        <w:rPr>
          <w:rFonts w:ascii="Consolas" w:eastAsia="Times New Roman" w:hAnsi="Consolas" w:cs="Times New Roman"/>
          <w:color w:val="A31515"/>
          <w:sz w:val="21"/>
          <w:szCs w:val="21"/>
          <w:lang w:eastAsia="id-ID" w:bidi="ar-SA"/>
        </w:rPr>
        <w:t>"Invalid choice. Please choose a valid option."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);</w:t>
      </w:r>
    </w:p>
    <w:p w14:paraId="3D5B2B4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 xml:space="preserve">                    </w:t>
      </w:r>
      <w:r w:rsidRPr="002C3151">
        <w:rPr>
          <w:rFonts w:ascii="Consolas" w:eastAsia="Times New Roman" w:hAnsi="Consolas" w:cs="Times New Roman"/>
          <w:color w:val="AF00DB"/>
          <w:sz w:val="21"/>
          <w:szCs w:val="21"/>
          <w:lang w:eastAsia="id-ID" w:bidi="ar-SA"/>
        </w:rPr>
        <w:t>break</w:t>
      </w: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;</w:t>
      </w:r>
    </w:p>
    <w:p w14:paraId="6D9911C2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    }</w:t>
      </w:r>
    </w:p>
    <w:p w14:paraId="244B2D79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    }</w:t>
      </w:r>
    </w:p>
    <w:p w14:paraId="731C474E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    }</w:t>
      </w:r>
    </w:p>
    <w:p w14:paraId="1EE87F10" w14:textId="77777777" w:rsidR="002C3151" w:rsidRPr="002C3151" w:rsidRDefault="002C3151" w:rsidP="002C31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</w:pPr>
      <w:r w:rsidRPr="002C3151">
        <w:rPr>
          <w:rFonts w:ascii="Consolas" w:eastAsia="Times New Roman" w:hAnsi="Consolas" w:cs="Times New Roman"/>
          <w:color w:val="000000"/>
          <w:sz w:val="21"/>
          <w:szCs w:val="21"/>
          <w:lang w:eastAsia="id-ID" w:bidi="ar-SA"/>
        </w:rPr>
        <w:t>}</w:t>
      </w:r>
    </w:p>
    <w:p w14:paraId="6A2C7800" w14:textId="77777777" w:rsidR="00B443EE" w:rsidRPr="00B443EE" w:rsidRDefault="00B443EE" w:rsidP="00B443EE">
      <w:pPr>
        <w:rPr>
          <w:b/>
          <w:bCs/>
          <w:sz w:val="24"/>
          <w:szCs w:val="32"/>
        </w:rPr>
      </w:pPr>
    </w:p>
    <w:sectPr w:rsidR="00B443EE" w:rsidRPr="00B443EE" w:rsidSect="004E21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EE"/>
    <w:rsid w:val="00236534"/>
    <w:rsid w:val="002C3151"/>
    <w:rsid w:val="004E2170"/>
    <w:rsid w:val="00884A35"/>
    <w:rsid w:val="009367DA"/>
    <w:rsid w:val="00B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ED33"/>
  <w15:chartTrackingRefBased/>
  <w15:docId w15:val="{D743F4ED-6E55-4E17-85B8-167C3238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sawaluddinsrg472@gmail.com</dc:creator>
  <cp:keywords/>
  <dc:description/>
  <cp:lastModifiedBy>sawaluddinsrg472@gmail.com</cp:lastModifiedBy>
  <cp:revision>5</cp:revision>
  <dcterms:created xsi:type="dcterms:W3CDTF">2023-09-23T10:42:00Z</dcterms:created>
  <dcterms:modified xsi:type="dcterms:W3CDTF">2023-09-23T12:27:00Z</dcterms:modified>
</cp:coreProperties>
</file>