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6BD1" w14:textId="24D6AA85" w:rsidR="009739A5" w:rsidRDefault="001C0005">
      <w:r w:rsidRPr="001C0005">
        <w:drawing>
          <wp:anchor distT="0" distB="0" distL="114300" distR="114300" simplePos="0" relativeHeight="251658240" behindDoc="0" locked="0" layoutInCell="1" allowOverlap="1" wp14:anchorId="5A5865E4" wp14:editId="3FBA6F63">
            <wp:simplePos x="0" y="0"/>
            <wp:positionH relativeFrom="column">
              <wp:posOffset>-756285</wp:posOffset>
            </wp:positionH>
            <wp:positionV relativeFrom="paragraph">
              <wp:posOffset>-575945</wp:posOffset>
            </wp:positionV>
            <wp:extent cx="6858000" cy="4342701"/>
            <wp:effectExtent l="0" t="0" r="0" b="1270"/>
            <wp:wrapNone/>
            <wp:docPr id="2035215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55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453" cy="4344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F441E" w14:textId="77777777" w:rsidR="001C0005" w:rsidRPr="001C0005" w:rsidRDefault="001C0005" w:rsidP="001C0005"/>
    <w:p w14:paraId="6AB23179" w14:textId="77777777" w:rsidR="001C0005" w:rsidRPr="001C0005" w:rsidRDefault="001C0005" w:rsidP="001C0005"/>
    <w:p w14:paraId="766A163D" w14:textId="77777777" w:rsidR="001C0005" w:rsidRPr="001C0005" w:rsidRDefault="001C0005" w:rsidP="001C0005"/>
    <w:p w14:paraId="6E3E3B9A" w14:textId="77777777" w:rsidR="001C0005" w:rsidRPr="001C0005" w:rsidRDefault="001C0005" w:rsidP="001C0005"/>
    <w:p w14:paraId="567A472C" w14:textId="77777777" w:rsidR="001C0005" w:rsidRPr="001C0005" w:rsidRDefault="001C0005" w:rsidP="001C0005"/>
    <w:p w14:paraId="781EEB74" w14:textId="77777777" w:rsidR="001C0005" w:rsidRPr="001C0005" w:rsidRDefault="001C0005" w:rsidP="001C0005"/>
    <w:p w14:paraId="6DE89BFF" w14:textId="77777777" w:rsidR="001C0005" w:rsidRPr="001C0005" w:rsidRDefault="001C0005" w:rsidP="001C0005"/>
    <w:p w14:paraId="3E41A471" w14:textId="77777777" w:rsidR="001C0005" w:rsidRPr="001C0005" w:rsidRDefault="001C0005" w:rsidP="001C0005"/>
    <w:p w14:paraId="135A137F" w14:textId="77777777" w:rsidR="001C0005" w:rsidRPr="001C0005" w:rsidRDefault="001C0005" w:rsidP="001C0005"/>
    <w:p w14:paraId="0ADF6AB1" w14:textId="77777777" w:rsidR="001C0005" w:rsidRPr="001C0005" w:rsidRDefault="001C0005" w:rsidP="001C0005"/>
    <w:p w14:paraId="5D6F943B" w14:textId="77777777" w:rsidR="001C0005" w:rsidRPr="001C0005" w:rsidRDefault="001C0005" w:rsidP="001C0005"/>
    <w:p w14:paraId="54E11BCC" w14:textId="1CD354DB" w:rsidR="001C0005" w:rsidRPr="001C0005" w:rsidRDefault="001C0005" w:rsidP="001C0005">
      <w:r w:rsidRPr="001C0005">
        <w:drawing>
          <wp:anchor distT="0" distB="0" distL="114300" distR="114300" simplePos="0" relativeHeight="251659264" behindDoc="0" locked="0" layoutInCell="1" allowOverlap="1" wp14:anchorId="1F8391C2" wp14:editId="788B3FB0">
            <wp:simplePos x="0" y="0"/>
            <wp:positionH relativeFrom="column">
              <wp:posOffset>-661036</wp:posOffset>
            </wp:positionH>
            <wp:positionV relativeFrom="paragraph">
              <wp:posOffset>349250</wp:posOffset>
            </wp:positionV>
            <wp:extent cx="6600825" cy="4434444"/>
            <wp:effectExtent l="0" t="0" r="0" b="4445"/>
            <wp:wrapNone/>
            <wp:docPr id="164197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74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454" cy="443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B65CD" w14:textId="5CCF6E9D" w:rsidR="001C0005" w:rsidRDefault="001C0005" w:rsidP="001C0005"/>
    <w:p w14:paraId="3510F71F" w14:textId="66E53467" w:rsidR="001C0005" w:rsidRPr="001C0005" w:rsidRDefault="001C0005" w:rsidP="001C0005">
      <w:pPr>
        <w:tabs>
          <w:tab w:val="left" w:pos="5640"/>
        </w:tabs>
      </w:pPr>
      <w:r>
        <w:tab/>
      </w:r>
    </w:p>
    <w:sectPr w:rsidR="001C0005" w:rsidRPr="001C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05"/>
    <w:rsid w:val="001C0005"/>
    <w:rsid w:val="009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FFC33"/>
  <w15:chartTrackingRefBased/>
  <w15:docId w15:val="{880AB118-891E-49B7-99CC-75049058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Huarcaya</dc:creator>
  <cp:keywords/>
  <dc:description/>
  <cp:lastModifiedBy>Héctor Huarcaya</cp:lastModifiedBy>
  <cp:revision>1</cp:revision>
  <dcterms:created xsi:type="dcterms:W3CDTF">2023-11-27T01:48:00Z</dcterms:created>
  <dcterms:modified xsi:type="dcterms:W3CDTF">2023-11-27T01:50:00Z</dcterms:modified>
</cp:coreProperties>
</file>