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 xml:space="preserve">1. In the below elements which of them are values or an expression? </w:t>
      </w:r>
      <w:proofErr w:type="gramStart"/>
      <w:r w:rsidRPr="0042262C">
        <w:rPr>
          <w:rFonts w:cstheme="minorHAnsi"/>
        </w:rPr>
        <w:t>eg:-</w:t>
      </w:r>
      <w:proofErr w:type="gramEnd"/>
      <w:r w:rsidRPr="0042262C">
        <w:rPr>
          <w:rFonts w:cstheme="minorHAnsi"/>
        </w:rPr>
        <w:t xml:space="preserve"> values can be integer or string and expressions will be mathematical operators.</w:t>
      </w:r>
    </w:p>
    <w:p w14:paraId="00000002" w14:textId="6A72A6E5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* </w:t>
      </w:r>
      <w:r w:rsidR="002D67CA" w:rsidRPr="0042262C">
        <w:rPr>
          <w:rFonts w:cstheme="minorHAnsi"/>
          <w:color w:val="00B050"/>
        </w:rPr>
        <w:t xml:space="preserve">- </w:t>
      </w:r>
      <w:r w:rsidR="002D67CA" w:rsidRPr="0042262C">
        <w:rPr>
          <w:rFonts w:cstheme="minorHAnsi"/>
          <w:color w:val="00B050"/>
        </w:rPr>
        <w:t>expression</w:t>
      </w:r>
    </w:p>
    <w:p w14:paraId="00000003" w14:textId="523C4512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'hello'</w:t>
      </w:r>
      <w:r w:rsidR="002D67CA" w:rsidRPr="0042262C">
        <w:rPr>
          <w:rFonts w:cstheme="minorHAnsi"/>
          <w:color w:val="00B050"/>
        </w:rPr>
        <w:t xml:space="preserve">- </w:t>
      </w:r>
      <w:r w:rsidR="002D67CA" w:rsidRPr="0042262C">
        <w:rPr>
          <w:rFonts w:cstheme="minorHAnsi"/>
          <w:color w:val="00B050"/>
        </w:rPr>
        <w:t xml:space="preserve">values </w:t>
      </w:r>
    </w:p>
    <w:p w14:paraId="00000004" w14:textId="355B0B68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-87.8</w:t>
      </w:r>
      <w:r w:rsidR="002D67CA" w:rsidRPr="0042262C">
        <w:rPr>
          <w:rFonts w:cstheme="minorHAnsi"/>
          <w:color w:val="00B050"/>
        </w:rPr>
        <w:t>- values</w:t>
      </w:r>
    </w:p>
    <w:p w14:paraId="00000005" w14:textId="407FA372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- </w:t>
      </w:r>
      <w:r w:rsidR="002D67CA" w:rsidRPr="0042262C">
        <w:rPr>
          <w:rFonts w:cstheme="minorHAnsi"/>
          <w:color w:val="00B050"/>
        </w:rPr>
        <w:t>- expression</w:t>
      </w:r>
    </w:p>
    <w:p w14:paraId="00000006" w14:textId="601B9E85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/ </w:t>
      </w:r>
      <w:r w:rsidR="002D67CA" w:rsidRPr="0042262C">
        <w:rPr>
          <w:rFonts w:cstheme="minorHAnsi"/>
          <w:color w:val="00B050"/>
        </w:rPr>
        <w:t>- expression</w:t>
      </w:r>
    </w:p>
    <w:p w14:paraId="00000007" w14:textId="2C736210" w:rsidR="00813CDD" w:rsidRPr="0042262C" w:rsidRDefault="00EF5D32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+ </w:t>
      </w:r>
      <w:r w:rsidR="002D67CA" w:rsidRPr="0042262C">
        <w:rPr>
          <w:rFonts w:cstheme="minorHAnsi"/>
          <w:color w:val="00B050"/>
        </w:rPr>
        <w:t>- expression</w:t>
      </w:r>
    </w:p>
    <w:p w14:paraId="00000008" w14:textId="00D1621D" w:rsidR="00813CDD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6 </w:t>
      </w:r>
      <w:r w:rsidR="002D67CA" w:rsidRPr="0042262C">
        <w:rPr>
          <w:rFonts w:cstheme="minorHAnsi"/>
          <w:color w:val="00B050"/>
        </w:rPr>
        <w:t>- values</w:t>
      </w:r>
    </w:p>
    <w:p w14:paraId="00000009" w14:textId="77777777" w:rsidR="00813CDD" w:rsidRPr="0042262C" w:rsidRDefault="00813CDD" w:rsidP="00EF5D32">
      <w:pPr>
        <w:spacing w:before="220"/>
        <w:ind w:hanging="720"/>
        <w:jc w:val="both"/>
        <w:rPr>
          <w:rFonts w:cstheme="minorHAnsi"/>
        </w:rPr>
      </w:pPr>
    </w:p>
    <w:p w14:paraId="0000000A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2. What is the difference between string and variable?</w:t>
      </w:r>
    </w:p>
    <w:p w14:paraId="0000000B" w14:textId="0DDF5F3B" w:rsidR="00813CDD" w:rsidRPr="0042262C" w:rsidRDefault="002D67CA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String- </w:t>
      </w:r>
      <w:r w:rsidR="00A55D75" w:rsidRPr="0042262C">
        <w:rPr>
          <w:rFonts w:cstheme="minorHAnsi"/>
          <w:color w:val="00B050"/>
        </w:rPr>
        <w:t xml:space="preserve">It is value assign to any variable in single quote </w:t>
      </w:r>
      <w:proofErr w:type="gramStart"/>
      <w:r w:rsidR="00A55D75" w:rsidRPr="0042262C">
        <w:rPr>
          <w:rFonts w:cstheme="minorHAnsi"/>
          <w:color w:val="00B050"/>
        </w:rPr>
        <w:t>(‘ ’</w:t>
      </w:r>
      <w:proofErr w:type="gramEnd"/>
      <w:r w:rsidR="00A55D75" w:rsidRPr="0042262C">
        <w:rPr>
          <w:rFonts w:cstheme="minorHAnsi"/>
          <w:color w:val="00B050"/>
        </w:rPr>
        <w:t>) or double quote (“ ”)</w:t>
      </w:r>
    </w:p>
    <w:p w14:paraId="62F9FB92" w14:textId="6DF0E744" w:rsidR="002D67CA" w:rsidRPr="0042262C" w:rsidRDefault="002D67CA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Variable</w:t>
      </w:r>
      <w:r w:rsidR="00A55D75" w:rsidRPr="0042262C">
        <w:rPr>
          <w:rFonts w:cstheme="minorHAnsi"/>
          <w:color w:val="00B050"/>
        </w:rPr>
        <w:t>- It is</w:t>
      </w:r>
      <w:r w:rsidR="00FF110A" w:rsidRPr="0042262C">
        <w:rPr>
          <w:rFonts w:cstheme="minorHAnsi"/>
          <w:color w:val="00B050"/>
        </w:rPr>
        <w:t xml:space="preserve"> reserve</w:t>
      </w:r>
      <w:r w:rsidR="00A55D75" w:rsidRPr="0042262C">
        <w:rPr>
          <w:rFonts w:cstheme="minorHAnsi"/>
          <w:color w:val="00B050"/>
        </w:rPr>
        <w:t xml:space="preserve"> memory </w:t>
      </w:r>
      <w:r w:rsidR="00FF110A" w:rsidRPr="0042262C">
        <w:rPr>
          <w:rFonts w:cstheme="minorHAnsi"/>
          <w:color w:val="00B050"/>
        </w:rPr>
        <w:t>in system to store values which can very as per the requirement.</w:t>
      </w:r>
    </w:p>
    <w:p w14:paraId="67C845AF" w14:textId="2ADB9EE6" w:rsidR="00FF110A" w:rsidRPr="0042262C" w:rsidRDefault="00FF110A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For Ex X= “Hello world”</w:t>
      </w:r>
    </w:p>
    <w:p w14:paraId="466BA569" w14:textId="7AF95719" w:rsidR="00FF110A" w:rsidRPr="0042262C" w:rsidRDefault="00FF110A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X is Variable and </w:t>
      </w:r>
    </w:p>
    <w:p w14:paraId="4A8F48C0" w14:textId="74645181" w:rsidR="00FF110A" w:rsidRPr="0042262C" w:rsidRDefault="00FF110A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Hello world is string.</w:t>
      </w:r>
    </w:p>
    <w:p w14:paraId="0000000C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3. Describe three d</w:t>
      </w:r>
      <w:r w:rsidRPr="0042262C">
        <w:rPr>
          <w:rFonts w:cstheme="minorHAnsi"/>
        </w:rPr>
        <w:t>ifferent data types.</w:t>
      </w:r>
    </w:p>
    <w:p w14:paraId="1AE33FC0" w14:textId="0D772AD5" w:rsidR="00F03837" w:rsidRPr="0042262C" w:rsidRDefault="00F03837" w:rsidP="00EF5D32">
      <w:pPr>
        <w:spacing w:before="220"/>
        <w:ind w:hanging="720"/>
        <w:jc w:val="both"/>
        <w:rPr>
          <w:rFonts w:cstheme="minorHAnsi"/>
          <w:color w:val="00B050"/>
          <w:shd w:val="clear" w:color="auto" w:fill="FFFFFF"/>
        </w:rPr>
      </w:pPr>
      <w:r w:rsidRPr="0042262C">
        <w:rPr>
          <w:rFonts w:cstheme="minorHAnsi"/>
          <w:color w:val="00B050"/>
          <w:shd w:val="clear" w:color="auto" w:fill="FFFFFF"/>
        </w:rPr>
        <w:t>Numbers</w:t>
      </w:r>
      <w:r w:rsidRPr="0042262C">
        <w:rPr>
          <w:rFonts w:cstheme="minorHAnsi"/>
          <w:color w:val="00B050"/>
          <w:shd w:val="clear" w:color="auto" w:fill="FFFFFF"/>
        </w:rPr>
        <w:t xml:space="preserve"> – 43, 3 +4j, 3.5 </w:t>
      </w:r>
      <w:r w:rsidRPr="0042262C">
        <w:rPr>
          <w:rFonts w:cstheme="minorHAnsi"/>
          <w:color w:val="00B050"/>
          <w:shd w:val="clear" w:color="auto" w:fill="FFFFFF"/>
        </w:rPr>
        <w:t xml:space="preserve"> </w:t>
      </w:r>
    </w:p>
    <w:p w14:paraId="4C8FA448" w14:textId="0A8B72AE" w:rsidR="00F03837" w:rsidRPr="0042262C" w:rsidRDefault="00F03837" w:rsidP="00EF5D32">
      <w:pPr>
        <w:spacing w:before="220"/>
        <w:ind w:hanging="720"/>
        <w:jc w:val="both"/>
        <w:rPr>
          <w:rFonts w:cstheme="minorHAnsi"/>
          <w:color w:val="00B050"/>
          <w:shd w:val="clear" w:color="auto" w:fill="FFFFFF"/>
        </w:rPr>
      </w:pPr>
      <w:r w:rsidRPr="0042262C">
        <w:rPr>
          <w:rFonts w:cstheme="minorHAnsi"/>
          <w:color w:val="00B050"/>
          <w:shd w:val="clear" w:color="auto" w:fill="FFFFFF"/>
        </w:rPr>
        <w:t>Boolean True or False</w:t>
      </w:r>
    </w:p>
    <w:p w14:paraId="0000000D" w14:textId="289C99A2" w:rsidR="00813CDD" w:rsidRPr="0042262C" w:rsidRDefault="00F03837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  <w:shd w:val="clear" w:color="auto" w:fill="FFFFFF"/>
        </w:rPr>
        <w:t>Strings</w:t>
      </w:r>
      <w:r w:rsidRPr="0042262C">
        <w:rPr>
          <w:rFonts w:cstheme="minorHAnsi"/>
          <w:color w:val="00B050"/>
          <w:shd w:val="clear" w:color="auto" w:fill="FFFFFF"/>
        </w:rPr>
        <w:t>- “Sawan”</w:t>
      </w:r>
    </w:p>
    <w:p w14:paraId="0000000E" w14:textId="1ABEA1FD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4. What is an expression made up of? What do all expressions do?</w:t>
      </w:r>
    </w:p>
    <w:p w14:paraId="3DE76AC3" w14:textId="2C3F211C" w:rsidR="00BF784A" w:rsidRPr="0042262C" w:rsidRDefault="0042262C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  <w:shd w:val="clear" w:color="auto" w:fill="FFFFFF"/>
        </w:rPr>
        <w:t>Expression is made up of values, containers, and mathematical operators</w:t>
      </w:r>
      <w:r w:rsidRPr="0042262C">
        <w:rPr>
          <w:rFonts w:cstheme="minorHAnsi"/>
          <w:color w:val="00B050"/>
          <w:shd w:val="clear" w:color="auto" w:fill="FFFFFF"/>
        </w:rPr>
        <w:t xml:space="preserve"> </w:t>
      </w:r>
      <w:r w:rsidRPr="0042262C">
        <w:rPr>
          <w:rFonts w:cstheme="minorHAnsi"/>
          <w:color w:val="00B050"/>
          <w:shd w:val="clear" w:color="auto" w:fill="FFFFFF"/>
        </w:rPr>
        <w:t>(operands) e.g </w:t>
      </w:r>
      <w:r w:rsidRPr="0042262C">
        <w:rPr>
          <w:rFonts w:cstheme="minorHAnsi"/>
          <w:color w:val="00B050"/>
          <w:shd w:val="clear" w:color="auto" w:fill="FFFFFF"/>
        </w:rPr>
        <w:t>y=x+3</w:t>
      </w:r>
    </w:p>
    <w:p w14:paraId="0000000F" w14:textId="3C1AEA2B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5. This assignment statements, like spam = 10. What is the difference between an expression and a statement?</w:t>
      </w:r>
    </w:p>
    <w:p w14:paraId="716ED8D5" w14:textId="77777777" w:rsidR="009D1E04" w:rsidRPr="0042262C" w:rsidRDefault="009D1E04" w:rsidP="009D1E04">
      <w:pPr>
        <w:spacing w:before="220"/>
        <w:ind w:hanging="720"/>
        <w:jc w:val="both"/>
        <w:rPr>
          <w:rFonts w:cstheme="minorHAnsi"/>
          <w:color w:val="00B050"/>
          <w:shd w:val="clear" w:color="auto" w:fill="FFFFFF"/>
        </w:rPr>
      </w:pPr>
      <w:r w:rsidRPr="0042262C">
        <w:rPr>
          <w:rFonts w:cstheme="minorHAnsi"/>
          <w:color w:val="00B050"/>
          <w:shd w:val="clear" w:color="auto" w:fill="FFFFFF"/>
        </w:rPr>
        <w:t>A statement performs certain action (does something), an expression evaluates to a value.</w:t>
      </w:r>
    </w:p>
    <w:p w14:paraId="6F963B53" w14:textId="5AF5615E" w:rsidR="009D1E04" w:rsidRPr="0042262C" w:rsidRDefault="009D1E04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Ex- a=100 (statement</w:t>
      </w:r>
      <w:proofErr w:type="gramStart"/>
      <w:r w:rsidRPr="0042262C">
        <w:rPr>
          <w:rFonts w:cstheme="minorHAnsi"/>
        </w:rPr>
        <w:t>),,</w:t>
      </w:r>
      <w:proofErr w:type="gramEnd"/>
      <w:r w:rsidRPr="0042262C">
        <w:rPr>
          <w:rFonts w:cstheme="minorHAnsi"/>
        </w:rPr>
        <w:t xml:space="preserve"> a=100*10 (expression)</w:t>
      </w:r>
    </w:p>
    <w:p w14:paraId="00000010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 xml:space="preserve">6. After running the following code, what does the variable </w:t>
      </w:r>
      <w:r w:rsidRPr="0042262C">
        <w:rPr>
          <w:rFonts w:cstheme="minorHAnsi"/>
        </w:rPr>
        <w:t>bacon contain?</w:t>
      </w:r>
    </w:p>
    <w:p w14:paraId="00000011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bacon = 22</w:t>
      </w:r>
    </w:p>
    <w:p w14:paraId="00000012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bacon + 1</w:t>
      </w:r>
    </w:p>
    <w:p w14:paraId="0F4BDD76" w14:textId="77777777" w:rsidR="00EF5D32" w:rsidRPr="0042262C" w:rsidRDefault="00F03837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</w:rPr>
        <w:t>-</w:t>
      </w:r>
      <w:r w:rsidRPr="0042262C">
        <w:rPr>
          <w:rFonts w:cstheme="minorHAnsi"/>
          <w:color w:val="00B050"/>
        </w:rPr>
        <w:t xml:space="preserve"> 23 </w:t>
      </w:r>
    </w:p>
    <w:p w14:paraId="00000014" w14:textId="2D07621E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7. What should the values of the following two terms be?</w:t>
      </w:r>
    </w:p>
    <w:p w14:paraId="0C9DDE7F" w14:textId="77E48E56" w:rsidR="00F03837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'spam' + 'spamspam'</w:t>
      </w:r>
      <w:r w:rsidR="00F03837" w:rsidRPr="0042262C">
        <w:rPr>
          <w:rFonts w:cstheme="minorHAnsi"/>
        </w:rPr>
        <w:t xml:space="preserve">- </w:t>
      </w:r>
      <w:r w:rsidR="00F03837" w:rsidRPr="0042262C">
        <w:rPr>
          <w:rFonts w:cstheme="minorHAnsi"/>
          <w:color w:val="00B050"/>
        </w:rPr>
        <w:t>'spamspamspam'</w:t>
      </w:r>
    </w:p>
    <w:p w14:paraId="28F7E9C2" w14:textId="77777777" w:rsidR="004778B1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'spam' * 3</w:t>
      </w:r>
      <w:r w:rsidR="004778B1" w:rsidRPr="0042262C">
        <w:rPr>
          <w:rFonts w:cstheme="minorHAnsi"/>
        </w:rPr>
        <w:t xml:space="preserve">- </w:t>
      </w:r>
      <w:r w:rsidR="004778B1" w:rsidRPr="0042262C">
        <w:rPr>
          <w:rFonts w:cstheme="minorHAnsi"/>
          <w:color w:val="00B050"/>
        </w:rPr>
        <w:t>'spam' + 'spamspam'</w:t>
      </w:r>
    </w:p>
    <w:p w14:paraId="00000018" w14:textId="7D8BEFD4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lastRenderedPageBreak/>
        <w:t>8. Why is eggs a valid variable name while 100 is invalid?</w:t>
      </w:r>
    </w:p>
    <w:p w14:paraId="2C4E78D8" w14:textId="77777777" w:rsidR="00AE5A38" w:rsidRPr="0042262C" w:rsidRDefault="00AE5A38" w:rsidP="00EF5D32">
      <w:pPr>
        <w:spacing w:before="220"/>
        <w:ind w:hanging="720"/>
        <w:jc w:val="both"/>
        <w:rPr>
          <w:rFonts w:cstheme="minorHAnsi"/>
        </w:rPr>
      </w:pPr>
    </w:p>
    <w:p w14:paraId="039DA3DC" w14:textId="61A5AF99" w:rsidR="00AE5A38" w:rsidRPr="0042262C" w:rsidRDefault="00AE5A38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Any alpha or alpha numeric can be variable like a, abc, abc1, eggs</w:t>
      </w:r>
    </w:p>
    <w:p w14:paraId="17D22D7D" w14:textId="087BF9A1" w:rsidR="00AE5A38" w:rsidRPr="0042262C" w:rsidRDefault="002A123F" w:rsidP="00EF5D32">
      <w:pPr>
        <w:spacing w:before="220"/>
        <w:ind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However,</w:t>
      </w:r>
      <w:r w:rsidR="00AE5A38" w:rsidRPr="0042262C">
        <w:rPr>
          <w:rFonts w:cstheme="minorHAnsi"/>
          <w:color w:val="00B050"/>
        </w:rPr>
        <w:t xml:space="preserve"> 100 is defined value and cannot be use as variable</w:t>
      </w:r>
    </w:p>
    <w:p w14:paraId="00000019" w14:textId="1E28860B" w:rsidR="00813CDD" w:rsidRPr="0042262C" w:rsidRDefault="00AE5A38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 xml:space="preserve"> </w:t>
      </w:r>
      <w:r w:rsidR="002A123F" w:rsidRPr="0042262C">
        <w:rPr>
          <w:rFonts w:cstheme="minorHAnsi"/>
        </w:rPr>
        <w:t xml:space="preserve">9. What three functions can be used to get the integer, floating-point </w:t>
      </w:r>
      <w:r w:rsidR="002A123F" w:rsidRPr="0042262C">
        <w:rPr>
          <w:rFonts w:cstheme="minorHAnsi"/>
        </w:rPr>
        <w:t>number, or string version of a value?</w:t>
      </w:r>
    </w:p>
    <w:p w14:paraId="6E5B3747" w14:textId="13BA4AD4" w:rsidR="00AE5A38" w:rsidRPr="0042262C" w:rsidRDefault="00B40B2E" w:rsidP="00EF5D32">
      <w:pPr>
        <w:spacing w:before="220"/>
        <w:ind w:hanging="7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CD5710B" wp14:editId="7452DF16">
            <wp:extent cx="1453523" cy="1778000"/>
            <wp:effectExtent l="19050" t="1905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676" cy="1792866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1A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10. Why does this expression cause an error? How can you fix it?</w:t>
      </w:r>
    </w:p>
    <w:p w14:paraId="0000001B" w14:textId="77777777" w:rsidR="00813CDD" w:rsidRPr="0042262C" w:rsidRDefault="002A123F" w:rsidP="00EF5D32">
      <w:pPr>
        <w:spacing w:before="220"/>
        <w:ind w:hanging="720"/>
        <w:jc w:val="both"/>
        <w:rPr>
          <w:rFonts w:cstheme="minorHAnsi"/>
        </w:rPr>
      </w:pPr>
      <w:r w:rsidRPr="0042262C">
        <w:rPr>
          <w:rFonts w:cstheme="minorHAnsi"/>
        </w:rPr>
        <w:t>'I have eaten ' + 99 + ' burritos.'</w:t>
      </w:r>
    </w:p>
    <w:p w14:paraId="0000001C" w14:textId="7F4D3951" w:rsidR="00813CDD" w:rsidRPr="0042262C" w:rsidRDefault="000132D7" w:rsidP="00EF5D32">
      <w:pPr>
        <w:pStyle w:val="ListParagraph"/>
        <w:numPr>
          <w:ilvl w:val="0"/>
          <w:numId w:val="2"/>
        </w:numPr>
        <w:spacing w:before="220"/>
        <w:ind w:left="-90"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>String function can not be added to integer.</w:t>
      </w:r>
    </w:p>
    <w:p w14:paraId="5616930A" w14:textId="421D2F9F" w:rsidR="000132D7" w:rsidRPr="0042262C" w:rsidRDefault="000132D7" w:rsidP="00EF5D32">
      <w:pPr>
        <w:pStyle w:val="ListParagraph"/>
        <w:numPr>
          <w:ilvl w:val="0"/>
          <w:numId w:val="2"/>
        </w:numPr>
        <w:spacing w:before="220"/>
        <w:ind w:left="-90" w:hanging="720"/>
        <w:jc w:val="both"/>
        <w:rPr>
          <w:rFonts w:cstheme="minorHAnsi"/>
          <w:color w:val="00B050"/>
        </w:rPr>
      </w:pPr>
      <w:r w:rsidRPr="0042262C">
        <w:rPr>
          <w:rFonts w:cstheme="minorHAnsi"/>
          <w:color w:val="00B050"/>
        </w:rPr>
        <w:t xml:space="preserve">It can be corrected if integer can be converted to string as below </w:t>
      </w:r>
    </w:p>
    <w:p w14:paraId="74B8CB50" w14:textId="3716B99B" w:rsidR="000132D7" w:rsidRPr="0042262C" w:rsidRDefault="000132D7" w:rsidP="00EF5D32">
      <w:pPr>
        <w:pStyle w:val="ListParagraph"/>
        <w:numPr>
          <w:ilvl w:val="0"/>
          <w:numId w:val="2"/>
        </w:numPr>
        <w:spacing w:before="220"/>
        <w:ind w:left="-90" w:hanging="720"/>
        <w:jc w:val="both"/>
        <w:rPr>
          <w:rFonts w:cstheme="minorHAnsi"/>
        </w:rPr>
      </w:pPr>
      <w:r w:rsidRPr="0042262C">
        <w:rPr>
          <w:rFonts w:cstheme="minorHAnsi"/>
          <w:color w:val="00B050"/>
        </w:rPr>
        <w:t xml:space="preserve">'I have eaten ' + </w:t>
      </w:r>
      <w:r w:rsidRPr="0042262C">
        <w:rPr>
          <w:rFonts w:cstheme="minorHAnsi"/>
          <w:color w:val="00B050"/>
        </w:rPr>
        <w:t>‘</w:t>
      </w:r>
      <w:r w:rsidRPr="0042262C">
        <w:rPr>
          <w:rFonts w:cstheme="minorHAnsi"/>
          <w:color w:val="00B050"/>
        </w:rPr>
        <w:t>99</w:t>
      </w:r>
      <w:r w:rsidRPr="0042262C">
        <w:rPr>
          <w:rFonts w:cstheme="minorHAnsi"/>
          <w:color w:val="00B050"/>
        </w:rPr>
        <w:t>’</w:t>
      </w:r>
      <w:r w:rsidRPr="0042262C">
        <w:rPr>
          <w:rFonts w:cstheme="minorHAnsi"/>
          <w:color w:val="00B050"/>
        </w:rPr>
        <w:t xml:space="preserve"> + ' burritos</w:t>
      </w:r>
      <w:proofErr w:type="gramStart"/>
      <w:r w:rsidR="00EF5D32" w:rsidRPr="0042262C">
        <w:rPr>
          <w:rFonts w:cstheme="minorHAnsi"/>
          <w:color w:val="00B050"/>
        </w:rPr>
        <w:t xml:space="preserve">’ </w:t>
      </w:r>
      <w:r w:rsidRPr="0042262C">
        <w:rPr>
          <w:rFonts w:cstheme="minorHAnsi"/>
          <w:color w:val="00B050"/>
        </w:rPr>
        <w:t xml:space="preserve"> =</w:t>
      </w:r>
      <w:proofErr w:type="gramEnd"/>
      <w:r w:rsidRPr="0042262C">
        <w:rPr>
          <w:rFonts w:cstheme="minorHAnsi"/>
          <w:color w:val="00B050"/>
        </w:rPr>
        <w:t xml:space="preserve">&gt; </w:t>
      </w:r>
      <w:r w:rsidR="00EF5D32" w:rsidRPr="0042262C">
        <w:rPr>
          <w:rFonts w:cstheme="minorHAnsi"/>
          <w:color w:val="00B050"/>
        </w:rPr>
        <w:t>'I have eaten 99 burritos</w:t>
      </w:r>
      <w:r w:rsidR="00EF5D32" w:rsidRPr="0042262C">
        <w:rPr>
          <w:rFonts w:cstheme="minorHAnsi"/>
          <w:color w:val="00B050"/>
        </w:rPr>
        <w:t>’</w:t>
      </w:r>
    </w:p>
    <w:p w14:paraId="0000001D" w14:textId="77777777" w:rsidR="00813CDD" w:rsidRPr="0042262C" w:rsidRDefault="00813CDD" w:rsidP="00EF5D32">
      <w:pPr>
        <w:ind w:left="-90" w:hanging="720"/>
        <w:jc w:val="both"/>
        <w:rPr>
          <w:rFonts w:cstheme="minorHAnsi"/>
        </w:rPr>
      </w:pPr>
    </w:p>
    <w:sectPr w:rsidR="00813CDD" w:rsidRPr="0042262C" w:rsidSect="00EF5D32">
      <w:pgSz w:w="11906" w:h="16838"/>
      <w:pgMar w:top="270" w:right="1440" w:bottom="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656F"/>
    <w:multiLevelType w:val="multilevel"/>
    <w:tmpl w:val="573AB284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49D233CA"/>
    <w:multiLevelType w:val="hybridMultilevel"/>
    <w:tmpl w:val="DB96B6D0"/>
    <w:lvl w:ilvl="0" w:tplc="74F079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DD"/>
    <w:rsid w:val="000132D7"/>
    <w:rsid w:val="002A123F"/>
    <w:rsid w:val="002D67CA"/>
    <w:rsid w:val="0042262C"/>
    <w:rsid w:val="004778B1"/>
    <w:rsid w:val="00813CDD"/>
    <w:rsid w:val="009D1E04"/>
    <w:rsid w:val="00A55D75"/>
    <w:rsid w:val="00AE5A38"/>
    <w:rsid w:val="00B40B2E"/>
    <w:rsid w:val="00BF784A"/>
    <w:rsid w:val="00EF5D32"/>
    <w:rsid w:val="00F03837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2A17"/>
  <w15:docId w15:val="{04D25387-FAB0-4290-9491-01F36664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Lukkad</cp:lastModifiedBy>
  <cp:revision>3</cp:revision>
  <dcterms:created xsi:type="dcterms:W3CDTF">2021-03-02T22:15:00Z</dcterms:created>
  <dcterms:modified xsi:type="dcterms:W3CDTF">2022-01-24T17:55:00Z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