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DA3E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7E81C331" w14:textId="77777777" w:rsidR="00CD5B69" w:rsidRDefault="00CD5B69" w:rsidP="00B5329A">
      <w:pPr>
        <w:spacing w:before="40" w:after="40"/>
        <w:rPr>
          <w:sz w:val="24"/>
          <w:szCs w:val="24"/>
        </w:rPr>
      </w:pPr>
    </w:p>
    <w:p w14:paraId="5113D59A" w14:textId="4B7910AE" w:rsidR="00C86440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E4C53" w:rsidRPr="004E4C53">
        <w:rPr>
          <w:color w:val="70AD47" w:themeColor="accent6"/>
          <w:sz w:val="24"/>
          <w:szCs w:val="24"/>
        </w:rPr>
        <w:t>mathematical operators</w:t>
      </w:r>
    </w:p>
    <w:p w14:paraId="30A3DA40" w14:textId="7E2D9C2B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E4C53">
        <w:rPr>
          <w:sz w:val="24"/>
          <w:szCs w:val="24"/>
        </w:rPr>
        <w:t xml:space="preserve">- </w:t>
      </w:r>
      <w:r w:rsidR="004E4C53" w:rsidRPr="004E4C53">
        <w:rPr>
          <w:color w:val="70AD47" w:themeColor="accent6"/>
          <w:sz w:val="24"/>
          <w:szCs w:val="24"/>
        </w:rPr>
        <w:t>String</w:t>
      </w:r>
    </w:p>
    <w:p w14:paraId="30A3DA41" w14:textId="39A7CBA3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-87.8</w:t>
      </w:r>
      <w:r w:rsidR="004E4C53">
        <w:rPr>
          <w:sz w:val="24"/>
          <w:szCs w:val="24"/>
        </w:rPr>
        <w:t xml:space="preserve">- </w:t>
      </w:r>
      <w:r w:rsidR="004E4C53" w:rsidRPr="004E4C53">
        <w:rPr>
          <w:color w:val="70AD47" w:themeColor="accent6"/>
          <w:sz w:val="24"/>
          <w:szCs w:val="24"/>
        </w:rPr>
        <w:t>Float</w:t>
      </w:r>
    </w:p>
    <w:p w14:paraId="30A3DA42" w14:textId="0C9FA3DA" w:rsidR="00101B37" w:rsidRPr="00587151" w:rsidRDefault="00A67536" w:rsidP="00B5329A">
      <w:pPr>
        <w:spacing w:before="40" w:after="4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- </w:t>
      </w:r>
      <w:r w:rsidR="00587151" w:rsidRPr="00587151">
        <w:rPr>
          <w:color w:val="70AD47" w:themeColor="accent6"/>
          <w:sz w:val="24"/>
          <w:szCs w:val="24"/>
        </w:rPr>
        <w:t>mathematical operators</w:t>
      </w:r>
    </w:p>
    <w:p w14:paraId="30A3DA43" w14:textId="635D95AB" w:rsidR="00101B37" w:rsidRPr="00587151" w:rsidRDefault="00A67536" w:rsidP="00B5329A">
      <w:pPr>
        <w:spacing w:before="40" w:after="4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/ </w:t>
      </w:r>
      <w:r w:rsidR="00587151" w:rsidRPr="00587151">
        <w:rPr>
          <w:color w:val="70AD47" w:themeColor="accent6"/>
          <w:sz w:val="24"/>
          <w:szCs w:val="24"/>
        </w:rPr>
        <w:t>mathematical operators</w:t>
      </w:r>
    </w:p>
    <w:p w14:paraId="084F20AD" w14:textId="429A5A2F" w:rsidR="00587151" w:rsidRPr="00587151" w:rsidRDefault="00587151" w:rsidP="00B5329A">
      <w:pPr>
        <w:spacing w:before="40" w:after="4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+</w:t>
      </w:r>
      <w:r w:rsidRPr="00587151">
        <w:rPr>
          <w:color w:val="70AD47" w:themeColor="accent6"/>
          <w:sz w:val="24"/>
          <w:szCs w:val="24"/>
        </w:rPr>
        <w:t xml:space="preserve"> mathematical operators</w:t>
      </w:r>
    </w:p>
    <w:p w14:paraId="30A3DA45" w14:textId="0C3B07ED" w:rsidR="00101B37" w:rsidRPr="006B4A91" w:rsidRDefault="00A67536" w:rsidP="00B5329A">
      <w:pPr>
        <w:spacing w:before="40" w:after="40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6 </w:t>
      </w:r>
      <w:r w:rsidR="006B4A91" w:rsidRPr="006B4A91">
        <w:rPr>
          <w:color w:val="70AD47" w:themeColor="accent6"/>
          <w:sz w:val="24"/>
          <w:szCs w:val="24"/>
        </w:rPr>
        <w:t>Integer</w:t>
      </w:r>
    </w:p>
    <w:p w14:paraId="69AADF91" w14:textId="77777777" w:rsidR="00B5329A" w:rsidRDefault="00B5329A" w:rsidP="00B5329A">
      <w:pPr>
        <w:spacing w:before="40" w:after="40"/>
        <w:rPr>
          <w:sz w:val="24"/>
          <w:szCs w:val="24"/>
        </w:rPr>
      </w:pPr>
    </w:p>
    <w:p w14:paraId="30A3DA47" w14:textId="7E3245C0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0A3DA48" w14:textId="441EF272" w:rsidR="00101B37" w:rsidRPr="00B5329A" w:rsidRDefault="008F36AE" w:rsidP="00B5329A">
      <w:pPr>
        <w:spacing w:before="40" w:after="40"/>
        <w:rPr>
          <w:color w:val="70AD47" w:themeColor="accent6"/>
          <w:sz w:val="24"/>
          <w:szCs w:val="24"/>
        </w:rPr>
      </w:pPr>
      <w:r w:rsidRPr="00B5329A">
        <w:rPr>
          <w:color w:val="70AD47" w:themeColor="accent6"/>
          <w:sz w:val="24"/>
          <w:szCs w:val="24"/>
        </w:rPr>
        <w:t xml:space="preserve">Lets take a example </w:t>
      </w:r>
    </w:p>
    <w:p w14:paraId="48BCCBEA" w14:textId="79962B82" w:rsidR="008F36AE" w:rsidRPr="00B5329A" w:rsidRDefault="008F36AE" w:rsidP="00B5329A">
      <w:pPr>
        <w:spacing w:before="40" w:after="40"/>
        <w:rPr>
          <w:color w:val="70AD47" w:themeColor="accent6"/>
          <w:sz w:val="24"/>
          <w:szCs w:val="24"/>
        </w:rPr>
      </w:pPr>
      <w:r w:rsidRPr="00B5329A">
        <w:rPr>
          <w:color w:val="70AD47" w:themeColor="accent6"/>
          <w:sz w:val="24"/>
          <w:szCs w:val="24"/>
        </w:rPr>
        <w:t>Name= “Yash”</w:t>
      </w:r>
    </w:p>
    <w:p w14:paraId="33231081" w14:textId="0060C9AB" w:rsidR="008F36AE" w:rsidRPr="00B5329A" w:rsidRDefault="008F36AE" w:rsidP="00B5329A">
      <w:pPr>
        <w:spacing w:before="40" w:after="40"/>
        <w:rPr>
          <w:color w:val="70AD47" w:themeColor="accent6"/>
          <w:sz w:val="24"/>
          <w:szCs w:val="24"/>
        </w:rPr>
      </w:pPr>
      <w:r w:rsidRPr="00B5329A">
        <w:rPr>
          <w:color w:val="70AD47" w:themeColor="accent6"/>
          <w:sz w:val="24"/>
          <w:szCs w:val="24"/>
        </w:rPr>
        <w:t xml:space="preserve">Here “Yash” is </w:t>
      </w:r>
      <w:r w:rsidR="00602487" w:rsidRPr="00B5329A">
        <w:rPr>
          <w:color w:val="70AD47" w:themeColor="accent6"/>
          <w:sz w:val="24"/>
          <w:szCs w:val="24"/>
        </w:rPr>
        <w:t xml:space="preserve">string which is data type </w:t>
      </w:r>
    </w:p>
    <w:p w14:paraId="5F183F03" w14:textId="5B4FB197" w:rsidR="00602487" w:rsidRPr="00B5329A" w:rsidRDefault="00602487" w:rsidP="00B5329A">
      <w:pPr>
        <w:spacing w:before="40" w:after="40"/>
        <w:rPr>
          <w:color w:val="70AD47" w:themeColor="accent6"/>
          <w:sz w:val="24"/>
          <w:szCs w:val="24"/>
        </w:rPr>
      </w:pPr>
      <w:r w:rsidRPr="00B5329A">
        <w:rPr>
          <w:color w:val="70AD47" w:themeColor="accent6"/>
          <w:sz w:val="24"/>
          <w:szCs w:val="24"/>
        </w:rPr>
        <w:t xml:space="preserve">Where as Name is variable </w:t>
      </w:r>
      <w:r w:rsidR="00B5329A" w:rsidRPr="00B5329A">
        <w:rPr>
          <w:color w:val="70AD47" w:themeColor="accent6"/>
          <w:sz w:val="24"/>
          <w:szCs w:val="24"/>
        </w:rPr>
        <w:t xml:space="preserve">which store the values </w:t>
      </w:r>
      <w:r w:rsidRPr="00B5329A">
        <w:rPr>
          <w:color w:val="70AD47" w:themeColor="accent6"/>
          <w:sz w:val="24"/>
          <w:szCs w:val="24"/>
        </w:rPr>
        <w:t xml:space="preserve"> </w:t>
      </w:r>
    </w:p>
    <w:p w14:paraId="4E67A592" w14:textId="77777777" w:rsidR="00B5329A" w:rsidRDefault="00B5329A" w:rsidP="00B5329A">
      <w:pPr>
        <w:spacing w:before="40" w:after="40"/>
        <w:rPr>
          <w:sz w:val="24"/>
          <w:szCs w:val="24"/>
        </w:rPr>
      </w:pPr>
    </w:p>
    <w:p w14:paraId="30A3DA49" w14:textId="4A1CD016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D9280E4" w14:textId="77777777" w:rsidR="00F83239" w:rsidRPr="00D35262" w:rsidRDefault="00F83239" w:rsidP="00F83239">
      <w:pPr>
        <w:spacing w:before="40" w:after="40"/>
        <w:rPr>
          <w:b/>
          <w:bCs/>
          <w:color w:val="00B050"/>
          <w:sz w:val="24"/>
          <w:szCs w:val="24"/>
        </w:rPr>
      </w:pPr>
      <w:r w:rsidRPr="00D35262">
        <w:rPr>
          <w:b/>
          <w:bCs/>
          <w:color w:val="00B050"/>
          <w:sz w:val="24"/>
          <w:szCs w:val="24"/>
        </w:rPr>
        <w:t>Numeric Types:</w:t>
      </w:r>
    </w:p>
    <w:p w14:paraId="3B27AE84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b/>
          <w:bCs/>
          <w:color w:val="00B050"/>
          <w:sz w:val="24"/>
          <w:szCs w:val="24"/>
        </w:rPr>
        <w:t>int:</w:t>
      </w:r>
      <w:r w:rsidRPr="00D35262">
        <w:rPr>
          <w:color w:val="00B050"/>
          <w:sz w:val="24"/>
          <w:szCs w:val="24"/>
        </w:rPr>
        <w:t xml:space="preserve"> Integer values, e.g., 5, -10, 100.</w:t>
      </w:r>
    </w:p>
    <w:p w14:paraId="7C5EDF48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b/>
          <w:bCs/>
          <w:color w:val="00B050"/>
          <w:sz w:val="24"/>
          <w:szCs w:val="24"/>
        </w:rPr>
        <w:t>float:</w:t>
      </w:r>
      <w:r w:rsidRPr="00D35262">
        <w:rPr>
          <w:color w:val="00B050"/>
          <w:sz w:val="24"/>
          <w:szCs w:val="24"/>
        </w:rPr>
        <w:t xml:space="preserve"> Floating-point values with decimal points, e.g., 3.14, -0.5, 2.0.</w:t>
      </w:r>
    </w:p>
    <w:p w14:paraId="5EA8CB7C" w14:textId="77777777" w:rsidR="00F83239" w:rsidRPr="00D35262" w:rsidRDefault="00F83239" w:rsidP="00F83239">
      <w:pPr>
        <w:spacing w:before="40" w:after="40"/>
        <w:rPr>
          <w:b/>
          <w:bCs/>
          <w:color w:val="00B050"/>
          <w:sz w:val="24"/>
          <w:szCs w:val="24"/>
        </w:rPr>
      </w:pPr>
      <w:r w:rsidRPr="00D35262">
        <w:rPr>
          <w:b/>
          <w:bCs/>
          <w:color w:val="00B050"/>
          <w:sz w:val="24"/>
          <w:szCs w:val="24"/>
        </w:rPr>
        <w:t>Boolean Type:</w:t>
      </w:r>
    </w:p>
    <w:p w14:paraId="06C41E96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b/>
          <w:bCs/>
          <w:color w:val="00B050"/>
          <w:sz w:val="24"/>
          <w:szCs w:val="24"/>
        </w:rPr>
        <w:t>bool:</w:t>
      </w:r>
      <w:r w:rsidRPr="00D35262">
        <w:rPr>
          <w:color w:val="00B050"/>
          <w:sz w:val="24"/>
          <w:szCs w:val="24"/>
        </w:rPr>
        <w:t xml:space="preserve"> Represents either True or False.</w:t>
      </w:r>
    </w:p>
    <w:p w14:paraId="2D2792FD" w14:textId="1FDBC53E" w:rsidR="00F83239" w:rsidRPr="00D35262" w:rsidRDefault="00F83239" w:rsidP="00F83239">
      <w:pPr>
        <w:spacing w:before="40" w:after="40"/>
        <w:rPr>
          <w:b/>
          <w:bCs/>
          <w:color w:val="00B050"/>
          <w:sz w:val="24"/>
          <w:szCs w:val="24"/>
        </w:rPr>
      </w:pPr>
      <w:r w:rsidRPr="00D35262">
        <w:rPr>
          <w:b/>
          <w:bCs/>
          <w:color w:val="00B050"/>
          <w:sz w:val="24"/>
          <w:szCs w:val="24"/>
        </w:rPr>
        <w:t>Sequence Types:</w:t>
      </w:r>
    </w:p>
    <w:p w14:paraId="623EC940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str: Represents a sequence of characters, e.g., "Hello", "Python".</w:t>
      </w:r>
    </w:p>
    <w:p w14:paraId="1DBB982F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list: Ordered collection of items, e.g., [1, 2, 3], ["apple", "banana", "orange"].</w:t>
      </w:r>
    </w:p>
    <w:p w14:paraId="40CA072F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tuple: Similar to a list but immutable (cannot be modified), e.g., (1, 2, 3), ("a", "b", "c").</w:t>
      </w:r>
    </w:p>
    <w:p w14:paraId="21827430" w14:textId="77777777" w:rsidR="00F83239" w:rsidRPr="000526BC" w:rsidRDefault="00F83239" w:rsidP="00F83239">
      <w:pPr>
        <w:spacing w:before="40" w:after="40"/>
        <w:rPr>
          <w:b/>
          <w:bCs/>
          <w:color w:val="00B050"/>
          <w:sz w:val="24"/>
          <w:szCs w:val="24"/>
        </w:rPr>
      </w:pPr>
      <w:r w:rsidRPr="000526BC">
        <w:rPr>
          <w:b/>
          <w:bCs/>
          <w:color w:val="00B050"/>
          <w:sz w:val="24"/>
          <w:szCs w:val="24"/>
        </w:rPr>
        <w:t>Mapping Type:</w:t>
      </w:r>
    </w:p>
    <w:p w14:paraId="1121C15F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dict: Collection of key-value pairs, e.g., {"name": "John", "age": 25}.</w:t>
      </w:r>
    </w:p>
    <w:p w14:paraId="570416BA" w14:textId="77777777" w:rsidR="00F83239" w:rsidRPr="000526BC" w:rsidRDefault="00F83239" w:rsidP="00F83239">
      <w:pPr>
        <w:spacing w:before="40" w:after="40"/>
        <w:rPr>
          <w:b/>
          <w:bCs/>
          <w:color w:val="00B050"/>
          <w:sz w:val="24"/>
          <w:szCs w:val="24"/>
        </w:rPr>
      </w:pPr>
      <w:r w:rsidRPr="000526BC">
        <w:rPr>
          <w:b/>
          <w:bCs/>
          <w:color w:val="00B050"/>
          <w:sz w:val="24"/>
          <w:szCs w:val="24"/>
        </w:rPr>
        <w:t>Set Types:</w:t>
      </w:r>
    </w:p>
    <w:p w14:paraId="471E4E4E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set: Unordered collection of unique elements, e.g., {1, 2, 3}, {"apple", "banana", "orange"}.</w:t>
      </w:r>
    </w:p>
    <w:p w14:paraId="70AEDEE6" w14:textId="77777777" w:rsidR="00F83239" w:rsidRPr="00D35262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frozenset: Similar to a set but immutable, e.g., frozenset({1, 2, 3}).</w:t>
      </w:r>
    </w:p>
    <w:p w14:paraId="7FAA1237" w14:textId="77777777" w:rsidR="00F83239" w:rsidRPr="000526BC" w:rsidRDefault="00F83239" w:rsidP="00F83239">
      <w:pPr>
        <w:spacing w:before="40" w:after="40"/>
        <w:rPr>
          <w:b/>
          <w:bCs/>
          <w:color w:val="00B050"/>
          <w:sz w:val="24"/>
          <w:szCs w:val="24"/>
        </w:rPr>
      </w:pPr>
      <w:r w:rsidRPr="000526BC">
        <w:rPr>
          <w:b/>
          <w:bCs/>
          <w:color w:val="00B050"/>
          <w:sz w:val="24"/>
          <w:szCs w:val="24"/>
        </w:rPr>
        <w:t>None Type:</w:t>
      </w:r>
    </w:p>
    <w:p w14:paraId="30A3DA4A" w14:textId="51C350FA" w:rsidR="00101B37" w:rsidRDefault="00F83239" w:rsidP="00F83239">
      <w:pPr>
        <w:spacing w:before="40" w:after="40"/>
        <w:rPr>
          <w:color w:val="00B050"/>
          <w:sz w:val="24"/>
          <w:szCs w:val="24"/>
        </w:rPr>
      </w:pPr>
      <w:r w:rsidRPr="00D35262">
        <w:rPr>
          <w:color w:val="00B050"/>
          <w:sz w:val="24"/>
          <w:szCs w:val="24"/>
        </w:rPr>
        <w:t>None: Represents the absence of a value or a null value.</w:t>
      </w:r>
    </w:p>
    <w:p w14:paraId="06801153" w14:textId="77777777" w:rsidR="00047D72" w:rsidRPr="00D35262" w:rsidRDefault="00047D72" w:rsidP="00F83239">
      <w:pPr>
        <w:spacing w:before="40" w:after="40"/>
        <w:rPr>
          <w:color w:val="00B050"/>
          <w:sz w:val="24"/>
          <w:szCs w:val="24"/>
        </w:rPr>
      </w:pPr>
    </w:p>
    <w:p w14:paraId="30A3DA4B" w14:textId="77777777" w:rsidR="00101B37" w:rsidRPr="007676DE" w:rsidRDefault="00A67536" w:rsidP="00B5329A">
      <w:pPr>
        <w:spacing w:before="40" w:after="40"/>
        <w:rPr>
          <w:color w:val="00B050"/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0263F22" w14:textId="77777777" w:rsidR="007676DE" w:rsidRPr="007676DE" w:rsidRDefault="007676DE" w:rsidP="007676DE">
      <w:pPr>
        <w:spacing w:before="40" w:after="40"/>
        <w:rPr>
          <w:color w:val="00B050"/>
          <w:sz w:val="24"/>
          <w:szCs w:val="24"/>
        </w:rPr>
      </w:pPr>
      <w:r w:rsidRPr="007676DE">
        <w:rPr>
          <w:color w:val="00B050"/>
          <w:sz w:val="24"/>
          <w:szCs w:val="24"/>
        </w:rPr>
        <w:t>An expression in programming is made up of one or more values, variables, operators, and function calls, combined in a way that produces a result. It represents a computation or evaluation that the programming language performs to obtain a final value.</w:t>
      </w:r>
    </w:p>
    <w:p w14:paraId="1650C2D6" w14:textId="77777777" w:rsidR="007676DE" w:rsidRPr="007676DE" w:rsidRDefault="007676DE" w:rsidP="007676DE">
      <w:pPr>
        <w:spacing w:before="40" w:after="40"/>
        <w:rPr>
          <w:color w:val="00B050"/>
          <w:sz w:val="24"/>
          <w:szCs w:val="24"/>
        </w:rPr>
      </w:pPr>
    </w:p>
    <w:p w14:paraId="1079D387" w14:textId="334F4A29" w:rsidR="00CB2CA6" w:rsidRPr="007676DE" w:rsidRDefault="007676DE" w:rsidP="007676DE">
      <w:pPr>
        <w:spacing w:before="40" w:after="40"/>
        <w:rPr>
          <w:color w:val="00B050"/>
          <w:sz w:val="24"/>
          <w:szCs w:val="24"/>
        </w:rPr>
      </w:pPr>
      <w:r w:rsidRPr="007676DE">
        <w:rPr>
          <w:color w:val="00B050"/>
          <w:sz w:val="24"/>
          <w:szCs w:val="24"/>
        </w:rPr>
        <w:t>All expressions have a purpose of producing a value. They can be as simple as a single value or variable, such as 5 or x, or they can be complex, involving multiple operations and function calls.</w:t>
      </w:r>
    </w:p>
    <w:p w14:paraId="6B61EF1F" w14:textId="77777777" w:rsidR="00A647E0" w:rsidRDefault="00A647E0" w:rsidP="00B5329A">
      <w:pPr>
        <w:spacing w:before="40" w:after="40"/>
        <w:rPr>
          <w:sz w:val="24"/>
          <w:szCs w:val="24"/>
        </w:rPr>
      </w:pPr>
    </w:p>
    <w:p w14:paraId="30A3DA4C" w14:textId="1FB7DB39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2F97EC5" w14:textId="589B7ECB" w:rsidR="007676DE" w:rsidRPr="007A1083" w:rsidRDefault="002949AF" w:rsidP="00B5329A">
      <w:pPr>
        <w:spacing w:before="40" w:after="40"/>
        <w:rPr>
          <w:color w:val="00B050"/>
          <w:sz w:val="24"/>
          <w:szCs w:val="24"/>
        </w:rPr>
      </w:pPr>
      <w:r w:rsidRPr="007A1083">
        <w:rPr>
          <w:color w:val="00B050"/>
          <w:sz w:val="24"/>
          <w:szCs w:val="24"/>
        </w:rPr>
        <w:t>Expression</w:t>
      </w:r>
      <w:r w:rsidR="00DF0BC1" w:rsidRPr="007A1083">
        <w:rPr>
          <w:color w:val="00B050"/>
          <w:sz w:val="24"/>
          <w:szCs w:val="24"/>
        </w:rPr>
        <w:t xml:space="preserve"> is use to compute the value like 5+3 , 4//2 etc</w:t>
      </w:r>
    </w:p>
    <w:p w14:paraId="4AAA7E67" w14:textId="760AF8B8" w:rsidR="00DF0BC1" w:rsidRPr="007A1083" w:rsidRDefault="00DF0BC1" w:rsidP="00B5329A">
      <w:pPr>
        <w:spacing w:before="40" w:after="40"/>
        <w:rPr>
          <w:color w:val="00B050"/>
          <w:sz w:val="24"/>
          <w:szCs w:val="24"/>
        </w:rPr>
      </w:pPr>
      <w:r w:rsidRPr="007A1083">
        <w:rPr>
          <w:color w:val="00B050"/>
          <w:sz w:val="24"/>
          <w:szCs w:val="24"/>
        </w:rPr>
        <w:t xml:space="preserve">Whereas </w:t>
      </w:r>
      <w:r w:rsidR="00785C5A" w:rsidRPr="007A1083">
        <w:rPr>
          <w:color w:val="00B050"/>
          <w:sz w:val="24"/>
          <w:szCs w:val="24"/>
        </w:rPr>
        <w:t xml:space="preserve">statement used </w:t>
      </w:r>
      <w:r w:rsidR="00CB3619" w:rsidRPr="007A1083">
        <w:rPr>
          <w:color w:val="00B050"/>
          <w:sz w:val="24"/>
          <w:szCs w:val="24"/>
        </w:rPr>
        <w:t xml:space="preserve">to control flow of program </w:t>
      </w:r>
      <w:r w:rsidR="002949AF" w:rsidRPr="007A1083">
        <w:rPr>
          <w:color w:val="00B050"/>
          <w:sz w:val="24"/>
          <w:szCs w:val="24"/>
        </w:rPr>
        <w:t xml:space="preserve">like assignment  expression, </w:t>
      </w:r>
      <w:r w:rsidR="00785C5A" w:rsidRPr="007A1083">
        <w:rPr>
          <w:color w:val="00B050"/>
          <w:sz w:val="24"/>
          <w:szCs w:val="24"/>
        </w:rPr>
        <w:t xml:space="preserve"> </w:t>
      </w:r>
      <w:r w:rsidR="007A1083" w:rsidRPr="007A1083">
        <w:rPr>
          <w:color w:val="00B050"/>
          <w:sz w:val="24"/>
          <w:szCs w:val="24"/>
        </w:rPr>
        <w:t>def function etc.</w:t>
      </w:r>
    </w:p>
    <w:p w14:paraId="6736096D" w14:textId="77777777" w:rsidR="000D2446" w:rsidRDefault="000D2446" w:rsidP="00B5329A">
      <w:pPr>
        <w:spacing w:before="40" w:after="40"/>
        <w:rPr>
          <w:sz w:val="24"/>
          <w:szCs w:val="24"/>
        </w:rPr>
      </w:pPr>
    </w:p>
    <w:p w14:paraId="30A3DA4D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0A3DA4E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0A3DA4F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0AC3171" w14:textId="64C2FA1A" w:rsidR="00B416C7" w:rsidRPr="00A14535" w:rsidRDefault="000D2446" w:rsidP="00B5329A">
      <w:pPr>
        <w:spacing w:before="40" w:after="40"/>
        <w:rPr>
          <w:color w:val="00B050"/>
          <w:sz w:val="24"/>
          <w:szCs w:val="24"/>
        </w:rPr>
      </w:pPr>
      <w:r w:rsidRPr="00A14535">
        <w:rPr>
          <w:color w:val="00B050"/>
          <w:sz w:val="24"/>
          <w:szCs w:val="24"/>
        </w:rPr>
        <w:t>bacon =23</w:t>
      </w:r>
    </w:p>
    <w:p w14:paraId="30A3DA50" w14:textId="77777777" w:rsidR="00101B37" w:rsidRDefault="00101B37" w:rsidP="00B5329A">
      <w:pPr>
        <w:spacing w:before="40" w:after="40"/>
      </w:pPr>
    </w:p>
    <w:p w14:paraId="30A3DA51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30A3DA52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30A3DA53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0A3DA54" w14:textId="77777777" w:rsidR="00101B37" w:rsidRDefault="00101B37" w:rsidP="00B5329A">
      <w:pPr>
        <w:spacing w:before="40" w:after="40"/>
        <w:rPr>
          <w:sz w:val="21"/>
          <w:szCs w:val="21"/>
          <w:highlight w:val="white"/>
        </w:rPr>
      </w:pPr>
    </w:p>
    <w:p w14:paraId="19593CCE" w14:textId="59778460" w:rsidR="00FE76C7" w:rsidRDefault="00FE76C7" w:rsidP="00B5329A">
      <w:pPr>
        <w:spacing w:before="40" w:after="40"/>
        <w:rPr>
          <w:sz w:val="21"/>
          <w:szCs w:val="21"/>
          <w:highlight w:val="white"/>
        </w:rPr>
      </w:pPr>
      <w:r>
        <w:rPr>
          <w:noProof/>
        </w:rPr>
        <w:drawing>
          <wp:inline distT="0" distB="0" distL="0" distR="0" wp14:anchorId="591E3642" wp14:editId="465A19AA">
            <wp:extent cx="1952625" cy="1217327"/>
            <wp:effectExtent l="0" t="0" r="0" b="1905"/>
            <wp:docPr id="134603620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36205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455" cy="12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A55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971BE81" w14:textId="3D685971" w:rsidR="00EE38A0" w:rsidRPr="00A14535" w:rsidRDefault="00EE38A0" w:rsidP="00B5329A">
      <w:pPr>
        <w:spacing w:before="40" w:after="40"/>
        <w:rPr>
          <w:color w:val="00B050"/>
          <w:sz w:val="24"/>
          <w:szCs w:val="24"/>
        </w:rPr>
      </w:pPr>
      <w:r w:rsidRPr="00A14535">
        <w:rPr>
          <w:color w:val="00B050"/>
          <w:sz w:val="24"/>
          <w:szCs w:val="24"/>
        </w:rPr>
        <w:t xml:space="preserve">As per </w:t>
      </w:r>
      <w:r w:rsidR="000E18F9" w:rsidRPr="00A14535">
        <w:rPr>
          <w:color w:val="00B050"/>
          <w:sz w:val="24"/>
          <w:szCs w:val="24"/>
        </w:rPr>
        <w:t xml:space="preserve">python, </w:t>
      </w:r>
      <w:r w:rsidR="00B83C38" w:rsidRPr="00A14535">
        <w:rPr>
          <w:color w:val="00B050"/>
          <w:sz w:val="24"/>
          <w:szCs w:val="24"/>
        </w:rPr>
        <w:t xml:space="preserve">Identifiers which also variable </w:t>
      </w:r>
      <w:r w:rsidR="0029661E" w:rsidRPr="00A14535">
        <w:rPr>
          <w:color w:val="00B050"/>
          <w:sz w:val="24"/>
          <w:szCs w:val="24"/>
        </w:rPr>
        <w:t>cannot</w:t>
      </w:r>
      <w:r w:rsidR="00B83C38" w:rsidRPr="00A14535">
        <w:rPr>
          <w:color w:val="00B050"/>
          <w:sz w:val="24"/>
          <w:szCs w:val="24"/>
        </w:rPr>
        <w:t xml:space="preserve"> start with </w:t>
      </w:r>
      <w:r w:rsidR="00D767C9" w:rsidRPr="00A14535">
        <w:rPr>
          <w:color w:val="00B050"/>
          <w:sz w:val="24"/>
          <w:szCs w:val="24"/>
        </w:rPr>
        <w:t>integers</w:t>
      </w:r>
    </w:p>
    <w:p w14:paraId="699ED4AC" w14:textId="77777777" w:rsidR="0029661E" w:rsidRPr="00D767C9" w:rsidRDefault="0029661E" w:rsidP="00B5329A">
      <w:pPr>
        <w:spacing w:before="40" w:after="40"/>
        <w:rPr>
          <w:color w:val="70AD47" w:themeColor="accent6"/>
          <w:sz w:val="24"/>
          <w:szCs w:val="24"/>
        </w:rPr>
      </w:pPr>
    </w:p>
    <w:p w14:paraId="30A3DA56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0FFCB7B" w14:textId="1F0E7D21" w:rsidR="0029661E" w:rsidRDefault="007C186B" w:rsidP="00B5329A">
      <w:pPr>
        <w:spacing w:before="40" w:after="40"/>
        <w:rPr>
          <w:sz w:val="24"/>
          <w:szCs w:val="24"/>
        </w:rPr>
      </w:pPr>
      <w:r>
        <w:rPr>
          <w:noProof/>
        </w:rPr>
        <w:drawing>
          <wp:inline distT="0" distB="0" distL="0" distR="0" wp14:anchorId="09E323D2" wp14:editId="69E1F80B">
            <wp:extent cx="1962150" cy="1590675"/>
            <wp:effectExtent l="0" t="0" r="0" b="9525"/>
            <wp:docPr id="793067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767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A57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30A3DA58" w14:textId="77777777" w:rsidR="00101B37" w:rsidRDefault="00A67536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E204408" w14:textId="77ED2054" w:rsidR="00A67536" w:rsidRPr="00A14535" w:rsidRDefault="00030574" w:rsidP="00B5329A">
      <w:pPr>
        <w:spacing w:before="40" w:after="40"/>
        <w:rPr>
          <w:color w:val="00B050"/>
          <w:sz w:val="24"/>
          <w:szCs w:val="24"/>
        </w:rPr>
      </w:pPr>
      <w:r w:rsidRPr="00A14535">
        <w:rPr>
          <w:color w:val="00B050"/>
          <w:sz w:val="24"/>
          <w:szCs w:val="24"/>
        </w:rPr>
        <w:lastRenderedPageBreak/>
        <w:t xml:space="preserve">It </w:t>
      </w:r>
      <w:r w:rsidR="0058003E" w:rsidRPr="00A14535">
        <w:rPr>
          <w:color w:val="00B050"/>
          <w:sz w:val="24"/>
          <w:szCs w:val="24"/>
        </w:rPr>
        <w:t>contains two data type</w:t>
      </w:r>
      <w:r w:rsidR="00C35EDC" w:rsidRPr="00A14535">
        <w:rPr>
          <w:color w:val="00B050"/>
          <w:sz w:val="24"/>
          <w:szCs w:val="24"/>
        </w:rPr>
        <w:t>,</w:t>
      </w:r>
      <w:r w:rsidR="0058003E" w:rsidRPr="00A14535">
        <w:rPr>
          <w:color w:val="00B050"/>
          <w:sz w:val="24"/>
          <w:szCs w:val="24"/>
        </w:rPr>
        <w:t xml:space="preserve"> integer and string. In order to fix</w:t>
      </w:r>
      <w:r w:rsidR="00A67536" w:rsidRPr="00A14535">
        <w:rPr>
          <w:color w:val="00B050"/>
          <w:sz w:val="24"/>
          <w:szCs w:val="24"/>
        </w:rPr>
        <w:t xml:space="preserve">, 99 to convert to string as below </w:t>
      </w:r>
    </w:p>
    <w:p w14:paraId="660DA279" w14:textId="2B0EDB6B" w:rsidR="00A67536" w:rsidRPr="00A14535" w:rsidRDefault="00A67536" w:rsidP="00A67536">
      <w:pPr>
        <w:spacing w:before="40" w:after="40"/>
        <w:rPr>
          <w:color w:val="00B050"/>
          <w:sz w:val="24"/>
          <w:szCs w:val="24"/>
        </w:rPr>
      </w:pPr>
      <w:r w:rsidRPr="00A14535">
        <w:rPr>
          <w:color w:val="00B050"/>
          <w:sz w:val="24"/>
          <w:szCs w:val="24"/>
        </w:rPr>
        <w:t>'I have eaten ' + ‘99’ + ' burritos.'</w:t>
      </w:r>
    </w:p>
    <w:p w14:paraId="489E8DF6" w14:textId="779569FE" w:rsidR="00BB71C3" w:rsidRPr="00A67536" w:rsidRDefault="00BB71C3" w:rsidP="00A67536">
      <w:pPr>
        <w:spacing w:before="40" w:after="40"/>
        <w:rPr>
          <w:color w:val="70AD47" w:themeColor="accent6"/>
          <w:sz w:val="24"/>
          <w:szCs w:val="24"/>
        </w:rPr>
      </w:pPr>
      <w:r>
        <w:rPr>
          <w:noProof/>
        </w:rPr>
        <w:drawing>
          <wp:inline distT="0" distB="0" distL="0" distR="0" wp14:anchorId="3A103387" wp14:editId="1A959E6F">
            <wp:extent cx="3228975" cy="695325"/>
            <wp:effectExtent l="0" t="0" r="9525" b="9525"/>
            <wp:docPr id="173192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20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A5A" w14:textId="447C8670" w:rsidR="00101B37" w:rsidRDefault="0058003E" w:rsidP="00B5329A">
      <w:pPr>
        <w:spacing w:before="40" w:after="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01B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80880"/>
    <w:multiLevelType w:val="multilevel"/>
    <w:tmpl w:val="985A203C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 w16cid:durableId="30423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37"/>
    <w:rsid w:val="00030574"/>
    <w:rsid w:val="00047D72"/>
    <w:rsid w:val="000526BC"/>
    <w:rsid w:val="000642CC"/>
    <w:rsid w:val="000D2446"/>
    <w:rsid w:val="000E18F9"/>
    <w:rsid w:val="00101B37"/>
    <w:rsid w:val="002949AF"/>
    <w:rsid w:val="0029661E"/>
    <w:rsid w:val="004E4C53"/>
    <w:rsid w:val="0058003E"/>
    <w:rsid w:val="00587151"/>
    <w:rsid w:val="00602487"/>
    <w:rsid w:val="006B4A91"/>
    <w:rsid w:val="006D3A2D"/>
    <w:rsid w:val="007676DE"/>
    <w:rsid w:val="00785C5A"/>
    <w:rsid w:val="007A1083"/>
    <w:rsid w:val="007C186B"/>
    <w:rsid w:val="008F36AE"/>
    <w:rsid w:val="00A14535"/>
    <w:rsid w:val="00A647E0"/>
    <w:rsid w:val="00A67536"/>
    <w:rsid w:val="00B416C7"/>
    <w:rsid w:val="00B5329A"/>
    <w:rsid w:val="00B83C38"/>
    <w:rsid w:val="00BB71C3"/>
    <w:rsid w:val="00C35EDC"/>
    <w:rsid w:val="00C86440"/>
    <w:rsid w:val="00CB2CA6"/>
    <w:rsid w:val="00CB3619"/>
    <w:rsid w:val="00CD5B69"/>
    <w:rsid w:val="00D35262"/>
    <w:rsid w:val="00D767C9"/>
    <w:rsid w:val="00DF0BC1"/>
    <w:rsid w:val="00EE38A0"/>
    <w:rsid w:val="00F83239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DA3E"/>
  <w15:docId w15:val="{99A363BF-797E-47B0-BF69-1CF138BB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Sawan Lukked</cp:lastModifiedBy>
  <cp:revision>38</cp:revision>
  <dcterms:created xsi:type="dcterms:W3CDTF">2021-03-02T22:15:00Z</dcterms:created>
  <dcterms:modified xsi:type="dcterms:W3CDTF">2023-07-05T16:31:00Z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59b26553a81413765456448b49d074eb0800c512b0f675733961886b804e4bf6</vt:lpwstr>
  </property>
</Properties>
</file>