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0B9E9" w14:textId="77777777" w:rsidR="004B39E0" w:rsidRPr="004B39E0" w:rsidRDefault="004B39E0" w:rsidP="004B39E0">
      <w:pPr>
        <w:rPr>
          <w:b/>
          <w:bCs/>
        </w:rPr>
      </w:pPr>
      <w:r w:rsidRPr="004B39E0">
        <w:rPr>
          <w:b/>
          <w:bCs/>
        </w:rPr>
        <w:t>SAHAYAK — MASTER DEVELOPMENT PROMPT</w:t>
      </w:r>
    </w:p>
    <w:p w14:paraId="2C08E421" w14:textId="77777777" w:rsidR="004B39E0" w:rsidRPr="004B39E0" w:rsidRDefault="004B39E0" w:rsidP="004B39E0">
      <w:pPr>
        <w:rPr>
          <w:b/>
          <w:bCs/>
        </w:rPr>
      </w:pPr>
      <w:r w:rsidRPr="004B39E0">
        <w:rPr>
          <w:b/>
          <w:bCs/>
        </w:rPr>
        <w:t>ROLE</w:t>
      </w:r>
    </w:p>
    <w:p w14:paraId="6C24A093" w14:textId="77777777" w:rsidR="004B39E0" w:rsidRPr="004B39E0" w:rsidRDefault="004B39E0" w:rsidP="004B39E0">
      <w:r w:rsidRPr="004B39E0">
        <w:t xml:space="preserve">Act as a </w:t>
      </w:r>
      <w:r w:rsidRPr="004B39E0">
        <w:rPr>
          <w:b/>
          <w:bCs/>
        </w:rPr>
        <w:t>Senior Full-Stack Mobile Application Architect, Senior React Native Engineer, Senior Backend Engineer, Senior AI/ML Engineer, Database Architect, Security Engineer, UX Engineer, and Offline-First Systems Engineer</w:t>
      </w:r>
      <w:r w:rsidRPr="004B39E0">
        <w:t>.</w:t>
      </w:r>
    </w:p>
    <w:p w14:paraId="54311865" w14:textId="77777777" w:rsidR="004B39E0" w:rsidRPr="004B39E0" w:rsidRDefault="004B39E0" w:rsidP="004B39E0">
      <w:r w:rsidRPr="004B39E0">
        <w:t>You are responsible for designing and implementing the complete SAHAYAK application from the ground up.</w:t>
      </w:r>
    </w:p>
    <w:p w14:paraId="7A81B13B" w14:textId="77777777" w:rsidR="004B39E0" w:rsidRPr="004B39E0" w:rsidRDefault="004B39E0" w:rsidP="004B39E0">
      <w:r w:rsidRPr="004B39E0">
        <w:t>Do not build only a frontend prototype.</w:t>
      </w:r>
    </w:p>
    <w:p w14:paraId="5C791CC4" w14:textId="77777777" w:rsidR="004B39E0" w:rsidRPr="004B39E0" w:rsidRDefault="004B39E0" w:rsidP="004B39E0">
      <w:r w:rsidRPr="004B39E0">
        <w:t xml:space="preserve">Build a </w:t>
      </w:r>
      <w:r w:rsidRPr="004B39E0">
        <w:rPr>
          <w:b/>
          <w:bCs/>
        </w:rPr>
        <w:t>functional, modular, offline-first, privacy-conscious personnel welfare intelligence platform</w:t>
      </w:r>
      <w:r w:rsidRPr="004B39E0">
        <w:t xml:space="preserve"> with:</w:t>
      </w:r>
    </w:p>
    <w:p w14:paraId="2D51809E" w14:textId="77777777" w:rsidR="004B39E0" w:rsidRPr="004B39E0" w:rsidRDefault="004B39E0" w:rsidP="004B39E0">
      <w:pPr>
        <w:numPr>
          <w:ilvl w:val="0"/>
          <w:numId w:val="1"/>
        </w:numPr>
      </w:pPr>
      <w:r w:rsidRPr="004B39E0">
        <w:t>React Native mobile application</w:t>
      </w:r>
    </w:p>
    <w:p w14:paraId="2ABFF914" w14:textId="77777777" w:rsidR="004B39E0" w:rsidRPr="004B39E0" w:rsidRDefault="004B39E0" w:rsidP="004B39E0">
      <w:pPr>
        <w:numPr>
          <w:ilvl w:val="0"/>
          <w:numId w:val="1"/>
        </w:numPr>
      </w:pPr>
      <w:r w:rsidRPr="004B39E0">
        <w:t>Expo</w:t>
      </w:r>
    </w:p>
    <w:p w14:paraId="21C33947" w14:textId="77777777" w:rsidR="004B39E0" w:rsidRPr="004B39E0" w:rsidRDefault="004B39E0" w:rsidP="004B39E0">
      <w:pPr>
        <w:numPr>
          <w:ilvl w:val="0"/>
          <w:numId w:val="1"/>
        </w:numPr>
      </w:pPr>
      <w:r w:rsidRPr="004B39E0">
        <w:t>TypeScript</w:t>
      </w:r>
    </w:p>
    <w:p w14:paraId="5979176F" w14:textId="77777777" w:rsidR="004B39E0" w:rsidRPr="004B39E0" w:rsidRDefault="004B39E0" w:rsidP="004B39E0">
      <w:pPr>
        <w:numPr>
          <w:ilvl w:val="0"/>
          <w:numId w:val="1"/>
        </w:numPr>
      </w:pPr>
      <w:r w:rsidRPr="004B39E0">
        <w:t>Supabase</w:t>
      </w:r>
    </w:p>
    <w:p w14:paraId="1584D179" w14:textId="77777777" w:rsidR="004B39E0" w:rsidRPr="004B39E0" w:rsidRDefault="004B39E0" w:rsidP="004B39E0">
      <w:pPr>
        <w:numPr>
          <w:ilvl w:val="0"/>
          <w:numId w:val="1"/>
        </w:numPr>
      </w:pPr>
      <w:r w:rsidRPr="004B39E0">
        <w:t>PostgreSQL</w:t>
      </w:r>
    </w:p>
    <w:p w14:paraId="2364C1C3" w14:textId="77777777" w:rsidR="004B39E0" w:rsidRPr="004B39E0" w:rsidRDefault="004B39E0" w:rsidP="004B39E0">
      <w:pPr>
        <w:numPr>
          <w:ilvl w:val="0"/>
          <w:numId w:val="1"/>
        </w:numPr>
      </w:pPr>
      <w:r w:rsidRPr="004B39E0">
        <w:t>Supabase Auth</w:t>
      </w:r>
    </w:p>
    <w:p w14:paraId="6B6A0F28" w14:textId="77777777" w:rsidR="004B39E0" w:rsidRPr="004B39E0" w:rsidRDefault="004B39E0" w:rsidP="004B39E0">
      <w:pPr>
        <w:numPr>
          <w:ilvl w:val="0"/>
          <w:numId w:val="1"/>
        </w:numPr>
      </w:pPr>
      <w:r w:rsidRPr="004B39E0">
        <w:t>Supabase Row Level Security</w:t>
      </w:r>
    </w:p>
    <w:p w14:paraId="5ED47002" w14:textId="77777777" w:rsidR="004B39E0" w:rsidRPr="004B39E0" w:rsidRDefault="004B39E0" w:rsidP="004B39E0">
      <w:pPr>
        <w:numPr>
          <w:ilvl w:val="0"/>
          <w:numId w:val="1"/>
        </w:numPr>
      </w:pPr>
      <w:r w:rsidRPr="004B39E0">
        <w:t>Supabase Storage</w:t>
      </w:r>
    </w:p>
    <w:p w14:paraId="16D9EDF2" w14:textId="77777777" w:rsidR="004B39E0" w:rsidRPr="004B39E0" w:rsidRDefault="004B39E0" w:rsidP="004B39E0">
      <w:pPr>
        <w:numPr>
          <w:ilvl w:val="0"/>
          <w:numId w:val="1"/>
        </w:numPr>
      </w:pPr>
      <w:r w:rsidRPr="004B39E0">
        <w:t>Supabase Realtime where appropriate</w:t>
      </w:r>
    </w:p>
    <w:p w14:paraId="418A2200" w14:textId="77777777" w:rsidR="004B39E0" w:rsidRPr="004B39E0" w:rsidRDefault="004B39E0" w:rsidP="004B39E0">
      <w:pPr>
        <w:numPr>
          <w:ilvl w:val="0"/>
          <w:numId w:val="1"/>
        </w:numPr>
      </w:pPr>
      <w:r w:rsidRPr="004B39E0">
        <w:t>Expo SQLite</w:t>
      </w:r>
    </w:p>
    <w:p w14:paraId="6B471F9B" w14:textId="77777777" w:rsidR="004B39E0" w:rsidRPr="004B39E0" w:rsidRDefault="004B39E0" w:rsidP="004B39E0">
      <w:pPr>
        <w:numPr>
          <w:ilvl w:val="0"/>
          <w:numId w:val="1"/>
        </w:numPr>
      </w:pPr>
      <w:r w:rsidRPr="004B39E0">
        <w:t>Offline synchronization engine</w:t>
      </w:r>
    </w:p>
    <w:p w14:paraId="229473B3" w14:textId="77777777" w:rsidR="004B39E0" w:rsidRPr="004B39E0" w:rsidRDefault="004B39E0" w:rsidP="004B39E0">
      <w:pPr>
        <w:numPr>
          <w:ilvl w:val="0"/>
          <w:numId w:val="1"/>
        </w:numPr>
      </w:pPr>
      <w:r w:rsidRPr="004B39E0">
        <w:t>Python ML service</w:t>
      </w:r>
    </w:p>
    <w:p w14:paraId="34274D34" w14:textId="77777777" w:rsidR="004B39E0" w:rsidRPr="004B39E0" w:rsidRDefault="004B39E0" w:rsidP="004B39E0">
      <w:pPr>
        <w:numPr>
          <w:ilvl w:val="0"/>
          <w:numId w:val="1"/>
        </w:numPr>
      </w:pPr>
      <w:r w:rsidRPr="004B39E0">
        <w:t>FastAPI</w:t>
      </w:r>
    </w:p>
    <w:p w14:paraId="62C9A00D" w14:textId="77777777" w:rsidR="004B39E0" w:rsidRPr="004B39E0" w:rsidRDefault="004B39E0" w:rsidP="004B39E0">
      <w:pPr>
        <w:numPr>
          <w:ilvl w:val="0"/>
          <w:numId w:val="1"/>
        </w:numPr>
      </w:pPr>
      <w:r w:rsidRPr="004B39E0">
        <w:t>scikit-learn</w:t>
      </w:r>
    </w:p>
    <w:p w14:paraId="6C0DFC98" w14:textId="77777777" w:rsidR="004B39E0" w:rsidRPr="004B39E0" w:rsidRDefault="004B39E0" w:rsidP="004B39E0">
      <w:pPr>
        <w:numPr>
          <w:ilvl w:val="0"/>
          <w:numId w:val="1"/>
        </w:numPr>
      </w:pPr>
      <w:r w:rsidRPr="004B39E0">
        <w:t>XGBoost</w:t>
      </w:r>
    </w:p>
    <w:p w14:paraId="6FA0464E" w14:textId="77777777" w:rsidR="004B39E0" w:rsidRPr="004B39E0" w:rsidRDefault="004B39E0" w:rsidP="004B39E0">
      <w:pPr>
        <w:numPr>
          <w:ilvl w:val="0"/>
          <w:numId w:val="1"/>
        </w:numPr>
      </w:pPr>
      <w:r w:rsidRPr="004B39E0">
        <w:t>SHAP</w:t>
      </w:r>
    </w:p>
    <w:p w14:paraId="72B61E89" w14:textId="77777777" w:rsidR="004B39E0" w:rsidRPr="004B39E0" w:rsidRDefault="004B39E0" w:rsidP="004B39E0">
      <w:pPr>
        <w:numPr>
          <w:ilvl w:val="0"/>
          <w:numId w:val="1"/>
        </w:numPr>
      </w:pPr>
      <w:r w:rsidRPr="004B39E0">
        <w:t>NetworkX where graph analysis is required</w:t>
      </w:r>
    </w:p>
    <w:p w14:paraId="4FBE65E1" w14:textId="77777777" w:rsidR="004B39E0" w:rsidRPr="004B39E0" w:rsidRDefault="004B39E0" w:rsidP="004B39E0">
      <w:pPr>
        <w:numPr>
          <w:ilvl w:val="0"/>
          <w:numId w:val="1"/>
        </w:numPr>
      </w:pPr>
      <w:r w:rsidRPr="004B39E0">
        <w:t>Explainable ML</w:t>
      </w:r>
    </w:p>
    <w:p w14:paraId="5657492C" w14:textId="77777777" w:rsidR="004B39E0" w:rsidRPr="004B39E0" w:rsidRDefault="004B39E0" w:rsidP="004B39E0">
      <w:pPr>
        <w:numPr>
          <w:ilvl w:val="0"/>
          <w:numId w:val="1"/>
        </w:numPr>
      </w:pPr>
      <w:r w:rsidRPr="004B39E0">
        <w:t>Personal baseline modeling</w:t>
      </w:r>
    </w:p>
    <w:p w14:paraId="6D9EEE0E" w14:textId="77777777" w:rsidR="004B39E0" w:rsidRPr="004B39E0" w:rsidRDefault="004B39E0" w:rsidP="004B39E0">
      <w:pPr>
        <w:numPr>
          <w:ilvl w:val="0"/>
          <w:numId w:val="1"/>
        </w:numPr>
      </w:pPr>
      <w:r w:rsidRPr="004B39E0">
        <w:lastRenderedPageBreak/>
        <w:t>Recovery analysis</w:t>
      </w:r>
    </w:p>
    <w:p w14:paraId="051F7D76" w14:textId="77777777" w:rsidR="004B39E0" w:rsidRPr="004B39E0" w:rsidRDefault="004B39E0" w:rsidP="004B39E0">
      <w:pPr>
        <w:numPr>
          <w:ilvl w:val="0"/>
          <w:numId w:val="1"/>
        </w:numPr>
      </w:pPr>
      <w:r w:rsidRPr="004B39E0">
        <w:t>What-if simulation</w:t>
      </w:r>
    </w:p>
    <w:p w14:paraId="241CBA69" w14:textId="77777777" w:rsidR="004B39E0" w:rsidRPr="004B39E0" w:rsidRDefault="004B39E0" w:rsidP="004B39E0">
      <w:pPr>
        <w:numPr>
          <w:ilvl w:val="0"/>
          <w:numId w:val="1"/>
        </w:numPr>
      </w:pPr>
      <w:r w:rsidRPr="004B39E0">
        <w:t>Welfare case management</w:t>
      </w:r>
    </w:p>
    <w:p w14:paraId="7D281DDD" w14:textId="77777777" w:rsidR="004B39E0" w:rsidRPr="004B39E0" w:rsidRDefault="004B39E0" w:rsidP="004B39E0">
      <w:pPr>
        <w:numPr>
          <w:ilvl w:val="0"/>
          <w:numId w:val="1"/>
        </w:numPr>
      </w:pPr>
      <w:r w:rsidRPr="004B39E0">
        <w:t>Intervention tracking</w:t>
      </w:r>
    </w:p>
    <w:p w14:paraId="070EB1AE" w14:textId="77777777" w:rsidR="004B39E0" w:rsidRPr="004B39E0" w:rsidRDefault="004B39E0" w:rsidP="004B39E0">
      <w:pPr>
        <w:numPr>
          <w:ilvl w:val="0"/>
          <w:numId w:val="1"/>
        </w:numPr>
      </w:pPr>
      <w:r w:rsidRPr="004B39E0">
        <w:t>Aggregate organizational intelligence</w:t>
      </w:r>
    </w:p>
    <w:p w14:paraId="59C32691" w14:textId="77777777" w:rsidR="004B39E0" w:rsidRPr="004B39E0" w:rsidRDefault="004B39E0" w:rsidP="004B39E0">
      <w:r w:rsidRPr="004B39E0">
        <w:t xml:space="preserve">The application must work </w:t>
      </w:r>
      <w:r w:rsidRPr="004B39E0">
        <w:rPr>
          <w:b/>
          <w:bCs/>
        </w:rPr>
        <w:t>offline first</w:t>
      </w:r>
      <w:r w:rsidRPr="004B39E0">
        <w:t xml:space="preserve"> and synchronize securely when connectivity becomes available.</w:t>
      </w:r>
    </w:p>
    <w:p w14:paraId="2EAB7805" w14:textId="77777777" w:rsidR="004B39E0" w:rsidRPr="004B39E0" w:rsidRDefault="004B39E0" w:rsidP="004B39E0">
      <w:r w:rsidRPr="004B39E0">
        <w:t>Do not leave major flows as fake buttons or static mockups.</w:t>
      </w:r>
    </w:p>
    <w:p w14:paraId="03282E83" w14:textId="77777777" w:rsidR="004B39E0" w:rsidRPr="004B39E0" w:rsidRDefault="004B39E0" w:rsidP="004B39E0">
      <w:r w:rsidRPr="004B39E0">
        <w:t>If a sophisticated ML feature cannot reasonably be implemented during the first development stage, implement a functional baseline version with a clean interface so that the ML component can later be improved without rewriting the application.</w:t>
      </w:r>
    </w:p>
    <w:p w14:paraId="378D1123" w14:textId="77777777" w:rsidR="004B39E0" w:rsidRPr="004B39E0" w:rsidRDefault="004B39E0" w:rsidP="004B39E0">
      <w:r w:rsidRPr="004B39E0">
        <w:pict w14:anchorId="1472EE0D">
          <v:rect id="_x0000_i1829" style="width:0;height:1.5pt" o:hralign="center" o:hrstd="t" o:hr="t" fillcolor="#a0a0a0" stroked="f"/>
        </w:pict>
      </w:r>
    </w:p>
    <w:p w14:paraId="39D73260" w14:textId="77777777" w:rsidR="004B39E0" w:rsidRPr="004B39E0" w:rsidRDefault="004B39E0" w:rsidP="004B39E0">
      <w:pPr>
        <w:rPr>
          <w:b/>
          <w:bCs/>
        </w:rPr>
      </w:pPr>
      <w:r w:rsidRPr="004B39E0">
        <w:rPr>
          <w:b/>
          <w:bCs/>
        </w:rPr>
        <w:t>1. PRODUCT NAME</w:t>
      </w:r>
    </w:p>
    <w:p w14:paraId="0FB4625F" w14:textId="77777777" w:rsidR="004B39E0" w:rsidRPr="004B39E0" w:rsidRDefault="004B39E0" w:rsidP="004B39E0">
      <w:pPr>
        <w:rPr>
          <w:b/>
          <w:bCs/>
        </w:rPr>
      </w:pPr>
      <w:r w:rsidRPr="004B39E0">
        <w:rPr>
          <w:b/>
          <w:bCs/>
        </w:rPr>
        <w:t>SAHAYAK</w:t>
      </w:r>
    </w:p>
    <w:p w14:paraId="162E93A8" w14:textId="77777777" w:rsidR="004B39E0" w:rsidRPr="004B39E0" w:rsidRDefault="004B39E0" w:rsidP="004B39E0">
      <w:pPr>
        <w:rPr>
          <w:b/>
          <w:bCs/>
        </w:rPr>
      </w:pPr>
      <w:r w:rsidRPr="004B39E0">
        <w:rPr>
          <w:b/>
          <w:bCs/>
        </w:rPr>
        <w:t>Personnel Welfare Intelligence, Recovery &amp; Intervention Platform</w:t>
      </w:r>
    </w:p>
    <w:p w14:paraId="13E34FE7" w14:textId="77777777" w:rsidR="004B39E0" w:rsidRPr="004B39E0" w:rsidRDefault="004B39E0" w:rsidP="004B39E0">
      <w:pPr>
        <w:rPr>
          <w:b/>
          <w:bCs/>
        </w:rPr>
      </w:pPr>
      <w:r w:rsidRPr="004B39E0">
        <w:rPr>
          <w:b/>
          <w:bCs/>
        </w:rPr>
        <w:t>Tagline</w:t>
      </w:r>
    </w:p>
    <w:p w14:paraId="127D096B" w14:textId="77777777" w:rsidR="004B39E0" w:rsidRPr="004B39E0" w:rsidRDefault="004B39E0" w:rsidP="004B39E0">
      <w:r w:rsidRPr="004B39E0">
        <w:rPr>
          <w:b/>
          <w:bCs/>
        </w:rPr>
        <w:t>SAHAYAK — Understand the Change. Support the Person. Improve the System.</w:t>
      </w:r>
    </w:p>
    <w:p w14:paraId="61DEFFB2" w14:textId="77777777" w:rsidR="004B39E0" w:rsidRPr="004B39E0" w:rsidRDefault="004B39E0" w:rsidP="004B39E0">
      <w:r w:rsidRPr="004B39E0">
        <w:pict w14:anchorId="18231D53">
          <v:rect id="_x0000_i1830" style="width:0;height:1.5pt" o:hralign="center" o:hrstd="t" o:hr="t" fillcolor="#a0a0a0" stroked="f"/>
        </w:pict>
      </w:r>
    </w:p>
    <w:p w14:paraId="430447D9" w14:textId="77777777" w:rsidR="004B39E0" w:rsidRPr="004B39E0" w:rsidRDefault="004B39E0" w:rsidP="004B39E0">
      <w:pPr>
        <w:rPr>
          <w:b/>
          <w:bCs/>
        </w:rPr>
      </w:pPr>
      <w:r w:rsidRPr="004B39E0">
        <w:rPr>
          <w:b/>
          <w:bCs/>
        </w:rPr>
        <w:t>2. CORE PRODUCT IDEA</w:t>
      </w:r>
    </w:p>
    <w:p w14:paraId="16453729" w14:textId="77777777" w:rsidR="004B39E0" w:rsidRPr="004B39E0" w:rsidRDefault="004B39E0" w:rsidP="004B39E0">
      <w:r w:rsidRPr="004B39E0">
        <w:t>SAHAYAK must NOT simply answer:</w:t>
      </w:r>
    </w:p>
    <w:p w14:paraId="7861E5E0" w14:textId="77777777" w:rsidR="004B39E0" w:rsidRPr="004B39E0" w:rsidRDefault="004B39E0" w:rsidP="004B39E0">
      <w:r w:rsidRPr="004B39E0">
        <w:t>"Is this person stressed?"</w:t>
      </w:r>
    </w:p>
    <w:p w14:paraId="5EBCB53D" w14:textId="77777777" w:rsidR="004B39E0" w:rsidRPr="004B39E0" w:rsidRDefault="004B39E0" w:rsidP="004B39E0">
      <w:r w:rsidRPr="004B39E0">
        <w:t>Instead, it should answer:</w:t>
      </w:r>
    </w:p>
    <w:p w14:paraId="0881D089" w14:textId="77777777" w:rsidR="004B39E0" w:rsidRPr="004B39E0" w:rsidRDefault="004B39E0" w:rsidP="004B39E0">
      <w:r w:rsidRPr="004B39E0">
        <w:t>"What is normal for this person, what has changed, what factors may be contributing to the change, is the change persistent, what support or intervention could help, and did the person's condition move back toward their normal baseline afterward?"</w:t>
      </w:r>
    </w:p>
    <w:p w14:paraId="7729D668" w14:textId="77777777" w:rsidR="004B39E0" w:rsidRPr="004B39E0" w:rsidRDefault="004B39E0" w:rsidP="004B39E0">
      <w:r w:rsidRPr="004B39E0">
        <w:t>The system must therefore prioritize:</w:t>
      </w:r>
    </w:p>
    <w:p w14:paraId="1B134E4B" w14:textId="77777777" w:rsidR="004B39E0" w:rsidRPr="004B39E0" w:rsidRDefault="004B39E0" w:rsidP="004B39E0">
      <w:r w:rsidRPr="004B39E0">
        <w:t>PERSONAL BASELINE</w:t>
      </w:r>
    </w:p>
    <w:p w14:paraId="4EAF461F" w14:textId="77777777" w:rsidR="004B39E0" w:rsidRPr="004B39E0" w:rsidRDefault="004B39E0" w:rsidP="004B39E0">
      <w:r w:rsidRPr="004B39E0">
        <w:t xml:space="preserve">        ↓</w:t>
      </w:r>
    </w:p>
    <w:p w14:paraId="3521F9EA" w14:textId="77777777" w:rsidR="004B39E0" w:rsidRPr="004B39E0" w:rsidRDefault="004B39E0" w:rsidP="004B39E0">
      <w:r w:rsidRPr="004B39E0">
        <w:t>OBSERVE</w:t>
      </w:r>
    </w:p>
    <w:p w14:paraId="737D5A00" w14:textId="77777777" w:rsidR="004B39E0" w:rsidRPr="004B39E0" w:rsidRDefault="004B39E0" w:rsidP="004B39E0">
      <w:r w:rsidRPr="004B39E0">
        <w:lastRenderedPageBreak/>
        <w:t xml:space="preserve">        ↓</w:t>
      </w:r>
    </w:p>
    <w:p w14:paraId="2AF2A398" w14:textId="77777777" w:rsidR="004B39E0" w:rsidRPr="004B39E0" w:rsidRDefault="004B39E0" w:rsidP="004B39E0">
      <w:r w:rsidRPr="004B39E0">
        <w:t>DETECT CHANGE</w:t>
      </w:r>
    </w:p>
    <w:p w14:paraId="397ABFC8" w14:textId="77777777" w:rsidR="004B39E0" w:rsidRPr="004B39E0" w:rsidRDefault="004B39E0" w:rsidP="004B39E0">
      <w:r w:rsidRPr="004B39E0">
        <w:t xml:space="preserve">        ↓</w:t>
      </w:r>
    </w:p>
    <w:p w14:paraId="351C3306" w14:textId="77777777" w:rsidR="004B39E0" w:rsidRPr="004B39E0" w:rsidRDefault="004B39E0" w:rsidP="004B39E0">
      <w:r w:rsidRPr="004B39E0">
        <w:t>CHECK PERSISTENCE</w:t>
      </w:r>
    </w:p>
    <w:p w14:paraId="15DE3F14" w14:textId="77777777" w:rsidR="004B39E0" w:rsidRPr="004B39E0" w:rsidRDefault="004B39E0" w:rsidP="004B39E0">
      <w:r w:rsidRPr="004B39E0">
        <w:t xml:space="preserve">        ↓</w:t>
      </w:r>
    </w:p>
    <w:p w14:paraId="0A26AA33" w14:textId="77777777" w:rsidR="004B39E0" w:rsidRPr="004B39E0" w:rsidRDefault="004B39E0" w:rsidP="004B39E0">
      <w:r w:rsidRPr="004B39E0">
        <w:t>CHECK SIGNAL AGREEMENT</w:t>
      </w:r>
    </w:p>
    <w:p w14:paraId="085C2865" w14:textId="77777777" w:rsidR="004B39E0" w:rsidRPr="004B39E0" w:rsidRDefault="004B39E0" w:rsidP="004B39E0">
      <w:r w:rsidRPr="004B39E0">
        <w:t xml:space="preserve">        ↓</w:t>
      </w:r>
    </w:p>
    <w:p w14:paraId="52865134" w14:textId="77777777" w:rsidR="004B39E0" w:rsidRPr="004B39E0" w:rsidRDefault="004B39E0" w:rsidP="004B39E0">
      <w:r w:rsidRPr="004B39E0">
        <w:t>EXPLAIN</w:t>
      </w:r>
    </w:p>
    <w:p w14:paraId="05E61FAC" w14:textId="77777777" w:rsidR="004B39E0" w:rsidRPr="004B39E0" w:rsidRDefault="004B39E0" w:rsidP="004B39E0">
      <w:r w:rsidRPr="004B39E0">
        <w:t xml:space="preserve">        ↓</w:t>
      </w:r>
    </w:p>
    <w:p w14:paraId="6859AC8C" w14:textId="77777777" w:rsidR="004B39E0" w:rsidRPr="004B39E0" w:rsidRDefault="004B39E0" w:rsidP="004B39E0">
      <w:r w:rsidRPr="004B39E0">
        <w:t>SIMULATE</w:t>
      </w:r>
    </w:p>
    <w:p w14:paraId="533D775C" w14:textId="77777777" w:rsidR="004B39E0" w:rsidRPr="004B39E0" w:rsidRDefault="004B39E0" w:rsidP="004B39E0">
      <w:r w:rsidRPr="004B39E0">
        <w:t xml:space="preserve">        ↓</w:t>
      </w:r>
    </w:p>
    <w:p w14:paraId="7818F1F7" w14:textId="77777777" w:rsidR="004B39E0" w:rsidRPr="004B39E0" w:rsidRDefault="004B39E0" w:rsidP="004B39E0">
      <w:r w:rsidRPr="004B39E0">
        <w:t>INTERVENE</w:t>
      </w:r>
    </w:p>
    <w:p w14:paraId="70077FFF" w14:textId="77777777" w:rsidR="004B39E0" w:rsidRPr="004B39E0" w:rsidRDefault="004B39E0" w:rsidP="004B39E0">
      <w:r w:rsidRPr="004B39E0">
        <w:t xml:space="preserve">        ↓</w:t>
      </w:r>
    </w:p>
    <w:p w14:paraId="6AC64FCC" w14:textId="77777777" w:rsidR="004B39E0" w:rsidRPr="004B39E0" w:rsidRDefault="004B39E0" w:rsidP="004B39E0">
      <w:r w:rsidRPr="004B39E0">
        <w:t>RECOVER</w:t>
      </w:r>
    </w:p>
    <w:p w14:paraId="54F0302E" w14:textId="77777777" w:rsidR="004B39E0" w:rsidRPr="004B39E0" w:rsidRDefault="004B39E0" w:rsidP="004B39E0">
      <w:r w:rsidRPr="004B39E0">
        <w:t xml:space="preserve">        ↓</w:t>
      </w:r>
    </w:p>
    <w:p w14:paraId="1D754448" w14:textId="77777777" w:rsidR="004B39E0" w:rsidRPr="004B39E0" w:rsidRDefault="004B39E0" w:rsidP="004B39E0">
      <w:r w:rsidRPr="004B39E0">
        <w:t>MEASURE OUTCOME</w:t>
      </w:r>
    </w:p>
    <w:p w14:paraId="36C94364" w14:textId="77777777" w:rsidR="004B39E0" w:rsidRPr="004B39E0" w:rsidRDefault="004B39E0" w:rsidP="004B39E0">
      <w:r w:rsidRPr="004B39E0">
        <w:t xml:space="preserve">        ↓</w:t>
      </w:r>
    </w:p>
    <w:p w14:paraId="622B26DF" w14:textId="77777777" w:rsidR="004B39E0" w:rsidRPr="004B39E0" w:rsidRDefault="004B39E0" w:rsidP="004B39E0">
      <w:r w:rsidRPr="004B39E0">
        <w:t>LEARN</w:t>
      </w:r>
    </w:p>
    <w:p w14:paraId="2C7F2728" w14:textId="77777777" w:rsidR="004B39E0" w:rsidRPr="004B39E0" w:rsidRDefault="004B39E0" w:rsidP="004B39E0">
      <w:r w:rsidRPr="004B39E0">
        <w:t>Do NOT implement SAHAYAK as:</w:t>
      </w:r>
    </w:p>
    <w:p w14:paraId="250E03D2" w14:textId="77777777" w:rsidR="004B39E0" w:rsidRPr="004B39E0" w:rsidRDefault="004B39E0" w:rsidP="004B39E0">
      <w:r w:rsidRPr="004B39E0">
        <w:t>Data → AI → Stress Score → Alert</w:t>
      </w:r>
    </w:p>
    <w:p w14:paraId="25B56469" w14:textId="77777777" w:rsidR="004B39E0" w:rsidRPr="004B39E0" w:rsidRDefault="004B39E0" w:rsidP="004B39E0">
      <w:r w:rsidRPr="004B39E0">
        <w:t>Implement it as:</w:t>
      </w:r>
    </w:p>
    <w:p w14:paraId="3AD9D0CF" w14:textId="77777777" w:rsidR="004B39E0" w:rsidRPr="004B39E0" w:rsidRDefault="004B39E0" w:rsidP="004B39E0">
      <w:r w:rsidRPr="004B39E0">
        <w:t>Person</w:t>
      </w:r>
    </w:p>
    <w:p w14:paraId="512C65AC" w14:textId="77777777" w:rsidR="004B39E0" w:rsidRPr="004B39E0" w:rsidRDefault="004B39E0" w:rsidP="004B39E0">
      <w:r w:rsidRPr="004B39E0">
        <w:t xml:space="preserve"> ↓</w:t>
      </w:r>
    </w:p>
    <w:p w14:paraId="2F455479" w14:textId="77777777" w:rsidR="004B39E0" w:rsidRPr="004B39E0" w:rsidRDefault="004B39E0" w:rsidP="004B39E0">
      <w:r w:rsidRPr="004B39E0">
        <w:t>Personal Baseline</w:t>
      </w:r>
    </w:p>
    <w:p w14:paraId="11C66965" w14:textId="77777777" w:rsidR="004B39E0" w:rsidRPr="004B39E0" w:rsidRDefault="004B39E0" w:rsidP="004B39E0">
      <w:r w:rsidRPr="004B39E0">
        <w:t xml:space="preserve"> ↓</w:t>
      </w:r>
    </w:p>
    <w:p w14:paraId="03C60D74" w14:textId="77777777" w:rsidR="004B39E0" w:rsidRPr="004B39E0" w:rsidRDefault="004B39E0" w:rsidP="004B39E0">
      <w:r w:rsidRPr="004B39E0">
        <w:t>Multiple Signals</w:t>
      </w:r>
    </w:p>
    <w:p w14:paraId="5FFED2BC" w14:textId="77777777" w:rsidR="004B39E0" w:rsidRPr="004B39E0" w:rsidRDefault="004B39E0" w:rsidP="004B39E0">
      <w:r w:rsidRPr="004B39E0">
        <w:t xml:space="preserve"> ↓</w:t>
      </w:r>
    </w:p>
    <w:p w14:paraId="4DE76DF5" w14:textId="77777777" w:rsidR="004B39E0" w:rsidRPr="004B39E0" w:rsidRDefault="004B39E0" w:rsidP="004B39E0">
      <w:r w:rsidRPr="004B39E0">
        <w:t>Deviation Detection</w:t>
      </w:r>
    </w:p>
    <w:p w14:paraId="42722CEA" w14:textId="77777777" w:rsidR="004B39E0" w:rsidRPr="004B39E0" w:rsidRDefault="004B39E0" w:rsidP="004B39E0">
      <w:r w:rsidRPr="004B39E0">
        <w:lastRenderedPageBreak/>
        <w:t xml:space="preserve"> ↓</w:t>
      </w:r>
    </w:p>
    <w:p w14:paraId="3131EFD7" w14:textId="77777777" w:rsidR="004B39E0" w:rsidRPr="004B39E0" w:rsidRDefault="004B39E0" w:rsidP="004B39E0">
      <w:r w:rsidRPr="004B39E0">
        <w:t>Persistence</w:t>
      </w:r>
    </w:p>
    <w:p w14:paraId="63CAD4FC" w14:textId="77777777" w:rsidR="004B39E0" w:rsidRPr="004B39E0" w:rsidRDefault="004B39E0" w:rsidP="004B39E0">
      <w:r w:rsidRPr="004B39E0">
        <w:t xml:space="preserve"> ↓</w:t>
      </w:r>
    </w:p>
    <w:p w14:paraId="7759A521" w14:textId="77777777" w:rsidR="004B39E0" w:rsidRPr="004B39E0" w:rsidRDefault="004B39E0" w:rsidP="004B39E0">
      <w:r w:rsidRPr="004B39E0">
        <w:t>Recovery Analysis</w:t>
      </w:r>
    </w:p>
    <w:p w14:paraId="4520DE2C" w14:textId="77777777" w:rsidR="004B39E0" w:rsidRPr="004B39E0" w:rsidRDefault="004B39E0" w:rsidP="004B39E0">
      <w:r w:rsidRPr="004B39E0">
        <w:t xml:space="preserve"> ↓</w:t>
      </w:r>
    </w:p>
    <w:p w14:paraId="18F80924" w14:textId="77777777" w:rsidR="004B39E0" w:rsidRPr="004B39E0" w:rsidRDefault="004B39E0" w:rsidP="004B39E0">
      <w:r w:rsidRPr="004B39E0">
        <w:t>Explainable Contributors</w:t>
      </w:r>
    </w:p>
    <w:p w14:paraId="7E8364AB" w14:textId="77777777" w:rsidR="004B39E0" w:rsidRPr="004B39E0" w:rsidRDefault="004B39E0" w:rsidP="004B39E0">
      <w:r w:rsidRPr="004B39E0">
        <w:t xml:space="preserve"> ↓</w:t>
      </w:r>
    </w:p>
    <w:p w14:paraId="11B9F5FA" w14:textId="77777777" w:rsidR="004B39E0" w:rsidRPr="004B39E0" w:rsidRDefault="004B39E0" w:rsidP="004B39E0">
      <w:r w:rsidRPr="004B39E0">
        <w:t>Support</w:t>
      </w:r>
    </w:p>
    <w:p w14:paraId="261E230E" w14:textId="77777777" w:rsidR="004B39E0" w:rsidRPr="004B39E0" w:rsidRDefault="004B39E0" w:rsidP="004B39E0">
      <w:r w:rsidRPr="004B39E0">
        <w:t xml:space="preserve"> ↓</w:t>
      </w:r>
    </w:p>
    <w:p w14:paraId="6D33A281" w14:textId="77777777" w:rsidR="004B39E0" w:rsidRPr="004B39E0" w:rsidRDefault="004B39E0" w:rsidP="004B39E0">
      <w:r w:rsidRPr="004B39E0">
        <w:t>Intervention</w:t>
      </w:r>
    </w:p>
    <w:p w14:paraId="70EE2792" w14:textId="77777777" w:rsidR="004B39E0" w:rsidRPr="004B39E0" w:rsidRDefault="004B39E0" w:rsidP="004B39E0">
      <w:r w:rsidRPr="004B39E0">
        <w:t xml:space="preserve"> ↓</w:t>
      </w:r>
    </w:p>
    <w:p w14:paraId="7B70FDDA" w14:textId="77777777" w:rsidR="004B39E0" w:rsidRPr="004B39E0" w:rsidRDefault="004B39E0" w:rsidP="004B39E0">
      <w:r w:rsidRPr="004B39E0">
        <w:t>Follow-up</w:t>
      </w:r>
    </w:p>
    <w:p w14:paraId="38C7911A" w14:textId="77777777" w:rsidR="004B39E0" w:rsidRPr="004B39E0" w:rsidRDefault="004B39E0" w:rsidP="004B39E0">
      <w:r w:rsidRPr="004B39E0">
        <w:t xml:space="preserve"> ↓</w:t>
      </w:r>
    </w:p>
    <w:p w14:paraId="5B16647E" w14:textId="77777777" w:rsidR="004B39E0" w:rsidRPr="004B39E0" w:rsidRDefault="004B39E0" w:rsidP="004B39E0">
      <w:r w:rsidRPr="004B39E0">
        <w:t>Recovery</w:t>
      </w:r>
    </w:p>
    <w:p w14:paraId="051A0BA5" w14:textId="77777777" w:rsidR="004B39E0" w:rsidRPr="004B39E0" w:rsidRDefault="004B39E0" w:rsidP="004B39E0">
      <w:r w:rsidRPr="004B39E0">
        <w:t xml:space="preserve"> ↓</w:t>
      </w:r>
    </w:p>
    <w:p w14:paraId="533D728F" w14:textId="77777777" w:rsidR="004B39E0" w:rsidRPr="004B39E0" w:rsidRDefault="004B39E0" w:rsidP="004B39E0">
      <w:r w:rsidRPr="004B39E0">
        <w:t>Outcome</w:t>
      </w:r>
    </w:p>
    <w:p w14:paraId="7760CBEF" w14:textId="77777777" w:rsidR="004B39E0" w:rsidRPr="004B39E0" w:rsidRDefault="004B39E0" w:rsidP="004B39E0">
      <w:r w:rsidRPr="004B39E0">
        <w:t xml:space="preserve"> ↓</w:t>
      </w:r>
    </w:p>
    <w:p w14:paraId="577C96EB" w14:textId="77777777" w:rsidR="004B39E0" w:rsidRPr="004B39E0" w:rsidRDefault="004B39E0" w:rsidP="004B39E0">
      <w:r w:rsidRPr="004B39E0">
        <w:t>Updated Baseline</w:t>
      </w:r>
    </w:p>
    <w:p w14:paraId="61B6A264" w14:textId="77777777" w:rsidR="004B39E0" w:rsidRPr="004B39E0" w:rsidRDefault="004B39E0" w:rsidP="004B39E0">
      <w:r w:rsidRPr="004B39E0">
        <w:pict w14:anchorId="1628C043">
          <v:rect id="_x0000_i1831" style="width:0;height:1.5pt" o:hralign="center" o:hrstd="t" o:hr="t" fillcolor="#a0a0a0" stroked="f"/>
        </w:pict>
      </w:r>
    </w:p>
    <w:p w14:paraId="3680BB2F" w14:textId="77777777" w:rsidR="004B39E0" w:rsidRPr="004B39E0" w:rsidRDefault="004B39E0" w:rsidP="004B39E0">
      <w:pPr>
        <w:rPr>
          <w:b/>
          <w:bCs/>
        </w:rPr>
      </w:pPr>
      <w:r w:rsidRPr="004B39E0">
        <w:rPr>
          <w:b/>
          <w:bCs/>
        </w:rPr>
        <w:t>3. IMPORTANT SAFETY AND PRODUCT PRINCIPLES</w:t>
      </w:r>
    </w:p>
    <w:p w14:paraId="0399C049" w14:textId="77777777" w:rsidR="004B39E0" w:rsidRPr="004B39E0" w:rsidRDefault="004B39E0" w:rsidP="004B39E0">
      <w:r w:rsidRPr="004B39E0">
        <w:t xml:space="preserve">The application is a </w:t>
      </w:r>
      <w:r w:rsidRPr="004B39E0">
        <w:rPr>
          <w:b/>
          <w:bCs/>
        </w:rPr>
        <w:t>welfare intelligence and support system</w:t>
      </w:r>
      <w:r w:rsidRPr="004B39E0">
        <w:t>, not a medical diagnosis system.</w:t>
      </w:r>
    </w:p>
    <w:p w14:paraId="3C726B90" w14:textId="77777777" w:rsidR="004B39E0" w:rsidRPr="004B39E0" w:rsidRDefault="004B39E0" w:rsidP="004B39E0">
      <w:r w:rsidRPr="004B39E0">
        <w:t>Never diagnose:</w:t>
      </w:r>
    </w:p>
    <w:p w14:paraId="0C955240" w14:textId="77777777" w:rsidR="004B39E0" w:rsidRPr="004B39E0" w:rsidRDefault="004B39E0" w:rsidP="004B39E0">
      <w:pPr>
        <w:numPr>
          <w:ilvl w:val="0"/>
          <w:numId w:val="2"/>
        </w:numPr>
      </w:pPr>
      <w:r w:rsidRPr="004B39E0">
        <w:t>Depression</w:t>
      </w:r>
    </w:p>
    <w:p w14:paraId="57811A0B" w14:textId="77777777" w:rsidR="004B39E0" w:rsidRPr="004B39E0" w:rsidRDefault="004B39E0" w:rsidP="004B39E0">
      <w:pPr>
        <w:numPr>
          <w:ilvl w:val="0"/>
          <w:numId w:val="2"/>
        </w:numPr>
      </w:pPr>
      <w:r w:rsidRPr="004B39E0">
        <w:t>Anxiety</w:t>
      </w:r>
    </w:p>
    <w:p w14:paraId="0ED10C10" w14:textId="77777777" w:rsidR="004B39E0" w:rsidRPr="004B39E0" w:rsidRDefault="004B39E0" w:rsidP="004B39E0">
      <w:pPr>
        <w:numPr>
          <w:ilvl w:val="0"/>
          <w:numId w:val="2"/>
        </w:numPr>
      </w:pPr>
      <w:r w:rsidRPr="004B39E0">
        <w:t>PTSD</w:t>
      </w:r>
    </w:p>
    <w:p w14:paraId="04C88327" w14:textId="77777777" w:rsidR="004B39E0" w:rsidRPr="004B39E0" w:rsidRDefault="004B39E0" w:rsidP="004B39E0">
      <w:pPr>
        <w:numPr>
          <w:ilvl w:val="0"/>
          <w:numId w:val="2"/>
        </w:numPr>
      </w:pPr>
      <w:r w:rsidRPr="004B39E0">
        <w:t>Burnout</w:t>
      </w:r>
    </w:p>
    <w:p w14:paraId="1B5C31A2" w14:textId="77777777" w:rsidR="004B39E0" w:rsidRPr="004B39E0" w:rsidRDefault="004B39E0" w:rsidP="004B39E0">
      <w:pPr>
        <w:numPr>
          <w:ilvl w:val="0"/>
          <w:numId w:val="2"/>
        </w:numPr>
      </w:pPr>
      <w:r w:rsidRPr="004B39E0">
        <w:t>Any psychiatric condition</w:t>
      </w:r>
    </w:p>
    <w:p w14:paraId="3AE8CBC0" w14:textId="77777777" w:rsidR="004B39E0" w:rsidRPr="004B39E0" w:rsidRDefault="004B39E0" w:rsidP="004B39E0">
      <w:pPr>
        <w:numPr>
          <w:ilvl w:val="0"/>
          <w:numId w:val="2"/>
        </w:numPr>
      </w:pPr>
      <w:r w:rsidRPr="004B39E0">
        <w:lastRenderedPageBreak/>
        <w:t>Any medical condition</w:t>
      </w:r>
    </w:p>
    <w:p w14:paraId="0FDD4B8F" w14:textId="77777777" w:rsidR="004B39E0" w:rsidRPr="004B39E0" w:rsidRDefault="004B39E0" w:rsidP="004B39E0">
      <w:r w:rsidRPr="004B39E0">
        <w:t>Never label a person as:</w:t>
      </w:r>
    </w:p>
    <w:p w14:paraId="37A87960" w14:textId="77777777" w:rsidR="004B39E0" w:rsidRPr="004B39E0" w:rsidRDefault="004B39E0" w:rsidP="004B39E0">
      <w:pPr>
        <w:numPr>
          <w:ilvl w:val="0"/>
          <w:numId w:val="3"/>
        </w:numPr>
      </w:pPr>
      <w:r w:rsidRPr="004B39E0">
        <w:t>Mentally unstable</w:t>
      </w:r>
    </w:p>
    <w:p w14:paraId="55453C34" w14:textId="77777777" w:rsidR="004B39E0" w:rsidRPr="004B39E0" w:rsidRDefault="004B39E0" w:rsidP="004B39E0">
      <w:pPr>
        <w:numPr>
          <w:ilvl w:val="0"/>
          <w:numId w:val="3"/>
        </w:numPr>
      </w:pPr>
      <w:r w:rsidRPr="004B39E0">
        <w:t>Unfit</w:t>
      </w:r>
    </w:p>
    <w:p w14:paraId="5C23790C" w14:textId="77777777" w:rsidR="004B39E0" w:rsidRPr="004B39E0" w:rsidRDefault="004B39E0" w:rsidP="004B39E0">
      <w:pPr>
        <w:numPr>
          <w:ilvl w:val="0"/>
          <w:numId w:val="3"/>
        </w:numPr>
      </w:pPr>
      <w:r w:rsidRPr="004B39E0">
        <w:t>Weak</w:t>
      </w:r>
    </w:p>
    <w:p w14:paraId="57E79940" w14:textId="77777777" w:rsidR="004B39E0" w:rsidRPr="004B39E0" w:rsidRDefault="004B39E0" w:rsidP="004B39E0">
      <w:pPr>
        <w:numPr>
          <w:ilvl w:val="0"/>
          <w:numId w:val="3"/>
        </w:numPr>
      </w:pPr>
      <w:r w:rsidRPr="004B39E0">
        <w:t>Dangerous</w:t>
      </w:r>
    </w:p>
    <w:p w14:paraId="6AEF088F" w14:textId="77777777" w:rsidR="004B39E0" w:rsidRPr="004B39E0" w:rsidRDefault="004B39E0" w:rsidP="004B39E0">
      <w:pPr>
        <w:numPr>
          <w:ilvl w:val="0"/>
          <w:numId w:val="3"/>
        </w:numPr>
      </w:pPr>
      <w:r w:rsidRPr="004B39E0">
        <w:t>Unreliable</w:t>
      </w:r>
    </w:p>
    <w:p w14:paraId="6F284DC2" w14:textId="77777777" w:rsidR="004B39E0" w:rsidRPr="004B39E0" w:rsidRDefault="004B39E0" w:rsidP="004B39E0">
      <w:r w:rsidRPr="004B39E0">
        <w:t>Never create public rankings.</w:t>
      </w:r>
    </w:p>
    <w:p w14:paraId="783BF665" w14:textId="77777777" w:rsidR="004B39E0" w:rsidRPr="004B39E0" w:rsidRDefault="004B39E0" w:rsidP="004B39E0">
      <w:r w:rsidRPr="004B39E0">
        <w:t>Never create public stress leaderboards.</w:t>
      </w:r>
    </w:p>
    <w:p w14:paraId="2F6888B0" w14:textId="77777777" w:rsidR="004B39E0" w:rsidRPr="004B39E0" w:rsidRDefault="004B39E0" w:rsidP="004B39E0">
      <w:r w:rsidRPr="004B39E0">
        <w:t>Never use a single abnormal measurement as definitive evidence.</w:t>
      </w:r>
    </w:p>
    <w:p w14:paraId="5850957D" w14:textId="77777777" w:rsidR="004B39E0" w:rsidRPr="004B39E0" w:rsidRDefault="004B39E0" w:rsidP="004B39E0">
      <w:r w:rsidRPr="004B39E0">
        <w:t>Never claim correlation is causation.</w:t>
      </w:r>
    </w:p>
    <w:p w14:paraId="2683B62D" w14:textId="77777777" w:rsidR="004B39E0" w:rsidRPr="004B39E0" w:rsidRDefault="004B39E0" w:rsidP="004B39E0">
      <w:r w:rsidRPr="004B39E0">
        <w:t>Never present a model simulation as a guaranteed future prediction.</w:t>
      </w:r>
    </w:p>
    <w:p w14:paraId="25F0A70E" w14:textId="77777777" w:rsidR="004B39E0" w:rsidRPr="004B39E0" w:rsidRDefault="004B39E0" w:rsidP="004B39E0">
      <w:r w:rsidRPr="004B39E0">
        <w:t>Always communicate:</w:t>
      </w:r>
    </w:p>
    <w:p w14:paraId="1C457B3C" w14:textId="77777777" w:rsidR="004B39E0" w:rsidRPr="004B39E0" w:rsidRDefault="004B39E0" w:rsidP="004B39E0">
      <w:pPr>
        <w:numPr>
          <w:ilvl w:val="0"/>
          <w:numId w:val="4"/>
        </w:numPr>
      </w:pPr>
      <w:r w:rsidRPr="004B39E0">
        <w:t>Confidence</w:t>
      </w:r>
    </w:p>
    <w:p w14:paraId="30957AA6" w14:textId="77777777" w:rsidR="004B39E0" w:rsidRPr="004B39E0" w:rsidRDefault="004B39E0" w:rsidP="004B39E0">
      <w:pPr>
        <w:numPr>
          <w:ilvl w:val="0"/>
          <w:numId w:val="4"/>
        </w:numPr>
      </w:pPr>
      <w:r w:rsidRPr="004B39E0">
        <w:t>Uncertainty</w:t>
      </w:r>
    </w:p>
    <w:p w14:paraId="718F0193" w14:textId="77777777" w:rsidR="004B39E0" w:rsidRPr="004B39E0" w:rsidRDefault="004B39E0" w:rsidP="004B39E0">
      <w:pPr>
        <w:numPr>
          <w:ilvl w:val="0"/>
          <w:numId w:val="4"/>
        </w:numPr>
      </w:pPr>
      <w:r w:rsidRPr="004B39E0">
        <w:t>Missing data</w:t>
      </w:r>
    </w:p>
    <w:p w14:paraId="163C6B5A" w14:textId="77777777" w:rsidR="004B39E0" w:rsidRPr="004B39E0" w:rsidRDefault="004B39E0" w:rsidP="004B39E0">
      <w:pPr>
        <w:numPr>
          <w:ilvl w:val="0"/>
          <w:numId w:val="4"/>
        </w:numPr>
      </w:pPr>
      <w:r w:rsidRPr="004B39E0">
        <w:t>Baseline maturity</w:t>
      </w:r>
    </w:p>
    <w:p w14:paraId="26EF146B" w14:textId="77777777" w:rsidR="004B39E0" w:rsidRPr="004B39E0" w:rsidRDefault="004B39E0" w:rsidP="004B39E0">
      <w:pPr>
        <w:numPr>
          <w:ilvl w:val="0"/>
          <w:numId w:val="4"/>
        </w:numPr>
      </w:pPr>
      <w:r w:rsidRPr="004B39E0">
        <w:t>Signal conflicts</w:t>
      </w:r>
    </w:p>
    <w:p w14:paraId="3CEF139B" w14:textId="77777777" w:rsidR="004B39E0" w:rsidRPr="004B39E0" w:rsidRDefault="004B39E0" w:rsidP="004B39E0">
      <w:r w:rsidRPr="004B39E0">
        <w:t>Use language such as:</w:t>
      </w:r>
    </w:p>
    <w:p w14:paraId="3ACFE6C5" w14:textId="77777777" w:rsidR="004B39E0" w:rsidRPr="004B39E0" w:rsidRDefault="004B39E0" w:rsidP="004B39E0">
      <w:r w:rsidRPr="004B39E0">
        <w:t>"Observed change"</w:t>
      </w:r>
    </w:p>
    <w:p w14:paraId="54D4D5A7" w14:textId="77777777" w:rsidR="004B39E0" w:rsidRPr="004B39E0" w:rsidRDefault="004B39E0" w:rsidP="004B39E0">
      <w:r w:rsidRPr="004B39E0">
        <w:t>"Emerging pattern"</w:t>
      </w:r>
    </w:p>
    <w:p w14:paraId="04154974" w14:textId="77777777" w:rsidR="004B39E0" w:rsidRPr="004B39E0" w:rsidRDefault="004B39E0" w:rsidP="004B39E0">
      <w:r w:rsidRPr="004B39E0">
        <w:t>"Possible contributing factors"</w:t>
      </w:r>
    </w:p>
    <w:p w14:paraId="3FAF9C31" w14:textId="77777777" w:rsidR="004B39E0" w:rsidRPr="004B39E0" w:rsidRDefault="004B39E0" w:rsidP="004B39E0">
      <w:r w:rsidRPr="004B39E0">
        <w:t>"Conflicting signals"</w:t>
      </w:r>
    </w:p>
    <w:p w14:paraId="4F07CE5B" w14:textId="77777777" w:rsidR="004B39E0" w:rsidRPr="004B39E0" w:rsidRDefault="004B39E0" w:rsidP="004B39E0">
      <w:r w:rsidRPr="004B39E0">
        <w:t>"Additional observation may be useful"</w:t>
      </w:r>
    </w:p>
    <w:p w14:paraId="798448A1" w14:textId="77777777" w:rsidR="004B39E0" w:rsidRPr="004B39E0" w:rsidRDefault="004B39E0" w:rsidP="004B39E0">
      <w:r w:rsidRPr="004B39E0">
        <w:t>"Model simulation — not a guaranteed outcome."</w:t>
      </w:r>
    </w:p>
    <w:p w14:paraId="62E344F1" w14:textId="77777777" w:rsidR="004B39E0" w:rsidRPr="004B39E0" w:rsidRDefault="004B39E0" w:rsidP="004B39E0">
      <w:r w:rsidRPr="004B39E0">
        <w:pict w14:anchorId="34648C47">
          <v:rect id="_x0000_i1832" style="width:0;height:1.5pt" o:hralign="center" o:hrstd="t" o:hr="t" fillcolor="#a0a0a0" stroked="f"/>
        </w:pict>
      </w:r>
    </w:p>
    <w:p w14:paraId="43D8C684" w14:textId="77777777" w:rsidR="004B39E0" w:rsidRPr="004B39E0" w:rsidRDefault="004B39E0" w:rsidP="004B39E0">
      <w:pPr>
        <w:rPr>
          <w:b/>
          <w:bCs/>
        </w:rPr>
      </w:pPr>
      <w:r w:rsidRPr="004B39E0">
        <w:rPr>
          <w:b/>
          <w:bCs/>
        </w:rPr>
        <w:t>4. THREE APPLICATION ROLES</w:t>
      </w:r>
    </w:p>
    <w:p w14:paraId="6E447E2E" w14:textId="77777777" w:rsidR="004B39E0" w:rsidRPr="004B39E0" w:rsidRDefault="004B39E0" w:rsidP="004B39E0">
      <w:r w:rsidRPr="004B39E0">
        <w:t>Implement three role-based experiences.</w:t>
      </w:r>
    </w:p>
    <w:p w14:paraId="54A9AECF" w14:textId="77777777" w:rsidR="004B39E0" w:rsidRPr="004B39E0" w:rsidRDefault="004B39E0" w:rsidP="004B39E0">
      <w:pPr>
        <w:rPr>
          <w:b/>
          <w:bCs/>
        </w:rPr>
      </w:pPr>
      <w:r w:rsidRPr="004B39E0">
        <w:rPr>
          <w:b/>
          <w:bCs/>
        </w:rPr>
        <w:lastRenderedPageBreak/>
        <w:t>ROLE 1 — PERSONNEL</w:t>
      </w:r>
    </w:p>
    <w:p w14:paraId="0CA41E08" w14:textId="77777777" w:rsidR="004B39E0" w:rsidRPr="004B39E0" w:rsidRDefault="004B39E0" w:rsidP="004B39E0">
      <w:r w:rsidRPr="004B39E0">
        <w:t>Purpose:</w:t>
      </w:r>
    </w:p>
    <w:p w14:paraId="0F20E2CA" w14:textId="77777777" w:rsidR="004B39E0" w:rsidRPr="004B39E0" w:rsidRDefault="004B39E0" w:rsidP="004B39E0">
      <w:r w:rsidRPr="004B39E0">
        <w:t>"How am I doing, what changed, why might it have changed, and what can I do to support my recovery?"</w:t>
      </w:r>
    </w:p>
    <w:p w14:paraId="7BA9169A" w14:textId="77777777" w:rsidR="004B39E0" w:rsidRPr="004B39E0" w:rsidRDefault="004B39E0" w:rsidP="004B39E0">
      <w:r w:rsidRPr="004B39E0">
        <w:t>Personnel can:</w:t>
      </w:r>
    </w:p>
    <w:p w14:paraId="20D50D21" w14:textId="77777777" w:rsidR="004B39E0" w:rsidRPr="004B39E0" w:rsidRDefault="004B39E0" w:rsidP="004B39E0">
      <w:pPr>
        <w:numPr>
          <w:ilvl w:val="0"/>
          <w:numId w:val="5"/>
        </w:numPr>
      </w:pPr>
      <w:r w:rsidRPr="004B39E0">
        <w:t>Complete daily check-ins</w:t>
      </w:r>
    </w:p>
    <w:p w14:paraId="28657625" w14:textId="77777777" w:rsidR="004B39E0" w:rsidRPr="004B39E0" w:rsidRDefault="004B39E0" w:rsidP="004B39E0">
      <w:pPr>
        <w:numPr>
          <w:ilvl w:val="0"/>
          <w:numId w:val="5"/>
        </w:numPr>
      </w:pPr>
      <w:r w:rsidRPr="004B39E0">
        <w:t>Play activities</w:t>
      </w:r>
    </w:p>
    <w:p w14:paraId="57722409" w14:textId="77777777" w:rsidR="004B39E0" w:rsidRPr="004B39E0" w:rsidRDefault="004B39E0" w:rsidP="004B39E0">
      <w:pPr>
        <w:numPr>
          <w:ilvl w:val="0"/>
          <w:numId w:val="5"/>
        </w:numPr>
      </w:pPr>
      <w:r w:rsidRPr="004B39E0">
        <w:t>View personal trends</w:t>
      </w:r>
    </w:p>
    <w:p w14:paraId="50DD48C2" w14:textId="77777777" w:rsidR="004B39E0" w:rsidRPr="004B39E0" w:rsidRDefault="004B39E0" w:rsidP="004B39E0">
      <w:pPr>
        <w:numPr>
          <w:ilvl w:val="0"/>
          <w:numId w:val="5"/>
        </w:numPr>
      </w:pPr>
      <w:r w:rsidRPr="004B39E0">
        <w:t>View recovery</w:t>
      </w:r>
    </w:p>
    <w:p w14:paraId="543D0BFF" w14:textId="77777777" w:rsidR="004B39E0" w:rsidRPr="004B39E0" w:rsidRDefault="004B39E0" w:rsidP="004B39E0">
      <w:pPr>
        <w:numPr>
          <w:ilvl w:val="0"/>
          <w:numId w:val="5"/>
        </w:numPr>
      </w:pPr>
      <w:r w:rsidRPr="004B39E0">
        <w:t>Understand personal baseline</w:t>
      </w:r>
    </w:p>
    <w:p w14:paraId="45022774" w14:textId="77777777" w:rsidR="004B39E0" w:rsidRPr="004B39E0" w:rsidRDefault="004B39E0" w:rsidP="004B39E0">
      <w:pPr>
        <w:numPr>
          <w:ilvl w:val="0"/>
          <w:numId w:val="5"/>
        </w:numPr>
      </w:pPr>
      <w:r w:rsidRPr="004B39E0">
        <w:t>View stressor relationships</w:t>
      </w:r>
    </w:p>
    <w:p w14:paraId="7EB0639B" w14:textId="77777777" w:rsidR="004B39E0" w:rsidRPr="004B39E0" w:rsidRDefault="004B39E0" w:rsidP="004B39E0">
      <w:pPr>
        <w:numPr>
          <w:ilvl w:val="0"/>
          <w:numId w:val="5"/>
        </w:numPr>
      </w:pPr>
      <w:r w:rsidRPr="004B39E0">
        <w:t>Run personal what-if scenarios</w:t>
      </w:r>
    </w:p>
    <w:p w14:paraId="4FEA22AD" w14:textId="77777777" w:rsidR="004B39E0" w:rsidRPr="004B39E0" w:rsidRDefault="004B39E0" w:rsidP="004B39E0">
      <w:pPr>
        <w:numPr>
          <w:ilvl w:val="0"/>
          <w:numId w:val="5"/>
        </w:numPr>
      </w:pPr>
      <w:r w:rsidRPr="004B39E0">
        <w:t>Receive recovery suggestions</w:t>
      </w:r>
    </w:p>
    <w:p w14:paraId="644119F1" w14:textId="77777777" w:rsidR="004B39E0" w:rsidRPr="004B39E0" w:rsidRDefault="004B39E0" w:rsidP="004B39E0">
      <w:pPr>
        <w:numPr>
          <w:ilvl w:val="0"/>
          <w:numId w:val="5"/>
        </w:numPr>
      </w:pPr>
      <w:r w:rsidRPr="004B39E0">
        <w:t>Submit anonymous unit feedback</w:t>
      </w:r>
    </w:p>
    <w:p w14:paraId="308D1D40" w14:textId="77777777" w:rsidR="004B39E0" w:rsidRPr="004B39E0" w:rsidRDefault="004B39E0" w:rsidP="004B39E0">
      <w:pPr>
        <w:numPr>
          <w:ilvl w:val="0"/>
          <w:numId w:val="5"/>
        </w:numPr>
      </w:pPr>
      <w:r w:rsidRPr="004B39E0">
        <w:t>Submit voluntary concerns</w:t>
      </w:r>
    </w:p>
    <w:p w14:paraId="30A7ECE7" w14:textId="77777777" w:rsidR="004B39E0" w:rsidRPr="004B39E0" w:rsidRDefault="004B39E0" w:rsidP="004B39E0">
      <w:pPr>
        <w:numPr>
          <w:ilvl w:val="0"/>
          <w:numId w:val="5"/>
        </w:numPr>
      </w:pPr>
      <w:r w:rsidRPr="004B39E0">
        <w:t>Request support</w:t>
      </w:r>
    </w:p>
    <w:p w14:paraId="35382CCA" w14:textId="77777777" w:rsidR="004B39E0" w:rsidRPr="004B39E0" w:rsidRDefault="004B39E0" w:rsidP="004B39E0">
      <w:pPr>
        <w:numPr>
          <w:ilvl w:val="0"/>
          <w:numId w:val="5"/>
        </w:numPr>
      </w:pPr>
      <w:r w:rsidRPr="004B39E0">
        <w:t>Use buddy support</w:t>
      </w:r>
    </w:p>
    <w:p w14:paraId="471B172D" w14:textId="77777777" w:rsidR="004B39E0" w:rsidRPr="004B39E0" w:rsidRDefault="004B39E0" w:rsidP="004B39E0">
      <w:pPr>
        <w:numPr>
          <w:ilvl w:val="0"/>
          <w:numId w:val="5"/>
        </w:numPr>
      </w:pPr>
      <w:r w:rsidRPr="004B39E0">
        <w:t>Manage privacy</w:t>
      </w:r>
    </w:p>
    <w:p w14:paraId="7554F25C" w14:textId="77777777" w:rsidR="004B39E0" w:rsidRPr="004B39E0" w:rsidRDefault="004B39E0" w:rsidP="004B39E0">
      <w:pPr>
        <w:numPr>
          <w:ilvl w:val="0"/>
          <w:numId w:val="5"/>
        </w:numPr>
      </w:pPr>
      <w:r w:rsidRPr="004B39E0">
        <w:t>View who can access their information</w:t>
      </w:r>
    </w:p>
    <w:p w14:paraId="56E2AB88" w14:textId="77777777" w:rsidR="004B39E0" w:rsidRPr="004B39E0" w:rsidRDefault="004B39E0" w:rsidP="004B39E0">
      <w:pPr>
        <w:numPr>
          <w:ilvl w:val="0"/>
          <w:numId w:val="5"/>
        </w:numPr>
      </w:pPr>
      <w:r w:rsidRPr="004B39E0">
        <w:t>Work offline</w:t>
      </w:r>
    </w:p>
    <w:p w14:paraId="50DB60D7" w14:textId="77777777" w:rsidR="004B39E0" w:rsidRPr="004B39E0" w:rsidRDefault="004B39E0" w:rsidP="004B39E0">
      <w:r w:rsidRPr="004B39E0">
        <w:pict w14:anchorId="106653A4">
          <v:rect id="_x0000_i1833" style="width:0;height:1.5pt" o:hralign="center" o:hrstd="t" o:hr="t" fillcolor="#a0a0a0" stroked="f"/>
        </w:pict>
      </w:r>
    </w:p>
    <w:p w14:paraId="0B1EE92E" w14:textId="77777777" w:rsidR="004B39E0" w:rsidRPr="004B39E0" w:rsidRDefault="004B39E0" w:rsidP="004B39E0">
      <w:pPr>
        <w:rPr>
          <w:b/>
          <w:bCs/>
        </w:rPr>
      </w:pPr>
      <w:r w:rsidRPr="004B39E0">
        <w:rPr>
          <w:b/>
          <w:bCs/>
        </w:rPr>
        <w:t>ROLE 2 — WELFARE OFFICER</w:t>
      </w:r>
    </w:p>
    <w:p w14:paraId="3BE451B8" w14:textId="77777777" w:rsidR="004B39E0" w:rsidRPr="004B39E0" w:rsidRDefault="004B39E0" w:rsidP="004B39E0">
      <w:r w:rsidRPr="004B39E0">
        <w:t>Purpose:</w:t>
      </w:r>
    </w:p>
    <w:p w14:paraId="411FC8AD" w14:textId="77777777" w:rsidR="004B39E0" w:rsidRPr="004B39E0" w:rsidRDefault="004B39E0" w:rsidP="004B39E0">
      <w:r w:rsidRPr="004B39E0">
        <w:t>"Who may need attention, what has changed, why may it have changed, and what intervention could support them?"</w:t>
      </w:r>
    </w:p>
    <w:p w14:paraId="7B625D9A" w14:textId="77777777" w:rsidR="004B39E0" w:rsidRPr="004B39E0" w:rsidRDefault="004B39E0" w:rsidP="004B39E0">
      <w:r w:rsidRPr="004B39E0">
        <w:t>Welfare officers can:</w:t>
      </w:r>
    </w:p>
    <w:p w14:paraId="07ADC519" w14:textId="77777777" w:rsidR="004B39E0" w:rsidRPr="004B39E0" w:rsidRDefault="004B39E0" w:rsidP="004B39E0">
      <w:pPr>
        <w:numPr>
          <w:ilvl w:val="0"/>
          <w:numId w:val="6"/>
        </w:numPr>
      </w:pPr>
      <w:r w:rsidRPr="004B39E0">
        <w:t>View authorized personnel</w:t>
      </w:r>
    </w:p>
    <w:p w14:paraId="306F1624" w14:textId="77777777" w:rsidR="004B39E0" w:rsidRPr="004B39E0" w:rsidRDefault="004B39E0" w:rsidP="004B39E0">
      <w:pPr>
        <w:numPr>
          <w:ilvl w:val="0"/>
          <w:numId w:val="6"/>
        </w:numPr>
      </w:pPr>
      <w:r w:rsidRPr="004B39E0">
        <w:t>Review priority welfare signals</w:t>
      </w:r>
    </w:p>
    <w:p w14:paraId="30B1368D" w14:textId="77777777" w:rsidR="004B39E0" w:rsidRPr="004B39E0" w:rsidRDefault="004B39E0" w:rsidP="004B39E0">
      <w:pPr>
        <w:numPr>
          <w:ilvl w:val="0"/>
          <w:numId w:val="6"/>
        </w:numPr>
      </w:pPr>
      <w:r w:rsidRPr="004B39E0">
        <w:t>Review emerging patterns</w:t>
      </w:r>
    </w:p>
    <w:p w14:paraId="1986800A" w14:textId="77777777" w:rsidR="004B39E0" w:rsidRPr="004B39E0" w:rsidRDefault="004B39E0" w:rsidP="004B39E0">
      <w:pPr>
        <w:numPr>
          <w:ilvl w:val="0"/>
          <w:numId w:val="6"/>
        </w:numPr>
      </w:pPr>
      <w:r w:rsidRPr="004B39E0">
        <w:lastRenderedPageBreak/>
        <w:t>Review individual trends</w:t>
      </w:r>
    </w:p>
    <w:p w14:paraId="57EAB7AE" w14:textId="77777777" w:rsidR="004B39E0" w:rsidRPr="004B39E0" w:rsidRDefault="004B39E0" w:rsidP="004B39E0">
      <w:pPr>
        <w:numPr>
          <w:ilvl w:val="0"/>
          <w:numId w:val="6"/>
        </w:numPr>
      </w:pPr>
      <w:r w:rsidRPr="004B39E0">
        <w:t>Investigate root causes</w:t>
      </w:r>
    </w:p>
    <w:p w14:paraId="629562F4" w14:textId="77777777" w:rsidR="004B39E0" w:rsidRPr="004B39E0" w:rsidRDefault="004B39E0" w:rsidP="004B39E0">
      <w:pPr>
        <w:numPr>
          <w:ilvl w:val="0"/>
          <w:numId w:val="6"/>
        </w:numPr>
      </w:pPr>
      <w:r w:rsidRPr="004B39E0">
        <w:t>Review signal agreement</w:t>
      </w:r>
    </w:p>
    <w:p w14:paraId="18021531" w14:textId="77777777" w:rsidR="004B39E0" w:rsidRPr="004B39E0" w:rsidRDefault="004B39E0" w:rsidP="004B39E0">
      <w:pPr>
        <w:numPr>
          <w:ilvl w:val="0"/>
          <w:numId w:val="6"/>
        </w:numPr>
      </w:pPr>
      <w:r w:rsidRPr="004B39E0">
        <w:t>Create welfare cases</w:t>
      </w:r>
    </w:p>
    <w:p w14:paraId="22F3B785" w14:textId="77777777" w:rsidR="004B39E0" w:rsidRPr="004B39E0" w:rsidRDefault="004B39E0" w:rsidP="004B39E0">
      <w:pPr>
        <w:numPr>
          <w:ilvl w:val="0"/>
          <w:numId w:val="6"/>
        </w:numPr>
      </w:pPr>
      <w:r w:rsidRPr="004B39E0">
        <w:t>Plan interventions</w:t>
      </w:r>
    </w:p>
    <w:p w14:paraId="7AD41E10" w14:textId="77777777" w:rsidR="004B39E0" w:rsidRPr="004B39E0" w:rsidRDefault="004B39E0" w:rsidP="004B39E0">
      <w:pPr>
        <w:numPr>
          <w:ilvl w:val="0"/>
          <w:numId w:val="6"/>
        </w:numPr>
      </w:pPr>
      <w:r w:rsidRPr="004B39E0">
        <w:t>Run intervention simulations</w:t>
      </w:r>
    </w:p>
    <w:p w14:paraId="36924738" w14:textId="77777777" w:rsidR="004B39E0" w:rsidRPr="004B39E0" w:rsidRDefault="004B39E0" w:rsidP="004B39E0">
      <w:pPr>
        <w:numPr>
          <w:ilvl w:val="0"/>
          <w:numId w:val="6"/>
        </w:numPr>
      </w:pPr>
      <w:r w:rsidRPr="004B39E0">
        <w:t>Schedule follow-ups</w:t>
      </w:r>
    </w:p>
    <w:p w14:paraId="24C30F7B" w14:textId="77777777" w:rsidR="004B39E0" w:rsidRPr="004B39E0" w:rsidRDefault="004B39E0" w:rsidP="004B39E0">
      <w:pPr>
        <w:numPr>
          <w:ilvl w:val="0"/>
          <w:numId w:val="6"/>
        </w:numPr>
      </w:pPr>
      <w:r w:rsidRPr="004B39E0">
        <w:t>Track recovery</w:t>
      </w:r>
    </w:p>
    <w:p w14:paraId="6A3596E1" w14:textId="77777777" w:rsidR="004B39E0" w:rsidRPr="004B39E0" w:rsidRDefault="004B39E0" w:rsidP="004B39E0">
      <w:pPr>
        <w:numPr>
          <w:ilvl w:val="0"/>
          <w:numId w:val="6"/>
        </w:numPr>
      </w:pPr>
      <w:r w:rsidRPr="004B39E0">
        <w:t>Record outcomes</w:t>
      </w:r>
    </w:p>
    <w:p w14:paraId="24EA3498" w14:textId="77777777" w:rsidR="004B39E0" w:rsidRPr="004B39E0" w:rsidRDefault="004B39E0" w:rsidP="004B39E0">
      <w:r w:rsidRPr="004B39E0">
        <w:pict w14:anchorId="40A377DF">
          <v:rect id="_x0000_i1834" style="width:0;height:1.5pt" o:hralign="center" o:hrstd="t" o:hr="t" fillcolor="#a0a0a0" stroked="f"/>
        </w:pict>
      </w:r>
    </w:p>
    <w:p w14:paraId="47F0728D" w14:textId="77777777" w:rsidR="004B39E0" w:rsidRPr="004B39E0" w:rsidRDefault="004B39E0" w:rsidP="004B39E0">
      <w:pPr>
        <w:rPr>
          <w:b/>
          <w:bCs/>
        </w:rPr>
      </w:pPr>
      <w:r w:rsidRPr="004B39E0">
        <w:rPr>
          <w:b/>
          <w:bCs/>
        </w:rPr>
        <w:t>ROLE 3 — COMMAND / ADMINISTRATOR</w:t>
      </w:r>
    </w:p>
    <w:p w14:paraId="6E676210" w14:textId="77777777" w:rsidR="004B39E0" w:rsidRPr="004B39E0" w:rsidRDefault="004B39E0" w:rsidP="004B39E0">
      <w:r w:rsidRPr="004B39E0">
        <w:t>Purpose:</w:t>
      </w:r>
    </w:p>
    <w:p w14:paraId="0F29EDA9" w14:textId="77777777" w:rsidR="004B39E0" w:rsidRPr="004B39E0" w:rsidRDefault="004B39E0" w:rsidP="004B39E0">
      <w:r w:rsidRPr="004B39E0">
        <w:t>"What is happening across the organization or unit, and what organizational changes could improve recovery and wellbeing?"</w:t>
      </w:r>
    </w:p>
    <w:p w14:paraId="568F2AF5" w14:textId="77777777" w:rsidR="004B39E0" w:rsidRPr="004B39E0" w:rsidRDefault="004B39E0" w:rsidP="004B39E0">
      <w:r w:rsidRPr="004B39E0">
        <w:t>Command users primarily see aggregate information.</w:t>
      </w:r>
    </w:p>
    <w:p w14:paraId="4D6FEC8B" w14:textId="77777777" w:rsidR="004B39E0" w:rsidRPr="004B39E0" w:rsidRDefault="004B39E0" w:rsidP="004B39E0">
      <w:r w:rsidRPr="004B39E0">
        <w:t>They can:</w:t>
      </w:r>
    </w:p>
    <w:p w14:paraId="59D26DC8" w14:textId="77777777" w:rsidR="004B39E0" w:rsidRPr="004B39E0" w:rsidRDefault="004B39E0" w:rsidP="004B39E0">
      <w:pPr>
        <w:numPr>
          <w:ilvl w:val="0"/>
          <w:numId w:val="7"/>
        </w:numPr>
      </w:pPr>
      <w:r w:rsidRPr="004B39E0">
        <w:t>View organization dashboard</w:t>
      </w:r>
    </w:p>
    <w:p w14:paraId="78CA70F6" w14:textId="77777777" w:rsidR="004B39E0" w:rsidRPr="004B39E0" w:rsidRDefault="004B39E0" w:rsidP="004B39E0">
      <w:pPr>
        <w:numPr>
          <w:ilvl w:val="0"/>
          <w:numId w:val="7"/>
        </w:numPr>
      </w:pPr>
      <w:r w:rsidRPr="004B39E0">
        <w:t>View Wellness Weather</w:t>
      </w:r>
    </w:p>
    <w:p w14:paraId="095C8F5F" w14:textId="77777777" w:rsidR="004B39E0" w:rsidRPr="004B39E0" w:rsidRDefault="004B39E0" w:rsidP="004B39E0">
      <w:pPr>
        <w:numPr>
          <w:ilvl w:val="0"/>
          <w:numId w:val="7"/>
        </w:numPr>
      </w:pPr>
      <w:r w:rsidRPr="004B39E0">
        <w:t>Analyze units</w:t>
      </w:r>
    </w:p>
    <w:p w14:paraId="3EF4E8AF" w14:textId="77777777" w:rsidR="004B39E0" w:rsidRPr="004B39E0" w:rsidRDefault="004B39E0" w:rsidP="004B39E0">
      <w:pPr>
        <w:numPr>
          <w:ilvl w:val="0"/>
          <w:numId w:val="7"/>
        </w:numPr>
      </w:pPr>
      <w:r w:rsidRPr="004B39E0">
        <w:t>Analyze workload</w:t>
      </w:r>
    </w:p>
    <w:p w14:paraId="548F4BC1" w14:textId="77777777" w:rsidR="004B39E0" w:rsidRPr="004B39E0" w:rsidRDefault="004B39E0" w:rsidP="004B39E0">
      <w:pPr>
        <w:numPr>
          <w:ilvl w:val="0"/>
          <w:numId w:val="7"/>
        </w:numPr>
      </w:pPr>
      <w:r w:rsidRPr="004B39E0">
        <w:t>Analyze schedule volatility</w:t>
      </w:r>
    </w:p>
    <w:p w14:paraId="1859FE36" w14:textId="77777777" w:rsidR="004B39E0" w:rsidRPr="004B39E0" w:rsidRDefault="004B39E0" w:rsidP="004B39E0">
      <w:pPr>
        <w:numPr>
          <w:ilvl w:val="0"/>
          <w:numId w:val="7"/>
        </w:numPr>
      </w:pPr>
      <w:r w:rsidRPr="004B39E0">
        <w:t>View aggregate recovery patterns</w:t>
      </w:r>
    </w:p>
    <w:p w14:paraId="4F7A21F4" w14:textId="77777777" w:rsidR="004B39E0" w:rsidRPr="004B39E0" w:rsidRDefault="004B39E0" w:rsidP="004B39E0">
      <w:pPr>
        <w:numPr>
          <w:ilvl w:val="0"/>
          <w:numId w:val="7"/>
        </w:numPr>
      </w:pPr>
      <w:r w:rsidRPr="004B39E0">
        <w:t>Explore aggregate root causes</w:t>
      </w:r>
    </w:p>
    <w:p w14:paraId="1B755A4B" w14:textId="77777777" w:rsidR="004B39E0" w:rsidRPr="004B39E0" w:rsidRDefault="004B39E0" w:rsidP="004B39E0">
      <w:pPr>
        <w:numPr>
          <w:ilvl w:val="0"/>
          <w:numId w:val="7"/>
        </w:numPr>
      </w:pPr>
      <w:r w:rsidRPr="004B39E0">
        <w:t>Run organizational what-if simulations</w:t>
      </w:r>
    </w:p>
    <w:p w14:paraId="0015C21F" w14:textId="77777777" w:rsidR="004B39E0" w:rsidRPr="004B39E0" w:rsidRDefault="004B39E0" w:rsidP="004B39E0">
      <w:pPr>
        <w:numPr>
          <w:ilvl w:val="0"/>
          <w:numId w:val="7"/>
        </w:numPr>
      </w:pPr>
      <w:r w:rsidRPr="004B39E0">
        <w:t>Create intervention plans</w:t>
      </w:r>
    </w:p>
    <w:p w14:paraId="5DC4CEB1" w14:textId="77777777" w:rsidR="004B39E0" w:rsidRPr="004B39E0" w:rsidRDefault="004B39E0" w:rsidP="004B39E0">
      <w:pPr>
        <w:numPr>
          <w:ilvl w:val="0"/>
          <w:numId w:val="7"/>
        </w:numPr>
      </w:pPr>
      <w:r w:rsidRPr="004B39E0">
        <w:t>Monitor intervention outcomes</w:t>
      </w:r>
    </w:p>
    <w:p w14:paraId="623A3551" w14:textId="77777777" w:rsidR="004B39E0" w:rsidRPr="004B39E0" w:rsidRDefault="004B39E0" w:rsidP="004B39E0">
      <w:r w:rsidRPr="004B39E0">
        <w:t>Do NOT expose detailed personal wellness information to command users simply because of their organizational role.</w:t>
      </w:r>
    </w:p>
    <w:p w14:paraId="6E1C43CF" w14:textId="77777777" w:rsidR="004B39E0" w:rsidRPr="004B39E0" w:rsidRDefault="004B39E0" w:rsidP="004B39E0">
      <w:r w:rsidRPr="004B39E0">
        <w:pict w14:anchorId="5A3A6FD1">
          <v:rect id="_x0000_i1835" style="width:0;height:1.5pt" o:hralign="center" o:hrstd="t" o:hr="t" fillcolor="#a0a0a0" stroked="f"/>
        </w:pict>
      </w:r>
    </w:p>
    <w:p w14:paraId="4D623ECE" w14:textId="77777777" w:rsidR="004B39E0" w:rsidRPr="004B39E0" w:rsidRDefault="004B39E0" w:rsidP="004B39E0">
      <w:pPr>
        <w:rPr>
          <w:b/>
          <w:bCs/>
        </w:rPr>
      </w:pPr>
      <w:r w:rsidRPr="004B39E0">
        <w:rPr>
          <w:b/>
          <w:bCs/>
        </w:rPr>
        <w:lastRenderedPageBreak/>
        <w:t>5. TECHNOLOGY STACK</w:t>
      </w:r>
    </w:p>
    <w:p w14:paraId="4D10402C" w14:textId="77777777" w:rsidR="004B39E0" w:rsidRPr="004B39E0" w:rsidRDefault="004B39E0" w:rsidP="004B39E0">
      <w:pPr>
        <w:rPr>
          <w:b/>
          <w:bCs/>
        </w:rPr>
      </w:pPr>
      <w:r w:rsidRPr="004B39E0">
        <w:rPr>
          <w:b/>
          <w:bCs/>
        </w:rPr>
        <w:t>Mobile</w:t>
      </w:r>
    </w:p>
    <w:p w14:paraId="037AC1F0" w14:textId="77777777" w:rsidR="004B39E0" w:rsidRPr="004B39E0" w:rsidRDefault="004B39E0" w:rsidP="004B39E0">
      <w:r w:rsidRPr="004B39E0">
        <w:t>Use:</w:t>
      </w:r>
    </w:p>
    <w:p w14:paraId="176EC186" w14:textId="77777777" w:rsidR="004B39E0" w:rsidRPr="004B39E0" w:rsidRDefault="004B39E0" w:rsidP="004B39E0">
      <w:r w:rsidRPr="004B39E0">
        <w:t>React Native</w:t>
      </w:r>
    </w:p>
    <w:p w14:paraId="0F02E10A" w14:textId="77777777" w:rsidR="004B39E0" w:rsidRPr="004B39E0" w:rsidRDefault="004B39E0" w:rsidP="004B39E0">
      <w:r w:rsidRPr="004B39E0">
        <w:t>Expo</w:t>
      </w:r>
    </w:p>
    <w:p w14:paraId="7C7FE850" w14:textId="77777777" w:rsidR="004B39E0" w:rsidRPr="004B39E0" w:rsidRDefault="004B39E0" w:rsidP="004B39E0">
      <w:r w:rsidRPr="004B39E0">
        <w:t>TypeScript</w:t>
      </w:r>
    </w:p>
    <w:p w14:paraId="5200414B" w14:textId="77777777" w:rsidR="004B39E0" w:rsidRPr="004B39E0" w:rsidRDefault="004B39E0" w:rsidP="004B39E0">
      <w:r w:rsidRPr="004B39E0">
        <w:t>Expo Router</w:t>
      </w:r>
    </w:p>
    <w:p w14:paraId="6ED5BA60" w14:textId="77777777" w:rsidR="004B39E0" w:rsidRPr="004B39E0" w:rsidRDefault="004B39E0" w:rsidP="004B39E0">
      <w:r w:rsidRPr="004B39E0">
        <w:t>Use functional components and modern React hooks.</w:t>
      </w:r>
    </w:p>
    <w:p w14:paraId="185BF6CE" w14:textId="77777777" w:rsidR="004B39E0" w:rsidRPr="004B39E0" w:rsidRDefault="004B39E0" w:rsidP="004B39E0">
      <w:r w:rsidRPr="004B39E0">
        <w:pict w14:anchorId="0EE07B8C">
          <v:rect id="_x0000_i1836" style="width:0;height:1.5pt" o:hralign="center" o:hrstd="t" o:hr="t" fillcolor="#a0a0a0" stroked="f"/>
        </w:pict>
      </w:r>
    </w:p>
    <w:p w14:paraId="1B17EF1E" w14:textId="77777777" w:rsidR="004B39E0" w:rsidRPr="004B39E0" w:rsidRDefault="004B39E0" w:rsidP="004B39E0">
      <w:pPr>
        <w:rPr>
          <w:b/>
          <w:bCs/>
        </w:rPr>
      </w:pPr>
      <w:r w:rsidRPr="004B39E0">
        <w:rPr>
          <w:b/>
          <w:bCs/>
        </w:rPr>
        <w:t>UI</w:t>
      </w:r>
    </w:p>
    <w:p w14:paraId="003D00CF" w14:textId="77777777" w:rsidR="004B39E0" w:rsidRPr="004B39E0" w:rsidRDefault="004B39E0" w:rsidP="004B39E0">
      <w:r w:rsidRPr="004B39E0">
        <w:t>Prefer:</w:t>
      </w:r>
    </w:p>
    <w:p w14:paraId="3F54AD70" w14:textId="77777777" w:rsidR="004B39E0" w:rsidRPr="004B39E0" w:rsidRDefault="004B39E0" w:rsidP="004B39E0">
      <w:r w:rsidRPr="004B39E0">
        <w:t>React Native StyleSheet</w:t>
      </w:r>
    </w:p>
    <w:p w14:paraId="2E8E69EC" w14:textId="77777777" w:rsidR="004B39E0" w:rsidRPr="004B39E0" w:rsidRDefault="004B39E0" w:rsidP="004B39E0">
      <w:r w:rsidRPr="004B39E0">
        <w:t>or a lightweight compatible styling system.</w:t>
      </w:r>
    </w:p>
    <w:p w14:paraId="2882487F" w14:textId="77777777" w:rsidR="004B39E0" w:rsidRPr="004B39E0" w:rsidRDefault="004B39E0" w:rsidP="004B39E0">
      <w:r w:rsidRPr="004B39E0">
        <w:t>The application should be:</w:t>
      </w:r>
    </w:p>
    <w:p w14:paraId="2923E7BC" w14:textId="77777777" w:rsidR="004B39E0" w:rsidRPr="004B39E0" w:rsidRDefault="004B39E0" w:rsidP="004B39E0">
      <w:pPr>
        <w:numPr>
          <w:ilvl w:val="0"/>
          <w:numId w:val="8"/>
        </w:numPr>
      </w:pPr>
      <w:r w:rsidRPr="004B39E0">
        <w:t>Responsive</w:t>
      </w:r>
    </w:p>
    <w:p w14:paraId="617DE898" w14:textId="77777777" w:rsidR="004B39E0" w:rsidRPr="004B39E0" w:rsidRDefault="004B39E0" w:rsidP="004B39E0">
      <w:pPr>
        <w:numPr>
          <w:ilvl w:val="0"/>
          <w:numId w:val="8"/>
        </w:numPr>
      </w:pPr>
      <w:r w:rsidRPr="004B39E0">
        <w:t>Tablet-friendly</w:t>
      </w:r>
    </w:p>
    <w:p w14:paraId="3650EC21" w14:textId="77777777" w:rsidR="004B39E0" w:rsidRPr="004B39E0" w:rsidRDefault="004B39E0" w:rsidP="004B39E0">
      <w:pPr>
        <w:numPr>
          <w:ilvl w:val="0"/>
          <w:numId w:val="8"/>
        </w:numPr>
      </w:pPr>
      <w:r w:rsidRPr="004B39E0">
        <w:t>Mobile-friendly</w:t>
      </w:r>
    </w:p>
    <w:p w14:paraId="597F90D1" w14:textId="77777777" w:rsidR="004B39E0" w:rsidRPr="004B39E0" w:rsidRDefault="004B39E0" w:rsidP="004B39E0">
      <w:pPr>
        <w:numPr>
          <w:ilvl w:val="0"/>
          <w:numId w:val="8"/>
        </w:numPr>
      </w:pPr>
      <w:r w:rsidRPr="004B39E0">
        <w:t>Accessible</w:t>
      </w:r>
    </w:p>
    <w:p w14:paraId="0DE3922C" w14:textId="77777777" w:rsidR="004B39E0" w:rsidRPr="004B39E0" w:rsidRDefault="004B39E0" w:rsidP="004B39E0">
      <w:pPr>
        <w:numPr>
          <w:ilvl w:val="0"/>
          <w:numId w:val="8"/>
        </w:numPr>
      </w:pPr>
      <w:r w:rsidRPr="004B39E0">
        <w:t>Clean</w:t>
      </w:r>
    </w:p>
    <w:p w14:paraId="6E6B5934" w14:textId="77777777" w:rsidR="004B39E0" w:rsidRPr="004B39E0" w:rsidRDefault="004B39E0" w:rsidP="004B39E0">
      <w:pPr>
        <w:numPr>
          <w:ilvl w:val="0"/>
          <w:numId w:val="8"/>
        </w:numPr>
      </w:pPr>
      <w:r w:rsidRPr="004B39E0">
        <w:t>Professional</w:t>
      </w:r>
    </w:p>
    <w:p w14:paraId="274A1B13" w14:textId="77777777" w:rsidR="004B39E0" w:rsidRPr="004B39E0" w:rsidRDefault="004B39E0" w:rsidP="004B39E0">
      <w:pPr>
        <w:numPr>
          <w:ilvl w:val="0"/>
          <w:numId w:val="8"/>
        </w:numPr>
      </w:pPr>
      <w:r w:rsidRPr="004B39E0">
        <w:t>Suitable for a serious welfare application</w:t>
      </w:r>
    </w:p>
    <w:p w14:paraId="60FD730E" w14:textId="77777777" w:rsidR="004B39E0" w:rsidRPr="004B39E0" w:rsidRDefault="004B39E0" w:rsidP="004B39E0">
      <w:r w:rsidRPr="004B39E0">
        <w:t>Do not make the UI look like a gaming app.</w:t>
      </w:r>
    </w:p>
    <w:p w14:paraId="7633C10A" w14:textId="77777777" w:rsidR="004B39E0" w:rsidRPr="004B39E0" w:rsidRDefault="004B39E0" w:rsidP="004B39E0">
      <w:r w:rsidRPr="004B39E0">
        <w:pict w14:anchorId="54F05C6F">
          <v:rect id="_x0000_i1837" style="width:0;height:1.5pt" o:hralign="center" o:hrstd="t" o:hr="t" fillcolor="#a0a0a0" stroked="f"/>
        </w:pict>
      </w:r>
    </w:p>
    <w:p w14:paraId="3A819E7C" w14:textId="77777777" w:rsidR="004B39E0" w:rsidRPr="004B39E0" w:rsidRDefault="004B39E0" w:rsidP="004B39E0">
      <w:pPr>
        <w:rPr>
          <w:b/>
          <w:bCs/>
        </w:rPr>
      </w:pPr>
      <w:r w:rsidRPr="004B39E0">
        <w:rPr>
          <w:b/>
          <w:bCs/>
        </w:rPr>
        <w:t>6. LOCAL OFFLINE DATABASE</w:t>
      </w:r>
    </w:p>
    <w:p w14:paraId="19A9CCA5" w14:textId="77777777" w:rsidR="004B39E0" w:rsidRPr="004B39E0" w:rsidRDefault="004B39E0" w:rsidP="004B39E0">
      <w:r w:rsidRPr="004B39E0">
        <w:t>Use:</w:t>
      </w:r>
    </w:p>
    <w:p w14:paraId="221CA85D" w14:textId="77777777" w:rsidR="004B39E0" w:rsidRPr="004B39E0" w:rsidRDefault="004B39E0" w:rsidP="004B39E0">
      <w:r w:rsidRPr="004B39E0">
        <w:t>Expo SQLite</w:t>
      </w:r>
    </w:p>
    <w:p w14:paraId="4073CA22" w14:textId="77777777" w:rsidR="004B39E0" w:rsidRPr="004B39E0" w:rsidRDefault="004B39E0" w:rsidP="004B39E0">
      <w:r w:rsidRPr="004B39E0">
        <w:t>The application must remain useful without internet connectivity.</w:t>
      </w:r>
    </w:p>
    <w:p w14:paraId="351E45BB" w14:textId="77777777" w:rsidR="004B39E0" w:rsidRPr="004B39E0" w:rsidRDefault="004B39E0" w:rsidP="004B39E0">
      <w:r w:rsidRPr="004B39E0">
        <w:t>Local SQLite should store:</w:t>
      </w:r>
    </w:p>
    <w:p w14:paraId="6565E66E" w14:textId="77777777" w:rsidR="004B39E0" w:rsidRPr="004B39E0" w:rsidRDefault="004B39E0" w:rsidP="004B39E0">
      <w:pPr>
        <w:numPr>
          <w:ilvl w:val="0"/>
          <w:numId w:val="9"/>
        </w:numPr>
      </w:pPr>
      <w:r w:rsidRPr="004B39E0">
        <w:lastRenderedPageBreak/>
        <w:t>User profile cache</w:t>
      </w:r>
    </w:p>
    <w:p w14:paraId="1145FF74" w14:textId="77777777" w:rsidR="004B39E0" w:rsidRPr="004B39E0" w:rsidRDefault="004B39E0" w:rsidP="004B39E0">
      <w:pPr>
        <w:numPr>
          <w:ilvl w:val="0"/>
          <w:numId w:val="9"/>
        </w:numPr>
      </w:pPr>
      <w:r w:rsidRPr="004B39E0">
        <w:t>Personal trends cache</w:t>
      </w:r>
    </w:p>
    <w:p w14:paraId="4565B16C" w14:textId="77777777" w:rsidR="004B39E0" w:rsidRPr="004B39E0" w:rsidRDefault="004B39E0" w:rsidP="004B39E0">
      <w:pPr>
        <w:numPr>
          <w:ilvl w:val="0"/>
          <w:numId w:val="9"/>
        </w:numPr>
      </w:pPr>
      <w:r w:rsidRPr="004B39E0">
        <w:t>Daily check-ins</w:t>
      </w:r>
    </w:p>
    <w:p w14:paraId="6954637C" w14:textId="77777777" w:rsidR="004B39E0" w:rsidRPr="004B39E0" w:rsidRDefault="004B39E0" w:rsidP="004B39E0">
      <w:pPr>
        <w:numPr>
          <w:ilvl w:val="0"/>
          <w:numId w:val="9"/>
        </w:numPr>
      </w:pPr>
      <w:r w:rsidRPr="004B39E0">
        <w:t>Activity sessions</w:t>
      </w:r>
    </w:p>
    <w:p w14:paraId="6579716C" w14:textId="77777777" w:rsidR="004B39E0" w:rsidRPr="004B39E0" w:rsidRDefault="004B39E0" w:rsidP="004B39E0">
      <w:pPr>
        <w:numPr>
          <w:ilvl w:val="0"/>
          <w:numId w:val="9"/>
        </w:numPr>
      </w:pPr>
      <w:r w:rsidRPr="004B39E0">
        <w:t>Activity attempts</w:t>
      </w:r>
    </w:p>
    <w:p w14:paraId="7F013338" w14:textId="77777777" w:rsidR="004B39E0" w:rsidRPr="004B39E0" w:rsidRDefault="004B39E0" w:rsidP="004B39E0">
      <w:pPr>
        <w:numPr>
          <w:ilvl w:val="0"/>
          <w:numId w:val="9"/>
        </w:numPr>
      </w:pPr>
      <w:r w:rsidRPr="004B39E0">
        <w:t>Local activity results</w:t>
      </w:r>
    </w:p>
    <w:p w14:paraId="6C16D644" w14:textId="77777777" w:rsidR="004B39E0" w:rsidRPr="004B39E0" w:rsidRDefault="004B39E0" w:rsidP="004B39E0">
      <w:pPr>
        <w:numPr>
          <w:ilvl w:val="0"/>
          <w:numId w:val="9"/>
        </w:numPr>
      </w:pPr>
      <w:r w:rsidRPr="004B39E0">
        <w:t>Support requests</w:t>
      </w:r>
    </w:p>
    <w:p w14:paraId="4326D056" w14:textId="77777777" w:rsidR="004B39E0" w:rsidRPr="004B39E0" w:rsidRDefault="004B39E0" w:rsidP="004B39E0">
      <w:pPr>
        <w:numPr>
          <w:ilvl w:val="0"/>
          <w:numId w:val="9"/>
        </w:numPr>
      </w:pPr>
      <w:r w:rsidRPr="004B39E0">
        <w:t>Unit Pulse responses</w:t>
      </w:r>
    </w:p>
    <w:p w14:paraId="431340CB" w14:textId="77777777" w:rsidR="004B39E0" w:rsidRPr="004B39E0" w:rsidRDefault="004B39E0" w:rsidP="004B39E0">
      <w:pPr>
        <w:numPr>
          <w:ilvl w:val="0"/>
          <w:numId w:val="9"/>
        </w:numPr>
      </w:pPr>
      <w:r w:rsidRPr="004B39E0">
        <w:t>Voice of Personnel drafts</w:t>
      </w:r>
    </w:p>
    <w:p w14:paraId="54A98582" w14:textId="77777777" w:rsidR="004B39E0" w:rsidRPr="004B39E0" w:rsidRDefault="004B39E0" w:rsidP="004B39E0">
      <w:pPr>
        <w:numPr>
          <w:ilvl w:val="0"/>
          <w:numId w:val="9"/>
        </w:numPr>
      </w:pPr>
      <w:r w:rsidRPr="004B39E0">
        <w:t>Cached welfare information where authorized</w:t>
      </w:r>
    </w:p>
    <w:p w14:paraId="0673BD4C" w14:textId="77777777" w:rsidR="004B39E0" w:rsidRPr="004B39E0" w:rsidRDefault="004B39E0" w:rsidP="004B39E0">
      <w:pPr>
        <w:numPr>
          <w:ilvl w:val="0"/>
          <w:numId w:val="9"/>
        </w:numPr>
      </w:pPr>
      <w:r w:rsidRPr="004B39E0">
        <w:t>Pending synchronization records</w:t>
      </w:r>
    </w:p>
    <w:p w14:paraId="2131C3C2" w14:textId="77777777" w:rsidR="004B39E0" w:rsidRPr="004B39E0" w:rsidRDefault="004B39E0" w:rsidP="004B39E0">
      <w:pPr>
        <w:numPr>
          <w:ilvl w:val="0"/>
          <w:numId w:val="9"/>
        </w:numPr>
      </w:pPr>
      <w:r w:rsidRPr="004B39E0">
        <w:t>Notification state</w:t>
      </w:r>
    </w:p>
    <w:p w14:paraId="0D2FB755" w14:textId="77777777" w:rsidR="004B39E0" w:rsidRPr="004B39E0" w:rsidRDefault="004B39E0" w:rsidP="004B39E0">
      <w:pPr>
        <w:numPr>
          <w:ilvl w:val="0"/>
          <w:numId w:val="9"/>
        </w:numPr>
      </w:pPr>
      <w:r w:rsidRPr="004B39E0">
        <w:t>Locally generated events</w:t>
      </w:r>
    </w:p>
    <w:p w14:paraId="7A98E0C9" w14:textId="77777777" w:rsidR="004B39E0" w:rsidRPr="004B39E0" w:rsidRDefault="004B39E0" w:rsidP="004B39E0">
      <w:pPr>
        <w:numPr>
          <w:ilvl w:val="0"/>
          <w:numId w:val="9"/>
        </w:numPr>
      </w:pPr>
      <w:r w:rsidRPr="004B39E0">
        <w:t>Last successful synchronization timestamp</w:t>
      </w:r>
    </w:p>
    <w:p w14:paraId="55F485F7" w14:textId="77777777" w:rsidR="004B39E0" w:rsidRPr="004B39E0" w:rsidRDefault="004B39E0" w:rsidP="004B39E0">
      <w:r w:rsidRPr="004B39E0">
        <w:t>Sensitive data stored locally should be minimized.</w:t>
      </w:r>
    </w:p>
    <w:p w14:paraId="20C433D1" w14:textId="77777777" w:rsidR="004B39E0" w:rsidRPr="004B39E0" w:rsidRDefault="004B39E0" w:rsidP="004B39E0">
      <w:r w:rsidRPr="004B39E0">
        <w:pict w14:anchorId="2416FF78">
          <v:rect id="_x0000_i1838" style="width:0;height:1.5pt" o:hralign="center" o:hrstd="t" o:hr="t" fillcolor="#a0a0a0" stroked="f"/>
        </w:pict>
      </w:r>
    </w:p>
    <w:p w14:paraId="22049FA9" w14:textId="77777777" w:rsidR="004B39E0" w:rsidRPr="004B39E0" w:rsidRDefault="004B39E0" w:rsidP="004B39E0">
      <w:pPr>
        <w:rPr>
          <w:b/>
          <w:bCs/>
        </w:rPr>
      </w:pPr>
      <w:r w:rsidRPr="004B39E0">
        <w:rPr>
          <w:b/>
          <w:bCs/>
        </w:rPr>
        <w:t>7. OFFLINE-FIRST ARCHITECTURE</w:t>
      </w:r>
    </w:p>
    <w:p w14:paraId="266DDBDB" w14:textId="77777777" w:rsidR="004B39E0" w:rsidRPr="004B39E0" w:rsidRDefault="004B39E0" w:rsidP="004B39E0">
      <w:r w:rsidRPr="004B39E0">
        <w:t>Implement:</w:t>
      </w:r>
    </w:p>
    <w:p w14:paraId="5F9822A5" w14:textId="77777777" w:rsidR="004B39E0" w:rsidRPr="004B39E0" w:rsidRDefault="004B39E0" w:rsidP="004B39E0">
      <w:r w:rsidRPr="004B39E0">
        <w:t>React Native UI</w:t>
      </w:r>
    </w:p>
    <w:p w14:paraId="6A75F5B8" w14:textId="77777777" w:rsidR="004B39E0" w:rsidRPr="004B39E0" w:rsidRDefault="004B39E0" w:rsidP="004B39E0">
      <w:r w:rsidRPr="004B39E0">
        <w:t xml:space="preserve">       ↓</w:t>
      </w:r>
    </w:p>
    <w:p w14:paraId="4A60959F" w14:textId="77777777" w:rsidR="004B39E0" w:rsidRPr="004B39E0" w:rsidRDefault="004B39E0" w:rsidP="004B39E0">
      <w:r w:rsidRPr="004B39E0">
        <w:t>Application Services</w:t>
      </w:r>
    </w:p>
    <w:p w14:paraId="7658BF50" w14:textId="77777777" w:rsidR="004B39E0" w:rsidRPr="004B39E0" w:rsidRDefault="004B39E0" w:rsidP="004B39E0">
      <w:r w:rsidRPr="004B39E0">
        <w:t xml:space="preserve">       ↓</w:t>
      </w:r>
    </w:p>
    <w:p w14:paraId="45B05600" w14:textId="77777777" w:rsidR="004B39E0" w:rsidRPr="004B39E0" w:rsidRDefault="004B39E0" w:rsidP="004B39E0">
      <w:r w:rsidRPr="004B39E0">
        <w:t>Local SQLite</w:t>
      </w:r>
    </w:p>
    <w:p w14:paraId="18E0143F" w14:textId="77777777" w:rsidR="004B39E0" w:rsidRPr="004B39E0" w:rsidRDefault="004B39E0" w:rsidP="004B39E0">
      <w:r w:rsidRPr="004B39E0">
        <w:t xml:space="preserve">       ↓</w:t>
      </w:r>
    </w:p>
    <w:p w14:paraId="67756AFC" w14:textId="77777777" w:rsidR="004B39E0" w:rsidRPr="004B39E0" w:rsidRDefault="004B39E0" w:rsidP="004B39E0">
      <w:r w:rsidRPr="004B39E0">
        <w:t>Offline Sync Queue</w:t>
      </w:r>
    </w:p>
    <w:p w14:paraId="1E9624EF" w14:textId="77777777" w:rsidR="004B39E0" w:rsidRPr="004B39E0" w:rsidRDefault="004B39E0" w:rsidP="004B39E0">
      <w:r w:rsidRPr="004B39E0">
        <w:t xml:space="preserve">       ↓</w:t>
      </w:r>
    </w:p>
    <w:p w14:paraId="0113A112" w14:textId="77777777" w:rsidR="004B39E0" w:rsidRPr="004B39E0" w:rsidRDefault="004B39E0" w:rsidP="004B39E0">
      <w:r w:rsidRPr="004B39E0">
        <w:t>Connectivity Detection</w:t>
      </w:r>
    </w:p>
    <w:p w14:paraId="6916E483" w14:textId="77777777" w:rsidR="004B39E0" w:rsidRPr="004B39E0" w:rsidRDefault="004B39E0" w:rsidP="004B39E0">
      <w:r w:rsidRPr="004B39E0">
        <w:t xml:space="preserve">       ↓</w:t>
      </w:r>
    </w:p>
    <w:p w14:paraId="2E495F8B" w14:textId="77777777" w:rsidR="004B39E0" w:rsidRPr="004B39E0" w:rsidRDefault="004B39E0" w:rsidP="004B39E0">
      <w:r w:rsidRPr="004B39E0">
        <w:lastRenderedPageBreak/>
        <w:t>Supabase</w:t>
      </w:r>
    </w:p>
    <w:p w14:paraId="4FE3104B" w14:textId="77777777" w:rsidR="004B39E0" w:rsidRPr="004B39E0" w:rsidRDefault="004B39E0" w:rsidP="004B39E0">
      <w:r w:rsidRPr="004B39E0">
        <w:t xml:space="preserve">       ↓</w:t>
      </w:r>
    </w:p>
    <w:p w14:paraId="54F4DAF2" w14:textId="77777777" w:rsidR="004B39E0" w:rsidRPr="004B39E0" w:rsidRDefault="004B39E0" w:rsidP="004B39E0">
      <w:r w:rsidRPr="004B39E0">
        <w:t>ML Processing</w:t>
      </w:r>
    </w:p>
    <w:p w14:paraId="50805D9D" w14:textId="77777777" w:rsidR="004B39E0" w:rsidRPr="004B39E0" w:rsidRDefault="004B39E0" w:rsidP="004B39E0">
      <w:r w:rsidRPr="004B39E0">
        <w:t xml:space="preserve">       ↓</w:t>
      </w:r>
    </w:p>
    <w:p w14:paraId="679438DC" w14:textId="77777777" w:rsidR="004B39E0" w:rsidRPr="004B39E0" w:rsidRDefault="004B39E0" w:rsidP="004B39E0">
      <w:r w:rsidRPr="004B39E0">
        <w:t>Derived Results</w:t>
      </w:r>
    </w:p>
    <w:p w14:paraId="3C562E2F" w14:textId="77777777" w:rsidR="004B39E0" w:rsidRPr="004B39E0" w:rsidRDefault="004B39E0" w:rsidP="004B39E0">
      <w:r w:rsidRPr="004B39E0">
        <w:t xml:space="preserve">       ↓</w:t>
      </w:r>
    </w:p>
    <w:p w14:paraId="513687E1" w14:textId="77777777" w:rsidR="004B39E0" w:rsidRPr="004B39E0" w:rsidRDefault="004B39E0" w:rsidP="004B39E0">
      <w:r w:rsidRPr="004B39E0">
        <w:t>Supabase</w:t>
      </w:r>
    </w:p>
    <w:p w14:paraId="3407B588" w14:textId="77777777" w:rsidR="004B39E0" w:rsidRPr="004B39E0" w:rsidRDefault="004B39E0" w:rsidP="004B39E0">
      <w:r w:rsidRPr="004B39E0">
        <w:t xml:space="preserve">       ↓</w:t>
      </w:r>
    </w:p>
    <w:p w14:paraId="26CBE060" w14:textId="77777777" w:rsidR="004B39E0" w:rsidRPr="004B39E0" w:rsidRDefault="004B39E0" w:rsidP="004B39E0">
      <w:r w:rsidRPr="004B39E0">
        <w:t>Mobile Synchronization</w:t>
      </w:r>
    </w:p>
    <w:p w14:paraId="766B7EAA" w14:textId="77777777" w:rsidR="004B39E0" w:rsidRPr="004B39E0" w:rsidRDefault="004B39E0" w:rsidP="004B39E0">
      <w:r w:rsidRPr="004B39E0">
        <w:t>The mobile application must NOT depend on the network for every interaction.</w:t>
      </w:r>
    </w:p>
    <w:p w14:paraId="14E73E04" w14:textId="77777777" w:rsidR="004B39E0" w:rsidRPr="004B39E0" w:rsidRDefault="004B39E0" w:rsidP="004B39E0">
      <w:r w:rsidRPr="004B39E0">
        <w:pict w14:anchorId="21535CB6">
          <v:rect id="_x0000_i1839" style="width:0;height:1.5pt" o:hralign="center" o:hrstd="t" o:hr="t" fillcolor="#a0a0a0" stroked="f"/>
        </w:pict>
      </w:r>
    </w:p>
    <w:p w14:paraId="0642D57B" w14:textId="77777777" w:rsidR="004B39E0" w:rsidRPr="004B39E0" w:rsidRDefault="004B39E0" w:rsidP="004B39E0">
      <w:pPr>
        <w:rPr>
          <w:b/>
          <w:bCs/>
        </w:rPr>
      </w:pPr>
      <w:r w:rsidRPr="004B39E0">
        <w:rPr>
          <w:b/>
          <w:bCs/>
        </w:rPr>
        <w:t>8. OFFLINE-FIRST RULE</w:t>
      </w:r>
    </w:p>
    <w:p w14:paraId="4D0481BC" w14:textId="77777777" w:rsidR="004B39E0" w:rsidRPr="004B39E0" w:rsidRDefault="004B39E0" w:rsidP="004B39E0">
      <w:r w:rsidRPr="004B39E0">
        <w:t>For every user action, determine:</w:t>
      </w:r>
    </w:p>
    <w:p w14:paraId="40F1F006" w14:textId="77777777" w:rsidR="004B39E0" w:rsidRPr="004B39E0" w:rsidRDefault="004B39E0" w:rsidP="004B39E0">
      <w:r w:rsidRPr="004B39E0">
        <w:t>Can this action work offline?</w:t>
      </w:r>
    </w:p>
    <w:p w14:paraId="1C91F125" w14:textId="77777777" w:rsidR="004B39E0" w:rsidRPr="004B39E0" w:rsidRDefault="004B39E0" w:rsidP="004B39E0">
      <w:r w:rsidRPr="004B39E0">
        <w:t>If yes:</w:t>
      </w:r>
    </w:p>
    <w:p w14:paraId="25DCDF8D" w14:textId="77777777" w:rsidR="004B39E0" w:rsidRPr="004B39E0" w:rsidRDefault="004B39E0" w:rsidP="004B39E0">
      <w:pPr>
        <w:numPr>
          <w:ilvl w:val="0"/>
          <w:numId w:val="10"/>
        </w:numPr>
      </w:pPr>
      <w:r w:rsidRPr="004B39E0">
        <w:t>Save locally.</w:t>
      </w:r>
    </w:p>
    <w:p w14:paraId="2578E629" w14:textId="77777777" w:rsidR="004B39E0" w:rsidRPr="004B39E0" w:rsidRDefault="004B39E0" w:rsidP="004B39E0">
      <w:pPr>
        <w:numPr>
          <w:ilvl w:val="0"/>
          <w:numId w:val="10"/>
        </w:numPr>
      </w:pPr>
      <w:r w:rsidRPr="004B39E0">
        <w:t>Mark as pending synchronization.</w:t>
      </w:r>
    </w:p>
    <w:p w14:paraId="2A2286BE" w14:textId="77777777" w:rsidR="004B39E0" w:rsidRPr="004B39E0" w:rsidRDefault="004B39E0" w:rsidP="004B39E0">
      <w:pPr>
        <w:numPr>
          <w:ilvl w:val="0"/>
          <w:numId w:val="10"/>
        </w:numPr>
      </w:pPr>
      <w:r w:rsidRPr="004B39E0">
        <w:t>Update UI immediately.</w:t>
      </w:r>
    </w:p>
    <w:p w14:paraId="0997E452" w14:textId="77777777" w:rsidR="004B39E0" w:rsidRPr="004B39E0" w:rsidRDefault="004B39E0" w:rsidP="004B39E0">
      <w:pPr>
        <w:numPr>
          <w:ilvl w:val="0"/>
          <w:numId w:val="10"/>
        </w:numPr>
      </w:pPr>
      <w:r w:rsidRPr="004B39E0">
        <w:t>Queue synchronization.</w:t>
      </w:r>
    </w:p>
    <w:p w14:paraId="231EC13B" w14:textId="77777777" w:rsidR="004B39E0" w:rsidRPr="004B39E0" w:rsidRDefault="004B39E0" w:rsidP="004B39E0">
      <w:pPr>
        <w:numPr>
          <w:ilvl w:val="0"/>
          <w:numId w:val="10"/>
        </w:numPr>
      </w:pPr>
      <w:r w:rsidRPr="004B39E0">
        <w:t>Synchronize when connectivity returns.</w:t>
      </w:r>
    </w:p>
    <w:p w14:paraId="6DE7CB0C" w14:textId="77777777" w:rsidR="004B39E0" w:rsidRPr="004B39E0" w:rsidRDefault="004B39E0" w:rsidP="004B39E0">
      <w:r w:rsidRPr="004B39E0">
        <w:t>Example:</w:t>
      </w:r>
    </w:p>
    <w:p w14:paraId="70658AA9" w14:textId="77777777" w:rsidR="004B39E0" w:rsidRPr="004B39E0" w:rsidRDefault="004B39E0" w:rsidP="004B39E0">
      <w:r w:rsidRPr="004B39E0">
        <w:t>User completes Quick Tap</w:t>
      </w:r>
    </w:p>
    <w:p w14:paraId="0285669E" w14:textId="77777777" w:rsidR="004B39E0" w:rsidRPr="004B39E0" w:rsidRDefault="004B39E0" w:rsidP="004B39E0">
      <w:r w:rsidRPr="004B39E0">
        <w:t xml:space="preserve">        ↓</w:t>
      </w:r>
    </w:p>
    <w:p w14:paraId="52BE5A31" w14:textId="77777777" w:rsidR="004B39E0" w:rsidRPr="004B39E0" w:rsidRDefault="004B39E0" w:rsidP="004B39E0">
      <w:r w:rsidRPr="004B39E0">
        <w:t>Result saved to SQLite</w:t>
      </w:r>
    </w:p>
    <w:p w14:paraId="6B96FCBE" w14:textId="77777777" w:rsidR="004B39E0" w:rsidRPr="004B39E0" w:rsidRDefault="004B39E0" w:rsidP="004B39E0">
      <w:r w:rsidRPr="004B39E0">
        <w:t xml:space="preserve">        ↓</w:t>
      </w:r>
    </w:p>
    <w:p w14:paraId="1A6AE7EE" w14:textId="77777777" w:rsidR="004B39E0" w:rsidRPr="004B39E0" w:rsidRDefault="004B39E0" w:rsidP="004B39E0">
      <w:r w:rsidRPr="004B39E0">
        <w:t>UI displays completion immediately</w:t>
      </w:r>
    </w:p>
    <w:p w14:paraId="12506650" w14:textId="77777777" w:rsidR="004B39E0" w:rsidRPr="004B39E0" w:rsidRDefault="004B39E0" w:rsidP="004B39E0">
      <w:r w:rsidRPr="004B39E0">
        <w:t xml:space="preserve">        ↓</w:t>
      </w:r>
    </w:p>
    <w:p w14:paraId="3171BE2A" w14:textId="77777777" w:rsidR="004B39E0" w:rsidRPr="004B39E0" w:rsidRDefault="004B39E0" w:rsidP="004B39E0">
      <w:r w:rsidRPr="004B39E0">
        <w:t>sync_status = pending</w:t>
      </w:r>
    </w:p>
    <w:p w14:paraId="73992673" w14:textId="77777777" w:rsidR="004B39E0" w:rsidRPr="004B39E0" w:rsidRDefault="004B39E0" w:rsidP="004B39E0">
      <w:r w:rsidRPr="004B39E0">
        <w:lastRenderedPageBreak/>
        <w:t xml:space="preserve">        ↓</w:t>
      </w:r>
    </w:p>
    <w:p w14:paraId="5564F7C5" w14:textId="77777777" w:rsidR="004B39E0" w:rsidRPr="004B39E0" w:rsidRDefault="004B39E0" w:rsidP="004B39E0">
      <w:r w:rsidRPr="004B39E0">
        <w:t>Internet becomes available</w:t>
      </w:r>
    </w:p>
    <w:p w14:paraId="1D823349" w14:textId="77777777" w:rsidR="004B39E0" w:rsidRPr="004B39E0" w:rsidRDefault="004B39E0" w:rsidP="004B39E0">
      <w:r w:rsidRPr="004B39E0">
        <w:t xml:space="preserve">        ↓</w:t>
      </w:r>
    </w:p>
    <w:p w14:paraId="26F62E85" w14:textId="77777777" w:rsidR="004B39E0" w:rsidRPr="004B39E0" w:rsidRDefault="004B39E0" w:rsidP="004B39E0">
      <w:r w:rsidRPr="004B39E0">
        <w:t>Upload to Supabase</w:t>
      </w:r>
    </w:p>
    <w:p w14:paraId="4D63643B" w14:textId="77777777" w:rsidR="004B39E0" w:rsidRPr="004B39E0" w:rsidRDefault="004B39E0" w:rsidP="004B39E0">
      <w:r w:rsidRPr="004B39E0">
        <w:t xml:space="preserve">        ↓</w:t>
      </w:r>
    </w:p>
    <w:p w14:paraId="790902F2" w14:textId="77777777" w:rsidR="004B39E0" w:rsidRPr="004B39E0" w:rsidRDefault="004B39E0" w:rsidP="004B39E0">
      <w:r w:rsidRPr="004B39E0">
        <w:t>sync_status = synced</w:t>
      </w:r>
    </w:p>
    <w:p w14:paraId="69C3041C" w14:textId="77777777" w:rsidR="004B39E0" w:rsidRPr="004B39E0" w:rsidRDefault="004B39E0" w:rsidP="004B39E0">
      <w:r w:rsidRPr="004B39E0">
        <w:t>Never force the user to wait for the server to complete a simple offline-capable action.</w:t>
      </w:r>
    </w:p>
    <w:p w14:paraId="79818C4C" w14:textId="77777777" w:rsidR="004B39E0" w:rsidRPr="004B39E0" w:rsidRDefault="004B39E0" w:rsidP="004B39E0">
      <w:r w:rsidRPr="004B39E0">
        <w:pict w14:anchorId="16187BD9">
          <v:rect id="_x0000_i1840" style="width:0;height:1.5pt" o:hralign="center" o:hrstd="t" o:hr="t" fillcolor="#a0a0a0" stroked="f"/>
        </w:pict>
      </w:r>
    </w:p>
    <w:p w14:paraId="79F02F8D" w14:textId="77777777" w:rsidR="004B39E0" w:rsidRPr="004B39E0" w:rsidRDefault="004B39E0" w:rsidP="004B39E0">
      <w:pPr>
        <w:rPr>
          <w:b/>
          <w:bCs/>
        </w:rPr>
      </w:pPr>
      <w:r w:rsidRPr="004B39E0">
        <w:rPr>
          <w:b/>
          <w:bCs/>
        </w:rPr>
        <w:t>9. SYNC ENGINE</w:t>
      </w:r>
    </w:p>
    <w:p w14:paraId="0E5D1C74" w14:textId="77777777" w:rsidR="004B39E0" w:rsidRPr="004B39E0" w:rsidRDefault="004B39E0" w:rsidP="004B39E0">
      <w:r w:rsidRPr="004B39E0">
        <w:t>Create a dedicated synchronization layer.</w:t>
      </w:r>
    </w:p>
    <w:p w14:paraId="251934BB" w14:textId="77777777" w:rsidR="004B39E0" w:rsidRPr="004B39E0" w:rsidRDefault="004B39E0" w:rsidP="004B39E0">
      <w:r w:rsidRPr="004B39E0">
        <w:t>Example:</w:t>
      </w:r>
    </w:p>
    <w:p w14:paraId="5308B250" w14:textId="77777777" w:rsidR="004B39E0" w:rsidRPr="004B39E0" w:rsidRDefault="004B39E0" w:rsidP="004B39E0">
      <w:r w:rsidRPr="004B39E0">
        <w:t>mobile/offline/</w:t>
      </w:r>
    </w:p>
    <w:p w14:paraId="0FAD92BD" w14:textId="77777777" w:rsidR="004B39E0" w:rsidRPr="004B39E0" w:rsidRDefault="004B39E0" w:rsidP="004B39E0">
      <w:r w:rsidRPr="004B39E0">
        <w:rPr>
          <w:rFonts w:ascii="MS Gothic" w:eastAsia="MS Gothic" w:hAnsi="MS Gothic" w:cs="MS Gothic" w:hint="eastAsia"/>
        </w:rPr>
        <w:t>├</w:t>
      </w:r>
      <w:r w:rsidRPr="004B39E0">
        <w:rPr>
          <w:rFonts w:ascii="Aptos" w:hAnsi="Aptos" w:cs="Aptos"/>
        </w:rPr>
        <w:t>──</w:t>
      </w:r>
      <w:r w:rsidRPr="004B39E0">
        <w:t xml:space="preserve"> database.ts</w:t>
      </w:r>
    </w:p>
    <w:p w14:paraId="10E310D0" w14:textId="77777777" w:rsidR="004B39E0" w:rsidRPr="004B39E0" w:rsidRDefault="004B39E0" w:rsidP="004B39E0">
      <w:r w:rsidRPr="004B39E0">
        <w:rPr>
          <w:rFonts w:ascii="MS Gothic" w:eastAsia="MS Gothic" w:hAnsi="MS Gothic" w:cs="MS Gothic" w:hint="eastAsia"/>
        </w:rPr>
        <w:t>├</w:t>
      </w:r>
      <w:r w:rsidRPr="004B39E0">
        <w:rPr>
          <w:rFonts w:ascii="Aptos" w:hAnsi="Aptos" w:cs="Aptos"/>
        </w:rPr>
        <w:t>──</w:t>
      </w:r>
      <w:r w:rsidRPr="004B39E0">
        <w:t xml:space="preserve"> migrations.ts</w:t>
      </w:r>
    </w:p>
    <w:p w14:paraId="7208BF38" w14:textId="77777777" w:rsidR="004B39E0" w:rsidRPr="004B39E0" w:rsidRDefault="004B39E0" w:rsidP="004B39E0">
      <w:r w:rsidRPr="004B39E0">
        <w:rPr>
          <w:rFonts w:ascii="MS Gothic" w:eastAsia="MS Gothic" w:hAnsi="MS Gothic" w:cs="MS Gothic" w:hint="eastAsia"/>
        </w:rPr>
        <w:t>├</w:t>
      </w:r>
      <w:r w:rsidRPr="004B39E0">
        <w:rPr>
          <w:rFonts w:ascii="Aptos" w:hAnsi="Aptos" w:cs="Aptos"/>
        </w:rPr>
        <w:t>──</w:t>
      </w:r>
      <w:r w:rsidRPr="004B39E0">
        <w:t xml:space="preserve"> syncQueue.ts</w:t>
      </w:r>
    </w:p>
    <w:p w14:paraId="549CC85F" w14:textId="77777777" w:rsidR="004B39E0" w:rsidRPr="004B39E0" w:rsidRDefault="004B39E0" w:rsidP="004B39E0">
      <w:r w:rsidRPr="004B39E0">
        <w:rPr>
          <w:rFonts w:ascii="MS Gothic" w:eastAsia="MS Gothic" w:hAnsi="MS Gothic" w:cs="MS Gothic" w:hint="eastAsia"/>
        </w:rPr>
        <w:t>├</w:t>
      </w:r>
      <w:r w:rsidRPr="004B39E0">
        <w:rPr>
          <w:rFonts w:ascii="Aptos" w:hAnsi="Aptos" w:cs="Aptos"/>
        </w:rPr>
        <w:t>──</w:t>
      </w:r>
      <w:r w:rsidRPr="004B39E0">
        <w:t xml:space="preserve"> syncManager.ts</w:t>
      </w:r>
    </w:p>
    <w:p w14:paraId="1DBFB643" w14:textId="77777777" w:rsidR="004B39E0" w:rsidRPr="004B39E0" w:rsidRDefault="004B39E0" w:rsidP="004B39E0">
      <w:r w:rsidRPr="004B39E0">
        <w:rPr>
          <w:rFonts w:ascii="MS Gothic" w:eastAsia="MS Gothic" w:hAnsi="MS Gothic" w:cs="MS Gothic" w:hint="eastAsia"/>
        </w:rPr>
        <w:t>├</w:t>
      </w:r>
      <w:r w:rsidRPr="004B39E0">
        <w:rPr>
          <w:rFonts w:ascii="Aptos" w:hAnsi="Aptos" w:cs="Aptos"/>
        </w:rPr>
        <w:t>──</w:t>
      </w:r>
      <w:r w:rsidRPr="004B39E0">
        <w:t xml:space="preserve"> connectivity.ts</w:t>
      </w:r>
    </w:p>
    <w:p w14:paraId="5EBFE255" w14:textId="77777777" w:rsidR="004B39E0" w:rsidRPr="004B39E0" w:rsidRDefault="004B39E0" w:rsidP="004B39E0">
      <w:r w:rsidRPr="004B39E0">
        <w:rPr>
          <w:rFonts w:ascii="MS Gothic" w:eastAsia="MS Gothic" w:hAnsi="MS Gothic" w:cs="MS Gothic" w:hint="eastAsia"/>
        </w:rPr>
        <w:t>├</w:t>
      </w:r>
      <w:r w:rsidRPr="004B39E0">
        <w:rPr>
          <w:rFonts w:ascii="Aptos" w:hAnsi="Aptos" w:cs="Aptos"/>
        </w:rPr>
        <w:t>──</w:t>
      </w:r>
      <w:r w:rsidRPr="004B39E0">
        <w:t xml:space="preserve"> conflictResolver.ts</w:t>
      </w:r>
    </w:p>
    <w:p w14:paraId="025AC75A" w14:textId="77777777" w:rsidR="004B39E0" w:rsidRPr="004B39E0" w:rsidRDefault="004B39E0" w:rsidP="004B39E0">
      <w:r w:rsidRPr="004B39E0">
        <w:t>└── retryPolicy.ts</w:t>
      </w:r>
    </w:p>
    <w:p w14:paraId="6F9E6D75" w14:textId="77777777" w:rsidR="004B39E0" w:rsidRPr="004B39E0" w:rsidRDefault="004B39E0" w:rsidP="004B39E0">
      <w:r w:rsidRPr="004B39E0">
        <w:t>Each locally created record should have:</w:t>
      </w:r>
    </w:p>
    <w:p w14:paraId="2BDA1054" w14:textId="77777777" w:rsidR="004B39E0" w:rsidRPr="004B39E0" w:rsidRDefault="004B39E0" w:rsidP="004B39E0">
      <w:r w:rsidRPr="004B39E0">
        <w:t>id</w:t>
      </w:r>
    </w:p>
    <w:p w14:paraId="67B1236E" w14:textId="77777777" w:rsidR="004B39E0" w:rsidRPr="004B39E0" w:rsidRDefault="004B39E0" w:rsidP="004B39E0">
      <w:r w:rsidRPr="004B39E0">
        <w:t>client_id</w:t>
      </w:r>
    </w:p>
    <w:p w14:paraId="11A926A7" w14:textId="77777777" w:rsidR="004B39E0" w:rsidRPr="004B39E0" w:rsidRDefault="004B39E0" w:rsidP="004B39E0">
      <w:r w:rsidRPr="004B39E0">
        <w:t>created_at</w:t>
      </w:r>
    </w:p>
    <w:p w14:paraId="213C9987" w14:textId="77777777" w:rsidR="004B39E0" w:rsidRPr="004B39E0" w:rsidRDefault="004B39E0" w:rsidP="004B39E0">
      <w:r w:rsidRPr="004B39E0">
        <w:t>updated_at</w:t>
      </w:r>
    </w:p>
    <w:p w14:paraId="2CDAA71C" w14:textId="77777777" w:rsidR="004B39E0" w:rsidRPr="004B39E0" w:rsidRDefault="004B39E0" w:rsidP="004B39E0">
      <w:r w:rsidRPr="004B39E0">
        <w:t>sync_status</w:t>
      </w:r>
    </w:p>
    <w:p w14:paraId="5B49B98F" w14:textId="77777777" w:rsidR="004B39E0" w:rsidRPr="004B39E0" w:rsidRDefault="004B39E0" w:rsidP="004B39E0">
      <w:r w:rsidRPr="004B39E0">
        <w:t>sync_attempts</w:t>
      </w:r>
    </w:p>
    <w:p w14:paraId="36607B5E" w14:textId="77777777" w:rsidR="004B39E0" w:rsidRPr="004B39E0" w:rsidRDefault="004B39E0" w:rsidP="004B39E0">
      <w:r w:rsidRPr="004B39E0">
        <w:t>last_sync_error</w:t>
      </w:r>
    </w:p>
    <w:p w14:paraId="2E698583" w14:textId="77777777" w:rsidR="004B39E0" w:rsidRPr="004B39E0" w:rsidRDefault="004B39E0" w:rsidP="004B39E0">
      <w:r w:rsidRPr="004B39E0">
        <w:t>device_timestamp</w:t>
      </w:r>
    </w:p>
    <w:p w14:paraId="2133CD8E" w14:textId="77777777" w:rsidR="004B39E0" w:rsidRPr="004B39E0" w:rsidRDefault="004B39E0" w:rsidP="004B39E0">
      <w:r w:rsidRPr="004B39E0">
        <w:lastRenderedPageBreak/>
        <w:t>server_timestamp</w:t>
      </w:r>
    </w:p>
    <w:p w14:paraId="5B6187B1" w14:textId="77777777" w:rsidR="004B39E0" w:rsidRPr="004B39E0" w:rsidRDefault="004B39E0" w:rsidP="004B39E0">
      <w:r w:rsidRPr="004B39E0">
        <w:t>Possible sync states:</w:t>
      </w:r>
    </w:p>
    <w:p w14:paraId="479F799A" w14:textId="77777777" w:rsidR="004B39E0" w:rsidRPr="004B39E0" w:rsidRDefault="004B39E0" w:rsidP="004B39E0">
      <w:r w:rsidRPr="004B39E0">
        <w:t>pending</w:t>
      </w:r>
    </w:p>
    <w:p w14:paraId="4C08DCCA" w14:textId="77777777" w:rsidR="004B39E0" w:rsidRPr="004B39E0" w:rsidRDefault="004B39E0" w:rsidP="004B39E0">
      <w:r w:rsidRPr="004B39E0">
        <w:t>syncing</w:t>
      </w:r>
    </w:p>
    <w:p w14:paraId="0B0B150A" w14:textId="77777777" w:rsidR="004B39E0" w:rsidRPr="004B39E0" w:rsidRDefault="004B39E0" w:rsidP="004B39E0">
      <w:r w:rsidRPr="004B39E0">
        <w:t>synced</w:t>
      </w:r>
    </w:p>
    <w:p w14:paraId="4332EA70" w14:textId="77777777" w:rsidR="004B39E0" w:rsidRPr="004B39E0" w:rsidRDefault="004B39E0" w:rsidP="004B39E0">
      <w:r w:rsidRPr="004B39E0">
        <w:t>failed</w:t>
      </w:r>
    </w:p>
    <w:p w14:paraId="1358A14F" w14:textId="77777777" w:rsidR="004B39E0" w:rsidRPr="004B39E0" w:rsidRDefault="004B39E0" w:rsidP="004B39E0">
      <w:r w:rsidRPr="004B39E0">
        <w:t>conflict</w:t>
      </w:r>
    </w:p>
    <w:p w14:paraId="4A310647" w14:textId="77777777" w:rsidR="004B39E0" w:rsidRPr="004B39E0" w:rsidRDefault="004B39E0" w:rsidP="004B39E0">
      <w:r w:rsidRPr="004B39E0">
        <w:t>Implement retry with exponential backoff.</w:t>
      </w:r>
    </w:p>
    <w:p w14:paraId="55CA9C92" w14:textId="77777777" w:rsidR="004B39E0" w:rsidRPr="004B39E0" w:rsidRDefault="004B39E0" w:rsidP="004B39E0">
      <w:r w:rsidRPr="004B39E0">
        <w:t>Example:</w:t>
      </w:r>
    </w:p>
    <w:p w14:paraId="58E57184" w14:textId="77777777" w:rsidR="004B39E0" w:rsidRPr="004B39E0" w:rsidRDefault="004B39E0" w:rsidP="004B39E0">
      <w:r w:rsidRPr="004B39E0">
        <w:t>Attempt 1 → 5 sec</w:t>
      </w:r>
    </w:p>
    <w:p w14:paraId="7540C50B" w14:textId="77777777" w:rsidR="004B39E0" w:rsidRPr="004B39E0" w:rsidRDefault="004B39E0" w:rsidP="004B39E0">
      <w:r w:rsidRPr="004B39E0">
        <w:t>Attempt 2 → 15 sec</w:t>
      </w:r>
    </w:p>
    <w:p w14:paraId="50D42D02" w14:textId="77777777" w:rsidR="004B39E0" w:rsidRPr="004B39E0" w:rsidRDefault="004B39E0" w:rsidP="004B39E0">
      <w:r w:rsidRPr="004B39E0">
        <w:t>Attempt 3 → 30 sec</w:t>
      </w:r>
    </w:p>
    <w:p w14:paraId="76CF82DC" w14:textId="77777777" w:rsidR="004B39E0" w:rsidRPr="004B39E0" w:rsidRDefault="004B39E0" w:rsidP="004B39E0">
      <w:r w:rsidRPr="004B39E0">
        <w:t>Attempt 4 → 60 sec</w:t>
      </w:r>
    </w:p>
    <w:p w14:paraId="11DC29A9" w14:textId="77777777" w:rsidR="004B39E0" w:rsidRPr="004B39E0" w:rsidRDefault="004B39E0" w:rsidP="004B39E0">
      <w:r w:rsidRPr="004B39E0">
        <w:t>Do not retry indefinitely without limits.</w:t>
      </w:r>
    </w:p>
    <w:p w14:paraId="4636F60F" w14:textId="77777777" w:rsidR="004B39E0" w:rsidRPr="004B39E0" w:rsidRDefault="004B39E0" w:rsidP="004B39E0">
      <w:r w:rsidRPr="004B39E0">
        <w:pict w14:anchorId="4454037B">
          <v:rect id="_x0000_i1841" style="width:0;height:1.5pt" o:hralign="center" o:hrstd="t" o:hr="t" fillcolor="#a0a0a0" stroked="f"/>
        </w:pict>
      </w:r>
    </w:p>
    <w:p w14:paraId="458A8A18" w14:textId="77777777" w:rsidR="004B39E0" w:rsidRPr="004B39E0" w:rsidRDefault="004B39E0" w:rsidP="004B39E0">
      <w:pPr>
        <w:rPr>
          <w:b/>
          <w:bCs/>
        </w:rPr>
      </w:pPr>
      <w:r w:rsidRPr="004B39E0">
        <w:rPr>
          <w:b/>
          <w:bCs/>
        </w:rPr>
        <w:t>10. CONNECTIVITY HANDLING</w:t>
      </w:r>
    </w:p>
    <w:p w14:paraId="6EE0A317" w14:textId="77777777" w:rsidR="004B39E0" w:rsidRPr="004B39E0" w:rsidRDefault="004B39E0" w:rsidP="004B39E0">
      <w:r w:rsidRPr="004B39E0">
        <w:t>Detect:</w:t>
      </w:r>
    </w:p>
    <w:p w14:paraId="3ADDAA88" w14:textId="77777777" w:rsidR="004B39E0" w:rsidRPr="004B39E0" w:rsidRDefault="004B39E0" w:rsidP="004B39E0">
      <w:pPr>
        <w:numPr>
          <w:ilvl w:val="0"/>
          <w:numId w:val="11"/>
        </w:numPr>
      </w:pPr>
      <w:r w:rsidRPr="004B39E0">
        <w:t>Online</w:t>
      </w:r>
    </w:p>
    <w:p w14:paraId="64E402F0" w14:textId="77777777" w:rsidR="004B39E0" w:rsidRPr="004B39E0" w:rsidRDefault="004B39E0" w:rsidP="004B39E0">
      <w:pPr>
        <w:numPr>
          <w:ilvl w:val="0"/>
          <w:numId w:val="11"/>
        </w:numPr>
      </w:pPr>
      <w:r w:rsidRPr="004B39E0">
        <w:t>Offline</w:t>
      </w:r>
    </w:p>
    <w:p w14:paraId="1A51A1BB" w14:textId="77777777" w:rsidR="004B39E0" w:rsidRPr="004B39E0" w:rsidRDefault="004B39E0" w:rsidP="004B39E0">
      <w:pPr>
        <w:numPr>
          <w:ilvl w:val="0"/>
          <w:numId w:val="11"/>
        </w:numPr>
      </w:pPr>
      <w:r w:rsidRPr="004B39E0">
        <w:t>Reconnecting</w:t>
      </w:r>
    </w:p>
    <w:p w14:paraId="48B65607" w14:textId="77777777" w:rsidR="004B39E0" w:rsidRPr="004B39E0" w:rsidRDefault="004B39E0" w:rsidP="004B39E0">
      <w:r w:rsidRPr="004B39E0">
        <w:t>Display a small non-intrusive indicator.</w:t>
      </w:r>
    </w:p>
    <w:p w14:paraId="160F353E" w14:textId="77777777" w:rsidR="004B39E0" w:rsidRPr="004B39E0" w:rsidRDefault="004B39E0" w:rsidP="004B39E0">
      <w:r w:rsidRPr="004B39E0">
        <w:t>Example:</w:t>
      </w:r>
    </w:p>
    <w:p w14:paraId="607A582C" w14:textId="77777777" w:rsidR="004B39E0" w:rsidRPr="004B39E0" w:rsidRDefault="004B39E0" w:rsidP="004B39E0">
      <w:r w:rsidRPr="004B39E0">
        <w:t>● Offline</w:t>
      </w:r>
    </w:p>
    <w:p w14:paraId="50958938" w14:textId="77777777" w:rsidR="004B39E0" w:rsidRPr="004B39E0" w:rsidRDefault="004B39E0" w:rsidP="004B39E0">
      <w:r w:rsidRPr="004B39E0">
        <w:t>or:</w:t>
      </w:r>
    </w:p>
    <w:p w14:paraId="13BDFF24" w14:textId="77777777" w:rsidR="004B39E0" w:rsidRPr="004B39E0" w:rsidRDefault="004B39E0" w:rsidP="004B39E0">
      <w:r w:rsidRPr="004B39E0">
        <w:t>Syncing...</w:t>
      </w:r>
    </w:p>
    <w:p w14:paraId="7AF1BABA" w14:textId="77777777" w:rsidR="004B39E0" w:rsidRPr="004B39E0" w:rsidRDefault="004B39E0" w:rsidP="004B39E0">
      <w:r w:rsidRPr="004B39E0">
        <w:t>or:</w:t>
      </w:r>
    </w:p>
    <w:p w14:paraId="269569AF" w14:textId="77777777" w:rsidR="004B39E0" w:rsidRPr="004B39E0" w:rsidRDefault="004B39E0" w:rsidP="004B39E0">
      <w:r w:rsidRPr="004B39E0">
        <w:t>All data synced</w:t>
      </w:r>
    </w:p>
    <w:p w14:paraId="4D0418A5" w14:textId="77777777" w:rsidR="004B39E0" w:rsidRPr="004B39E0" w:rsidRDefault="004B39E0" w:rsidP="004B39E0">
      <w:r w:rsidRPr="004B39E0">
        <w:t>Do not make offline mode feel like an error.</w:t>
      </w:r>
    </w:p>
    <w:p w14:paraId="31324304" w14:textId="77777777" w:rsidR="004B39E0" w:rsidRPr="004B39E0" w:rsidRDefault="004B39E0" w:rsidP="004B39E0">
      <w:r w:rsidRPr="004B39E0">
        <w:lastRenderedPageBreak/>
        <w:pict w14:anchorId="661662BE">
          <v:rect id="_x0000_i1842" style="width:0;height:1.5pt" o:hralign="center" o:hrstd="t" o:hr="t" fillcolor="#a0a0a0" stroked="f"/>
        </w:pict>
      </w:r>
    </w:p>
    <w:p w14:paraId="7041B875" w14:textId="77777777" w:rsidR="004B39E0" w:rsidRPr="004B39E0" w:rsidRDefault="004B39E0" w:rsidP="004B39E0">
      <w:pPr>
        <w:rPr>
          <w:b/>
          <w:bCs/>
        </w:rPr>
      </w:pPr>
      <w:r w:rsidRPr="004B39E0">
        <w:rPr>
          <w:b/>
          <w:bCs/>
        </w:rPr>
        <w:t>11. SUPABASE ARCHITECTURE</w:t>
      </w:r>
    </w:p>
    <w:p w14:paraId="244E4FB3" w14:textId="77777777" w:rsidR="004B39E0" w:rsidRPr="004B39E0" w:rsidRDefault="004B39E0" w:rsidP="004B39E0">
      <w:r w:rsidRPr="004B39E0">
        <w:t>Use Supabase for:</w:t>
      </w:r>
    </w:p>
    <w:p w14:paraId="6B544EC8" w14:textId="77777777" w:rsidR="004B39E0" w:rsidRPr="004B39E0" w:rsidRDefault="004B39E0" w:rsidP="004B39E0">
      <w:pPr>
        <w:numPr>
          <w:ilvl w:val="0"/>
          <w:numId w:val="12"/>
        </w:numPr>
      </w:pPr>
      <w:r w:rsidRPr="004B39E0">
        <w:t>Authentication</w:t>
      </w:r>
    </w:p>
    <w:p w14:paraId="1C5F36CF" w14:textId="77777777" w:rsidR="004B39E0" w:rsidRPr="004B39E0" w:rsidRDefault="004B39E0" w:rsidP="004B39E0">
      <w:pPr>
        <w:numPr>
          <w:ilvl w:val="0"/>
          <w:numId w:val="12"/>
        </w:numPr>
      </w:pPr>
      <w:r w:rsidRPr="004B39E0">
        <w:t>PostgreSQL</w:t>
      </w:r>
    </w:p>
    <w:p w14:paraId="0BC66943" w14:textId="77777777" w:rsidR="004B39E0" w:rsidRPr="004B39E0" w:rsidRDefault="004B39E0" w:rsidP="004B39E0">
      <w:pPr>
        <w:numPr>
          <w:ilvl w:val="0"/>
          <w:numId w:val="12"/>
        </w:numPr>
      </w:pPr>
      <w:r w:rsidRPr="004B39E0">
        <w:t>Row Level Security</w:t>
      </w:r>
    </w:p>
    <w:p w14:paraId="55C0DC72" w14:textId="77777777" w:rsidR="004B39E0" w:rsidRPr="004B39E0" w:rsidRDefault="004B39E0" w:rsidP="004B39E0">
      <w:pPr>
        <w:numPr>
          <w:ilvl w:val="0"/>
          <w:numId w:val="12"/>
        </w:numPr>
      </w:pPr>
      <w:r w:rsidRPr="004B39E0">
        <w:t>Storage</w:t>
      </w:r>
    </w:p>
    <w:p w14:paraId="62D5E897" w14:textId="77777777" w:rsidR="004B39E0" w:rsidRPr="004B39E0" w:rsidRDefault="004B39E0" w:rsidP="004B39E0">
      <w:pPr>
        <w:numPr>
          <w:ilvl w:val="0"/>
          <w:numId w:val="12"/>
        </w:numPr>
      </w:pPr>
      <w:r w:rsidRPr="004B39E0">
        <w:t>Realtime</w:t>
      </w:r>
    </w:p>
    <w:p w14:paraId="4348C744" w14:textId="77777777" w:rsidR="004B39E0" w:rsidRPr="004B39E0" w:rsidRDefault="004B39E0" w:rsidP="004B39E0">
      <w:pPr>
        <w:numPr>
          <w:ilvl w:val="0"/>
          <w:numId w:val="12"/>
        </w:numPr>
      </w:pPr>
      <w:r w:rsidRPr="004B39E0">
        <w:t>Edge Functions where appropriate</w:t>
      </w:r>
    </w:p>
    <w:p w14:paraId="5A115072" w14:textId="77777777" w:rsidR="004B39E0" w:rsidRPr="004B39E0" w:rsidRDefault="004B39E0" w:rsidP="004B39E0">
      <w:r w:rsidRPr="004B39E0">
        <w:t>Do NOT expose the Supabase service-role key in the mobile application.</w:t>
      </w:r>
    </w:p>
    <w:p w14:paraId="65480FF6" w14:textId="77777777" w:rsidR="004B39E0" w:rsidRPr="004B39E0" w:rsidRDefault="004B39E0" w:rsidP="004B39E0">
      <w:r w:rsidRPr="004B39E0">
        <w:t>Use the public client key only where appropriate.</w:t>
      </w:r>
    </w:p>
    <w:p w14:paraId="18993573" w14:textId="77777777" w:rsidR="004B39E0" w:rsidRPr="004B39E0" w:rsidRDefault="004B39E0" w:rsidP="004B39E0">
      <w:r w:rsidRPr="004B39E0">
        <w:t>All sensitive access must be protected using RLS.</w:t>
      </w:r>
    </w:p>
    <w:p w14:paraId="48A43187" w14:textId="77777777" w:rsidR="004B39E0" w:rsidRPr="004B39E0" w:rsidRDefault="004B39E0" w:rsidP="004B39E0">
      <w:r w:rsidRPr="004B39E0">
        <w:pict w14:anchorId="03D703CB">
          <v:rect id="_x0000_i1843" style="width:0;height:1.5pt" o:hralign="center" o:hrstd="t" o:hr="t" fillcolor="#a0a0a0" stroked="f"/>
        </w:pict>
      </w:r>
    </w:p>
    <w:p w14:paraId="5E0CDD16" w14:textId="77777777" w:rsidR="004B39E0" w:rsidRPr="004B39E0" w:rsidRDefault="004B39E0" w:rsidP="004B39E0">
      <w:pPr>
        <w:rPr>
          <w:b/>
          <w:bCs/>
        </w:rPr>
      </w:pPr>
      <w:r w:rsidRPr="004B39E0">
        <w:rPr>
          <w:b/>
          <w:bCs/>
        </w:rPr>
        <w:t>12. AUTHENTICATION</w:t>
      </w:r>
    </w:p>
    <w:p w14:paraId="2E8A750D" w14:textId="77777777" w:rsidR="004B39E0" w:rsidRPr="004B39E0" w:rsidRDefault="004B39E0" w:rsidP="004B39E0">
      <w:r w:rsidRPr="004B39E0">
        <w:t>Implement:</w:t>
      </w:r>
    </w:p>
    <w:p w14:paraId="10B94852" w14:textId="77777777" w:rsidR="004B39E0" w:rsidRPr="004B39E0" w:rsidRDefault="004B39E0" w:rsidP="004B39E0">
      <w:pPr>
        <w:numPr>
          <w:ilvl w:val="0"/>
          <w:numId w:val="13"/>
        </w:numPr>
      </w:pPr>
      <w:r w:rsidRPr="004B39E0">
        <w:t>Login</w:t>
      </w:r>
    </w:p>
    <w:p w14:paraId="2F18280A" w14:textId="77777777" w:rsidR="004B39E0" w:rsidRPr="004B39E0" w:rsidRDefault="004B39E0" w:rsidP="004B39E0">
      <w:pPr>
        <w:numPr>
          <w:ilvl w:val="0"/>
          <w:numId w:val="13"/>
        </w:numPr>
      </w:pPr>
      <w:r w:rsidRPr="004B39E0">
        <w:t>Logout</w:t>
      </w:r>
    </w:p>
    <w:p w14:paraId="4CC4CE97" w14:textId="77777777" w:rsidR="004B39E0" w:rsidRPr="004B39E0" w:rsidRDefault="004B39E0" w:rsidP="004B39E0">
      <w:pPr>
        <w:numPr>
          <w:ilvl w:val="0"/>
          <w:numId w:val="13"/>
        </w:numPr>
      </w:pPr>
      <w:r w:rsidRPr="004B39E0">
        <w:t>Session persistence</w:t>
      </w:r>
    </w:p>
    <w:p w14:paraId="35365138" w14:textId="77777777" w:rsidR="004B39E0" w:rsidRPr="004B39E0" w:rsidRDefault="004B39E0" w:rsidP="004B39E0">
      <w:pPr>
        <w:numPr>
          <w:ilvl w:val="0"/>
          <w:numId w:val="13"/>
        </w:numPr>
      </w:pPr>
      <w:r w:rsidRPr="004B39E0">
        <w:t>Role-based routing</w:t>
      </w:r>
    </w:p>
    <w:p w14:paraId="7FD6AD6D" w14:textId="77777777" w:rsidR="004B39E0" w:rsidRPr="004B39E0" w:rsidRDefault="004B39E0" w:rsidP="004B39E0">
      <w:pPr>
        <w:numPr>
          <w:ilvl w:val="0"/>
          <w:numId w:val="13"/>
        </w:numPr>
      </w:pPr>
      <w:r w:rsidRPr="004B39E0">
        <w:t>Password reset</w:t>
      </w:r>
    </w:p>
    <w:p w14:paraId="69C837DD" w14:textId="77777777" w:rsidR="004B39E0" w:rsidRPr="004B39E0" w:rsidRDefault="004B39E0" w:rsidP="004B39E0">
      <w:pPr>
        <w:numPr>
          <w:ilvl w:val="0"/>
          <w:numId w:val="13"/>
        </w:numPr>
      </w:pPr>
      <w:r w:rsidRPr="004B39E0">
        <w:t>Secure session handling</w:t>
      </w:r>
    </w:p>
    <w:p w14:paraId="4114107F" w14:textId="77777777" w:rsidR="004B39E0" w:rsidRPr="004B39E0" w:rsidRDefault="004B39E0" w:rsidP="004B39E0">
      <w:r w:rsidRPr="004B39E0">
        <w:t>Roles:</w:t>
      </w:r>
    </w:p>
    <w:p w14:paraId="39C9B19A" w14:textId="77777777" w:rsidR="004B39E0" w:rsidRPr="004B39E0" w:rsidRDefault="004B39E0" w:rsidP="004B39E0">
      <w:r w:rsidRPr="004B39E0">
        <w:t>personnel</w:t>
      </w:r>
    </w:p>
    <w:p w14:paraId="09AF3624" w14:textId="77777777" w:rsidR="004B39E0" w:rsidRPr="004B39E0" w:rsidRDefault="004B39E0" w:rsidP="004B39E0">
      <w:r w:rsidRPr="004B39E0">
        <w:t>welfare_officer</w:t>
      </w:r>
    </w:p>
    <w:p w14:paraId="21BCCAB6" w14:textId="77777777" w:rsidR="004B39E0" w:rsidRPr="004B39E0" w:rsidRDefault="004B39E0" w:rsidP="004B39E0">
      <w:r w:rsidRPr="004B39E0">
        <w:t>command_admin</w:t>
      </w:r>
    </w:p>
    <w:p w14:paraId="62B97478" w14:textId="77777777" w:rsidR="004B39E0" w:rsidRPr="004B39E0" w:rsidRDefault="004B39E0" w:rsidP="004B39E0">
      <w:r w:rsidRPr="004B39E0">
        <w:t>After authentication:</w:t>
      </w:r>
    </w:p>
    <w:p w14:paraId="7FB5FCF3" w14:textId="77777777" w:rsidR="004B39E0" w:rsidRPr="004B39E0" w:rsidRDefault="004B39E0" w:rsidP="004B39E0">
      <w:r w:rsidRPr="004B39E0">
        <w:t>Auth</w:t>
      </w:r>
    </w:p>
    <w:p w14:paraId="03B602EC" w14:textId="77777777" w:rsidR="004B39E0" w:rsidRPr="004B39E0" w:rsidRDefault="004B39E0" w:rsidP="004B39E0">
      <w:r w:rsidRPr="004B39E0">
        <w:t xml:space="preserve"> ↓</w:t>
      </w:r>
    </w:p>
    <w:p w14:paraId="789AC8F6" w14:textId="77777777" w:rsidR="004B39E0" w:rsidRPr="004B39E0" w:rsidRDefault="004B39E0" w:rsidP="004B39E0">
      <w:r w:rsidRPr="004B39E0">
        <w:lastRenderedPageBreak/>
        <w:t>Profile</w:t>
      </w:r>
    </w:p>
    <w:p w14:paraId="651C6C2B" w14:textId="77777777" w:rsidR="004B39E0" w:rsidRPr="004B39E0" w:rsidRDefault="004B39E0" w:rsidP="004B39E0">
      <w:r w:rsidRPr="004B39E0">
        <w:t xml:space="preserve"> ↓</w:t>
      </w:r>
    </w:p>
    <w:p w14:paraId="0E6E8F8E" w14:textId="77777777" w:rsidR="004B39E0" w:rsidRPr="004B39E0" w:rsidRDefault="004B39E0" w:rsidP="004B39E0">
      <w:r w:rsidRPr="004B39E0">
        <w:t>Role</w:t>
      </w:r>
    </w:p>
    <w:p w14:paraId="4285FD92" w14:textId="77777777" w:rsidR="004B39E0" w:rsidRPr="004B39E0" w:rsidRDefault="004B39E0" w:rsidP="004B39E0">
      <w:r w:rsidRPr="004B39E0">
        <w:t xml:space="preserve"> ↓</w:t>
      </w:r>
    </w:p>
    <w:p w14:paraId="295DB2B7" w14:textId="77777777" w:rsidR="004B39E0" w:rsidRPr="004B39E0" w:rsidRDefault="004B39E0" w:rsidP="004B39E0">
      <w:r w:rsidRPr="004B39E0">
        <w:t>Role-specific navigation</w:t>
      </w:r>
    </w:p>
    <w:p w14:paraId="0A9DE6CF" w14:textId="77777777" w:rsidR="004B39E0" w:rsidRPr="004B39E0" w:rsidRDefault="004B39E0" w:rsidP="004B39E0">
      <w:r w:rsidRPr="004B39E0">
        <w:pict w14:anchorId="6AB94462">
          <v:rect id="_x0000_i1844" style="width:0;height:1.5pt" o:hralign="center" o:hrstd="t" o:hr="t" fillcolor="#a0a0a0" stroked="f"/>
        </w:pict>
      </w:r>
    </w:p>
    <w:p w14:paraId="66AC3BE2" w14:textId="77777777" w:rsidR="004B39E0" w:rsidRPr="004B39E0" w:rsidRDefault="004B39E0" w:rsidP="004B39E0">
      <w:pPr>
        <w:rPr>
          <w:b/>
          <w:bCs/>
        </w:rPr>
      </w:pPr>
      <w:r w:rsidRPr="004B39E0">
        <w:rPr>
          <w:b/>
          <w:bCs/>
        </w:rPr>
        <w:t>13. DATABASE DESIGN</w:t>
      </w:r>
    </w:p>
    <w:p w14:paraId="78823F24" w14:textId="77777777" w:rsidR="004B39E0" w:rsidRPr="004B39E0" w:rsidRDefault="004B39E0" w:rsidP="004B39E0">
      <w:r w:rsidRPr="004B39E0">
        <w:t>Create Supabase migrations.</w:t>
      </w:r>
    </w:p>
    <w:p w14:paraId="37BD3374" w14:textId="77777777" w:rsidR="004B39E0" w:rsidRPr="004B39E0" w:rsidRDefault="004B39E0" w:rsidP="004B39E0">
      <w:r w:rsidRPr="004B39E0">
        <w:t>Minimum tables:</w:t>
      </w:r>
    </w:p>
    <w:p w14:paraId="706BA7DA" w14:textId="77777777" w:rsidR="004B39E0" w:rsidRPr="004B39E0" w:rsidRDefault="004B39E0" w:rsidP="004B39E0">
      <w:r w:rsidRPr="004B39E0">
        <w:t>profiles</w:t>
      </w:r>
    </w:p>
    <w:p w14:paraId="6D1357AB" w14:textId="77777777" w:rsidR="004B39E0" w:rsidRPr="004B39E0" w:rsidRDefault="004B39E0" w:rsidP="004B39E0">
      <w:r w:rsidRPr="004B39E0">
        <w:t>roles</w:t>
      </w:r>
    </w:p>
    <w:p w14:paraId="1A173688" w14:textId="77777777" w:rsidR="004B39E0" w:rsidRPr="004B39E0" w:rsidRDefault="004B39E0" w:rsidP="004B39E0">
      <w:r w:rsidRPr="004B39E0">
        <w:t>personnel_profiles</w:t>
      </w:r>
    </w:p>
    <w:p w14:paraId="0793B92E" w14:textId="77777777" w:rsidR="004B39E0" w:rsidRPr="004B39E0" w:rsidRDefault="004B39E0" w:rsidP="004B39E0">
      <w:r w:rsidRPr="004B39E0">
        <w:t>units</w:t>
      </w:r>
    </w:p>
    <w:p w14:paraId="4933CEE9" w14:textId="77777777" w:rsidR="004B39E0" w:rsidRPr="004B39E0" w:rsidRDefault="004B39E0" w:rsidP="004B39E0">
      <w:r w:rsidRPr="004B39E0">
        <w:t>unit_memberships</w:t>
      </w:r>
    </w:p>
    <w:p w14:paraId="63959922" w14:textId="77777777" w:rsidR="004B39E0" w:rsidRPr="004B39E0" w:rsidRDefault="004B39E0" w:rsidP="004B39E0"/>
    <w:p w14:paraId="7D209B0B" w14:textId="77777777" w:rsidR="004B39E0" w:rsidRPr="004B39E0" w:rsidRDefault="004B39E0" w:rsidP="004B39E0">
      <w:r w:rsidRPr="004B39E0">
        <w:t>duty_records</w:t>
      </w:r>
    </w:p>
    <w:p w14:paraId="66E8F233" w14:textId="77777777" w:rsidR="004B39E0" w:rsidRPr="004B39E0" w:rsidRDefault="004B39E0" w:rsidP="004B39E0">
      <w:r w:rsidRPr="004B39E0">
        <w:t>sleep_records</w:t>
      </w:r>
    </w:p>
    <w:p w14:paraId="11A07C73" w14:textId="77777777" w:rsidR="004B39E0" w:rsidRPr="004B39E0" w:rsidRDefault="004B39E0" w:rsidP="004B39E0">
      <w:r w:rsidRPr="004B39E0">
        <w:t>recovery_records</w:t>
      </w:r>
    </w:p>
    <w:p w14:paraId="54D30D29" w14:textId="77777777" w:rsidR="004B39E0" w:rsidRPr="004B39E0" w:rsidRDefault="004B39E0" w:rsidP="004B39E0">
      <w:r w:rsidRPr="004B39E0">
        <w:t>check_ins</w:t>
      </w:r>
    </w:p>
    <w:p w14:paraId="3FACBF60" w14:textId="77777777" w:rsidR="004B39E0" w:rsidRPr="004B39E0" w:rsidRDefault="004B39E0" w:rsidP="004B39E0"/>
    <w:p w14:paraId="6136ABC7" w14:textId="77777777" w:rsidR="004B39E0" w:rsidRPr="004B39E0" w:rsidRDefault="004B39E0" w:rsidP="004B39E0">
      <w:r w:rsidRPr="004B39E0">
        <w:t>activity_sessions</w:t>
      </w:r>
    </w:p>
    <w:p w14:paraId="0968CC56" w14:textId="77777777" w:rsidR="004B39E0" w:rsidRPr="004B39E0" w:rsidRDefault="004B39E0" w:rsidP="004B39E0">
      <w:r w:rsidRPr="004B39E0">
        <w:t>activity_attempts</w:t>
      </w:r>
    </w:p>
    <w:p w14:paraId="1473A6F5" w14:textId="77777777" w:rsidR="004B39E0" w:rsidRPr="004B39E0" w:rsidRDefault="004B39E0" w:rsidP="004B39E0"/>
    <w:p w14:paraId="33D8C2D2" w14:textId="77777777" w:rsidR="004B39E0" w:rsidRPr="004B39E0" w:rsidRDefault="004B39E0" w:rsidP="004B39E0">
      <w:r w:rsidRPr="004B39E0">
        <w:t>wearable_records</w:t>
      </w:r>
    </w:p>
    <w:p w14:paraId="1DB6C683" w14:textId="77777777" w:rsidR="004B39E0" w:rsidRPr="004B39E0" w:rsidRDefault="004B39E0" w:rsidP="004B39E0">
      <w:r w:rsidRPr="004B39E0">
        <w:t>environmental_records</w:t>
      </w:r>
    </w:p>
    <w:p w14:paraId="07EA495D" w14:textId="77777777" w:rsidR="004B39E0" w:rsidRPr="004B39E0" w:rsidRDefault="004B39E0" w:rsidP="004B39E0"/>
    <w:p w14:paraId="420D29FC" w14:textId="77777777" w:rsidR="004B39E0" w:rsidRPr="004B39E0" w:rsidRDefault="004B39E0" w:rsidP="004B39E0">
      <w:r w:rsidRPr="004B39E0">
        <w:t>baseline_metrics</w:t>
      </w:r>
    </w:p>
    <w:p w14:paraId="0E10810A" w14:textId="77777777" w:rsidR="004B39E0" w:rsidRPr="004B39E0" w:rsidRDefault="004B39E0" w:rsidP="004B39E0">
      <w:r w:rsidRPr="004B39E0">
        <w:t>deviation_events</w:t>
      </w:r>
    </w:p>
    <w:p w14:paraId="2A3323F7" w14:textId="77777777" w:rsidR="004B39E0" w:rsidRPr="004B39E0" w:rsidRDefault="004B39E0" w:rsidP="004B39E0">
      <w:r w:rsidRPr="004B39E0">
        <w:lastRenderedPageBreak/>
        <w:t>cumulative_load</w:t>
      </w:r>
    </w:p>
    <w:p w14:paraId="06F79193" w14:textId="77777777" w:rsidR="004B39E0" w:rsidRPr="004B39E0" w:rsidRDefault="004B39E0" w:rsidP="004B39E0">
      <w:r w:rsidRPr="004B39E0">
        <w:t>routine_volatility</w:t>
      </w:r>
    </w:p>
    <w:p w14:paraId="62987BE2" w14:textId="77777777" w:rsidR="004B39E0" w:rsidRPr="004B39E0" w:rsidRDefault="004B39E0" w:rsidP="004B39E0">
      <w:r w:rsidRPr="004B39E0">
        <w:t>signal_agreement</w:t>
      </w:r>
    </w:p>
    <w:p w14:paraId="0ED571E2" w14:textId="77777777" w:rsidR="004B39E0" w:rsidRPr="004B39E0" w:rsidRDefault="004B39E0" w:rsidP="004B39E0">
      <w:r w:rsidRPr="004B39E0">
        <w:t>stressor_interactions</w:t>
      </w:r>
    </w:p>
    <w:p w14:paraId="2D7EAA58" w14:textId="77777777" w:rsidR="004B39E0" w:rsidRPr="004B39E0" w:rsidRDefault="004B39E0" w:rsidP="004B39E0"/>
    <w:p w14:paraId="6F59B121" w14:textId="77777777" w:rsidR="004B39E0" w:rsidRPr="004B39E0" w:rsidRDefault="004B39E0" w:rsidP="004B39E0">
      <w:r w:rsidRPr="004B39E0">
        <w:t>support_requests</w:t>
      </w:r>
    </w:p>
    <w:p w14:paraId="5EED43E9" w14:textId="77777777" w:rsidR="004B39E0" w:rsidRPr="004B39E0" w:rsidRDefault="004B39E0" w:rsidP="004B39E0">
      <w:r w:rsidRPr="004B39E0">
        <w:t>buddy_connections</w:t>
      </w:r>
    </w:p>
    <w:p w14:paraId="4F532479" w14:textId="77777777" w:rsidR="004B39E0" w:rsidRPr="004B39E0" w:rsidRDefault="004B39E0" w:rsidP="004B39E0"/>
    <w:p w14:paraId="43AB2633" w14:textId="77777777" w:rsidR="004B39E0" w:rsidRPr="004B39E0" w:rsidRDefault="004B39E0" w:rsidP="004B39E0">
      <w:r w:rsidRPr="004B39E0">
        <w:t>unit_pulses</w:t>
      </w:r>
    </w:p>
    <w:p w14:paraId="17E5501E" w14:textId="77777777" w:rsidR="004B39E0" w:rsidRPr="004B39E0" w:rsidRDefault="004B39E0" w:rsidP="004B39E0">
      <w:r w:rsidRPr="004B39E0">
        <w:t>personnel_feedback</w:t>
      </w:r>
    </w:p>
    <w:p w14:paraId="533F3D5A" w14:textId="77777777" w:rsidR="004B39E0" w:rsidRPr="004B39E0" w:rsidRDefault="004B39E0" w:rsidP="004B39E0"/>
    <w:p w14:paraId="3C219736" w14:textId="77777777" w:rsidR="004B39E0" w:rsidRPr="004B39E0" w:rsidRDefault="004B39E0" w:rsidP="004B39E0">
      <w:r w:rsidRPr="004B39E0">
        <w:t>welfare_cases</w:t>
      </w:r>
    </w:p>
    <w:p w14:paraId="6FB2D392" w14:textId="77777777" w:rsidR="004B39E0" w:rsidRPr="004B39E0" w:rsidRDefault="004B39E0" w:rsidP="004B39E0">
      <w:r w:rsidRPr="004B39E0">
        <w:t>interventions</w:t>
      </w:r>
    </w:p>
    <w:p w14:paraId="3A6B89E4" w14:textId="77777777" w:rsidR="004B39E0" w:rsidRPr="004B39E0" w:rsidRDefault="004B39E0" w:rsidP="004B39E0">
      <w:r w:rsidRPr="004B39E0">
        <w:t>intervention_outcomes</w:t>
      </w:r>
    </w:p>
    <w:p w14:paraId="4A95C16D" w14:textId="77777777" w:rsidR="004B39E0" w:rsidRPr="004B39E0" w:rsidRDefault="004B39E0" w:rsidP="004B39E0"/>
    <w:p w14:paraId="6E2A4504" w14:textId="77777777" w:rsidR="004B39E0" w:rsidRPr="004B39E0" w:rsidRDefault="004B39E0" w:rsidP="004B39E0">
      <w:r w:rsidRPr="004B39E0">
        <w:t>what_if_simulations</w:t>
      </w:r>
    </w:p>
    <w:p w14:paraId="66A6A329" w14:textId="77777777" w:rsidR="004B39E0" w:rsidRPr="004B39E0" w:rsidRDefault="004B39E0" w:rsidP="004B39E0"/>
    <w:p w14:paraId="21CE4DB6" w14:textId="77777777" w:rsidR="004B39E0" w:rsidRPr="004B39E0" w:rsidRDefault="004B39E0" w:rsidP="004B39E0">
      <w:r w:rsidRPr="004B39E0">
        <w:t>notifications</w:t>
      </w:r>
    </w:p>
    <w:p w14:paraId="02881597" w14:textId="77777777" w:rsidR="004B39E0" w:rsidRPr="004B39E0" w:rsidRDefault="004B39E0" w:rsidP="004B39E0">
      <w:r w:rsidRPr="004B39E0">
        <w:t>audit_logs</w:t>
      </w:r>
    </w:p>
    <w:p w14:paraId="39B0E67F" w14:textId="77777777" w:rsidR="004B39E0" w:rsidRPr="004B39E0" w:rsidRDefault="004B39E0" w:rsidP="004B39E0"/>
    <w:p w14:paraId="52876929" w14:textId="77777777" w:rsidR="004B39E0" w:rsidRPr="004B39E0" w:rsidRDefault="004B39E0" w:rsidP="004B39E0">
      <w:r w:rsidRPr="004B39E0">
        <w:t>sync_metadata</w:t>
      </w:r>
    </w:p>
    <w:p w14:paraId="2FDA1E44" w14:textId="77777777" w:rsidR="004B39E0" w:rsidRPr="004B39E0" w:rsidRDefault="004B39E0" w:rsidP="004B39E0">
      <w:r w:rsidRPr="004B39E0">
        <w:t>Use UUID primary keys.</w:t>
      </w:r>
    </w:p>
    <w:p w14:paraId="5DC7DE68" w14:textId="77777777" w:rsidR="004B39E0" w:rsidRPr="004B39E0" w:rsidRDefault="004B39E0" w:rsidP="004B39E0">
      <w:r w:rsidRPr="004B39E0">
        <w:t>Use foreign keys.</w:t>
      </w:r>
    </w:p>
    <w:p w14:paraId="57AC3577" w14:textId="77777777" w:rsidR="004B39E0" w:rsidRPr="004B39E0" w:rsidRDefault="004B39E0" w:rsidP="004B39E0">
      <w:r w:rsidRPr="004B39E0">
        <w:t>Use indexes for:</w:t>
      </w:r>
    </w:p>
    <w:p w14:paraId="048BEF79" w14:textId="77777777" w:rsidR="004B39E0" w:rsidRPr="004B39E0" w:rsidRDefault="004B39E0" w:rsidP="004B39E0">
      <w:pPr>
        <w:numPr>
          <w:ilvl w:val="0"/>
          <w:numId w:val="14"/>
        </w:numPr>
      </w:pPr>
      <w:r w:rsidRPr="004B39E0">
        <w:t>person_id</w:t>
      </w:r>
    </w:p>
    <w:p w14:paraId="076EB540" w14:textId="77777777" w:rsidR="004B39E0" w:rsidRPr="004B39E0" w:rsidRDefault="004B39E0" w:rsidP="004B39E0">
      <w:pPr>
        <w:numPr>
          <w:ilvl w:val="0"/>
          <w:numId w:val="14"/>
        </w:numPr>
      </w:pPr>
      <w:r w:rsidRPr="004B39E0">
        <w:t>unit_id</w:t>
      </w:r>
    </w:p>
    <w:p w14:paraId="3D2C05E2" w14:textId="77777777" w:rsidR="004B39E0" w:rsidRPr="004B39E0" w:rsidRDefault="004B39E0" w:rsidP="004B39E0">
      <w:pPr>
        <w:numPr>
          <w:ilvl w:val="0"/>
          <w:numId w:val="14"/>
        </w:numPr>
      </w:pPr>
      <w:r w:rsidRPr="004B39E0">
        <w:t>created_at</w:t>
      </w:r>
    </w:p>
    <w:p w14:paraId="5CEA7A54" w14:textId="77777777" w:rsidR="004B39E0" w:rsidRPr="004B39E0" w:rsidRDefault="004B39E0" w:rsidP="004B39E0">
      <w:pPr>
        <w:numPr>
          <w:ilvl w:val="0"/>
          <w:numId w:val="14"/>
        </w:numPr>
      </w:pPr>
      <w:r w:rsidRPr="004B39E0">
        <w:t>event timestamps</w:t>
      </w:r>
    </w:p>
    <w:p w14:paraId="2A63D071" w14:textId="77777777" w:rsidR="004B39E0" w:rsidRPr="004B39E0" w:rsidRDefault="004B39E0" w:rsidP="004B39E0">
      <w:pPr>
        <w:numPr>
          <w:ilvl w:val="0"/>
          <w:numId w:val="14"/>
        </w:numPr>
      </w:pPr>
      <w:r w:rsidRPr="004B39E0">
        <w:lastRenderedPageBreak/>
        <w:t>case status</w:t>
      </w:r>
    </w:p>
    <w:p w14:paraId="5240566B" w14:textId="77777777" w:rsidR="004B39E0" w:rsidRPr="004B39E0" w:rsidRDefault="004B39E0" w:rsidP="004B39E0">
      <w:pPr>
        <w:numPr>
          <w:ilvl w:val="0"/>
          <w:numId w:val="14"/>
        </w:numPr>
      </w:pPr>
      <w:r w:rsidRPr="004B39E0">
        <w:t>intervention status</w:t>
      </w:r>
    </w:p>
    <w:p w14:paraId="094018C5" w14:textId="77777777" w:rsidR="004B39E0" w:rsidRPr="004B39E0" w:rsidRDefault="004B39E0" w:rsidP="004B39E0">
      <w:r w:rsidRPr="004B39E0">
        <w:pict w14:anchorId="608141EF">
          <v:rect id="_x0000_i1845" style="width:0;height:1.5pt" o:hralign="center" o:hrstd="t" o:hr="t" fillcolor="#a0a0a0" stroked="f"/>
        </w:pict>
      </w:r>
    </w:p>
    <w:p w14:paraId="7B03057F" w14:textId="77777777" w:rsidR="004B39E0" w:rsidRPr="004B39E0" w:rsidRDefault="004B39E0" w:rsidP="004B39E0">
      <w:pPr>
        <w:rPr>
          <w:b/>
          <w:bCs/>
        </w:rPr>
      </w:pPr>
      <w:r w:rsidRPr="004B39E0">
        <w:rPr>
          <w:b/>
          <w:bCs/>
        </w:rPr>
        <w:t>14. ROW LEVEL SECURITY</w:t>
      </w:r>
    </w:p>
    <w:p w14:paraId="3DF6C15D" w14:textId="77777777" w:rsidR="004B39E0" w:rsidRPr="004B39E0" w:rsidRDefault="004B39E0" w:rsidP="004B39E0">
      <w:r w:rsidRPr="004B39E0">
        <w:t>Implement RLS carefully.</w:t>
      </w:r>
    </w:p>
    <w:p w14:paraId="3E64D9BD" w14:textId="77777777" w:rsidR="004B39E0" w:rsidRPr="004B39E0" w:rsidRDefault="004B39E0" w:rsidP="004B39E0">
      <w:pPr>
        <w:rPr>
          <w:b/>
          <w:bCs/>
        </w:rPr>
      </w:pPr>
      <w:r w:rsidRPr="004B39E0">
        <w:rPr>
          <w:b/>
          <w:bCs/>
        </w:rPr>
        <w:t>Personnel</w:t>
      </w:r>
    </w:p>
    <w:p w14:paraId="3E01F00B" w14:textId="77777777" w:rsidR="004B39E0" w:rsidRPr="004B39E0" w:rsidRDefault="004B39E0" w:rsidP="004B39E0">
      <w:r w:rsidRPr="004B39E0">
        <w:t>Personnel can access their own:</w:t>
      </w:r>
    </w:p>
    <w:p w14:paraId="6B629B4D" w14:textId="77777777" w:rsidR="004B39E0" w:rsidRPr="004B39E0" w:rsidRDefault="004B39E0" w:rsidP="004B39E0">
      <w:pPr>
        <w:numPr>
          <w:ilvl w:val="0"/>
          <w:numId w:val="15"/>
        </w:numPr>
      </w:pPr>
      <w:r w:rsidRPr="004B39E0">
        <w:t>Profile</w:t>
      </w:r>
    </w:p>
    <w:p w14:paraId="40ECD9D9" w14:textId="77777777" w:rsidR="004B39E0" w:rsidRPr="004B39E0" w:rsidRDefault="004B39E0" w:rsidP="004B39E0">
      <w:pPr>
        <w:numPr>
          <w:ilvl w:val="0"/>
          <w:numId w:val="15"/>
        </w:numPr>
      </w:pPr>
      <w:r w:rsidRPr="004B39E0">
        <w:t>Check-ins</w:t>
      </w:r>
    </w:p>
    <w:p w14:paraId="596E43DB" w14:textId="77777777" w:rsidR="004B39E0" w:rsidRPr="004B39E0" w:rsidRDefault="004B39E0" w:rsidP="004B39E0">
      <w:pPr>
        <w:numPr>
          <w:ilvl w:val="0"/>
          <w:numId w:val="15"/>
        </w:numPr>
      </w:pPr>
      <w:r w:rsidRPr="004B39E0">
        <w:t>Activities</w:t>
      </w:r>
    </w:p>
    <w:p w14:paraId="762E0338" w14:textId="77777777" w:rsidR="004B39E0" w:rsidRPr="004B39E0" w:rsidRDefault="004B39E0" w:rsidP="004B39E0">
      <w:pPr>
        <w:numPr>
          <w:ilvl w:val="0"/>
          <w:numId w:val="15"/>
        </w:numPr>
      </w:pPr>
      <w:r w:rsidRPr="004B39E0">
        <w:t>Trends</w:t>
      </w:r>
    </w:p>
    <w:p w14:paraId="5E3E734D" w14:textId="77777777" w:rsidR="004B39E0" w:rsidRPr="004B39E0" w:rsidRDefault="004B39E0" w:rsidP="004B39E0">
      <w:pPr>
        <w:numPr>
          <w:ilvl w:val="0"/>
          <w:numId w:val="15"/>
        </w:numPr>
      </w:pPr>
      <w:r w:rsidRPr="004B39E0">
        <w:t>Recovery</w:t>
      </w:r>
    </w:p>
    <w:p w14:paraId="1CDA49D6" w14:textId="77777777" w:rsidR="004B39E0" w:rsidRPr="004B39E0" w:rsidRDefault="004B39E0" w:rsidP="004B39E0">
      <w:pPr>
        <w:numPr>
          <w:ilvl w:val="0"/>
          <w:numId w:val="15"/>
        </w:numPr>
      </w:pPr>
      <w:r w:rsidRPr="004B39E0">
        <w:t>Baseline</w:t>
      </w:r>
    </w:p>
    <w:p w14:paraId="7D4F49B1" w14:textId="77777777" w:rsidR="004B39E0" w:rsidRPr="004B39E0" w:rsidRDefault="004B39E0" w:rsidP="004B39E0">
      <w:pPr>
        <w:numPr>
          <w:ilvl w:val="0"/>
          <w:numId w:val="15"/>
        </w:numPr>
      </w:pPr>
      <w:r w:rsidRPr="004B39E0">
        <w:t>Support requests</w:t>
      </w:r>
    </w:p>
    <w:p w14:paraId="65CAF8EB" w14:textId="77777777" w:rsidR="004B39E0" w:rsidRPr="004B39E0" w:rsidRDefault="004B39E0" w:rsidP="004B39E0">
      <w:pPr>
        <w:numPr>
          <w:ilvl w:val="0"/>
          <w:numId w:val="15"/>
        </w:numPr>
      </w:pPr>
      <w:r w:rsidRPr="004B39E0">
        <w:t>Personal simulations</w:t>
      </w:r>
    </w:p>
    <w:p w14:paraId="36BC45AF" w14:textId="77777777" w:rsidR="004B39E0" w:rsidRPr="004B39E0" w:rsidRDefault="004B39E0" w:rsidP="004B39E0">
      <w:pPr>
        <w:numPr>
          <w:ilvl w:val="0"/>
          <w:numId w:val="15"/>
        </w:numPr>
      </w:pPr>
      <w:r w:rsidRPr="004B39E0">
        <w:t>Privacy information</w:t>
      </w:r>
    </w:p>
    <w:p w14:paraId="6FCA1D25" w14:textId="77777777" w:rsidR="004B39E0" w:rsidRPr="004B39E0" w:rsidRDefault="004B39E0" w:rsidP="004B39E0">
      <w:r w:rsidRPr="004B39E0">
        <w:t>They can access aggregated Unit Pulse information but not another person's private information.</w:t>
      </w:r>
    </w:p>
    <w:p w14:paraId="37CCF4BA" w14:textId="77777777" w:rsidR="004B39E0" w:rsidRPr="004B39E0" w:rsidRDefault="004B39E0" w:rsidP="004B39E0">
      <w:r w:rsidRPr="004B39E0">
        <w:pict w14:anchorId="59CB61F6">
          <v:rect id="_x0000_i1846" style="width:0;height:1.5pt" o:hralign="center" o:hrstd="t" o:hr="t" fillcolor="#a0a0a0" stroked="f"/>
        </w:pict>
      </w:r>
    </w:p>
    <w:p w14:paraId="4CD546C8" w14:textId="77777777" w:rsidR="004B39E0" w:rsidRPr="004B39E0" w:rsidRDefault="004B39E0" w:rsidP="004B39E0">
      <w:pPr>
        <w:rPr>
          <w:b/>
          <w:bCs/>
        </w:rPr>
      </w:pPr>
      <w:r w:rsidRPr="004B39E0">
        <w:rPr>
          <w:b/>
          <w:bCs/>
        </w:rPr>
        <w:t>Welfare Officer</w:t>
      </w:r>
    </w:p>
    <w:p w14:paraId="2D093DE0" w14:textId="77777777" w:rsidR="004B39E0" w:rsidRPr="004B39E0" w:rsidRDefault="004B39E0" w:rsidP="004B39E0">
      <w:r w:rsidRPr="004B39E0">
        <w:t>Welfare officers can access only authorized personnel.</w:t>
      </w:r>
    </w:p>
    <w:p w14:paraId="56977E55" w14:textId="77777777" w:rsidR="004B39E0" w:rsidRPr="004B39E0" w:rsidRDefault="004B39E0" w:rsidP="004B39E0">
      <w:r w:rsidRPr="004B39E0">
        <w:t>Do not assume every welfare officer can access every organization.</w:t>
      </w:r>
    </w:p>
    <w:p w14:paraId="0CD6796B" w14:textId="77777777" w:rsidR="004B39E0" w:rsidRPr="004B39E0" w:rsidRDefault="004B39E0" w:rsidP="004B39E0">
      <w:r w:rsidRPr="004B39E0">
        <w:t>Implement authorization through:</w:t>
      </w:r>
    </w:p>
    <w:p w14:paraId="1AFCBEFD" w14:textId="77777777" w:rsidR="004B39E0" w:rsidRPr="004B39E0" w:rsidRDefault="004B39E0" w:rsidP="004B39E0">
      <w:r w:rsidRPr="004B39E0">
        <w:t>welfare_officer</w:t>
      </w:r>
    </w:p>
    <w:p w14:paraId="6D379D77" w14:textId="77777777" w:rsidR="004B39E0" w:rsidRPr="004B39E0" w:rsidRDefault="004B39E0" w:rsidP="004B39E0">
      <w:r w:rsidRPr="004B39E0">
        <w:t xml:space="preserve">        ↓</w:t>
      </w:r>
    </w:p>
    <w:p w14:paraId="09A0C8DB" w14:textId="77777777" w:rsidR="004B39E0" w:rsidRPr="004B39E0" w:rsidRDefault="004B39E0" w:rsidP="004B39E0">
      <w:r w:rsidRPr="004B39E0">
        <w:t>authorized units</w:t>
      </w:r>
    </w:p>
    <w:p w14:paraId="78463F50" w14:textId="77777777" w:rsidR="004B39E0" w:rsidRPr="004B39E0" w:rsidRDefault="004B39E0" w:rsidP="004B39E0">
      <w:r w:rsidRPr="004B39E0">
        <w:t xml:space="preserve">        ↓</w:t>
      </w:r>
    </w:p>
    <w:p w14:paraId="39F7E463" w14:textId="77777777" w:rsidR="004B39E0" w:rsidRPr="004B39E0" w:rsidRDefault="004B39E0" w:rsidP="004B39E0">
      <w:r w:rsidRPr="004B39E0">
        <w:t>authorized personnel</w:t>
      </w:r>
    </w:p>
    <w:p w14:paraId="76017B69" w14:textId="77777777" w:rsidR="004B39E0" w:rsidRPr="004B39E0" w:rsidRDefault="004B39E0" w:rsidP="004B39E0">
      <w:r w:rsidRPr="004B39E0">
        <w:lastRenderedPageBreak/>
        <w:pict w14:anchorId="6A7A0909">
          <v:rect id="_x0000_i1847" style="width:0;height:1.5pt" o:hralign="center" o:hrstd="t" o:hr="t" fillcolor="#a0a0a0" stroked="f"/>
        </w:pict>
      </w:r>
    </w:p>
    <w:p w14:paraId="31E855FE" w14:textId="77777777" w:rsidR="004B39E0" w:rsidRPr="004B39E0" w:rsidRDefault="004B39E0" w:rsidP="004B39E0">
      <w:pPr>
        <w:rPr>
          <w:b/>
          <w:bCs/>
        </w:rPr>
      </w:pPr>
      <w:r w:rsidRPr="004B39E0">
        <w:rPr>
          <w:b/>
          <w:bCs/>
        </w:rPr>
        <w:t>Command</w:t>
      </w:r>
    </w:p>
    <w:p w14:paraId="3937CC03" w14:textId="77777777" w:rsidR="004B39E0" w:rsidRPr="004B39E0" w:rsidRDefault="004B39E0" w:rsidP="004B39E0">
      <w:r w:rsidRPr="004B39E0">
        <w:t>Command users should generally receive:</w:t>
      </w:r>
    </w:p>
    <w:p w14:paraId="2C9A67A8" w14:textId="77777777" w:rsidR="004B39E0" w:rsidRPr="004B39E0" w:rsidRDefault="004B39E0" w:rsidP="004B39E0">
      <w:pPr>
        <w:numPr>
          <w:ilvl w:val="0"/>
          <w:numId w:val="16"/>
        </w:numPr>
      </w:pPr>
      <w:r w:rsidRPr="004B39E0">
        <w:t>Organization aggregates</w:t>
      </w:r>
    </w:p>
    <w:p w14:paraId="3A876655" w14:textId="77777777" w:rsidR="004B39E0" w:rsidRPr="004B39E0" w:rsidRDefault="004B39E0" w:rsidP="004B39E0">
      <w:pPr>
        <w:numPr>
          <w:ilvl w:val="0"/>
          <w:numId w:val="16"/>
        </w:numPr>
      </w:pPr>
      <w:r w:rsidRPr="004B39E0">
        <w:t>Unit aggregates</w:t>
      </w:r>
    </w:p>
    <w:p w14:paraId="776D9D99" w14:textId="77777777" w:rsidR="004B39E0" w:rsidRPr="004B39E0" w:rsidRDefault="004B39E0" w:rsidP="004B39E0">
      <w:pPr>
        <w:numPr>
          <w:ilvl w:val="0"/>
          <w:numId w:val="16"/>
        </w:numPr>
      </w:pPr>
      <w:r w:rsidRPr="004B39E0">
        <w:t>Wellness Weather</w:t>
      </w:r>
    </w:p>
    <w:p w14:paraId="4343E4CD" w14:textId="77777777" w:rsidR="004B39E0" w:rsidRPr="004B39E0" w:rsidRDefault="004B39E0" w:rsidP="004B39E0">
      <w:pPr>
        <w:numPr>
          <w:ilvl w:val="0"/>
          <w:numId w:val="16"/>
        </w:numPr>
      </w:pPr>
      <w:r w:rsidRPr="004B39E0">
        <w:t>Workload trends</w:t>
      </w:r>
    </w:p>
    <w:p w14:paraId="1EAD6DCF" w14:textId="77777777" w:rsidR="004B39E0" w:rsidRPr="004B39E0" w:rsidRDefault="004B39E0" w:rsidP="004B39E0">
      <w:pPr>
        <w:numPr>
          <w:ilvl w:val="0"/>
          <w:numId w:val="16"/>
        </w:numPr>
      </w:pPr>
      <w:r w:rsidRPr="004B39E0">
        <w:t>Schedule trends</w:t>
      </w:r>
    </w:p>
    <w:p w14:paraId="7E5A4FCC" w14:textId="77777777" w:rsidR="004B39E0" w:rsidRPr="004B39E0" w:rsidRDefault="004B39E0" w:rsidP="004B39E0">
      <w:pPr>
        <w:numPr>
          <w:ilvl w:val="0"/>
          <w:numId w:val="16"/>
        </w:numPr>
      </w:pPr>
      <w:r w:rsidRPr="004B39E0">
        <w:t>Intervention outcomes</w:t>
      </w:r>
    </w:p>
    <w:p w14:paraId="69B44EC0" w14:textId="77777777" w:rsidR="004B39E0" w:rsidRPr="004B39E0" w:rsidRDefault="004B39E0" w:rsidP="004B39E0">
      <w:r w:rsidRPr="004B39E0">
        <w:t>Avoid exposing detailed individual wellness information.</w:t>
      </w:r>
    </w:p>
    <w:p w14:paraId="453E0F84" w14:textId="77777777" w:rsidR="004B39E0" w:rsidRPr="004B39E0" w:rsidRDefault="004B39E0" w:rsidP="004B39E0">
      <w:r w:rsidRPr="004B39E0">
        <w:pict w14:anchorId="66B982F9">
          <v:rect id="_x0000_i1848" style="width:0;height:1.5pt" o:hralign="center" o:hrstd="t" o:hr="t" fillcolor="#a0a0a0" stroked="f"/>
        </w:pict>
      </w:r>
    </w:p>
    <w:p w14:paraId="78E606C7" w14:textId="77777777" w:rsidR="004B39E0" w:rsidRPr="004B39E0" w:rsidRDefault="004B39E0" w:rsidP="004B39E0">
      <w:pPr>
        <w:rPr>
          <w:b/>
          <w:bCs/>
        </w:rPr>
      </w:pPr>
      <w:r w:rsidRPr="004B39E0">
        <w:rPr>
          <w:b/>
          <w:bCs/>
        </w:rPr>
        <w:t>15. PERSONNEL NAVIGATION</w:t>
      </w:r>
    </w:p>
    <w:p w14:paraId="2B9EF99A" w14:textId="77777777" w:rsidR="004B39E0" w:rsidRPr="004B39E0" w:rsidRDefault="004B39E0" w:rsidP="004B39E0">
      <w:r w:rsidRPr="004B39E0">
        <w:t>The personnel application must contain exactly these main tabs:</w:t>
      </w:r>
    </w:p>
    <w:p w14:paraId="0CDA65C9" w14:textId="77777777" w:rsidR="004B39E0" w:rsidRPr="004B39E0" w:rsidRDefault="004B39E0" w:rsidP="004B39E0">
      <w:r w:rsidRPr="004B39E0">
        <w:t>Home</w:t>
      </w:r>
    </w:p>
    <w:p w14:paraId="317F8585" w14:textId="77777777" w:rsidR="004B39E0" w:rsidRPr="004B39E0" w:rsidRDefault="004B39E0" w:rsidP="004B39E0">
      <w:r w:rsidRPr="004B39E0">
        <w:t>Activities</w:t>
      </w:r>
    </w:p>
    <w:p w14:paraId="04320D52" w14:textId="77777777" w:rsidR="004B39E0" w:rsidRPr="004B39E0" w:rsidRDefault="004B39E0" w:rsidP="004B39E0">
      <w:r w:rsidRPr="004B39E0">
        <w:t>My Trends</w:t>
      </w:r>
    </w:p>
    <w:p w14:paraId="0F35B9A4" w14:textId="77777777" w:rsidR="004B39E0" w:rsidRPr="004B39E0" w:rsidRDefault="004B39E0" w:rsidP="004B39E0">
      <w:r w:rsidRPr="004B39E0">
        <w:t>Recovery</w:t>
      </w:r>
    </w:p>
    <w:p w14:paraId="1B1F7A8F" w14:textId="77777777" w:rsidR="004B39E0" w:rsidRPr="004B39E0" w:rsidRDefault="004B39E0" w:rsidP="004B39E0">
      <w:r w:rsidRPr="004B39E0">
        <w:t>Unit Pulse</w:t>
      </w:r>
    </w:p>
    <w:p w14:paraId="21AD7959" w14:textId="77777777" w:rsidR="004B39E0" w:rsidRPr="004B39E0" w:rsidRDefault="004B39E0" w:rsidP="004B39E0">
      <w:r w:rsidRPr="004B39E0">
        <w:t>Privacy</w:t>
      </w:r>
    </w:p>
    <w:p w14:paraId="1715040E" w14:textId="77777777" w:rsidR="004B39E0" w:rsidRPr="004B39E0" w:rsidRDefault="004B39E0" w:rsidP="004B39E0">
      <w:r w:rsidRPr="004B39E0">
        <w:t>Support</w:t>
      </w:r>
    </w:p>
    <w:p w14:paraId="1C4953D2" w14:textId="77777777" w:rsidR="004B39E0" w:rsidRPr="004B39E0" w:rsidRDefault="004B39E0" w:rsidP="004B39E0">
      <w:r w:rsidRPr="004B39E0">
        <w:pict w14:anchorId="75E26917">
          <v:rect id="_x0000_i1849" style="width:0;height:1.5pt" o:hralign="center" o:hrstd="t" o:hr="t" fillcolor="#a0a0a0" stroked="f"/>
        </w:pict>
      </w:r>
    </w:p>
    <w:p w14:paraId="442164BF" w14:textId="77777777" w:rsidR="004B39E0" w:rsidRPr="004B39E0" w:rsidRDefault="004B39E0" w:rsidP="004B39E0">
      <w:pPr>
        <w:rPr>
          <w:b/>
          <w:bCs/>
        </w:rPr>
      </w:pPr>
      <w:r w:rsidRPr="004B39E0">
        <w:rPr>
          <w:b/>
          <w:bCs/>
        </w:rPr>
        <w:t>16. PERSONNEL HOME</w:t>
      </w:r>
    </w:p>
    <w:p w14:paraId="5022DBD6" w14:textId="77777777" w:rsidR="004B39E0" w:rsidRPr="004B39E0" w:rsidRDefault="004B39E0" w:rsidP="004B39E0">
      <w:r w:rsidRPr="004B39E0">
        <w:t>Build a comprehensive overview.</w:t>
      </w:r>
    </w:p>
    <w:p w14:paraId="64588286" w14:textId="77777777" w:rsidR="004B39E0" w:rsidRPr="004B39E0" w:rsidRDefault="004B39E0" w:rsidP="004B39E0">
      <w:r w:rsidRPr="004B39E0">
        <w:t>Sections:</w:t>
      </w:r>
    </w:p>
    <w:p w14:paraId="32942A18" w14:textId="77777777" w:rsidR="004B39E0" w:rsidRPr="004B39E0" w:rsidRDefault="004B39E0" w:rsidP="004B39E0">
      <w:r w:rsidRPr="004B39E0">
        <w:t>Greeting</w:t>
      </w:r>
    </w:p>
    <w:p w14:paraId="791FA545" w14:textId="77777777" w:rsidR="004B39E0" w:rsidRPr="004B39E0" w:rsidRDefault="004B39E0" w:rsidP="004B39E0"/>
    <w:p w14:paraId="4E143E01" w14:textId="77777777" w:rsidR="004B39E0" w:rsidRPr="004B39E0" w:rsidRDefault="004B39E0" w:rsidP="004B39E0">
      <w:r w:rsidRPr="004B39E0">
        <w:t>Current State</w:t>
      </w:r>
    </w:p>
    <w:p w14:paraId="799B829A" w14:textId="77777777" w:rsidR="004B39E0" w:rsidRPr="004B39E0" w:rsidRDefault="004B39E0" w:rsidP="004B39E0"/>
    <w:p w14:paraId="5DEE50C5" w14:textId="77777777" w:rsidR="004B39E0" w:rsidRPr="004B39E0" w:rsidRDefault="004B39E0" w:rsidP="004B39E0">
      <w:r w:rsidRPr="004B39E0">
        <w:lastRenderedPageBreak/>
        <w:t>Daily Check-in</w:t>
      </w:r>
    </w:p>
    <w:p w14:paraId="1A9D751A" w14:textId="77777777" w:rsidR="004B39E0" w:rsidRPr="004B39E0" w:rsidRDefault="004B39E0" w:rsidP="004B39E0"/>
    <w:p w14:paraId="25A230A0" w14:textId="77777777" w:rsidR="004B39E0" w:rsidRPr="004B39E0" w:rsidRDefault="004B39E0" w:rsidP="004B39E0">
      <w:r w:rsidRPr="004B39E0">
        <w:t>Today's Activities</w:t>
      </w:r>
    </w:p>
    <w:p w14:paraId="5A303D38" w14:textId="77777777" w:rsidR="004B39E0" w:rsidRPr="004B39E0" w:rsidRDefault="004B39E0" w:rsidP="004B39E0"/>
    <w:p w14:paraId="07A9780C" w14:textId="77777777" w:rsidR="004B39E0" w:rsidRPr="004B39E0" w:rsidRDefault="004B39E0" w:rsidP="004B39E0">
      <w:r w:rsidRPr="004B39E0">
        <w:t>My Trends Preview</w:t>
      </w:r>
    </w:p>
    <w:p w14:paraId="0B6F0AA7" w14:textId="77777777" w:rsidR="004B39E0" w:rsidRPr="004B39E0" w:rsidRDefault="004B39E0" w:rsidP="004B39E0"/>
    <w:p w14:paraId="3DF8552D" w14:textId="77777777" w:rsidR="004B39E0" w:rsidRPr="004B39E0" w:rsidRDefault="004B39E0" w:rsidP="004B39E0">
      <w:r w:rsidRPr="004B39E0">
        <w:t>Recovery Preview</w:t>
      </w:r>
    </w:p>
    <w:p w14:paraId="7AE87523" w14:textId="77777777" w:rsidR="004B39E0" w:rsidRPr="004B39E0" w:rsidRDefault="004B39E0" w:rsidP="004B39E0"/>
    <w:p w14:paraId="42E2BF18" w14:textId="77777777" w:rsidR="004B39E0" w:rsidRPr="004B39E0" w:rsidRDefault="004B39E0" w:rsidP="004B39E0">
      <w:r w:rsidRPr="004B39E0">
        <w:t>Unit Pulse Preview</w:t>
      </w:r>
    </w:p>
    <w:p w14:paraId="0FC9CD78" w14:textId="77777777" w:rsidR="004B39E0" w:rsidRPr="004B39E0" w:rsidRDefault="004B39E0" w:rsidP="004B39E0"/>
    <w:p w14:paraId="4BDC2E96" w14:textId="77777777" w:rsidR="004B39E0" w:rsidRPr="004B39E0" w:rsidRDefault="004B39E0" w:rsidP="004B39E0">
      <w:r w:rsidRPr="004B39E0">
        <w:t>Support</w:t>
      </w:r>
    </w:p>
    <w:p w14:paraId="58F420F5" w14:textId="77777777" w:rsidR="004B39E0" w:rsidRPr="004B39E0" w:rsidRDefault="004B39E0" w:rsidP="004B39E0"/>
    <w:p w14:paraId="28A1497F" w14:textId="77777777" w:rsidR="004B39E0" w:rsidRPr="004B39E0" w:rsidRDefault="004B39E0" w:rsidP="004B39E0">
      <w:r w:rsidRPr="004B39E0">
        <w:t>Notifications</w:t>
      </w:r>
    </w:p>
    <w:p w14:paraId="4E8D5598" w14:textId="77777777" w:rsidR="004B39E0" w:rsidRPr="004B39E0" w:rsidRDefault="004B39E0" w:rsidP="004B39E0">
      <w:r w:rsidRPr="004B39E0">
        <w:t>Example:</w:t>
      </w:r>
    </w:p>
    <w:p w14:paraId="1F197480" w14:textId="77777777" w:rsidR="004B39E0" w:rsidRPr="004B39E0" w:rsidRDefault="004B39E0" w:rsidP="004B39E0">
      <w:r w:rsidRPr="004B39E0">
        <w:t>GOOD MORNING</w:t>
      </w:r>
    </w:p>
    <w:p w14:paraId="2E970288" w14:textId="77777777" w:rsidR="004B39E0" w:rsidRPr="004B39E0" w:rsidRDefault="004B39E0" w:rsidP="004B39E0"/>
    <w:p w14:paraId="7248DF70" w14:textId="77777777" w:rsidR="004B39E0" w:rsidRPr="004B39E0" w:rsidRDefault="004B39E0" w:rsidP="004B39E0">
      <w:r w:rsidRPr="004B39E0">
        <w:t>Your wellbeing overview</w:t>
      </w:r>
    </w:p>
    <w:p w14:paraId="70B0C931" w14:textId="77777777" w:rsidR="004B39E0" w:rsidRPr="004B39E0" w:rsidRDefault="004B39E0" w:rsidP="004B39E0"/>
    <w:p w14:paraId="4923403B" w14:textId="77777777" w:rsidR="004B39E0" w:rsidRPr="004B39E0" w:rsidRDefault="004B39E0" w:rsidP="004B39E0">
      <w:r w:rsidRPr="004B39E0">
        <w:t>CURRENT STATE</w:t>
      </w:r>
    </w:p>
    <w:p w14:paraId="6863F2C5" w14:textId="77777777" w:rsidR="004B39E0" w:rsidRPr="004B39E0" w:rsidRDefault="004B39E0" w:rsidP="004B39E0">
      <w:r w:rsidRPr="004B39E0">
        <w:t>Emerging Change</w:t>
      </w:r>
    </w:p>
    <w:p w14:paraId="5D655983" w14:textId="77777777" w:rsidR="004B39E0" w:rsidRPr="004B39E0" w:rsidRDefault="004B39E0" w:rsidP="004B39E0">
      <w:r w:rsidRPr="004B39E0">
        <w:t>Confidence: Moderate</w:t>
      </w:r>
    </w:p>
    <w:p w14:paraId="1427F0A7" w14:textId="77777777" w:rsidR="004B39E0" w:rsidRPr="004B39E0" w:rsidRDefault="004B39E0" w:rsidP="004B39E0"/>
    <w:p w14:paraId="5B47E605" w14:textId="77777777" w:rsidR="004B39E0" w:rsidRPr="004B39E0" w:rsidRDefault="004B39E0" w:rsidP="004B39E0">
      <w:r w:rsidRPr="004B39E0">
        <w:t>[Complete Check-in]</w:t>
      </w:r>
    </w:p>
    <w:p w14:paraId="70504639" w14:textId="77777777" w:rsidR="004B39E0" w:rsidRPr="004B39E0" w:rsidRDefault="004B39E0" w:rsidP="004B39E0"/>
    <w:p w14:paraId="52A2F4F0" w14:textId="77777777" w:rsidR="004B39E0" w:rsidRPr="004B39E0" w:rsidRDefault="004B39E0" w:rsidP="004B39E0">
      <w:r w:rsidRPr="004B39E0">
        <w:t>TODAY'S ACTIVITIES</w:t>
      </w:r>
    </w:p>
    <w:p w14:paraId="509B7B52" w14:textId="77777777" w:rsidR="004B39E0" w:rsidRPr="004B39E0" w:rsidRDefault="004B39E0" w:rsidP="004B39E0">
      <w:r w:rsidRPr="004B39E0">
        <w:t>Quick Tap       Completed</w:t>
      </w:r>
    </w:p>
    <w:p w14:paraId="77D6D459" w14:textId="77777777" w:rsidR="004B39E0" w:rsidRPr="004B39E0" w:rsidRDefault="004B39E0" w:rsidP="004B39E0">
      <w:r w:rsidRPr="004B39E0">
        <w:t>Sequence Recall Not completed</w:t>
      </w:r>
    </w:p>
    <w:p w14:paraId="079D5930" w14:textId="77777777" w:rsidR="004B39E0" w:rsidRPr="004B39E0" w:rsidRDefault="004B39E0" w:rsidP="004B39E0">
      <w:r w:rsidRPr="004B39E0">
        <w:t>Go / No-Go      Recommended</w:t>
      </w:r>
    </w:p>
    <w:p w14:paraId="3A734DD8" w14:textId="77777777" w:rsidR="004B39E0" w:rsidRPr="004B39E0" w:rsidRDefault="004B39E0" w:rsidP="004B39E0"/>
    <w:p w14:paraId="747E3547" w14:textId="77777777" w:rsidR="004B39E0" w:rsidRPr="004B39E0" w:rsidRDefault="004B39E0" w:rsidP="004B39E0">
      <w:r w:rsidRPr="004B39E0">
        <w:t>[View Activities]</w:t>
      </w:r>
    </w:p>
    <w:p w14:paraId="28CECE85" w14:textId="77777777" w:rsidR="004B39E0" w:rsidRPr="004B39E0" w:rsidRDefault="004B39E0" w:rsidP="004B39E0"/>
    <w:p w14:paraId="20D5832F" w14:textId="77777777" w:rsidR="004B39E0" w:rsidRPr="004B39E0" w:rsidRDefault="004B39E0" w:rsidP="004B39E0">
      <w:r w:rsidRPr="004B39E0">
        <w:t>MY TRENDS</w:t>
      </w:r>
    </w:p>
    <w:p w14:paraId="3A1664C3" w14:textId="77777777" w:rsidR="004B39E0" w:rsidRPr="004B39E0" w:rsidRDefault="004B39E0" w:rsidP="004B39E0">
      <w:r w:rsidRPr="004B39E0">
        <w:t>Sleep ↓</w:t>
      </w:r>
    </w:p>
    <w:p w14:paraId="082459A5" w14:textId="77777777" w:rsidR="004B39E0" w:rsidRPr="004B39E0" w:rsidRDefault="004B39E0" w:rsidP="004B39E0">
      <w:r w:rsidRPr="004B39E0">
        <w:t>Workload ↑</w:t>
      </w:r>
    </w:p>
    <w:p w14:paraId="758FC962" w14:textId="77777777" w:rsidR="004B39E0" w:rsidRPr="004B39E0" w:rsidRDefault="004B39E0" w:rsidP="004B39E0">
      <w:r w:rsidRPr="004B39E0">
        <w:t>Recovery ↓</w:t>
      </w:r>
    </w:p>
    <w:p w14:paraId="282DA884" w14:textId="77777777" w:rsidR="004B39E0" w:rsidRPr="004B39E0" w:rsidRDefault="004B39E0" w:rsidP="004B39E0"/>
    <w:p w14:paraId="7AA6A9CA" w14:textId="77777777" w:rsidR="004B39E0" w:rsidRPr="004B39E0" w:rsidRDefault="004B39E0" w:rsidP="004B39E0">
      <w:r w:rsidRPr="004B39E0">
        <w:t>[View Trends]</w:t>
      </w:r>
    </w:p>
    <w:p w14:paraId="66CCA26A" w14:textId="77777777" w:rsidR="004B39E0" w:rsidRPr="004B39E0" w:rsidRDefault="004B39E0" w:rsidP="004B39E0"/>
    <w:p w14:paraId="537FBC69" w14:textId="77777777" w:rsidR="004B39E0" w:rsidRPr="004B39E0" w:rsidRDefault="004B39E0" w:rsidP="004B39E0">
      <w:r w:rsidRPr="004B39E0">
        <w:t>RECOVERY</w:t>
      </w:r>
    </w:p>
    <w:p w14:paraId="666BE44E" w14:textId="77777777" w:rsidR="004B39E0" w:rsidRPr="004B39E0" w:rsidRDefault="004B39E0" w:rsidP="004B39E0">
      <w:r w:rsidRPr="004B39E0">
        <w:t>Recovery: Moderate</w:t>
      </w:r>
    </w:p>
    <w:p w14:paraId="54226E35" w14:textId="77777777" w:rsidR="004B39E0" w:rsidRPr="004B39E0" w:rsidRDefault="004B39E0" w:rsidP="004B39E0">
      <w:r w:rsidRPr="004B39E0">
        <w:t>Recovery Debt: +12</w:t>
      </w:r>
    </w:p>
    <w:p w14:paraId="47EADA58" w14:textId="77777777" w:rsidR="004B39E0" w:rsidRPr="004B39E0" w:rsidRDefault="004B39E0" w:rsidP="004B39E0"/>
    <w:p w14:paraId="17C73BD0" w14:textId="77777777" w:rsidR="004B39E0" w:rsidRPr="004B39E0" w:rsidRDefault="004B39E0" w:rsidP="004B39E0">
      <w:r w:rsidRPr="004B39E0">
        <w:t>[View Recovery]</w:t>
      </w:r>
    </w:p>
    <w:p w14:paraId="514E45DF" w14:textId="77777777" w:rsidR="004B39E0" w:rsidRPr="004B39E0" w:rsidRDefault="004B39E0" w:rsidP="004B39E0"/>
    <w:p w14:paraId="42DB5567" w14:textId="77777777" w:rsidR="004B39E0" w:rsidRPr="004B39E0" w:rsidRDefault="004B39E0" w:rsidP="004B39E0">
      <w:r w:rsidRPr="004B39E0">
        <w:t>UNIT PULSE</w:t>
      </w:r>
    </w:p>
    <w:p w14:paraId="73681EA4" w14:textId="77777777" w:rsidR="004B39E0" w:rsidRPr="004B39E0" w:rsidRDefault="004B39E0" w:rsidP="004B39E0">
      <w:r w:rsidRPr="004B39E0">
        <w:t>Recovery trend: Improving</w:t>
      </w:r>
    </w:p>
    <w:p w14:paraId="7C6C6BB1" w14:textId="77777777" w:rsidR="004B39E0" w:rsidRPr="004B39E0" w:rsidRDefault="004B39E0" w:rsidP="004B39E0"/>
    <w:p w14:paraId="666C57B7" w14:textId="77777777" w:rsidR="004B39E0" w:rsidRPr="004B39E0" w:rsidRDefault="004B39E0" w:rsidP="004B39E0">
      <w:r w:rsidRPr="004B39E0">
        <w:t>[View Unit Pulse]</w:t>
      </w:r>
    </w:p>
    <w:p w14:paraId="656DEF67" w14:textId="77777777" w:rsidR="004B39E0" w:rsidRPr="004B39E0" w:rsidRDefault="004B39E0" w:rsidP="004B39E0"/>
    <w:p w14:paraId="45864026" w14:textId="77777777" w:rsidR="004B39E0" w:rsidRPr="004B39E0" w:rsidRDefault="004B39E0" w:rsidP="004B39E0">
      <w:r w:rsidRPr="004B39E0">
        <w:t>Need a check-in?</w:t>
      </w:r>
    </w:p>
    <w:p w14:paraId="4A57C3B3" w14:textId="77777777" w:rsidR="004B39E0" w:rsidRPr="004B39E0" w:rsidRDefault="004B39E0" w:rsidP="004B39E0">
      <w:r w:rsidRPr="004B39E0">
        <w:t>[Get Support]</w:t>
      </w:r>
    </w:p>
    <w:p w14:paraId="23FB9853" w14:textId="77777777" w:rsidR="004B39E0" w:rsidRPr="004B39E0" w:rsidRDefault="004B39E0" w:rsidP="004B39E0">
      <w:r w:rsidRPr="004B39E0">
        <w:t>Every card should navigate to its corresponding tab.</w:t>
      </w:r>
    </w:p>
    <w:p w14:paraId="060F6A05" w14:textId="77777777" w:rsidR="004B39E0" w:rsidRPr="004B39E0" w:rsidRDefault="004B39E0" w:rsidP="004B39E0">
      <w:r w:rsidRPr="004B39E0">
        <w:pict w14:anchorId="09E68102">
          <v:rect id="_x0000_i1850" style="width:0;height:1.5pt" o:hralign="center" o:hrstd="t" o:hr="t" fillcolor="#a0a0a0" stroked="f"/>
        </w:pict>
      </w:r>
    </w:p>
    <w:p w14:paraId="1862E855" w14:textId="77777777" w:rsidR="004B39E0" w:rsidRPr="004B39E0" w:rsidRDefault="004B39E0" w:rsidP="004B39E0">
      <w:pPr>
        <w:rPr>
          <w:b/>
          <w:bCs/>
        </w:rPr>
      </w:pPr>
      <w:r w:rsidRPr="004B39E0">
        <w:rPr>
          <w:b/>
          <w:bCs/>
        </w:rPr>
        <w:t>17. DAILY CHECK-IN</w:t>
      </w:r>
    </w:p>
    <w:p w14:paraId="2577C64B" w14:textId="77777777" w:rsidR="004B39E0" w:rsidRPr="004B39E0" w:rsidRDefault="004B39E0" w:rsidP="004B39E0">
      <w:r w:rsidRPr="004B39E0">
        <w:t>Target completion time:</w:t>
      </w:r>
    </w:p>
    <w:p w14:paraId="7EFEF4AC" w14:textId="77777777" w:rsidR="004B39E0" w:rsidRPr="004B39E0" w:rsidRDefault="004B39E0" w:rsidP="004B39E0">
      <w:r w:rsidRPr="004B39E0">
        <w:t>20–60 seconds</w:t>
      </w:r>
    </w:p>
    <w:p w14:paraId="15FD6AFD" w14:textId="77777777" w:rsidR="004B39E0" w:rsidRPr="004B39E0" w:rsidRDefault="004B39E0" w:rsidP="004B39E0">
      <w:r w:rsidRPr="004B39E0">
        <w:lastRenderedPageBreak/>
        <w:t>Questions:</w:t>
      </w:r>
    </w:p>
    <w:p w14:paraId="35FE332B" w14:textId="77777777" w:rsidR="004B39E0" w:rsidRPr="004B39E0" w:rsidRDefault="004B39E0" w:rsidP="004B39E0">
      <w:pPr>
        <w:numPr>
          <w:ilvl w:val="0"/>
          <w:numId w:val="17"/>
        </w:numPr>
      </w:pPr>
      <w:r w:rsidRPr="004B39E0">
        <w:t>Sleep compared with usual</w:t>
      </w:r>
    </w:p>
    <w:p w14:paraId="73FDC87E" w14:textId="77777777" w:rsidR="004B39E0" w:rsidRPr="004B39E0" w:rsidRDefault="004B39E0" w:rsidP="004B39E0">
      <w:pPr>
        <w:numPr>
          <w:ilvl w:val="0"/>
          <w:numId w:val="17"/>
        </w:numPr>
      </w:pPr>
      <w:r w:rsidRPr="004B39E0">
        <w:t>Workload compared with usual</w:t>
      </w:r>
    </w:p>
    <w:p w14:paraId="6A017BBD" w14:textId="77777777" w:rsidR="004B39E0" w:rsidRPr="004B39E0" w:rsidRDefault="004B39E0" w:rsidP="004B39E0">
      <w:pPr>
        <w:numPr>
          <w:ilvl w:val="0"/>
          <w:numId w:val="17"/>
        </w:numPr>
      </w:pPr>
      <w:r w:rsidRPr="004B39E0">
        <w:t>Energy</w:t>
      </w:r>
    </w:p>
    <w:p w14:paraId="55F4E623" w14:textId="77777777" w:rsidR="004B39E0" w:rsidRPr="004B39E0" w:rsidRDefault="004B39E0" w:rsidP="004B39E0">
      <w:pPr>
        <w:numPr>
          <w:ilvl w:val="0"/>
          <w:numId w:val="17"/>
        </w:numPr>
      </w:pPr>
      <w:r w:rsidRPr="004B39E0">
        <w:t>Recovery</w:t>
      </w:r>
    </w:p>
    <w:p w14:paraId="2F2DBCCF" w14:textId="77777777" w:rsidR="004B39E0" w:rsidRPr="004B39E0" w:rsidRDefault="004B39E0" w:rsidP="004B39E0">
      <w:pPr>
        <w:numPr>
          <w:ilvl w:val="0"/>
          <w:numId w:val="17"/>
        </w:numPr>
      </w:pPr>
      <w:r w:rsidRPr="004B39E0">
        <w:t>Optional note</w:t>
      </w:r>
    </w:p>
    <w:p w14:paraId="08B120DA" w14:textId="77777777" w:rsidR="004B39E0" w:rsidRPr="004B39E0" w:rsidRDefault="004B39E0" w:rsidP="004B39E0">
      <w:r w:rsidRPr="004B39E0">
        <w:t>Example scale:</w:t>
      </w:r>
    </w:p>
    <w:p w14:paraId="0E4601E5" w14:textId="77777777" w:rsidR="004B39E0" w:rsidRPr="004B39E0" w:rsidRDefault="004B39E0" w:rsidP="004B39E0">
      <w:r w:rsidRPr="004B39E0">
        <w:t>Much lower</w:t>
      </w:r>
    </w:p>
    <w:p w14:paraId="2EC37899" w14:textId="77777777" w:rsidR="004B39E0" w:rsidRPr="004B39E0" w:rsidRDefault="004B39E0" w:rsidP="004B39E0">
      <w:r w:rsidRPr="004B39E0">
        <w:t>Lower</w:t>
      </w:r>
    </w:p>
    <w:p w14:paraId="1BF64739" w14:textId="77777777" w:rsidR="004B39E0" w:rsidRPr="004B39E0" w:rsidRDefault="004B39E0" w:rsidP="004B39E0">
      <w:r w:rsidRPr="004B39E0">
        <w:t>Usual</w:t>
      </w:r>
    </w:p>
    <w:p w14:paraId="52170DAD" w14:textId="77777777" w:rsidR="004B39E0" w:rsidRPr="004B39E0" w:rsidRDefault="004B39E0" w:rsidP="004B39E0">
      <w:r w:rsidRPr="004B39E0">
        <w:t>Higher</w:t>
      </w:r>
    </w:p>
    <w:p w14:paraId="597499FC" w14:textId="77777777" w:rsidR="004B39E0" w:rsidRPr="004B39E0" w:rsidRDefault="004B39E0" w:rsidP="004B39E0">
      <w:r w:rsidRPr="004B39E0">
        <w:t>Much higher</w:t>
      </w:r>
    </w:p>
    <w:p w14:paraId="69444737" w14:textId="77777777" w:rsidR="004B39E0" w:rsidRPr="004B39E0" w:rsidRDefault="004B39E0" w:rsidP="004B39E0">
      <w:r w:rsidRPr="004B39E0">
        <w:t>Save offline.</w:t>
      </w:r>
    </w:p>
    <w:p w14:paraId="7B6CEDAE" w14:textId="77777777" w:rsidR="004B39E0" w:rsidRPr="004B39E0" w:rsidRDefault="004B39E0" w:rsidP="004B39E0">
      <w:r w:rsidRPr="004B39E0">
        <w:t>Synchronize later.</w:t>
      </w:r>
    </w:p>
    <w:p w14:paraId="1CE73136" w14:textId="77777777" w:rsidR="004B39E0" w:rsidRPr="004B39E0" w:rsidRDefault="004B39E0" w:rsidP="004B39E0">
      <w:r w:rsidRPr="004B39E0">
        <w:t>Use data in:</w:t>
      </w:r>
    </w:p>
    <w:p w14:paraId="6C57A7FA" w14:textId="77777777" w:rsidR="004B39E0" w:rsidRPr="004B39E0" w:rsidRDefault="004B39E0" w:rsidP="004B39E0">
      <w:pPr>
        <w:numPr>
          <w:ilvl w:val="0"/>
          <w:numId w:val="18"/>
        </w:numPr>
      </w:pPr>
      <w:r w:rsidRPr="004B39E0">
        <w:t>Baseline engine</w:t>
      </w:r>
    </w:p>
    <w:p w14:paraId="79D406F8" w14:textId="77777777" w:rsidR="004B39E0" w:rsidRPr="004B39E0" w:rsidRDefault="004B39E0" w:rsidP="004B39E0">
      <w:pPr>
        <w:numPr>
          <w:ilvl w:val="0"/>
          <w:numId w:val="18"/>
        </w:numPr>
      </w:pPr>
      <w:r w:rsidRPr="004B39E0">
        <w:t>Recovery engine</w:t>
      </w:r>
    </w:p>
    <w:p w14:paraId="561C60B0" w14:textId="77777777" w:rsidR="004B39E0" w:rsidRPr="004B39E0" w:rsidRDefault="004B39E0" w:rsidP="004B39E0">
      <w:pPr>
        <w:numPr>
          <w:ilvl w:val="0"/>
          <w:numId w:val="18"/>
        </w:numPr>
      </w:pPr>
      <w:r w:rsidRPr="004B39E0">
        <w:t>Trend analysis</w:t>
      </w:r>
    </w:p>
    <w:p w14:paraId="19B61EE0" w14:textId="77777777" w:rsidR="004B39E0" w:rsidRPr="004B39E0" w:rsidRDefault="004B39E0" w:rsidP="004B39E0">
      <w:pPr>
        <w:numPr>
          <w:ilvl w:val="0"/>
          <w:numId w:val="18"/>
        </w:numPr>
      </w:pPr>
      <w:r w:rsidRPr="004B39E0">
        <w:t>Signal agreement</w:t>
      </w:r>
    </w:p>
    <w:p w14:paraId="7ACB302B" w14:textId="77777777" w:rsidR="004B39E0" w:rsidRPr="004B39E0" w:rsidRDefault="004B39E0" w:rsidP="004B39E0">
      <w:r w:rsidRPr="004B39E0">
        <w:t>The check-in is voluntary.</w:t>
      </w:r>
    </w:p>
    <w:p w14:paraId="6003D5AF" w14:textId="77777777" w:rsidR="004B39E0" w:rsidRPr="004B39E0" w:rsidRDefault="004B39E0" w:rsidP="004B39E0">
      <w:r w:rsidRPr="004B39E0">
        <w:pict w14:anchorId="6AEFE1B2">
          <v:rect id="_x0000_i1851" style="width:0;height:1.5pt" o:hralign="center" o:hrstd="t" o:hr="t" fillcolor="#a0a0a0" stroked="f"/>
        </w:pict>
      </w:r>
    </w:p>
    <w:p w14:paraId="0E29825A" w14:textId="77777777" w:rsidR="004B39E0" w:rsidRPr="004B39E0" w:rsidRDefault="004B39E0" w:rsidP="004B39E0">
      <w:pPr>
        <w:rPr>
          <w:b/>
          <w:bCs/>
        </w:rPr>
      </w:pPr>
      <w:r w:rsidRPr="004B39E0">
        <w:rPr>
          <w:b/>
          <w:bCs/>
        </w:rPr>
        <w:t>18. ACTIVITIES</w:t>
      </w:r>
    </w:p>
    <w:p w14:paraId="697A801F" w14:textId="77777777" w:rsidR="004B39E0" w:rsidRPr="004B39E0" w:rsidRDefault="004B39E0" w:rsidP="004B39E0">
      <w:r w:rsidRPr="004B39E0">
        <w:t>Implement these games directly using React Native.</w:t>
      </w:r>
    </w:p>
    <w:p w14:paraId="1B9225C4" w14:textId="77777777" w:rsidR="004B39E0" w:rsidRPr="004B39E0" w:rsidRDefault="004B39E0" w:rsidP="004B39E0">
      <w:r w:rsidRPr="004B39E0">
        <w:t>Do NOT use Phaser or Unity.</w:t>
      </w:r>
    </w:p>
    <w:p w14:paraId="50BF9762" w14:textId="77777777" w:rsidR="004B39E0" w:rsidRPr="004B39E0" w:rsidRDefault="004B39E0" w:rsidP="004B39E0">
      <w:r w:rsidRPr="004B39E0">
        <w:t>Initial activities:</w:t>
      </w:r>
    </w:p>
    <w:p w14:paraId="611F79DE" w14:textId="77777777" w:rsidR="004B39E0" w:rsidRPr="004B39E0" w:rsidRDefault="004B39E0" w:rsidP="004B39E0">
      <w:pPr>
        <w:rPr>
          <w:b/>
          <w:bCs/>
        </w:rPr>
      </w:pPr>
      <w:r w:rsidRPr="004B39E0">
        <w:rPr>
          <w:b/>
          <w:bCs/>
        </w:rPr>
        <w:t>QUICK TAP</w:t>
      </w:r>
    </w:p>
    <w:p w14:paraId="0F932FBD" w14:textId="77777777" w:rsidR="004B39E0" w:rsidRPr="004B39E0" w:rsidRDefault="004B39E0" w:rsidP="004B39E0">
      <w:r w:rsidRPr="004B39E0">
        <w:t>Duration:</w:t>
      </w:r>
    </w:p>
    <w:p w14:paraId="1C9B2354" w14:textId="77777777" w:rsidR="004B39E0" w:rsidRPr="004B39E0" w:rsidRDefault="004B39E0" w:rsidP="004B39E0">
      <w:r w:rsidRPr="004B39E0">
        <w:t>15–20 seconds</w:t>
      </w:r>
    </w:p>
    <w:p w14:paraId="06A713CD" w14:textId="77777777" w:rsidR="004B39E0" w:rsidRPr="004B39E0" w:rsidRDefault="004B39E0" w:rsidP="004B39E0">
      <w:r w:rsidRPr="004B39E0">
        <w:lastRenderedPageBreak/>
        <w:t>Measure:</w:t>
      </w:r>
    </w:p>
    <w:p w14:paraId="52AF617C" w14:textId="77777777" w:rsidR="004B39E0" w:rsidRPr="004B39E0" w:rsidRDefault="004B39E0" w:rsidP="004B39E0">
      <w:pPr>
        <w:numPr>
          <w:ilvl w:val="0"/>
          <w:numId w:val="19"/>
        </w:numPr>
      </w:pPr>
      <w:r w:rsidRPr="004B39E0">
        <w:t>Reaction time</w:t>
      </w:r>
    </w:p>
    <w:p w14:paraId="2D3BACDD" w14:textId="77777777" w:rsidR="004B39E0" w:rsidRPr="004B39E0" w:rsidRDefault="004B39E0" w:rsidP="004B39E0">
      <w:pPr>
        <w:numPr>
          <w:ilvl w:val="0"/>
          <w:numId w:val="19"/>
        </w:numPr>
      </w:pPr>
      <w:r w:rsidRPr="004B39E0">
        <w:t>Reaction variability</w:t>
      </w:r>
    </w:p>
    <w:p w14:paraId="65635374" w14:textId="77777777" w:rsidR="004B39E0" w:rsidRPr="004B39E0" w:rsidRDefault="004B39E0" w:rsidP="004B39E0">
      <w:pPr>
        <w:numPr>
          <w:ilvl w:val="0"/>
          <w:numId w:val="19"/>
        </w:numPr>
      </w:pPr>
      <w:r w:rsidRPr="004B39E0">
        <w:t>False starts</w:t>
      </w:r>
    </w:p>
    <w:p w14:paraId="2E8579AF" w14:textId="77777777" w:rsidR="004B39E0" w:rsidRPr="004B39E0" w:rsidRDefault="004B39E0" w:rsidP="004B39E0">
      <w:pPr>
        <w:numPr>
          <w:ilvl w:val="0"/>
          <w:numId w:val="19"/>
        </w:numPr>
      </w:pPr>
      <w:r w:rsidRPr="004B39E0">
        <w:t>Response consistency</w:t>
      </w:r>
    </w:p>
    <w:p w14:paraId="519A01AB" w14:textId="77777777" w:rsidR="004B39E0" w:rsidRPr="004B39E0" w:rsidRDefault="004B39E0" w:rsidP="004B39E0">
      <w:r w:rsidRPr="004B39E0">
        <w:pict w14:anchorId="0FB25DCE">
          <v:rect id="_x0000_i1852" style="width:0;height:1.5pt" o:hralign="center" o:hrstd="t" o:hr="t" fillcolor="#a0a0a0" stroked="f"/>
        </w:pict>
      </w:r>
    </w:p>
    <w:p w14:paraId="1C3EE7D2" w14:textId="77777777" w:rsidR="004B39E0" w:rsidRPr="004B39E0" w:rsidRDefault="004B39E0" w:rsidP="004B39E0">
      <w:pPr>
        <w:rPr>
          <w:b/>
          <w:bCs/>
        </w:rPr>
      </w:pPr>
      <w:r w:rsidRPr="004B39E0">
        <w:rPr>
          <w:b/>
          <w:bCs/>
        </w:rPr>
        <w:t>GO / NO-GO</w:t>
      </w:r>
    </w:p>
    <w:p w14:paraId="34502FF1" w14:textId="77777777" w:rsidR="004B39E0" w:rsidRPr="004B39E0" w:rsidRDefault="004B39E0" w:rsidP="004B39E0">
      <w:r w:rsidRPr="004B39E0">
        <w:t>Duration:</w:t>
      </w:r>
    </w:p>
    <w:p w14:paraId="034C036D" w14:textId="77777777" w:rsidR="004B39E0" w:rsidRPr="004B39E0" w:rsidRDefault="004B39E0" w:rsidP="004B39E0">
      <w:r w:rsidRPr="004B39E0">
        <w:t>~30 seconds</w:t>
      </w:r>
    </w:p>
    <w:p w14:paraId="162C1C08" w14:textId="77777777" w:rsidR="004B39E0" w:rsidRPr="004B39E0" w:rsidRDefault="004B39E0" w:rsidP="004B39E0">
      <w:r w:rsidRPr="004B39E0">
        <w:t>Measure:</w:t>
      </w:r>
    </w:p>
    <w:p w14:paraId="353C1190" w14:textId="77777777" w:rsidR="004B39E0" w:rsidRPr="004B39E0" w:rsidRDefault="004B39E0" w:rsidP="004B39E0">
      <w:pPr>
        <w:numPr>
          <w:ilvl w:val="0"/>
          <w:numId w:val="20"/>
        </w:numPr>
      </w:pPr>
      <w:r w:rsidRPr="004B39E0">
        <w:t>Attention</w:t>
      </w:r>
    </w:p>
    <w:p w14:paraId="5C7A83B3" w14:textId="77777777" w:rsidR="004B39E0" w:rsidRPr="004B39E0" w:rsidRDefault="004B39E0" w:rsidP="004B39E0">
      <w:pPr>
        <w:numPr>
          <w:ilvl w:val="0"/>
          <w:numId w:val="20"/>
        </w:numPr>
      </w:pPr>
      <w:r w:rsidRPr="004B39E0">
        <w:t>Inhibition</w:t>
      </w:r>
    </w:p>
    <w:p w14:paraId="631B4151" w14:textId="77777777" w:rsidR="004B39E0" w:rsidRPr="004B39E0" w:rsidRDefault="004B39E0" w:rsidP="004B39E0">
      <w:pPr>
        <w:numPr>
          <w:ilvl w:val="0"/>
          <w:numId w:val="20"/>
        </w:numPr>
      </w:pPr>
      <w:r w:rsidRPr="004B39E0">
        <w:t>Reaction time</w:t>
      </w:r>
    </w:p>
    <w:p w14:paraId="27A5B1B8" w14:textId="77777777" w:rsidR="004B39E0" w:rsidRPr="004B39E0" w:rsidRDefault="004B39E0" w:rsidP="004B39E0">
      <w:pPr>
        <w:numPr>
          <w:ilvl w:val="0"/>
          <w:numId w:val="20"/>
        </w:numPr>
      </w:pPr>
      <w:r w:rsidRPr="004B39E0">
        <w:t>Misses</w:t>
      </w:r>
    </w:p>
    <w:p w14:paraId="1A9FABE6" w14:textId="77777777" w:rsidR="004B39E0" w:rsidRPr="004B39E0" w:rsidRDefault="004B39E0" w:rsidP="004B39E0">
      <w:pPr>
        <w:numPr>
          <w:ilvl w:val="0"/>
          <w:numId w:val="20"/>
        </w:numPr>
      </w:pPr>
      <w:r w:rsidRPr="004B39E0">
        <w:t>False alarms</w:t>
      </w:r>
    </w:p>
    <w:p w14:paraId="7A92580A" w14:textId="77777777" w:rsidR="004B39E0" w:rsidRPr="004B39E0" w:rsidRDefault="004B39E0" w:rsidP="004B39E0">
      <w:r w:rsidRPr="004B39E0">
        <w:pict w14:anchorId="48C5704B">
          <v:rect id="_x0000_i1853" style="width:0;height:1.5pt" o:hralign="center" o:hrstd="t" o:hr="t" fillcolor="#a0a0a0" stroked="f"/>
        </w:pict>
      </w:r>
    </w:p>
    <w:p w14:paraId="5B486E65" w14:textId="77777777" w:rsidR="004B39E0" w:rsidRPr="004B39E0" w:rsidRDefault="004B39E0" w:rsidP="004B39E0">
      <w:pPr>
        <w:rPr>
          <w:b/>
          <w:bCs/>
        </w:rPr>
      </w:pPr>
      <w:r w:rsidRPr="004B39E0">
        <w:rPr>
          <w:b/>
          <w:bCs/>
        </w:rPr>
        <w:t>SEQUENCE RECALL</w:t>
      </w:r>
    </w:p>
    <w:p w14:paraId="04BFEECA" w14:textId="77777777" w:rsidR="004B39E0" w:rsidRPr="004B39E0" w:rsidRDefault="004B39E0" w:rsidP="004B39E0">
      <w:r w:rsidRPr="004B39E0">
        <w:t>Duration:</w:t>
      </w:r>
    </w:p>
    <w:p w14:paraId="5238638B" w14:textId="77777777" w:rsidR="004B39E0" w:rsidRPr="004B39E0" w:rsidRDefault="004B39E0" w:rsidP="004B39E0">
      <w:r w:rsidRPr="004B39E0">
        <w:t>30–45 seconds</w:t>
      </w:r>
    </w:p>
    <w:p w14:paraId="584FB31F" w14:textId="77777777" w:rsidR="004B39E0" w:rsidRPr="004B39E0" w:rsidRDefault="004B39E0" w:rsidP="004B39E0">
      <w:r w:rsidRPr="004B39E0">
        <w:t>Measure:</w:t>
      </w:r>
    </w:p>
    <w:p w14:paraId="04978E1F" w14:textId="77777777" w:rsidR="004B39E0" w:rsidRPr="004B39E0" w:rsidRDefault="004B39E0" w:rsidP="004B39E0">
      <w:pPr>
        <w:numPr>
          <w:ilvl w:val="0"/>
          <w:numId w:val="21"/>
        </w:numPr>
      </w:pPr>
      <w:r w:rsidRPr="004B39E0">
        <w:t>Working memory</w:t>
      </w:r>
    </w:p>
    <w:p w14:paraId="4533F747" w14:textId="77777777" w:rsidR="004B39E0" w:rsidRPr="004B39E0" w:rsidRDefault="004B39E0" w:rsidP="004B39E0">
      <w:pPr>
        <w:numPr>
          <w:ilvl w:val="0"/>
          <w:numId w:val="21"/>
        </w:numPr>
      </w:pPr>
      <w:r w:rsidRPr="004B39E0">
        <w:t>Accuracy</w:t>
      </w:r>
    </w:p>
    <w:p w14:paraId="75A24B96" w14:textId="77777777" w:rsidR="004B39E0" w:rsidRPr="004B39E0" w:rsidRDefault="004B39E0" w:rsidP="004B39E0">
      <w:pPr>
        <w:numPr>
          <w:ilvl w:val="0"/>
          <w:numId w:val="21"/>
        </w:numPr>
      </w:pPr>
      <w:r w:rsidRPr="004B39E0">
        <w:t>Response time</w:t>
      </w:r>
    </w:p>
    <w:p w14:paraId="6E3AAFCD" w14:textId="77777777" w:rsidR="004B39E0" w:rsidRPr="004B39E0" w:rsidRDefault="004B39E0" w:rsidP="004B39E0">
      <w:pPr>
        <w:numPr>
          <w:ilvl w:val="0"/>
          <w:numId w:val="21"/>
        </w:numPr>
      </w:pPr>
      <w:r w:rsidRPr="004B39E0">
        <w:t>Maximum sequence length</w:t>
      </w:r>
    </w:p>
    <w:p w14:paraId="5C77447B" w14:textId="77777777" w:rsidR="004B39E0" w:rsidRPr="004B39E0" w:rsidRDefault="004B39E0" w:rsidP="004B39E0">
      <w:r w:rsidRPr="004B39E0">
        <w:pict w14:anchorId="5971B986">
          <v:rect id="_x0000_i1854" style="width:0;height:1.5pt" o:hralign="center" o:hrstd="t" o:hr="t" fillcolor="#a0a0a0" stroked="f"/>
        </w:pict>
      </w:r>
    </w:p>
    <w:p w14:paraId="668B0A02" w14:textId="77777777" w:rsidR="004B39E0" w:rsidRPr="004B39E0" w:rsidRDefault="004B39E0" w:rsidP="004B39E0">
      <w:pPr>
        <w:rPr>
          <w:b/>
          <w:bCs/>
        </w:rPr>
      </w:pPr>
      <w:r w:rsidRPr="004B39E0">
        <w:rPr>
          <w:b/>
          <w:bCs/>
        </w:rPr>
        <w:t>ODD ONE OUT</w:t>
      </w:r>
    </w:p>
    <w:p w14:paraId="7F0BDB12" w14:textId="77777777" w:rsidR="004B39E0" w:rsidRPr="004B39E0" w:rsidRDefault="004B39E0" w:rsidP="004B39E0">
      <w:r w:rsidRPr="004B39E0">
        <w:t>Measure:</w:t>
      </w:r>
    </w:p>
    <w:p w14:paraId="04E03468" w14:textId="77777777" w:rsidR="004B39E0" w:rsidRPr="004B39E0" w:rsidRDefault="004B39E0" w:rsidP="004B39E0">
      <w:pPr>
        <w:numPr>
          <w:ilvl w:val="0"/>
          <w:numId w:val="22"/>
        </w:numPr>
      </w:pPr>
      <w:r w:rsidRPr="004B39E0">
        <w:t>Visual attention</w:t>
      </w:r>
    </w:p>
    <w:p w14:paraId="28473ECB" w14:textId="77777777" w:rsidR="004B39E0" w:rsidRPr="004B39E0" w:rsidRDefault="004B39E0" w:rsidP="004B39E0">
      <w:pPr>
        <w:numPr>
          <w:ilvl w:val="0"/>
          <w:numId w:val="22"/>
        </w:numPr>
      </w:pPr>
      <w:r w:rsidRPr="004B39E0">
        <w:lastRenderedPageBreak/>
        <w:t>Accuracy</w:t>
      </w:r>
    </w:p>
    <w:p w14:paraId="5040B063" w14:textId="77777777" w:rsidR="004B39E0" w:rsidRPr="004B39E0" w:rsidRDefault="004B39E0" w:rsidP="004B39E0">
      <w:pPr>
        <w:numPr>
          <w:ilvl w:val="0"/>
          <w:numId w:val="22"/>
        </w:numPr>
      </w:pPr>
      <w:r w:rsidRPr="004B39E0">
        <w:t>Identification time</w:t>
      </w:r>
    </w:p>
    <w:p w14:paraId="5CBB9A1C" w14:textId="77777777" w:rsidR="004B39E0" w:rsidRPr="004B39E0" w:rsidRDefault="004B39E0" w:rsidP="004B39E0">
      <w:r w:rsidRPr="004B39E0">
        <w:pict w14:anchorId="7AE72012">
          <v:rect id="_x0000_i1855" style="width:0;height:1.5pt" o:hralign="center" o:hrstd="t" o:hr="t" fillcolor="#a0a0a0" stroked="f"/>
        </w:pict>
      </w:r>
    </w:p>
    <w:p w14:paraId="2413FD57" w14:textId="77777777" w:rsidR="004B39E0" w:rsidRPr="004B39E0" w:rsidRDefault="004B39E0" w:rsidP="004B39E0">
      <w:pPr>
        <w:rPr>
          <w:b/>
          <w:bCs/>
        </w:rPr>
      </w:pPr>
      <w:r w:rsidRPr="004B39E0">
        <w:rPr>
          <w:b/>
          <w:bCs/>
        </w:rPr>
        <w:t>DIRECTION MATCH</w:t>
      </w:r>
    </w:p>
    <w:p w14:paraId="2DEAABED" w14:textId="77777777" w:rsidR="004B39E0" w:rsidRPr="004B39E0" w:rsidRDefault="004B39E0" w:rsidP="004B39E0">
      <w:r w:rsidRPr="004B39E0">
        <w:t>Measure:</w:t>
      </w:r>
    </w:p>
    <w:p w14:paraId="1ED27B37" w14:textId="77777777" w:rsidR="004B39E0" w:rsidRPr="004B39E0" w:rsidRDefault="004B39E0" w:rsidP="004B39E0">
      <w:pPr>
        <w:numPr>
          <w:ilvl w:val="0"/>
          <w:numId w:val="23"/>
        </w:numPr>
      </w:pPr>
      <w:r w:rsidRPr="004B39E0">
        <w:t>Response speed</w:t>
      </w:r>
    </w:p>
    <w:p w14:paraId="0BCDB7D6" w14:textId="77777777" w:rsidR="004B39E0" w:rsidRPr="004B39E0" w:rsidRDefault="004B39E0" w:rsidP="004B39E0">
      <w:pPr>
        <w:numPr>
          <w:ilvl w:val="0"/>
          <w:numId w:val="23"/>
        </w:numPr>
      </w:pPr>
      <w:r w:rsidRPr="004B39E0">
        <w:t>Accuracy</w:t>
      </w:r>
    </w:p>
    <w:p w14:paraId="6E1251D3" w14:textId="77777777" w:rsidR="004B39E0" w:rsidRPr="004B39E0" w:rsidRDefault="004B39E0" w:rsidP="004B39E0">
      <w:pPr>
        <w:numPr>
          <w:ilvl w:val="0"/>
          <w:numId w:val="23"/>
        </w:numPr>
      </w:pPr>
      <w:r w:rsidRPr="004B39E0">
        <w:t>Reaction variability</w:t>
      </w:r>
    </w:p>
    <w:p w14:paraId="4FD9F7A0" w14:textId="77777777" w:rsidR="004B39E0" w:rsidRPr="004B39E0" w:rsidRDefault="004B39E0" w:rsidP="004B39E0">
      <w:r w:rsidRPr="004B39E0">
        <w:pict w14:anchorId="0FC63CF1">
          <v:rect id="_x0000_i1856" style="width:0;height:1.5pt" o:hralign="center" o:hrstd="t" o:hr="t" fillcolor="#a0a0a0" stroked="f"/>
        </w:pict>
      </w:r>
    </w:p>
    <w:p w14:paraId="77FD8538" w14:textId="77777777" w:rsidR="004B39E0" w:rsidRPr="004B39E0" w:rsidRDefault="004B39E0" w:rsidP="004B39E0">
      <w:pPr>
        <w:rPr>
          <w:b/>
          <w:bCs/>
        </w:rPr>
      </w:pPr>
      <w:r w:rsidRPr="004B39E0">
        <w:rPr>
          <w:b/>
          <w:bCs/>
        </w:rPr>
        <w:t>19. ACTIVITY ENGINE</w:t>
      </w:r>
    </w:p>
    <w:p w14:paraId="53ECBC37" w14:textId="77777777" w:rsidR="004B39E0" w:rsidRPr="004B39E0" w:rsidRDefault="004B39E0" w:rsidP="004B39E0">
      <w:r w:rsidRPr="004B39E0">
        <w:t>Every activity should record:</w:t>
      </w:r>
    </w:p>
    <w:p w14:paraId="3BFD6206" w14:textId="77777777" w:rsidR="004B39E0" w:rsidRPr="004B39E0" w:rsidRDefault="004B39E0" w:rsidP="004B39E0">
      <w:r w:rsidRPr="004B39E0">
        <w:t>activity_session_id</w:t>
      </w:r>
    </w:p>
    <w:p w14:paraId="02A64412" w14:textId="77777777" w:rsidR="004B39E0" w:rsidRPr="004B39E0" w:rsidRDefault="004B39E0" w:rsidP="004B39E0">
      <w:r w:rsidRPr="004B39E0">
        <w:t>person_id</w:t>
      </w:r>
    </w:p>
    <w:p w14:paraId="3F8E0962" w14:textId="77777777" w:rsidR="004B39E0" w:rsidRPr="004B39E0" w:rsidRDefault="004B39E0" w:rsidP="004B39E0">
      <w:r w:rsidRPr="004B39E0">
        <w:t>activity_type</w:t>
      </w:r>
    </w:p>
    <w:p w14:paraId="470AB9D6" w14:textId="77777777" w:rsidR="004B39E0" w:rsidRPr="004B39E0" w:rsidRDefault="004B39E0" w:rsidP="004B39E0">
      <w:r w:rsidRPr="004B39E0">
        <w:t>difficulty</w:t>
      </w:r>
    </w:p>
    <w:p w14:paraId="0188314B" w14:textId="77777777" w:rsidR="004B39E0" w:rsidRPr="004B39E0" w:rsidRDefault="004B39E0" w:rsidP="004B39E0">
      <w:r w:rsidRPr="004B39E0">
        <w:t>start_time</w:t>
      </w:r>
    </w:p>
    <w:p w14:paraId="60D7C8F6" w14:textId="77777777" w:rsidR="004B39E0" w:rsidRPr="004B39E0" w:rsidRDefault="004B39E0" w:rsidP="004B39E0">
      <w:r w:rsidRPr="004B39E0">
        <w:t>end_time</w:t>
      </w:r>
    </w:p>
    <w:p w14:paraId="5145607B" w14:textId="77777777" w:rsidR="004B39E0" w:rsidRPr="004B39E0" w:rsidRDefault="004B39E0" w:rsidP="004B39E0">
      <w:r w:rsidRPr="004B39E0">
        <w:t>duration</w:t>
      </w:r>
    </w:p>
    <w:p w14:paraId="6D932F30" w14:textId="77777777" w:rsidR="004B39E0" w:rsidRPr="004B39E0" w:rsidRDefault="004B39E0" w:rsidP="004B39E0">
      <w:r w:rsidRPr="004B39E0">
        <w:t>score</w:t>
      </w:r>
    </w:p>
    <w:p w14:paraId="428642D7" w14:textId="77777777" w:rsidR="004B39E0" w:rsidRPr="004B39E0" w:rsidRDefault="004B39E0" w:rsidP="004B39E0">
      <w:r w:rsidRPr="004B39E0">
        <w:t>accuracy</w:t>
      </w:r>
    </w:p>
    <w:p w14:paraId="33BF1C6E" w14:textId="77777777" w:rsidR="004B39E0" w:rsidRPr="004B39E0" w:rsidRDefault="004B39E0" w:rsidP="004B39E0">
      <w:r w:rsidRPr="004B39E0">
        <w:t>average_reaction_time</w:t>
      </w:r>
    </w:p>
    <w:p w14:paraId="45B27822" w14:textId="77777777" w:rsidR="004B39E0" w:rsidRPr="004B39E0" w:rsidRDefault="004B39E0" w:rsidP="004B39E0">
      <w:r w:rsidRPr="004B39E0">
        <w:t>reaction_variability</w:t>
      </w:r>
    </w:p>
    <w:p w14:paraId="6AB797D3" w14:textId="77777777" w:rsidR="004B39E0" w:rsidRPr="004B39E0" w:rsidRDefault="004B39E0" w:rsidP="004B39E0">
      <w:r w:rsidRPr="004B39E0">
        <w:t>correct_answers</w:t>
      </w:r>
    </w:p>
    <w:p w14:paraId="204873F0" w14:textId="77777777" w:rsidR="004B39E0" w:rsidRPr="004B39E0" w:rsidRDefault="004B39E0" w:rsidP="004B39E0">
      <w:r w:rsidRPr="004B39E0">
        <w:t>incorrect_answers</w:t>
      </w:r>
    </w:p>
    <w:p w14:paraId="16948273" w14:textId="77777777" w:rsidR="004B39E0" w:rsidRPr="004B39E0" w:rsidRDefault="004B39E0" w:rsidP="004B39E0">
      <w:r w:rsidRPr="004B39E0">
        <w:t>missed_answers</w:t>
      </w:r>
    </w:p>
    <w:p w14:paraId="5A5D3B76" w14:textId="77777777" w:rsidR="004B39E0" w:rsidRPr="004B39E0" w:rsidRDefault="004B39E0" w:rsidP="004B39E0">
      <w:r w:rsidRPr="004B39E0">
        <w:t>difficulty_level</w:t>
      </w:r>
    </w:p>
    <w:p w14:paraId="45BEF4DC" w14:textId="77777777" w:rsidR="004B39E0" w:rsidRPr="004B39E0" w:rsidRDefault="004B39E0" w:rsidP="004B39E0">
      <w:r w:rsidRPr="004B39E0">
        <w:t>Individual attempts:</w:t>
      </w:r>
    </w:p>
    <w:p w14:paraId="49C47157" w14:textId="77777777" w:rsidR="004B39E0" w:rsidRPr="004B39E0" w:rsidRDefault="004B39E0" w:rsidP="004B39E0">
      <w:r w:rsidRPr="004B39E0">
        <w:t>attempt_id</w:t>
      </w:r>
    </w:p>
    <w:p w14:paraId="103CF325" w14:textId="77777777" w:rsidR="004B39E0" w:rsidRPr="004B39E0" w:rsidRDefault="004B39E0" w:rsidP="004B39E0">
      <w:r w:rsidRPr="004B39E0">
        <w:lastRenderedPageBreak/>
        <w:t>session_id</w:t>
      </w:r>
    </w:p>
    <w:p w14:paraId="0D48926F" w14:textId="77777777" w:rsidR="004B39E0" w:rsidRPr="004B39E0" w:rsidRDefault="004B39E0" w:rsidP="004B39E0">
      <w:r w:rsidRPr="004B39E0">
        <w:t>attempt_number</w:t>
      </w:r>
    </w:p>
    <w:p w14:paraId="34266472" w14:textId="77777777" w:rsidR="004B39E0" w:rsidRPr="004B39E0" w:rsidRDefault="004B39E0" w:rsidP="004B39E0">
      <w:r w:rsidRPr="004B39E0">
        <w:t>stimulus</w:t>
      </w:r>
    </w:p>
    <w:p w14:paraId="3FE84520" w14:textId="77777777" w:rsidR="004B39E0" w:rsidRPr="004B39E0" w:rsidRDefault="004B39E0" w:rsidP="004B39E0">
      <w:r w:rsidRPr="004B39E0">
        <w:t>response</w:t>
      </w:r>
    </w:p>
    <w:p w14:paraId="4CB0C30D" w14:textId="77777777" w:rsidR="004B39E0" w:rsidRPr="004B39E0" w:rsidRDefault="004B39E0" w:rsidP="004B39E0">
      <w:r w:rsidRPr="004B39E0">
        <w:t>reaction_time</w:t>
      </w:r>
    </w:p>
    <w:p w14:paraId="3437AF2D" w14:textId="77777777" w:rsidR="004B39E0" w:rsidRPr="004B39E0" w:rsidRDefault="004B39E0" w:rsidP="004B39E0">
      <w:r w:rsidRPr="004B39E0">
        <w:t>correct</w:t>
      </w:r>
    </w:p>
    <w:p w14:paraId="574828F0" w14:textId="77777777" w:rsidR="004B39E0" w:rsidRPr="004B39E0" w:rsidRDefault="004B39E0" w:rsidP="004B39E0">
      <w:r w:rsidRPr="004B39E0">
        <w:t>timestamp</w:t>
      </w:r>
    </w:p>
    <w:p w14:paraId="065765FE" w14:textId="77777777" w:rsidR="004B39E0" w:rsidRPr="004B39E0" w:rsidRDefault="004B39E0" w:rsidP="004B39E0">
      <w:r w:rsidRPr="004B39E0">
        <w:pict w14:anchorId="431C9A54">
          <v:rect id="_x0000_i1857" style="width:0;height:1.5pt" o:hralign="center" o:hrstd="t" o:hr="t" fillcolor="#a0a0a0" stroked="f"/>
        </w:pict>
      </w:r>
    </w:p>
    <w:p w14:paraId="61F07CD7" w14:textId="77777777" w:rsidR="004B39E0" w:rsidRPr="004B39E0" w:rsidRDefault="004B39E0" w:rsidP="004B39E0">
      <w:pPr>
        <w:rPr>
          <w:b/>
          <w:bCs/>
        </w:rPr>
      </w:pPr>
      <w:r w:rsidRPr="004B39E0">
        <w:rPr>
          <w:b/>
          <w:bCs/>
        </w:rPr>
        <w:t>20. ACTIVITY PERSONALIZATION</w:t>
      </w:r>
    </w:p>
    <w:p w14:paraId="61F22D74" w14:textId="77777777" w:rsidR="004B39E0" w:rsidRPr="004B39E0" w:rsidRDefault="004B39E0" w:rsidP="004B39E0">
      <w:r w:rsidRPr="004B39E0">
        <w:t>Use historical performance to determine future activity difficulty.</w:t>
      </w:r>
    </w:p>
    <w:p w14:paraId="22C6A3D1" w14:textId="77777777" w:rsidR="004B39E0" w:rsidRPr="004B39E0" w:rsidRDefault="004B39E0" w:rsidP="004B39E0">
      <w:r w:rsidRPr="004B39E0">
        <w:t>Flow:</w:t>
      </w:r>
    </w:p>
    <w:p w14:paraId="39875940" w14:textId="77777777" w:rsidR="004B39E0" w:rsidRPr="004B39E0" w:rsidRDefault="004B39E0" w:rsidP="004B39E0">
      <w:r w:rsidRPr="004B39E0">
        <w:t>Previous performance</w:t>
      </w:r>
    </w:p>
    <w:p w14:paraId="1877BB4D" w14:textId="77777777" w:rsidR="004B39E0" w:rsidRPr="004B39E0" w:rsidRDefault="004B39E0" w:rsidP="004B39E0">
      <w:r w:rsidRPr="004B39E0">
        <w:t xml:space="preserve">        ↓</w:t>
      </w:r>
    </w:p>
    <w:p w14:paraId="445944A6" w14:textId="77777777" w:rsidR="004B39E0" w:rsidRPr="004B39E0" w:rsidRDefault="004B39E0" w:rsidP="004B39E0">
      <w:r w:rsidRPr="004B39E0">
        <w:t>Personal activity baseline</w:t>
      </w:r>
    </w:p>
    <w:p w14:paraId="2FAB7FAE" w14:textId="77777777" w:rsidR="004B39E0" w:rsidRPr="004B39E0" w:rsidRDefault="004B39E0" w:rsidP="004B39E0">
      <w:r w:rsidRPr="004B39E0">
        <w:t xml:space="preserve">        ↓</w:t>
      </w:r>
    </w:p>
    <w:p w14:paraId="614DF4D9" w14:textId="77777777" w:rsidR="004B39E0" w:rsidRPr="004B39E0" w:rsidRDefault="004B39E0" w:rsidP="004B39E0">
      <w:r w:rsidRPr="004B39E0">
        <w:t>Difficulty selection</w:t>
      </w:r>
    </w:p>
    <w:p w14:paraId="06B72358" w14:textId="77777777" w:rsidR="004B39E0" w:rsidRPr="004B39E0" w:rsidRDefault="004B39E0" w:rsidP="004B39E0">
      <w:r w:rsidRPr="004B39E0">
        <w:t xml:space="preserve">        ↓</w:t>
      </w:r>
    </w:p>
    <w:p w14:paraId="3AD399C5" w14:textId="77777777" w:rsidR="004B39E0" w:rsidRPr="004B39E0" w:rsidRDefault="004B39E0" w:rsidP="004B39E0">
      <w:r w:rsidRPr="004B39E0">
        <w:t>Activity</w:t>
      </w:r>
    </w:p>
    <w:p w14:paraId="62BEFA3F" w14:textId="77777777" w:rsidR="004B39E0" w:rsidRPr="004B39E0" w:rsidRDefault="004B39E0" w:rsidP="004B39E0">
      <w:r w:rsidRPr="004B39E0">
        <w:t xml:space="preserve">        ↓</w:t>
      </w:r>
    </w:p>
    <w:p w14:paraId="5393415D" w14:textId="77777777" w:rsidR="004B39E0" w:rsidRPr="004B39E0" w:rsidRDefault="004B39E0" w:rsidP="004B39E0">
      <w:r w:rsidRPr="004B39E0">
        <w:t>Result</w:t>
      </w:r>
    </w:p>
    <w:p w14:paraId="533F7E00" w14:textId="77777777" w:rsidR="004B39E0" w:rsidRPr="004B39E0" w:rsidRDefault="004B39E0" w:rsidP="004B39E0">
      <w:r w:rsidRPr="004B39E0">
        <w:t xml:space="preserve">        ↓</w:t>
      </w:r>
    </w:p>
    <w:p w14:paraId="45D1B172" w14:textId="77777777" w:rsidR="004B39E0" w:rsidRPr="004B39E0" w:rsidRDefault="004B39E0" w:rsidP="004B39E0">
      <w:r w:rsidRPr="004B39E0">
        <w:t>Update baseline</w:t>
      </w:r>
    </w:p>
    <w:p w14:paraId="18914E63" w14:textId="77777777" w:rsidR="004B39E0" w:rsidRPr="004B39E0" w:rsidRDefault="004B39E0" w:rsidP="004B39E0">
      <w:r w:rsidRPr="004B39E0">
        <w:t>Do not convert activity difficulty directly into a psychological diagnosis or stress label.</w:t>
      </w:r>
    </w:p>
    <w:p w14:paraId="1978FBFE" w14:textId="77777777" w:rsidR="004B39E0" w:rsidRPr="004B39E0" w:rsidRDefault="004B39E0" w:rsidP="004B39E0">
      <w:r w:rsidRPr="004B39E0">
        <w:pict w14:anchorId="3B596BDF">
          <v:rect id="_x0000_i1858" style="width:0;height:1.5pt" o:hralign="center" o:hrstd="t" o:hr="t" fillcolor="#a0a0a0" stroked="f"/>
        </w:pict>
      </w:r>
    </w:p>
    <w:p w14:paraId="5167F273" w14:textId="77777777" w:rsidR="004B39E0" w:rsidRPr="004B39E0" w:rsidRDefault="004B39E0" w:rsidP="004B39E0">
      <w:pPr>
        <w:rPr>
          <w:b/>
          <w:bCs/>
        </w:rPr>
      </w:pPr>
      <w:r w:rsidRPr="004B39E0">
        <w:rPr>
          <w:b/>
          <w:bCs/>
        </w:rPr>
        <w:t>21. MY TRENDS</w:t>
      </w:r>
    </w:p>
    <w:p w14:paraId="1BCD01F1" w14:textId="77777777" w:rsidR="004B39E0" w:rsidRPr="004B39E0" w:rsidRDefault="004B39E0" w:rsidP="004B39E0">
      <w:r w:rsidRPr="004B39E0">
        <w:t>Provide:</w:t>
      </w:r>
    </w:p>
    <w:p w14:paraId="22D03E10" w14:textId="77777777" w:rsidR="004B39E0" w:rsidRPr="004B39E0" w:rsidRDefault="004B39E0" w:rsidP="004B39E0">
      <w:r w:rsidRPr="004B39E0">
        <w:t>7 Days</w:t>
      </w:r>
    </w:p>
    <w:p w14:paraId="29E9B88A" w14:textId="77777777" w:rsidR="004B39E0" w:rsidRPr="004B39E0" w:rsidRDefault="004B39E0" w:rsidP="004B39E0">
      <w:r w:rsidRPr="004B39E0">
        <w:t>30 Days</w:t>
      </w:r>
    </w:p>
    <w:p w14:paraId="06595FFA" w14:textId="77777777" w:rsidR="004B39E0" w:rsidRPr="004B39E0" w:rsidRDefault="004B39E0" w:rsidP="004B39E0">
      <w:r w:rsidRPr="004B39E0">
        <w:lastRenderedPageBreak/>
        <w:t>90 Days</w:t>
      </w:r>
    </w:p>
    <w:p w14:paraId="2DC3A521" w14:textId="77777777" w:rsidR="004B39E0" w:rsidRPr="004B39E0" w:rsidRDefault="004B39E0" w:rsidP="004B39E0">
      <w:r w:rsidRPr="004B39E0">
        <w:t>All available history</w:t>
      </w:r>
    </w:p>
    <w:p w14:paraId="45A2BC61" w14:textId="77777777" w:rsidR="004B39E0" w:rsidRPr="004B39E0" w:rsidRDefault="004B39E0" w:rsidP="004B39E0">
      <w:r w:rsidRPr="004B39E0">
        <w:t>Display:</w:t>
      </w:r>
    </w:p>
    <w:p w14:paraId="0F21A377" w14:textId="77777777" w:rsidR="004B39E0" w:rsidRPr="004B39E0" w:rsidRDefault="004B39E0" w:rsidP="004B39E0">
      <w:pPr>
        <w:numPr>
          <w:ilvl w:val="0"/>
          <w:numId w:val="24"/>
        </w:numPr>
      </w:pPr>
      <w:r w:rsidRPr="004B39E0">
        <w:t>Sleep</w:t>
      </w:r>
    </w:p>
    <w:p w14:paraId="1888D7FC" w14:textId="77777777" w:rsidR="004B39E0" w:rsidRPr="004B39E0" w:rsidRDefault="004B39E0" w:rsidP="004B39E0">
      <w:pPr>
        <w:numPr>
          <w:ilvl w:val="0"/>
          <w:numId w:val="24"/>
        </w:numPr>
      </w:pPr>
      <w:r w:rsidRPr="004B39E0">
        <w:t>Workload</w:t>
      </w:r>
    </w:p>
    <w:p w14:paraId="54D2AA86" w14:textId="77777777" w:rsidR="004B39E0" w:rsidRPr="004B39E0" w:rsidRDefault="004B39E0" w:rsidP="004B39E0">
      <w:pPr>
        <w:numPr>
          <w:ilvl w:val="0"/>
          <w:numId w:val="24"/>
        </w:numPr>
      </w:pPr>
      <w:r w:rsidRPr="004B39E0">
        <w:t>Recovery</w:t>
      </w:r>
    </w:p>
    <w:p w14:paraId="30E4B790" w14:textId="77777777" w:rsidR="004B39E0" w:rsidRPr="004B39E0" w:rsidRDefault="004B39E0" w:rsidP="004B39E0">
      <w:pPr>
        <w:numPr>
          <w:ilvl w:val="0"/>
          <w:numId w:val="24"/>
        </w:numPr>
      </w:pPr>
      <w:r w:rsidRPr="004B39E0">
        <w:t>Duty</w:t>
      </w:r>
    </w:p>
    <w:p w14:paraId="5162E3D5" w14:textId="77777777" w:rsidR="004B39E0" w:rsidRPr="004B39E0" w:rsidRDefault="004B39E0" w:rsidP="004B39E0">
      <w:pPr>
        <w:numPr>
          <w:ilvl w:val="0"/>
          <w:numId w:val="24"/>
        </w:numPr>
      </w:pPr>
      <w:r w:rsidRPr="004B39E0">
        <w:t>Night shifts</w:t>
      </w:r>
    </w:p>
    <w:p w14:paraId="59CB3805" w14:textId="77777777" w:rsidR="004B39E0" w:rsidRPr="004B39E0" w:rsidRDefault="004B39E0" w:rsidP="004B39E0">
      <w:pPr>
        <w:numPr>
          <w:ilvl w:val="0"/>
          <w:numId w:val="24"/>
        </w:numPr>
      </w:pPr>
      <w:r w:rsidRPr="004B39E0">
        <w:t>Rest</w:t>
      </w:r>
    </w:p>
    <w:p w14:paraId="64310942" w14:textId="77777777" w:rsidR="004B39E0" w:rsidRPr="004B39E0" w:rsidRDefault="004B39E0" w:rsidP="004B39E0">
      <w:pPr>
        <w:numPr>
          <w:ilvl w:val="0"/>
          <w:numId w:val="24"/>
        </w:numPr>
      </w:pPr>
      <w:r w:rsidRPr="004B39E0">
        <w:t>Cognitive activity</w:t>
      </w:r>
    </w:p>
    <w:p w14:paraId="483D02F7" w14:textId="77777777" w:rsidR="004B39E0" w:rsidRPr="004B39E0" w:rsidRDefault="004B39E0" w:rsidP="004B39E0">
      <w:pPr>
        <w:numPr>
          <w:ilvl w:val="0"/>
          <w:numId w:val="24"/>
        </w:numPr>
      </w:pPr>
      <w:r w:rsidRPr="004B39E0">
        <w:t>Routine volatility</w:t>
      </w:r>
    </w:p>
    <w:p w14:paraId="67A79D56" w14:textId="77777777" w:rsidR="004B39E0" w:rsidRPr="004B39E0" w:rsidRDefault="004B39E0" w:rsidP="004B39E0">
      <w:pPr>
        <w:numPr>
          <w:ilvl w:val="0"/>
          <w:numId w:val="24"/>
        </w:numPr>
      </w:pPr>
      <w:r w:rsidRPr="004B39E0">
        <w:t>Cumulative load</w:t>
      </w:r>
    </w:p>
    <w:p w14:paraId="244BE3C1" w14:textId="77777777" w:rsidR="004B39E0" w:rsidRPr="004B39E0" w:rsidRDefault="004B39E0" w:rsidP="004B39E0">
      <w:pPr>
        <w:numPr>
          <w:ilvl w:val="0"/>
          <w:numId w:val="24"/>
        </w:numPr>
      </w:pPr>
      <w:r w:rsidRPr="004B39E0">
        <w:t>Personal baseline</w:t>
      </w:r>
    </w:p>
    <w:p w14:paraId="0E6D3217" w14:textId="77777777" w:rsidR="004B39E0" w:rsidRPr="004B39E0" w:rsidRDefault="004B39E0" w:rsidP="004B39E0">
      <w:pPr>
        <w:numPr>
          <w:ilvl w:val="0"/>
          <w:numId w:val="24"/>
        </w:numPr>
      </w:pPr>
      <w:r w:rsidRPr="004B39E0">
        <w:t>Deviations</w:t>
      </w:r>
    </w:p>
    <w:p w14:paraId="0E276111" w14:textId="77777777" w:rsidR="004B39E0" w:rsidRPr="004B39E0" w:rsidRDefault="004B39E0" w:rsidP="004B39E0">
      <w:pPr>
        <w:numPr>
          <w:ilvl w:val="0"/>
          <w:numId w:val="24"/>
        </w:numPr>
      </w:pPr>
      <w:r w:rsidRPr="004B39E0">
        <w:t>Early Warning Radar</w:t>
      </w:r>
    </w:p>
    <w:p w14:paraId="17C3924F" w14:textId="77777777" w:rsidR="004B39E0" w:rsidRPr="004B39E0" w:rsidRDefault="004B39E0" w:rsidP="004B39E0">
      <w:pPr>
        <w:numPr>
          <w:ilvl w:val="0"/>
          <w:numId w:val="24"/>
        </w:numPr>
      </w:pPr>
      <w:r w:rsidRPr="004B39E0">
        <w:t>Stressor Map</w:t>
      </w:r>
    </w:p>
    <w:p w14:paraId="44D09EF7" w14:textId="77777777" w:rsidR="004B39E0" w:rsidRPr="004B39E0" w:rsidRDefault="004B39E0" w:rsidP="004B39E0">
      <w:r w:rsidRPr="004B39E0">
        <w:t>Charts must support:</w:t>
      </w:r>
    </w:p>
    <w:p w14:paraId="126F4166" w14:textId="77777777" w:rsidR="004B39E0" w:rsidRPr="004B39E0" w:rsidRDefault="004B39E0" w:rsidP="004B39E0">
      <w:pPr>
        <w:numPr>
          <w:ilvl w:val="0"/>
          <w:numId w:val="25"/>
        </w:numPr>
      </w:pPr>
      <w:r w:rsidRPr="004B39E0">
        <w:t>Tooltips</w:t>
      </w:r>
    </w:p>
    <w:p w14:paraId="512CAD76" w14:textId="77777777" w:rsidR="004B39E0" w:rsidRPr="004B39E0" w:rsidRDefault="004B39E0" w:rsidP="004B39E0">
      <w:pPr>
        <w:numPr>
          <w:ilvl w:val="0"/>
          <w:numId w:val="25"/>
        </w:numPr>
      </w:pPr>
      <w:r w:rsidRPr="004B39E0">
        <w:t>Date filtering</w:t>
      </w:r>
    </w:p>
    <w:p w14:paraId="3A0765AE" w14:textId="77777777" w:rsidR="004B39E0" w:rsidRPr="004B39E0" w:rsidRDefault="004B39E0" w:rsidP="004B39E0">
      <w:pPr>
        <w:numPr>
          <w:ilvl w:val="0"/>
          <w:numId w:val="25"/>
        </w:numPr>
      </w:pPr>
      <w:r w:rsidRPr="004B39E0">
        <w:t>Tap-to-inspect</w:t>
      </w:r>
    </w:p>
    <w:p w14:paraId="48D48792" w14:textId="77777777" w:rsidR="004B39E0" w:rsidRPr="004B39E0" w:rsidRDefault="004B39E0" w:rsidP="004B39E0">
      <w:pPr>
        <w:numPr>
          <w:ilvl w:val="0"/>
          <w:numId w:val="25"/>
        </w:numPr>
      </w:pPr>
      <w:r w:rsidRPr="004B39E0">
        <w:t>Personal baseline overlay</w:t>
      </w:r>
    </w:p>
    <w:p w14:paraId="1C61D132" w14:textId="77777777" w:rsidR="004B39E0" w:rsidRPr="004B39E0" w:rsidRDefault="004B39E0" w:rsidP="004B39E0">
      <w:pPr>
        <w:numPr>
          <w:ilvl w:val="0"/>
          <w:numId w:val="25"/>
        </w:numPr>
      </w:pPr>
      <w:r w:rsidRPr="004B39E0">
        <w:t>Event markers</w:t>
      </w:r>
    </w:p>
    <w:p w14:paraId="6FA326E1" w14:textId="77777777" w:rsidR="004B39E0" w:rsidRPr="004B39E0" w:rsidRDefault="004B39E0" w:rsidP="004B39E0">
      <w:r w:rsidRPr="004B39E0">
        <w:pict w14:anchorId="708C1E4E">
          <v:rect id="_x0000_i1859" style="width:0;height:1.5pt" o:hralign="center" o:hrstd="t" o:hr="t" fillcolor="#a0a0a0" stroked="f"/>
        </w:pict>
      </w:r>
    </w:p>
    <w:p w14:paraId="61177D06" w14:textId="77777777" w:rsidR="004B39E0" w:rsidRPr="004B39E0" w:rsidRDefault="004B39E0" w:rsidP="004B39E0">
      <w:pPr>
        <w:rPr>
          <w:b/>
          <w:bCs/>
        </w:rPr>
      </w:pPr>
      <w:r w:rsidRPr="004B39E0">
        <w:rPr>
          <w:b/>
          <w:bCs/>
        </w:rPr>
        <w:t>22. EARLY WARNING RADAR</w:t>
      </w:r>
    </w:p>
    <w:p w14:paraId="5D242F9C" w14:textId="77777777" w:rsidR="004B39E0" w:rsidRPr="004B39E0" w:rsidRDefault="004B39E0" w:rsidP="004B39E0">
      <w:r w:rsidRPr="004B39E0">
        <w:t>Display directional changes:</w:t>
      </w:r>
    </w:p>
    <w:p w14:paraId="50436B1B" w14:textId="77777777" w:rsidR="004B39E0" w:rsidRPr="004B39E0" w:rsidRDefault="004B39E0" w:rsidP="004B39E0">
      <w:r w:rsidRPr="004B39E0">
        <w:t>Sleep variability       ↑</w:t>
      </w:r>
    </w:p>
    <w:p w14:paraId="4570D92E" w14:textId="77777777" w:rsidR="004B39E0" w:rsidRPr="004B39E0" w:rsidRDefault="004B39E0" w:rsidP="004B39E0">
      <w:r w:rsidRPr="004B39E0">
        <w:t>Night-shift exposure    ↑</w:t>
      </w:r>
    </w:p>
    <w:p w14:paraId="1548828B" w14:textId="77777777" w:rsidR="004B39E0" w:rsidRPr="004B39E0" w:rsidRDefault="004B39E0" w:rsidP="004B39E0">
      <w:r w:rsidRPr="004B39E0">
        <w:t>Recovery                ↓</w:t>
      </w:r>
    </w:p>
    <w:p w14:paraId="19C4D741" w14:textId="77777777" w:rsidR="004B39E0" w:rsidRPr="004B39E0" w:rsidRDefault="004B39E0" w:rsidP="004B39E0">
      <w:r w:rsidRPr="004B39E0">
        <w:lastRenderedPageBreak/>
        <w:t>Workload                ↑</w:t>
      </w:r>
    </w:p>
    <w:p w14:paraId="2F829A67" w14:textId="77777777" w:rsidR="004B39E0" w:rsidRPr="004B39E0" w:rsidRDefault="004B39E0" w:rsidP="004B39E0">
      <w:r w:rsidRPr="004B39E0">
        <w:t>Reaction consistency    ↓</w:t>
      </w:r>
    </w:p>
    <w:p w14:paraId="406A2754" w14:textId="77777777" w:rsidR="004B39E0" w:rsidRPr="004B39E0" w:rsidRDefault="004B39E0" w:rsidP="004B39E0">
      <w:r w:rsidRPr="004B39E0">
        <w:t>Then:</w:t>
      </w:r>
    </w:p>
    <w:p w14:paraId="4373870D" w14:textId="77777777" w:rsidR="004B39E0" w:rsidRPr="004B39E0" w:rsidRDefault="004B39E0" w:rsidP="004B39E0">
      <w:r w:rsidRPr="004B39E0">
        <w:t>Emerging Change</w:t>
      </w:r>
    </w:p>
    <w:p w14:paraId="4210C6C7" w14:textId="77777777" w:rsidR="004B39E0" w:rsidRPr="004B39E0" w:rsidRDefault="004B39E0" w:rsidP="004B39E0">
      <w:r w:rsidRPr="004B39E0">
        <w:t>Do not call this a diagnosis.</w:t>
      </w:r>
    </w:p>
    <w:p w14:paraId="18A69DF5" w14:textId="77777777" w:rsidR="004B39E0" w:rsidRPr="004B39E0" w:rsidRDefault="004B39E0" w:rsidP="004B39E0">
      <w:r w:rsidRPr="004B39E0">
        <w:pict w14:anchorId="4A737D70">
          <v:rect id="_x0000_i1860" style="width:0;height:1.5pt" o:hralign="center" o:hrstd="t" o:hr="t" fillcolor="#a0a0a0" stroked="f"/>
        </w:pict>
      </w:r>
    </w:p>
    <w:p w14:paraId="4B06756D" w14:textId="77777777" w:rsidR="004B39E0" w:rsidRPr="004B39E0" w:rsidRDefault="004B39E0" w:rsidP="004B39E0">
      <w:pPr>
        <w:rPr>
          <w:b/>
          <w:bCs/>
        </w:rPr>
      </w:pPr>
      <w:r w:rsidRPr="004B39E0">
        <w:rPr>
          <w:b/>
          <w:bCs/>
        </w:rPr>
        <w:t>23. STRESSOR MAP</w:t>
      </w:r>
    </w:p>
    <w:p w14:paraId="51D3C3FE" w14:textId="77777777" w:rsidR="004B39E0" w:rsidRPr="004B39E0" w:rsidRDefault="004B39E0" w:rsidP="004B39E0">
      <w:r w:rsidRPr="004B39E0">
        <w:t>Create an interactive graph.</w:t>
      </w:r>
    </w:p>
    <w:p w14:paraId="4412C89B" w14:textId="77777777" w:rsidR="004B39E0" w:rsidRPr="004B39E0" w:rsidRDefault="004B39E0" w:rsidP="004B39E0">
      <w:r w:rsidRPr="004B39E0">
        <w:t>Example:</w:t>
      </w:r>
    </w:p>
    <w:p w14:paraId="1FA6BA47" w14:textId="77777777" w:rsidR="004B39E0" w:rsidRPr="004B39E0" w:rsidRDefault="004B39E0" w:rsidP="004B39E0">
      <w:r w:rsidRPr="004B39E0">
        <w:t>Night Shifts</w:t>
      </w:r>
    </w:p>
    <w:p w14:paraId="5A44F2B5" w14:textId="77777777" w:rsidR="004B39E0" w:rsidRPr="004B39E0" w:rsidRDefault="004B39E0" w:rsidP="004B39E0">
      <w:r w:rsidRPr="004B39E0">
        <w:t xml:space="preserve">      ↓</w:t>
      </w:r>
    </w:p>
    <w:p w14:paraId="221FFD72" w14:textId="77777777" w:rsidR="004B39E0" w:rsidRPr="004B39E0" w:rsidRDefault="004B39E0" w:rsidP="004B39E0">
      <w:r w:rsidRPr="004B39E0">
        <w:t>Sleep</w:t>
      </w:r>
    </w:p>
    <w:p w14:paraId="404AC346" w14:textId="77777777" w:rsidR="004B39E0" w:rsidRPr="004B39E0" w:rsidRDefault="004B39E0" w:rsidP="004B39E0">
      <w:r w:rsidRPr="004B39E0">
        <w:t xml:space="preserve">      ↓</w:t>
      </w:r>
    </w:p>
    <w:p w14:paraId="0F322B80" w14:textId="77777777" w:rsidR="004B39E0" w:rsidRPr="004B39E0" w:rsidRDefault="004B39E0" w:rsidP="004B39E0">
      <w:r w:rsidRPr="004B39E0">
        <w:t>Recovery</w:t>
      </w:r>
    </w:p>
    <w:p w14:paraId="12BB8387" w14:textId="77777777" w:rsidR="004B39E0" w:rsidRPr="004B39E0" w:rsidRDefault="004B39E0" w:rsidP="004B39E0">
      <w:r w:rsidRPr="004B39E0">
        <w:t xml:space="preserve">      ↓</w:t>
      </w:r>
    </w:p>
    <w:p w14:paraId="3EB18418" w14:textId="77777777" w:rsidR="004B39E0" w:rsidRPr="004B39E0" w:rsidRDefault="004B39E0" w:rsidP="004B39E0">
      <w:r w:rsidRPr="004B39E0">
        <w:t>Cumulative Load</w:t>
      </w:r>
    </w:p>
    <w:p w14:paraId="3B257372" w14:textId="77777777" w:rsidR="004B39E0" w:rsidRPr="004B39E0" w:rsidRDefault="004B39E0" w:rsidP="004B39E0">
      <w:r w:rsidRPr="004B39E0">
        <w:t xml:space="preserve">      ↓</w:t>
      </w:r>
    </w:p>
    <w:p w14:paraId="26CAB761" w14:textId="77777777" w:rsidR="004B39E0" w:rsidRPr="004B39E0" w:rsidRDefault="004B39E0" w:rsidP="004B39E0">
      <w:r w:rsidRPr="004B39E0">
        <w:t>Current Deviation</w:t>
      </w:r>
    </w:p>
    <w:p w14:paraId="49E9CB58" w14:textId="77777777" w:rsidR="004B39E0" w:rsidRPr="004B39E0" w:rsidRDefault="004B39E0" w:rsidP="004B39E0">
      <w:r w:rsidRPr="004B39E0">
        <w:t>Allow the user to tap each node.</w:t>
      </w:r>
    </w:p>
    <w:p w14:paraId="292AD745" w14:textId="77777777" w:rsidR="004B39E0" w:rsidRPr="004B39E0" w:rsidRDefault="004B39E0" w:rsidP="004B39E0">
      <w:r w:rsidRPr="004B39E0">
        <w:t>Show:</w:t>
      </w:r>
    </w:p>
    <w:p w14:paraId="6B9145E9" w14:textId="77777777" w:rsidR="004B39E0" w:rsidRPr="004B39E0" w:rsidRDefault="004B39E0" w:rsidP="004B39E0">
      <w:r w:rsidRPr="004B39E0">
        <w:t>Current value</w:t>
      </w:r>
    </w:p>
    <w:p w14:paraId="3F33DF4D" w14:textId="77777777" w:rsidR="004B39E0" w:rsidRPr="004B39E0" w:rsidRDefault="004B39E0" w:rsidP="004B39E0">
      <w:r w:rsidRPr="004B39E0">
        <w:t>Personal baseline</w:t>
      </w:r>
    </w:p>
    <w:p w14:paraId="440A56ED" w14:textId="77777777" w:rsidR="004B39E0" w:rsidRPr="004B39E0" w:rsidRDefault="004B39E0" w:rsidP="004B39E0">
      <w:r w:rsidRPr="004B39E0">
        <w:t>Observed deviation</w:t>
      </w:r>
    </w:p>
    <w:p w14:paraId="5BB5A6A6" w14:textId="77777777" w:rsidR="004B39E0" w:rsidRPr="004B39E0" w:rsidRDefault="004B39E0" w:rsidP="004B39E0">
      <w:r w:rsidRPr="004B39E0">
        <w:t>Historical trend</w:t>
      </w:r>
    </w:p>
    <w:p w14:paraId="62C7255D" w14:textId="77777777" w:rsidR="004B39E0" w:rsidRPr="004B39E0" w:rsidRDefault="004B39E0" w:rsidP="004B39E0">
      <w:r w:rsidRPr="004B39E0">
        <w:t>Confidence</w:t>
      </w:r>
    </w:p>
    <w:p w14:paraId="0CF152AE" w14:textId="77777777" w:rsidR="004B39E0" w:rsidRPr="004B39E0" w:rsidRDefault="004B39E0" w:rsidP="004B39E0">
      <w:r w:rsidRPr="004B39E0">
        <w:t>Use NetworkX for more advanced relationship analysis on the ML side.</w:t>
      </w:r>
    </w:p>
    <w:p w14:paraId="20FD9449" w14:textId="77777777" w:rsidR="004B39E0" w:rsidRPr="004B39E0" w:rsidRDefault="004B39E0" w:rsidP="004B39E0">
      <w:r w:rsidRPr="004B39E0">
        <w:pict w14:anchorId="4BA00921">
          <v:rect id="_x0000_i1861" style="width:0;height:1.5pt" o:hralign="center" o:hrstd="t" o:hr="t" fillcolor="#a0a0a0" stroked="f"/>
        </w:pict>
      </w:r>
    </w:p>
    <w:p w14:paraId="3B2E7B67" w14:textId="77777777" w:rsidR="004B39E0" w:rsidRPr="004B39E0" w:rsidRDefault="004B39E0" w:rsidP="004B39E0">
      <w:pPr>
        <w:rPr>
          <w:b/>
          <w:bCs/>
        </w:rPr>
      </w:pPr>
      <w:r w:rsidRPr="004B39E0">
        <w:rPr>
          <w:b/>
          <w:bCs/>
        </w:rPr>
        <w:t>24. ROUTINE VOLATILITY ENGINE</w:t>
      </w:r>
    </w:p>
    <w:p w14:paraId="0140F1D1" w14:textId="77777777" w:rsidR="004B39E0" w:rsidRPr="004B39E0" w:rsidRDefault="004B39E0" w:rsidP="004B39E0">
      <w:r w:rsidRPr="004B39E0">
        <w:lastRenderedPageBreak/>
        <w:t>Calculate:</w:t>
      </w:r>
    </w:p>
    <w:p w14:paraId="338998C6" w14:textId="77777777" w:rsidR="004B39E0" w:rsidRPr="004B39E0" w:rsidRDefault="004B39E0" w:rsidP="004B39E0">
      <w:pPr>
        <w:numPr>
          <w:ilvl w:val="0"/>
          <w:numId w:val="26"/>
        </w:numPr>
      </w:pPr>
      <w:r w:rsidRPr="004B39E0">
        <w:t>Day/night switching</w:t>
      </w:r>
    </w:p>
    <w:p w14:paraId="40B6A019" w14:textId="77777777" w:rsidR="004B39E0" w:rsidRPr="004B39E0" w:rsidRDefault="004B39E0" w:rsidP="004B39E0">
      <w:pPr>
        <w:numPr>
          <w:ilvl w:val="0"/>
          <w:numId w:val="26"/>
        </w:numPr>
      </w:pPr>
      <w:r w:rsidRPr="004B39E0">
        <w:t>Duty-start variability</w:t>
      </w:r>
    </w:p>
    <w:p w14:paraId="3928BEF4" w14:textId="77777777" w:rsidR="004B39E0" w:rsidRPr="004B39E0" w:rsidRDefault="004B39E0" w:rsidP="004B39E0">
      <w:pPr>
        <w:numPr>
          <w:ilvl w:val="0"/>
          <w:numId w:val="26"/>
        </w:numPr>
      </w:pPr>
      <w:r w:rsidRPr="004B39E0">
        <w:t>Duty-duration variability</w:t>
      </w:r>
    </w:p>
    <w:p w14:paraId="6B326CF5" w14:textId="77777777" w:rsidR="004B39E0" w:rsidRPr="004B39E0" w:rsidRDefault="004B39E0" w:rsidP="004B39E0">
      <w:pPr>
        <w:numPr>
          <w:ilvl w:val="0"/>
          <w:numId w:val="26"/>
        </w:numPr>
      </w:pPr>
      <w:r w:rsidRPr="004B39E0">
        <w:t>Rest variability</w:t>
      </w:r>
    </w:p>
    <w:p w14:paraId="088AD670" w14:textId="77777777" w:rsidR="004B39E0" w:rsidRPr="004B39E0" w:rsidRDefault="004B39E0" w:rsidP="004B39E0">
      <w:pPr>
        <w:numPr>
          <w:ilvl w:val="0"/>
          <w:numId w:val="26"/>
        </w:numPr>
      </w:pPr>
      <w:r w:rsidRPr="004B39E0">
        <w:t>Shift transitions</w:t>
      </w:r>
    </w:p>
    <w:p w14:paraId="51513BA9" w14:textId="77777777" w:rsidR="004B39E0" w:rsidRPr="004B39E0" w:rsidRDefault="004B39E0" w:rsidP="004B39E0">
      <w:pPr>
        <w:numPr>
          <w:ilvl w:val="0"/>
          <w:numId w:val="26"/>
        </w:numPr>
      </w:pPr>
      <w:r w:rsidRPr="004B39E0">
        <w:t>Travel</w:t>
      </w:r>
    </w:p>
    <w:p w14:paraId="346AAC58" w14:textId="77777777" w:rsidR="004B39E0" w:rsidRPr="004B39E0" w:rsidRDefault="004B39E0" w:rsidP="004B39E0">
      <w:pPr>
        <w:numPr>
          <w:ilvl w:val="0"/>
          <w:numId w:val="26"/>
        </w:numPr>
      </w:pPr>
      <w:r w:rsidRPr="004B39E0">
        <w:t>Posting changes</w:t>
      </w:r>
    </w:p>
    <w:p w14:paraId="7B627FA9" w14:textId="77777777" w:rsidR="004B39E0" w:rsidRPr="004B39E0" w:rsidRDefault="004B39E0" w:rsidP="004B39E0">
      <w:pPr>
        <w:numPr>
          <w:ilvl w:val="0"/>
          <w:numId w:val="26"/>
        </w:numPr>
      </w:pPr>
      <w:r w:rsidRPr="004B39E0">
        <w:t>Leave transitions</w:t>
      </w:r>
    </w:p>
    <w:p w14:paraId="0CC8727B" w14:textId="77777777" w:rsidR="004B39E0" w:rsidRPr="004B39E0" w:rsidRDefault="004B39E0" w:rsidP="004B39E0">
      <w:pPr>
        <w:numPr>
          <w:ilvl w:val="0"/>
          <w:numId w:val="26"/>
        </w:numPr>
      </w:pPr>
      <w:r w:rsidRPr="004B39E0">
        <w:t>Sequence unpredictability</w:t>
      </w:r>
    </w:p>
    <w:p w14:paraId="00DC845F" w14:textId="77777777" w:rsidR="004B39E0" w:rsidRPr="004B39E0" w:rsidRDefault="004B39E0" w:rsidP="004B39E0">
      <w:r w:rsidRPr="004B39E0">
        <w:t>Possible output:</w:t>
      </w:r>
    </w:p>
    <w:p w14:paraId="26CEE005" w14:textId="77777777" w:rsidR="004B39E0" w:rsidRPr="004B39E0" w:rsidRDefault="004B39E0" w:rsidP="004B39E0">
      <w:r w:rsidRPr="004B39E0">
        <w:t>Duty timing: Moderate volatility</w:t>
      </w:r>
    </w:p>
    <w:p w14:paraId="6974D96F" w14:textId="77777777" w:rsidR="004B39E0" w:rsidRPr="004B39E0" w:rsidRDefault="004B39E0" w:rsidP="004B39E0">
      <w:r w:rsidRPr="004B39E0">
        <w:t>Rest timing: High volatility</w:t>
      </w:r>
    </w:p>
    <w:p w14:paraId="42C676D1" w14:textId="77777777" w:rsidR="004B39E0" w:rsidRPr="004B39E0" w:rsidRDefault="004B39E0" w:rsidP="004B39E0">
      <w:r w:rsidRPr="004B39E0">
        <w:t>Shift transitions: High volatility</w:t>
      </w:r>
    </w:p>
    <w:p w14:paraId="52C8F8E8" w14:textId="77777777" w:rsidR="004B39E0" w:rsidRPr="004B39E0" w:rsidRDefault="004B39E0" w:rsidP="004B39E0"/>
    <w:p w14:paraId="0301B2FA" w14:textId="77777777" w:rsidR="004B39E0" w:rsidRPr="004B39E0" w:rsidRDefault="004B39E0" w:rsidP="004B39E0">
      <w:r w:rsidRPr="004B39E0">
        <w:t>Overall:</w:t>
      </w:r>
    </w:p>
    <w:p w14:paraId="733BDA5D" w14:textId="77777777" w:rsidR="004B39E0" w:rsidRPr="004B39E0" w:rsidRDefault="004B39E0" w:rsidP="004B39E0">
      <w:r w:rsidRPr="004B39E0">
        <w:t>Elevated routine volatility</w:t>
      </w:r>
    </w:p>
    <w:p w14:paraId="5A350ECF" w14:textId="77777777" w:rsidR="004B39E0" w:rsidRPr="004B39E0" w:rsidRDefault="004B39E0" w:rsidP="004B39E0">
      <w:r w:rsidRPr="004B39E0">
        <w:pict w14:anchorId="558B0FDA">
          <v:rect id="_x0000_i1862" style="width:0;height:1.5pt" o:hralign="center" o:hrstd="t" o:hr="t" fillcolor="#a0a0a0" stroked="f"/>
        </w:pict>
      </w:r>
    </w:p>
    <w:p w14:paraId="4085F0B1" w14:textId="77777777" w:rsidR="004B39E0" w:rsidRPr="004B39E0" w:rsidRDefault="004B39E0" w:rsidP="004B39E0">
      <w:pPr>
        <w:rPr>
          <w:b/>
          <w:bCs/>
        </w:rPr>
      </w:pPr>
      <w:r w:rsidRPr="004B39E0">
        <w:rPr>
          <w:b/>
          <w:bCs/>
        </w:rPr>
        <w:t>25. CUMULATIVE LOAD ENGINE</w:t>
      </w:r>
    </w:p>
    <w:p w14:paraId="6D6F99CE" w14:textId="77777777" w:rsidR="004B39E0" w:rsidRPr="004B39E0" w:rsidRDefault="004B39E0" w:rsidP="004B39E0">
      <w:r w:rsidRPr="004B39E0">
        <w:t>Conceptual model:</w:t>
      </w:r>
    </w:p>
    <w:p w14:paraId="6D6C5611" w14:textId="77777777" w:rsidR="004B39E0" w:rsidRPr="004B39E0" w:rsidRDefault="004B39E0" w:rsidP="004B39E0">
      <w:r w:rsidRPr="004B39E0">
        <w:t>CumulativeLoad(t)</w:t>
      </w:r>
    </w:p>
    <w:p w14:paraId="702EA91B" w14:textId="77777777" w:rsidR="004B39E0" w:rsidRPr="004B39E0" w:rsidRDefault="004B39E0" w:rsidP="004B39E0">
      <w:r w:rsidRPr="004B39E0">
        <w:t>=</w:t>
      </w:r>
    </w:p>
    <w:p w14:paraId="491A7668" w14:textId="77777777" w:rsidR="004B39E0" w:rsidRPr="004B39E0" w:rsidRDefault="004B39E0" w:rsidP="004B39E0">
      <w:r w:rsidRPr="004B39E0">
        <w:t>CumulativeLoad(t-1)</w:t>
      </w:r>
    </w:p>
    <w:p w14:paraId="173D4887" w14:textId="77777777" w:rsidR="004B39E0" w:rsidRPr="004B39E0" w:rsidRDefault="004B39E0" w:rsidP="004B39E0">
      <w:r w:rsidRPr="004B39E0">
        <w:t>+</w:t>
      </w:r>
    </w:p>
    <w:p w14:paraId="2514273B" w14:textId="77777777" w:rsidR="004B39E0" w:rsidRPr="004B39E0" w:rsidRDefault="004B39E0" w:rsidP="004B39E0">
      <w:r w:rsidRPr="004B39E0">
        <w:t>StressExposure(t)</w:t>
      </w:r>
    </w:p>
    <w:p w14:paraId="1131C127" w14:textId="77777777" w:rsidR="004B39E0" w:rsidRPr="004B39E0" w:rsidRDefault="004B39E0" w:rsidP="004B39E0">
      <w:r w:rsidRPr="004B39E0">
        <w:t>-</w:t>
      </w:r>
    </w:p>
    <w:p w14:paraId="3CCBA9EB" w14:textId="77777777" w:rsidR="004B39E0" w:rsidRPr="004B39E0" w:rsidRDefault="004B39E0" w:rsidP="004B39E0">
      <w:r w:rsidRPr="004B39E0">
        <w:t>Recovery(t)</w:t>
      </w:r>
    </w:p>
    <w:p w14:paraId="6C42716A" w14:textId="77777777" w:rsidR="004B39E0" w:rsidRPr="004B39E0" w:rsidRDefault="004B39E0" w:rsidP="004B39E0">
      <w:r w:rsidRPr="004B39E0">
        <w:t>This is a modeling construct, not a clinically validated metric.</w:t>
      </w:r>
    </w:p>
    <w:p w14:paraId="4C05CF91" w14:textId="77777777" w:rsidR="004B39E0" w:rsidRPr="004B39E0" w:rsidRDefault="004B39E0" w:rsidP="004B39E0">
      <w:r w:rsidRPr="004B39E0">
        <w:lastRenderedPageBreak/>
        <w:t>Display trajectories instead of only a single number.</w:t>
      </w:r>
    </w:p>
    <w:p w14:paraId="15F8C26C" w14:textId="77777777" w:rsidR="004B39E0" w:rsidRPr="004B39E0" w:rsidRDefault="004B39E0" w:rsidP="004B39E0">
      <w:r w:rsidRPr="004B39E0">
        <w:pict w14:anchorId="52EC085E">
          <v:rect id="_x0000_i1863" style="width:0;height:1.5pt" o:hralign="center" o:hrstd="t" o:hr="t" fillcolor="#a0a0a0" stroked="f"/>
        </w:pict>
      </w:r>
    </w:p>
    <w:p w14:paraId="03476D6C" w14:textId="77777777" w:rsidR="004B39E0" w:rsidRPr="004B39E0" w:rsidRDefault="004B39E0" w:rsidP="004B39E0">
      <w:pPr>
        <w:rPr>
          <w:b/>
          <w:bCs/>
        </w:rPr>
      </w:pPr>
      <w:r w:rsidRPr="004B39E0">
        <w:rPr>
          <w:b/>
          <w:bCs/>
        </w:rPr>
        <w:t>26. RECOVERY TAB</w:t>
      </w:r>
    </w:p>
    <w:p w14:paraId="663D86F3" w14:textId="77777777" w:rsidR="004B39E0" w:rsidRPr="004B39E0" w:rsidRDefault="004B39E0" w:rsidP="004B39E0">
      <w:r w:rsidRPr="004B39E0">
        <w:t>Recovery must contain:</w:t>
      </w:r>
    </w:p>
    <w:p w14:paraId="616EF364" w14:textId="77777777" w:rsidR="004B39E0" w:rsidRPr="004B39E0" w:rsidRDefault="004B39E0" w:rsidP="004B39E0">
      <w:r w:rsidRPr="004B39E0">
        <w:t>Recovery Overview</w:t>
      </w:r>
    </w:p>
    <w:p w14:paraId="787C2F5F" w14:textId="77777777" w:rsidR="004B39E0" w:rsidRPr="004B39E0" w:rsidRDefault="004B39E0" w:rsidP="004B39E0">
      <w:r w:rsidRPr="004B39E0">
        <w:t>Recovery Debt</w:t>
      </w:r>
    </w:p>
    <w:p w14:paraId="4F324CDE" w14:textId="77777777" w:rsidR="004B39E0" w:rsidRPr="004B39E0" w:rsidRDefault="004B39E0" w:rsidP="004B39E0">
      <w:r w:rsidRPr="004B39E0">
        <w:t>Recovery Trajectory</w:t>
      </w:r>
    </w:p>
    <w:p w14:paraId="57BBB624" w14:textId="77777777" w:rsidR="004B39E0" w:rsidRPr="004B39E0" w:rsidRDefault="004B39E0" w:rsidP="004B39E0">
      <w:r w:rsidRPr="004B39E0">
        <w:t>Recovery Half-Life</w:t>
      </w:r>
    </w:p>
    <w:p w14:paraId="57476695" w14:textId="77777777" w:rsidR="004B39E0" w:rsidRPr="004B39E0" w:rsidRDefault="004B39E0" w:rsidP="004B39E0">
      <w:r w:rsidRPr="004B39E0">
        <w:t>Personal Baseline</w:t>
      </w:r>
    </w:p>
    <w:p w14:paraId="6937445C" w14:textId="77777777" w:rsidR="004B39E0" w:rsidRPr="004B39E0" w:rsidRDefault="004B39E0" w:rsidP="004B39E0">
      <w:r w:rsidRPr="004B39E0">
        <w:t>Baseline Confidence</w:t>
      </w:r>
    </w:p>
    <w:p w14:paraId="08465C49" w14:textId="77777777" w:rsidR="004B39E0" w:rsidRPr="004B39E0" w:rsidRDefault="004B39E0" w:rsidP="004B39E0">
      <w:r w:rsidRPr="004B39E0">
        <w:t>Why Did My Pattern Change?</w:t>
      </w:r>
    </w:p>
    <w:p w14:paraId="0E4F0E5A" w14:textId="77777777" w:rsidR="004B39E0" w:rsidRPr="004B39E0" w:rsidRDefault="004B39E0" w:rsidP="004B39E0">
      <w:r w:rsidRPr="004B39E0">
        <w:t>Personal What-If Simulator</w:t>
      </w:r>
    </w:p>
    <w:p w14:paraId="09E63E28" w14:textId="77777777" w:rsidR="004B39E0" w:rsidRPr="004B39E0" w:rsidRDefault="004B39E0" w:rsidP="004B39E0">
      <w:r w:rsidRPr="004B39E0">
        <w:t>Recovery Coach</w:t>
      </w:r>
    </w:p>
    <w:p w14:paraId="60EB457E" w14:textId="77777777" w:rsidR="004B39E0" w:rsidRPr="004B39E0" w:rsidRDefault="004B39E0" w:rsidP="004B39E0">
      <w:r w:rsidRPr="004B39E0">
        <w:t>Work-Recovery Digital Twin</w:t>
      </w:r>
    </w:p>
    <w:p w14:paraId="3CD5DF1F" w14:textId="77777777" w:rsidR="004B39E0" w:rsidRPr="004B39E0" w:rsidRDefault="004B39E0" w:rsidP="004B39E0">
      <w:r w:rsidRPr="004B39E0">
        <w:pict w14:anchorId="4409E6C0">
          <v:rect id="_x0000_i1864" style="width:0;height:1.5pt" o:hralign="center" o:hrstd="t" o:hr="t" fillcolor="#a0a0a0" stroked="f"/>
        </w:pict>
      </w:r>
    </w:p>
    <w:p w14:paraId="73DD74C3" w14:textId="77777777" w:rsidR="004B39E0" w:rsidRPr="004B39E0" w:rsidRDefault="004B39E0" w:rsidP="004B39E0">
      <w:pPr>
        <w:rPr>
          <w:b/>
          <w:bCs/>
        </w:rPr>
      </w:pPr>
      <w:r w:rsidRPr="004B39E0">
        <w:rPr>
          <w:b/>
          <w:bCs/>
        </w:rPr>
        <w:t>27. RECOVERY DEBT</w:t>
      </w:r>
    </w:p>
    <w:p w14:paraId="11D54824" w14:textId="77777777" w:rsidR="004B39E0" w:rsidRPr="004B39E0" w:rsidRDefault="004B39E0" w:rsidP="004B39E0">
      <w:r w:rsidRPr="004B39E0">
        <w:t>Concept:</w:t>
      </w:r>
    </w:p>
    <w:p w14:paraId="3E3D44C0" w14:textId="77777777" w:rsidR="004B39E0" w:rsidRPr="004B39E0" w:rsidRDefault="004B39E0" w:rsidP="004B39E0">
      <w:r w:rsidRPr="004B39E0">
        <w:t>Expected Recovery - Actual Recovery</w:t>
      </w:r>
    </w:p>
    <w:p w14:paraId="4F835204" w14:textId="77777777" w:rsidR="004B39E0" w:rsidRPr="004B39E0" w:rsidRDefault="004B39E0" w:rsidP="004B39E0">
      <w:r w:rsidRPr="004B39E0">
        <w:t>Display:</w:t>
      </w:r>
    </w:p>
    <w:p w14:paraId="7BEE3C3D" w14:textId="77777777" w:rsidR="004B39E0" w:rsidRPr="004B39E0" w:rsidRDefault="004B39E0" w:rsidP="004B39E0">
      <w:r w:rsidRPr="004B39E0">
        <w:t>Today: +12</w:t>
      </w:r>
    </w:p>
    <w:p w14:paraId="7D89F9BA" w14:textId="77777777" w:rsidR="004B39E0" w:rsidRPr="004B39E0" w:rsidRDefault="004B39E0" w:rsidP="004B39E0">
      <w:r w:rsidRPr="004B39E0">
        <w:t>Yesterday: +8</w:t>
      </w:r>
    </w:p>
    <w:p w14:paraId="313E414B" w14:textId="77777777" w:rsidR="004B39E0" w:rsidRPr="004B39E0" w:rsidRDefault="004B39E0" w:rsidP="004B39E0">
      <w:r w:rsidRPr="004B39E0">
        <w:t>3-day: +27</w:t>
      </w:r>
    </w:p>
    <w:p w14:paraId="3C5BA34D" w14:textId="77777777" w:rsidR="004B39E0" w:rsidRPr="004B39E0" w:rsidRDefault="004B39E0" w:rsidP="004B39E0">
      <w:r w:rsidRPr="004B39E0">
        <w:t>Show whether the gap is:</w:t>
      </w:r>
    </w:p>
    <w:p w14:paraId="22949EA3" w14:textId="77777777" w:rsidR="004B39E0" w:rsidRPr="004B39E0" w:rsidRDefault="004B39E0" w:rsidP="004B39E0">
      <w:r w:rsidRPr="004B39E0">
        <w:t>Accumulating</w:t>
      </w:r>
    </w:p>
    <w:p w14:paraId="3A9688A4" w14:textId="77777777" w:rsidR="004B39E0" w:rsidRPr="004B39E0" w:rsidRDefault="004B39E0" w:rsidP="004B39E0">
      <w:r w:rsidRPr="004B39E0">
        <w:t>Stable</w:t>
      </w:r>
    </w:p>
    <w:p w14:paraId="3C04C29C" w14:textId="77777777" w:rsidR="004B39E0" w:rsidRPr="004B39E0" w:rsidRDefault="004B39E0" w:rsidP="004B39E0">
      <w:r w:rsidRPr="004B39E0">
        <w:t>Reducing</w:t>
      </w:r>
    </w:p>
    <w:p w14:paraId="1DAABC02" w14:textId="77777777" w:rsidR="004B39E0" w:rsidRPr="004B39E0" w:rsidRDefault="004B39E0" w:rsidP="004B39E0">
      <w:r w:rsidRPr="004B39E0">
        <w:pict w14:anchorId="4AE61D1B">
          <v:rect id="_x0000_i1865" style="width:0;height:1.5pt" o:hralign="center" o:hrstd="t" o:hr="t" fillcolor="#a0a0a0" stroked="f"/>
        </w:pict>
      </w:r>
    </w:p>
    <w:p w14:paraId="39FB4A54" w14:textId="77777777" w:rsidR="004B39E0" w:rsidRPr="004B39E0" w:rsidRDefault="004B39E0" w:rsidP="004B39E0">
      <w:pPr>
        <w:rPr>
          <w:b/>
          <w:bCs/>
        </w:rPr>
      </w:pPr>
      <w:r w:rsidRPr="004B39E0">
        <w:rPr>
          <w:b/>
          <w:bCs/>
        </w:rPr>
        <w:t>28. RECOVERY HALF-LIFE</w:t>
      </w:r>
    </w:p>
    <w:p w14:paraId="785F5BCB" w14:textId="77777777" w:rsidR="004B39E0" w:rsidRPr="004B39E0" w:rsidRDefault="004B39E0" w:rsidP="004B39E0">
      <w:r w:rsidRPr="004B39E0">
        <w:lastRenderedPageBreak/>
        <w:t>Estimate how quickly deviation moves approximately halfway toward baseline.</w:t>
      </w:r>
    </w:p>
    <w:p w14:paraId="7D516E6F" w14:textId="77777777" w:rsidR="004B39E0" w:rsidRPr="004B39E0" w:rsidRDefault="004B39E0" w:rsidP="004B39E0">
      <w:r w:rsidRPr="004B39E0">
        <w:t>Example:</w:t>
      </w:r>
    </w:p>
    <w:p w14:paraId="3806838C" w14:textId="77777777" w:rsidR="004B39E0" w:rsidRPr="004B39E0" w:rsidRDefault="004B39E0" w:rsidP="004B39E0">
      <w:r w:rsidRPr="004B39E0">
        <w:t>Deviation</w:t>
      </w:r>
    </w:p>
    <w:p w14:paraId="6CF16900" w14:textId="77777777" w:rsidR="004B39E0" w:rsidRPr="004B39E0" w:rsidRDefault="004B39E0" w:rsidP="004B39E0">
      <w:r w:rsidRPr="004B39E0">
        <w:t>100%</w:t>
      </w:r>
    </w:p>
    <w:p w14:paraId="0456085C" w14:textId="77777777" w:rsidR="004B39E0" w:rsidRPr="004B39E0" w:rsidRDefault="004B39E0" w:rsidP="004B39E0">
      <w:r w:rsidRPr="004B39E0">
        <w:t xml:space="preserve"> ↓</w:t>
      </w:r>
    </w:p>
    <w:p w14:paraId="738B5F80" w14:textId="77777777" w:rsidR="004B39E0" w:rsidRPr="004B39E0" w:rsidRDefault="004B39E0" w:rsidP="004B39E0">
      <w:r w:rsidRPr="004B39E0">
        <w:t>75%</w:t>
      </w:r>
    </w:p>
    <w:p w14:paraId="44DBA68A" w14:textId="77777777" w:rsidR="004B39E0" w:rsidRPr="004B39E0" w:rsidRDefault="004B39E0" w:rsidP="004B39E0">
      <w:r w:rsidRPr="004B39E0">
        <w:t xml:space="preserve"> ↓</w:t>
      </w:r>
    </w:p>
    <w:p w14:paraId="3990CB7C" w14:textId="77777777" w:rsidR="004B39E0" w:rsidRPr="004B39E0" w:rsidRDefault="004B39E0" w:rsidP="004B39E0">
      <w:r w:rsidRPr="004B39E0">
        <w:t>50%</w:t>
      </w:r>
    </w:p>
    <w:p w14:paraId="02DB153D" w14:textId="77777777" w:rsidR="004B39E0" w:rsidRPr="004B39E0" w:rsidRDefault="004B39E0" w:rsidP="004B39E0">
      <w:r w:rsidRPr="004B39E0">
        <w:t xml:space="preserve"> ↓</w:t>
      </w:r>
    </w:p>
    <w:p w14:paraId="29CA79B0" w14:textId="77777777" w:rsidR="004B39E0" w:rsidRPr="004B39E0" w:rsidRDefault="004B39E0" w:rsidP="004B39E0">
      <w:r w:rsidRPr="004B39E0">
        <w:t>25%</w:t>
      </w:r>
    </w:p>
    <w:p w14:paraId="57AB1514" w14:textId="77777777" w:rsidR="004B39E0" w:rsidRPr="004B39E0" w:rsidRDefault="004B39E0" w:rsidP="004B39E0">
      <w:r w:rsidRPr="004B39E0">
        <w:t>Display:</w:t>
      </w:r>
    </w:p>
    <w:p w14:paraId="59547D53" w14:textId="77777777" w:rsidR="004B39E0" w:rsidRPr="004B39E0" w:rsidRDefault="004B39E0" w:rsidP="004B39E0">
      <w:r w:rsidRPr="004B39E0">
        <w:t>Estimated recovery half-life:</w:t>
      </w:r>
    </w:p>
    <w:p w14:paraId="1958C9EC" w14:textId="77777777" w:rsidR="004B39E0" w:rsidRPr="004B39E0" w:rsidRDefault="004B39E0" w:rsidP="004B39E0">
      <w:r w:rsidRPr="004B39E0">
        <w:t>2.4 days</w:t>
      </w:r>
    </w:p>
    <w:p w14:paraId="7E47245E" w14:textId="77777777" w:rsidR="004B39E0" w:rsidRPr="004B39E0" w:rsidRDefault="004B39E0" w:rsidP="004B39E0">
      <w:r w:rsidRPr="004B39E0">
        <w:t>Clearly label this as an analytical trajectory estimate.</w:t>
      </w:r>
    </w:p>
    <w:p w14:paraId="0A4B2EDA" w14:textId="77777777" w:rsidR="004B39E0" w:rsidRPr="004B39E0" w:rsidRDefault="004B39E0" w:rsidP="004B39E0">
      <w:r w:rsidRPr="004B39E0">
        <w:pict w14:anchorId="78F767FA">
          <v:rect id="_x0000_i1866" style="width:0;height:1.5pt" o:hralign="center" o:hrstd="t" o:hr="t" fillcolor="#a0a0a0" stroked="f"/>
        </w:pict>
      </w:r>
    </w:p>
    <w:p w14:paraId="015108B0" w14:textId="77777777" w:rsidR="004B39E0" w:rsidRPr="004B39E0" w:rsidRDefault="004B39E0" w:rsidP="004B39E0">
      <w:pPr>
        <w:rPr>
          <w:b/>
          <w:bCs/>
        </w:rPr>
      </w:pPr>
      <w:r w:rsidRPr="004B39E0">
        <w:rPr>
          <w:b/>
          <w:bCs/>
        </w:rPr>
        <w:t>29. PERSONAL BASELINE ENGINE</w:t>
      </w:r>
    </w:p>
    <w:p w14:paraId="1CC6F0DA" w14:textId="77777777" w:rsidR="004B39E0" w:rsidRPr="004B39E0" w:rsidRDefault="004B39E0" w:rsidP="004B39E0">
      <w:r w:rsidRPr="004B39E0">
        <w:t>Implement a robust baseline system.</w:t>
      </w:r>
    </w:p>
    <w:p w14:paraId="1712956B" w14:textId="77777777" w:rsidR="004B39E0" w:rsidRPr="004B39E0" w:rsidRDefault="004B39E0" w:rsidP="004B39E0">
      <w:r w:rsidRPr="004B39E0">
        <w:t>Potential techniques:</w:t>
      </w:r>
    </w:p>
    <w:p w14:paraId="3EFAEE05" w14:textId="77777777" w:rsidR="004B39E0" w:rsidRPr="004B39E0" w:rsidRDefault="004B39E0" w:rsidP="004B39E0">
      <w:r w:rsidRPr="004B39E0">
        <w:t>Rolling median</w:t>
      </w:r>
    </w:p>
    <w:p w14:paraId="3B8A043B" w14:textId="77777777" w:rsidR="004B39E0" w:rsidRPr="004B39E0" w:rsidRDefault="004B39E0" w:rsidP="004B39E0">
      <w:r w:rsidRPr="004B39E0">
        <w:t>MAD</w:t>
      </w:r>
    </w:p>
    <w:p w14:paraId="38D11577" w14:textId="77777777" w:rsidR="004B39E0" w:rsidRPr="004B39E0" w:rsidRDefault="004B39E0" w:rsidP="004B39E0">
      <w:r w:rsidRPr="004B39E0">
        <w:t>Standard deviation</w:t>
      </w:r>
    </w:p>
    <w:p w14:paraId="48313B64" w14:textId="77777777" w:rsidR="004B39E0" w:rsidRPr="004B39E0" w:rsidRDefault="004B39E0" w:rsidP="004B39E0">
      <w:r w:rsidRPr="004B39E0">
        <w:t>EWMA</w:t>
      </w:r>
    </w:p>
    <w:p w14:paraId="23C037E8" w14:textId="77777777" w:rsidR="004B39E0" w:rsidRPr="004B39E0" w:rsidRDefault="004B39E0" w:rsidP="004B39E0">
      <w:r w:rsidRPr="004B39E0">
        <w:t>Quantile ranges</w:t>
      </w:r>
    </w:p>
    <w:p w14:paraId="202D8B30" w14:textId="77777777" w:rsidR="004B39E0" w:rsidRPr="004B39E0" w:rsidRDefault="004B39E0" w:rsidP="004B39E0">
      <w:r w:rsidRPr="004B39E0">
        <w:t>Use robust methods when possible.</w:t>
      </w:r>
    </w:p>
    <w:p w14:paraId="0E4163FE" w14:textId="77777777" w:rsidR="004B39E0" w:rsidRPr="004B39E0" w:rsidRDefault="004B39E0" w:rsidP="004B39E0">
      <w:r w:rsidRPr="004B39E0">
        <w:t>For each metric calculate:</w:t>
      </w:r>
    </w:p>
    <w:p w14:paraId="7DA5B98C" w14:textId="77777777" w:rsidR="004B39E0" w:rsidRPr="004B39E0" w:rsidRDefault="004B39E0" w:rsidP="004B39E0">
      <w:r w:rsidRPr="004B39E0">
        <w:t>baseline</w:t>
      </w:r>
    </w:p>
    <w:p w14:paraId="59CC2B7D" w14:textId="77777777" w:rsidR="004B39E0" w:rsidRPr="004B39E0" w:rsidRDefault="004B39E0" w:rsidP="004B39E0">
      <w:r w:rsidRPr="004B39E0">
        <w:t>current_value</w:t>
      </w:r>
    </w:p>
    <w:p w14:paraId="08AD4F87" w14:textId="77777777" w:rsidR="004B39E0" w:rsidRPr="004B39E0" w:rsidRDefault="004B39E0" w:rsidP="004B39E0">
      <w:r w:rsidRPr="004B39E0">
        <w:t>deviation</w:t>
      </w:r>
    </w:p>
    <w:p w14:paraId="7BD09DD8" w14:textId="77777777" w:rsidR="004B39E0" w:rsidRPr="004B39E0" w:rsidRDefault="004B39E0" w:rsidP="004B39E0">
      <w:r w:rsidRPr="004B39E0">
        <w:lastRenderedPageBreak/>
        <w:t>standardized_deviation</w:t>
      </w:r>
    </w:p>
    <w:p w14:paraId="0D446354" w14:textId="77777777" w:rsidR="004B39E0" w:rsidRPr="004B39E0" w:rsidRDefault="004B39E0" w:rsidP="004B39E0">
      <w:r w:rsidRPr="004B39E0">
        <w:t>confidence</w:t>
      </w:r>
    </w:p>
    <w:p w14:paraId="13A34ABC" w14:textId="77777777" w:rsidR="004B39E0" w:rsidRPr="004B39E0" w:rsidRDefault="004B39E0" w:rsidP="004B39E0">
      <w:r w:rsidRPr="004B39E0">
        <w:t>sample_count</w:t>
      </w:r>
    </w:p>
    <w:p w14:paraId="7A76D121" w14:textId="77777777" w:rsidR="004B39E0" w:rsidRPr="004B39E0" w:rsidRDefault="004B39E0" w:rsidP="004B39E0">
      <w:r w:rsidRPr="004B39E0">
        <w:t>Concept:</w:t>
      </w:r>
    </w:p>
    <w:p w14:paraId="3B41E017" w14:textId="77777777" w:rsidR="004B39E0" w:rsidRPr="004B39E0" w:rsidRDefault="004B39E0" w:rsidP="004B39E0">
      <w:r w:rsidRPr="004B39E0">
        <w:t>Deviation =</w:t>
      </w:r>
    </w:p>
    <w:p w14:paraId="693EAAFE" w14:textId="77777777" w:rsidR="004B39E0" w:rsidRPr="004B39E0" w:rsidRDefault="004B39E0" w:rsidP="004B39E0">
      <w:r w:rsidRPr="004B39E0">
        <w:t>Current Value - Personal Baseline</w:t>
      </w:r>
    </w:p>
    <w:p w14:paraId="2432CDE8" w14:textId="77777777" w:rsidR="004B39E0" w:rsidRPr="004B39E0" w:rsidRDefault="004B39E0" w:rsidP="004B39E0">
      <w:r w:rsidRPr="004B39E0">
        <w:t>Avoid showing raw z-scores to normal users unless useful.</w:t>
      </w:r>
    </w:p>
    <w:p w14:paraId="4C120BE1" w14:textId="77777777" w:rsidR="004B39E0" w:rsidRPr="004B39E0" w:rsidRDefault="004B39E0" w:rsidP="004B39E0">
      <w:r w:rsidRPr="004B39E0">
        <w:t>Translate them into human-readable explanations.</w:t>
      </w:r>
    </w:p>
    <w:p w14:paraId="6B5EA555" w14:textId="77777777" w:rsidR="004B39E0" w:rsidRPr="004B39E0" w:rsidRDefault="004B39E0" w:rsidP="004B39E0">
      <w:r w:rsidRPr="004B39E0">
        <w:pict w14:anchorId="465CD37D">
          <v:rect id="_x0000_i1867" style="width:0;height:1.5pt" o:hralign="center" o:hrstd="t" o:hr="t" fillcolor="#a0a0a0" stroked="f"/>
        </w:pict>
      </w:r>
    </w:p>
    <w:p w14:paraId="28F98B9E" w14:textId="77777777" w:rsidR="004B39E0" w:rsidRPr="004B39E0" w:rsidRDefault="004B39E0" w:rsidP="004B39E0">
      <w:pPr>
        <w:rPr>
          <w:b/>
          <w:bCs/>
        </w:rPr>
      </w:pPr>
      <w:r w:rsidRPr="004B39E0">
        <w:rPr>
          <w:b/>
          <w:bCs/>
        </w:rPr>
        <w:t>30. BASELINE CONFIDENCE</w:t>
      </w:r>
    </w:p>
    <w:p w14:paraId="086DE8DF" w14:textId="77777777" w:rsidR="004B39E0" w:rsidRPr="004B39E0" w:rsidRDefault="004B39E0" w:rsidP="004B39E0">
      <w:r w:rsidRPr="004B39E0">
        <w:t>Calculate confidence based on:</w:t>
      </w:r>
    </w:p>
    <w:p w14:paraId="7B8B5686" w14:textId="77777777" w:rsidR="004B39E0" w:rsidRPr="004B39E0" w:rsidRDefault="004B39E0" w:rsidP="004B39E0">
      <w:pPr>
        <w:numPr>
          <w:ilvl w:val="0"/>
          <w:numId w:val="27"/>
        </w:numPr>
      </w:pPr>
      <w:r w:rsidRPr="004B39E0">
        <w:t>Number of observations</w:t>
      </w:r>
    </w:p>
    <w:p w14:paraId="2B8356A1" w14:textId="77777777" w:rsidR="004B39E0" w:rsidRPr="004B39E0" w:rsidRDefault="004B39E0" w:rsidP="004B39E0">
      <w:pPr>
        <w:numPr>
          <w:ilvl w:val="0"/>
          <w:numId w:val="27"/>
        </w:numPr>
      </w:pPr>
      <w:r w:rsidRPr="004B39E0">
        <w:t>Historical duration</w:t>
      </w:r>
    </w:p>
    <w:p w14:paraId="689F3361" w14:textId="77777777" w:rsidR="004B39E0" w:rsidRPr="004B39E0" w:rsidRDefault="004B39E0" w:rsidP="004B39E0">
      <w:pPr>
        <w:numPr>
          <w:ilvl w:val="0"/>
          <w:numId w:val="27"/>
        </w:numPr>
      </w:pPr>
      <w:r w:rsidRPr="004B39E0">
        <w:t>Data consistency</w:t>
      </w:r>
    </w:p>
    <w:p w14:paraId="3E8308B9" w14:textId="77777777" w:rsidR="004B39E0" w:rsidRPr="004B39E0" w:rsidRDefault="004B39E0" w:rsidP="004B39E0">
      <w:pPr>
        <w:numPr>
          <w:ilvl w:val="0"/>
          <w:numId w:val="27"/>
        </w:numPr>
      </w:pPr>
      <w:r w:rsidRPr="004B39E0">
        <w:t>Missing values</w:t>
      </w:r>
    </w:p>
    <w:p w14:paraId="43F27E0B" w14:textId="77777777" w:rsidR="004B39E0" w:rsidRPr="004B39E0" w:rsidRDefault="004B39E0" w:rsidP="004B39E0">
      <w:pPr>
        <w:numPr>
          <w:ilvl w:val="0"/>
          <w:numId w:val="27"/>
        </w:numPr>
      </w:pPr>
      <w:r w:rsidRPr="004B39E0">
        <w:t>Signal quality</w:t>
      </w:r>
    </w:p>
    <w:p w14:paraId="48DA47DC" w14:textId="77777777" w:rsidR="004B39E0" w:rsidRPr="004B39E0" w:rsidRDefault="004B39E0" w:rsidP="004B39E0">
      <w:r w:rsidRPr="004B39E0">
        <w:t>Example:</w:t>
      </w:r>
    </w:p>
    <w:p w14:paraId="790390EB" w14:textId="77777777" w:rsidR="004B39E0" w:rsidRPr="004B39E0" w:rsidRDefault="004B39E0" w:rsidP="004B39E0">
      <w:r w:rsidRPr="004B39E0">
        <w:t>Baseline Confidence: 62%</w:t>
      </w:r>
    </w:p>
    <w:p w14:paraId="18DB8AF3" w14:textId="77777777" w:rsidR="004B39E0" w:rsidRPr="004B39E0" w:rsidRDefault="004B39E0" w:rsidP="004B39E0"/>
    <w:p w14:paraId="396E3E41" w14:textId="77777777" w:rsidR="004B39E0" w:rsidRPr="004B39E0" w:rsidRDefault="004B39E0" w:rsidP="004B39E0">
      <w:r w:rsidRPr="004B39E0">
        <w:t>Your personal baseline is still learning.</w:t>
      </w:r>
    </w:p>
    <w:p w14:paraId="5557235F" w14:textId="77777777" w:rsidR="004B39E0" w:rsidRPr="004B39E0" w:rsidRDefault="004B39E0" w:rsidP="004B39E0">
      <w:r w:rsidRPr="004B39E0">
        <w:t>Later:</w:t>
      </w:r>
    </w:p>
    <w:p w14:paraId="0AF4D299" w14:textId="77777777" w:rsidR="004B39E0" w:rsidRPr="004B39E0" w:rsidRDefault="004B39E0" w:rsidP="004B39E0">
      <w:r w:rsidRPr="004B39E0">
        <w:t>Baseline Confidence: 91%</w:t>
      </w:r>
    </w:p>
    <w:p w14:paraId="6D3FFE50" w14:textId="77777777" w:rsidR="004B39E0" w:rsidRPr="004B39E0" w:rsidRDefault="004B39E0" w:rsidP="004B39E0"/>
    <w:p w14:paraId="4B0C2EE2" w14:textId="77777777" w:rsidR="004B39E0" w:rsidRPr="004B39E0" w:rsidRDefault="004B39E0" w:rsidP="004B39E0">
      <w:r w:rsidRPr="004B39E0">
        <w:t>Your personal baseline is well established.</w:t>
      </w:r>
    </w:p>
    <w:p w14:paraId="2D6F7CA1" w14:textId="77777777" w:rsidR="004B39E0" w:rsidRPr="004B39E0" w:rsidRDefault="004B39E0" w:rsidP="004B39E0">
      <w:r w:rsidRPr="004B39E0">
        <w:t>Do not make strong predictions with insufficient history.</w:t>
      </w:r>
    </w:p>
    <w:p w14:paraId="290CEEE0" w14:textId="77777777" w:rsidR="004B39E0" w:rsidRPr="004B39E0" w:rsidRDefault="004B39E0" w:rsidP="004B39E0">
      <w:r w:rsidRPr="004B39E0">
        <w:pict w14:anchorId="722A2B03">
          <v:rect id="_x0000_i1868" style="width:0;height:1.5pt" o:hralign="center" o:hrstd="t" o:hr="t" fillcolor="#a0a0a0" stroked="f"/>
        </w:pict>
      </w:r>
    </w:p>
    <w:p w14:paraId="7034DEAA" w14:textId="77777777" w:rsidR="004B39E0" w:rsidRPr="004B39E0" w:rsidRDefault="004B39E0" w:rsidP="004B39E0">
      <w:pPr>
        <w:rPr>
          <w:b/>
          <w:bCs/>
        </w:rPr>
      </w:pPr>
      <w:r w:rsidRPr="004B39E0">
        <w:rPr>
          <w:b/>
          <w:bCs/>
        </w:rPr>
        <w:t>31. WHY DID MY PATTERN CHANGE?</w:t>
      </w:r>
    </w:p>
    <w:p w14:paraId="374F110D" w14:textId="77777777" w:rsidR="004B39E0" w:rsidRPr="004B39E0" w:rsidRDefault="004B39E0" w:rsidP="004B39E0">
      <w:r w:rsidRPr="004B39E0">
        <w:t>Create an interactive timeline.</w:t>
      </w:r>
    </w:p>
    <w:p w14:paraId="6F4DEBC6" w14:textId="77777777" w:rsidR="004B39E0" w:rsidRPr="004B39E0" w:rsidRDefault="004B39E0" w:rsidP="004B39E0">
      <w:r w:rsidRPr="004B39E0">
        <w:lastRenderedPageBreak/>
        <w:t>Example:</w:t>
      </w:r>
    </w:p>
    <w:p w14:paraId="1B5AF2C8" w14:textId="77777777" w:rsidR="004B39E0" w:rsidRPr="004B39E0" w:rsidRDefault="004B39E0" w:rsidP="004B39E0">
      <w:r w:rsidRPr="004B39E0">
        <w:t>Night shifts increased</w:t>
      </w:r>
    </w:p>
    <w:p w14:paraId="0B20B335" w14:textId="77777777" w:rsidR="004B39E0" w:rsidRPr="004B39E0" w:rsidRDefault="004B39E0" w:rsidP="004B39E0">
      <w:r w:rsidRPr="004B39E0">
        <w:t xml:space="preserve">        ↓</w:t>
      </w:r>
    </w:p>
    <w:p w14:paraId="0087B5D9" w14:textId="77777777" w:rsidR="004B39E0" w:rsidRPr="004B39E0" w:rsidRDefault="004B39E0" w:rsidP="004B39E0">
      <w:r w:rsidRPr="004B39E0">
        <w:t>Sleep decreased</w:t>
      </w:r>
    </w:p>
    <w:p w14:paraId="71580525" w14:textId="77777777" w:rsidR="004B39E0" w:rsidRPr="004B39E0" w:rsidRDefault="004B39E0" w:rsidP="004B39E0">
      <w:r w:rsidRPr="004B39E0">
        <w:t xml:space="preserve">        ↓</w:t>
      </w:r>
    </w:p>
    <w:p w14:paraId="58CA48F0" w14:textId="77777777" w:rsidR="004B39E0" w:rsidRPr="004B39E0" w:rsidRDefault="004B39E0" w:rsidP="004B39E0">
      <w:r w:rsidRPr="004B39E0">
        <w:t>Rest decreased</w:t>
      </w:r>
    </w:p>
    <w:p w14:paraId="635D052A" w14:textId="77777777" w:rsidR="004B39E0" w:rsidRPr="004B39E0" w:rsidRDefault="004B39E0" w:rsidP="004B39E0">
      <w:r w:rsidRPr="004B39E0">
        <w:t xml:space="preserve">        ↓</w:t>
      </w:r>
    </w:p>
    <w:p w14:paraId="029BFE45" w14:textId="77777777" w:rsidR="004B39E0" w:rsidRPr="004B39E0" w:rsidRDefault="004B39E0" w:rsidP="004B39E0">
      <w:r w:rsidRPr="004B39E0">
        <w:t>Recovery decreased</w:t>
      </w:r>
    </w:p>
    <w:p w14:paraId="357640A9" w14:textId="77777777" w:rsidR="004B39E0" w:rsidRPr="004B39E0" w:rsidRDefault="004B39E0" w:rsidP="004B39E0">
      <w:r w:rsidRPr="004B39E0">
        <w:t xml:space="preserve">        ↓</w:t>
      </w:r>
    </w:p>
    <w:p w14:paraId="149B5197" w14:textId="77777777" w:rsidR="004B39E0" w:rsidRPr="004B39E0" w:rsidRDefault="004B39E0" w:rsidP="004B39E0">
      <w:r w:rsidRPr="004B39E0">
        <w:t>Cumulative load increased</w:t>
      </w:r>
    </w:p>
    <w:p w14:paraId="2595CF32" w14:textId="77777777" w:rsidR="004B39E0" w:rsidRPr="004B39E0" w:rsidRDefault="004B39E0" w:rsidP="004B39E0">
      <w:r w:rsidRPr="004B39E0">
        <w:t xml:space="preserve">        ↓</w:t>
      </w:r>
    </w:p>
    <w:p w14:paraId="7F3A739F" w14:textId="77777777" w:rsidR="004B39E0" w:rsidRPr="004B39E0" w:rsidRDefault="004B39E0" w:rsidP="004B39E0">
      <w:r w:rsidRPr="004B39E0">
        <w:t>Current deviation detected</w:t>
      </w:r>
    </w:p>
    <w:p w14:paraId="00729F64" w14:textId="77777777" w:rsidR="004B39E0" w:rsidRPr="004B39E0" w:rsidRDefault="004B39E0" w:rsidP="004B39E0">
      <w:r w:rsidRPr="004B39E0">
        <w:t>For every factor show:</w:t>
      </w:r>
    </w:p>
    <w:p w14:paraId="48595FEC" w14:textId="77777777" w:rsidR="004B39E0" w:rsidRPr="004B39E0" w:rsidRDefault="004B39E0" w:rsidP="004B39E0">
      <w:r w:rsidRPr="004B39E0">
        <w:t>Observed data</w:t>
      </w:r>
    </w:p>
    <w:p w14:paraId="27C1BB1A" w14:textId="77777777" w:rsidR="004B39E0" w:rsidRPr="004B39E0" w:rsidRDefault="004B39E0" w:rsidP="004B39E0">
      <w:r w:rsidRPr="004B39E0">
        <w:t>Possible contribution</w:t>
      </w:r>
    </w:p>
    <w:p w14:paraId="4E3395A2" w14:textId="77777777" w:rsidR="004B39E0" w:rsidRPr="004B39E0" w:rsidRDefault="004B39E0" w:rsidP="004B39E0">
      <w:r w:rsidRPr="004B39E0">
        <w:t>Evidence</w:t>
      </w:r>
    </w:p>
    <w:p w14:paraId="2C0042BE" w14:textId="77777777" w:rsidR="004B39E0" w:rsidRPr="004B39E0" w:rsidRDefault="004B39E0" w:rsidP="004B39E0">
      <w:r w:rsidRPr="004B39E0">
        <w:t>Confidence</w:t>
      </w:r>
    </w:p>
    <w:p w14:paraId="210D332A" w14:textId="77777777" w:rsidR="004B39E0" w:rsidRPr="004B39E0" w:rsidRDefault="004B39E0" w:rsidP="004B39E0">
      <w:r w:rsidRPr="004B39E0">
        <w:t>Time period</w:t>
      </w:r>
    </w:p>
    <w:p w14:paraId="12709852" w14:textId="77777777" w:rsidR="004B39E0" w:rsidRPr="004B39E0" w:rsidRDefault="004B39E0" w:rsidP="004B39E0">
      <w:r w:rsidRPr="004B39E0">
        <w:t>Never state unsupported causal conclusions.</w:t>
      </w:r>
    </w:p>
    <w:p w14:paraId="04902EE6" w14:textId="77777777" w:rsidR="004B39E0" w:rsidRPr="004B39E0" w:rsidRDefault="004B39E0" w:rsidP="004B39E0">
      <w:r w:rsidRPr="004B39E0">
        <w:pict w14:anchorId="56C112AA">
          <v:rect id="_x0000_i1869" style="width:0;height:1.5pt" o:hralign="center" o:hrstd="t" o:hr="t" fillcolor="#a0a0a0" stroked="f"/>
        </w:pict>
      </w:r>
    </w:p>
    <w:p w14:paraId="2A63EE5F" w14:textId="77777777" w:rsidR="004B39E0" w:rsidRPr="004B39E0" w:rsidRDefault="004B39E0" w:rsidP="004B39E0">
      <w:pPr>
        <w:rPr>
          <w:b/>
          <w:bCs/>
        </w:rPr>
      </w:pPr>
      <w:r w:rsidRPr="004B39E0">
        <w:rPr>
          <w:b/>
          <w:bCs/>
        </w:rPr>
        <w:t>32. PERSONAL WHAT-IF SIMULATOR</w:t>
      </w:r>
    </w:p>
    <w:p w14:paraId="56BC6A8F" w14:textId="77777777" w:rsidR="004B39E0" w:rsidRPr="004B39E0" w:rsidRDefault="004B39E0" w:rsidP="004B39E0">
      <w:r w:rsidRPr="004B39E0">
        <w:t>Parameters:</w:t>
      </w:r>
    </w:p>
    <w:p w14:paraId="1550C4B2" w14:textId="77777777" w:rsidR="004B39E0" w:rsidRPr="004B39E0" w:rsidRDefault="004B39E0" w:rsidP="004B39E0">
      <w:pPr>
        <w:numPr>
          <w:ilvl w:val="0"/>
          <w:numId w:val="28"/>
        </w:numPr>
      </w:pPr>
      <w:r w:rsidRPr="004B39E0">
        <w:t>Sleep duration</w:t>
      </w:r>
    </w:p>
    <w:p w14:paraId="5696A4D9" w14:textId="77777777" w:rsidR="004B39E0" w:rsidRPr="004B39E0" w:rsidRDefault="004B39E0" w:rsidP="004B39E0">
      <w:pPr>
        <w:numPr>
          <w:ilvl w:val="0"/>
          <w:numId w:val="28"/>
        </w:numPr>
      </w:pPr>
      <w:r w:rsidRPr="004B39E0">
        <w:t>Workload</w:t>
      </w:r>
    </w:p>
    <w:p w14:paraId="6C3EFDE8" w14:textId="77777777" w:rsidR="004B39E0" w:rsidRPr="004B39E0" w:rsidRDefault="004B39E0" w:rsidP="004B39E0">
      <w:pPr>
        <w:numPr>
          <w:ilvl w:val="0"/>
          <w:numId w:val="28"/>
        </w:numPr>
      </w:pPr>
      <w:r w:rsidRPr="004B39E0">
        <w:t>Night shifts</w:t>
      </w:r>
    </w:p>
    <w:p w14:paraId="479FAEC2" w14:textId="77777777" w:rsidR="004B39E0" w:rsidRPr="004B39E0" w:rsidRDefault="004B39E0" w:rsidP="004B39E0">
      <w:pPr>
        <w:numPr>
          <w:ilvl w:val="0"/>
          <w:numId w:val="28"/>
        </w:numPr>
      </w:pPr>
      <w:r w:rsidRPr="004B39E0">
        <w:t>Recovery time</w:t>
      </w:r>
    </w:p>
    <w:p w14:paraId="54001D85" w14:textId="77777777" w:rsidR="004B39E0" w:rsidRPr="004B39E0" w:rsidRDefault="004B39E0" w:rsidP="004B39E0">
      <w:pPr>
        <w:numPr>
          <w:ilvl w:val="0"/>
          <w:numId w:val="28"/>
        </w:numPr>
      </w:pPr>
      <w:r w:rsidRPr="004B39E0">
        <w:t>Duty duration</w:t>
      </w:r>
    </w:p>
    <w:p w14:paraId="23795760" w14:textId="77777777" w:rsidR="004B39E0" w:rsidRPr="004B39E0" w:rsidRDefault="004B39E0" w:rsidP="004B39E0">
      <w:pPr>
        <w:numPr>
          <w:ilvl w:val="0"/>
          <w:numId w:val="28"/>
        </w:numPr>
      </w:pPr>
      <w:r w:rsidRPr="004B39E0">
        <w:t>Rest intervals</w:t>
      </w:r>
    </w:p>
    <w:p w14:paraId="0119D279" w14:textId="77777777" w:rsidR="004B39E0" w:rsidRPr="004B39E0" w:rsidRDefault="004B39E0" w:rsidP="004B39E0">
      <w:r w:rsidRPr="004B39E0">
        <w:lastRenderedPageBreak/>
        <w:t>Example:</w:t>
      </w:r>
    </w:p>
    <w:p w14:paraId="56AC2234" w14:textId="77777777" w:rsidR="004B39E0" w:rsidRPr="004B39E0" w:rsidRDefault="004B39E0" w:rsidP="004B39E0">
      <w:r w:rsidRPr="004B39E0">
        <w:t>Sleep:</w:t>
      </w:r>
    </w:p>
    <w:p w14:paraId="24A91237" w14:textId="77777777" w:rsidR="004B39E0" w:rsidRPr="004B39E0" w:rsidRDefault="004B39E0" w:rsidP="004B39E0">
      <w:r w:rsidRPr="004B39E0">
        <w:t>5.5h → 8h</w:t>
      </w:r>
    </w:p>
    <w:p w14:paraId="052C8773" w14:textId="77777777" w:rsidR="004B39E0" w:rsidRPr="004B39E0" w:rsidRDefault="004B39E0" w:rsidP="004B39E0"/>
    <w:p w14:paraId="1854F47D" w14:textId="77777777" w:rsidR="004B39E0" w:rsidRPr="004B39E0" w:rsidRDefault="004B39E0" w:rsidP="004B39E0">
      <w:r w:rsidRPr="004B39E0">
        <w:t>Workload:</w:t>
      </w:r>
    </w:p>
    <w:p w14:paraId="0E340B3F" w14:textId="77777777" w:rsidR="004B39E0" w:rsidRPr="004B39E0" w:rsidRDefault="004B39E0" w:rsidP="004B39E0">
      <w:r w:rsidRPr="004B39E0">
        <w:t>High → Moderate</w:t>
      </w:r>
    </w:p>
    <w:p w14:paraId="7DA02D53" w14:textId="77777777" w:rsidR="004B39E0" w:rsidRPr="004B39E0" w:rsidRDefault="004B39E0" w:rsidP="004B39E0"/>
    <w:p w14:paraId="04F7C743" w14:textId="77777777" w:rsidR="004B39E0" w:rsidRPr="004B39E0" w:rsidRDefault="004B39E0" w:rsidP="004B39E0">
      <w:r w:rsidRPr="004B39E0">
        <w:t>Night shifts:</w:t>
      </w:r>
    </w:p>
    <w:p w14:paraId="30A3FD6E" w14:textId="77777777" w:rsidR="004B39E0" w:rsidRPr="004B39E0" w:rsidRDefault="004B39E0" w:rsidP="004B39E0">
      <w:r w:rsidRPr="004B39E0">
        <w:t>5 → 2</w:t>
      </w:r>
    </w:p>
    <w:p w14:paraId="1E3E1F42" w14:textId="77777777" w:rsidR="004B39E0" w:rsidRPr="004B39E0" w:rsidRDefault="004B39E0" w:rsidP="004B39E0"/>
    <w:p w14:paraId="5041E697" w14:textId="77777777" w:rsidR="004B39E0" w:rsidRPr="004B39E0" w:rsidRDefault="004B39E0" w:rsidP="004B39E0">
      <w:r w:rsidRPr="004B39E0">
        <w:t>Recovery time:</w:t>
      </w:r>
    </w:p>
    <w:p w14:paraId="0B3810DD" w14:textId="77777777" w:rsidR="004B39E0" w:rsidRPr="004B39E0" w:rsidRDefault="004B39E0" w:rsidP="004B39E0">
      <w:r w:rsidRPr="004B39E0">
        <w:t>1h → 4h</w:t>
      </w:r>
    </w:p>
    <w:p w14:paraId="00EBB83E" w14:textId="77777777" w:rsidR="004B39E0" w:rsidRPr="004B39E0" w:rsidRDefault="004B39E0" w:rsidP="004B39E0"/>
    <w:p w14:paraId="6E07E0B6" w14:textId="77777777" w:rsidR="004B39E0" w:rsidRPr="004B39E0" w:rsidRDefault="004B39E0" w:rsidP="004B39E0">
      <w:r w:rsidRPr="004B39E0">
        <w:t>[SIMULATE]</w:t>
      </w:r>
    </w:p>
    <w:p w14:paraId="3F449D2E" w14:textId="77777777" w:rsidR="004B39E0" w:rsidRPr="004B39E0" w:rsidRDefault="004B39E0" w:rsidP="004B39E0">
      <w:r w:rsidRPr="004B39E0">
        <w:t>Output:</w:t>
      </w:r>
    </w:p>
    <w:p w14:paraId="464EC4DA" w14:textId="77777777" w:rsidR="004B39E0" w:rsidRPr="004B39E0" w:rsidRDefault="004B39E0" w:rsidP="004B39E0">
      <w:r w:rsidRPr="004B39E0">
        <w:t>Current modeled burden: 68</w:t>
      </w:r>
    </w:p>
    <w:p w14:paraId="56E2C28D" w14:textId="77777777" w:rsidR="004B39E0" w:rsidRPr="004B39E0" w:rsidRDefault="004B39E0" w:rsidP="004B39E0">
      <w:r w:rsidRPr="004B39E0">
        <w:t>Scenario modeled burden: 51</w:t>
      </w:r>
    </w:p>
    <w:p w14:paraId="544E6F84" w14:textId="77777777" w:rsidR="004B39E0" w:rsidRPr="004B39E0" w:rsidRDefault="004B39E0" w:rsidP="004B39E0"/>
    <w:p w14:paraId="6019020E" w14:textId="77777777" w:rsidR="004B39E0" w:rsidRPr="004B39E0" w:rsidRDefault="004B39E0" w:rsidP="004B39E0">
      <w:r w:rsidRPr="004B39E0">
        <w:t>Projected trajectory:</w:t>
      </w:r>
    </w:p>
    <w:p w14:paraId="3A70AA87" w14:textId="77777777" w:rsidR="004B39E0" w:rsidRPr="004B39E0" w:rsidRDefault="004B39E0" w:rsidP="004B39E0">
      <w:r w:rsidRPr="004B39E0">
        <w:t>Improving</w:t>
      </w:r>
    </w:p>
    <w:p w14:paraId="0F4AD5E9" w14:textId="77777777" w:rsidR="004B39E0" w:rsidRPr="004B39E0" w:rsidRDefault="004B39E0" w:rsidP="004B39E0">
      <w:r w:rsidRPr="004B39E0">
        <w:t>Always display:</w:t>
      </w:r>
    </w:p>
    <w:p w14:paraId="44FD0F74" w14:textId="77777777" w:rsidR="004B39E0" w:rsidRPr="004B39E0" w:rsidRDefault="004B39E0" w:rsidP="004B39E0">
      <w:r w:rsidRPr="004B39E0">
        <w:t>Model simulation — not a guaranteed prediction.</w:t>
      </w:r>
    </w:p>
    <w:p w14:paraId="3B46BDBE" w14:textId="77777777" w:rsidR="004B39E0" w:rsidRPr="004B39E0" w:rsidRDefault="004B39E0" w:rsidP="004B39E0">
      <w:r w:rsidRPr="004B39E0">
        <w:pict w14:anchorId="47F5F845">
          <v:rect id="_x0000_i1870" style="width:0;height:1.5pt" o:hralign="center" o:hrstd="t" o:hr="t" fillcolor="#a0a0a0" stroked="f"/>
        </w:pict>
      </w:r>
    </w:p>
    <w:p w14:paraId="23E9EB61" w14:textId="77777777" w:rsidR="004B39E0" w:rsidRPr="004B39E0" w:rsidRDefault="004B39E0" w:rsidP="004B39E0">
      <w:pPr>
        <w:rPr>
          <w:b/>
          <w:bCs/>
        </w:rPr>
      </w:pPr>
      <w:r w:rsidRPr="004B39E0">
        <w:rPr>
          <w:b/>
          <w:bCs/>
        </w:rPr>
        <w:t>33. WORK-RECOVERY DIGITAL TWIN</w:t>
      </w:r>
    </w:p>
    <w:p w14:paraId="5FF7BB68" w14:textId="77777777" w:rsidR="004B39E0" w:rsidRPr="004B39E0" w:rsidRDefault="004B39E0" w:rsidP="004B39E0">
      <w:r w:rsidRPr="004B39E0">
        <w:t>Implement a simplified computational model of:</w:t>
      </w:r>
    </w:p>
    <w:p w14:paraId="3DDD7673" w14:textId="77777777" w:rsidR="004B39E0" w:rsidRPr="004B39E0" w:rsidRDefault="004B39E0" w:rsidP="004B39E0">
      <w:pPr>
        <w:numPr>
          <w:ilvl w:val="0"/>
          <w:numId w:val="29"/>
        </w:numPr>
      </w:pPr>
      <w:r w:rsidRPr="004B39E0">
        <w:t>Duty</w:t>
      </w:r>
    </w:p>
    <w:p w14:paraId="7415E24E" w14:textId="77777777" w:rsidR="004B39E0" w:rsidRPr="004B39E0" w:rsidRDefault="004B39E0" w:rsidP="004B39E0">
      <w:pPr>
        <w:numPr>
          <w:ilvl w:val="0"/>
          <w:numId w:val="29"/>
        </w:numPr>
      </w:pPr>
      <w:r w:rsidRPr="004B39E0">
        <w:t>Night shifts</w:t>
      </w:r>
    </w:p>
    <w:p w14:paraId="0697C3F3" w14:textId="77777777" w:rsidR="004B39E0" w:rsidRPr="004B39E0" w:rsidRDefault="004B39E0" w:rsidP="004B39E0">
      <w:pPr>
        <w:numPr>
          <w:ilvl w:val="0"/>
          <w:numId w:val="29"/>
        </w:numPr>
      </w:pPr>
      <w:r w:rsidRPr="004B39E0">
        <w:t>Sleep</w:t>
      </w:r>
    </w:p>
    <w:p w14:paraId="0744ED44" w14:textId="77777777" w:rsidR="004B39E0" w:rsidRPr="004B39E0" w:rsidRDefault="004B39E0" w:rsidP="004B39E0">
      <w:pPr>
        <w:numPr>
          <w:ilvl w:val="0"/>
          <w:numId w:val="29"/>
        </w:numPr>
      </w:pPr>
      <w:r w:rsidRPr="004B39E0">
        <w:lastRenderedPageBreak/>
        <w:t>Recovery</w:t>
      </w:r>
    </w:p>
    <w:p w14:paraId="7A4EEEB7" w14:textId="77777777" w:rsidR="004B39E0" w:rsidRPr="004B39E0" w:rsidRDefault="004B39E0" w:rsidP="004B39E0">
      <w:pPr>
        <w:numPr>
          <w:ilvl w:val="0"/>
          <w:numId w:val="29"/>
        </w:numPr>
      </w:pPr>
      <w:r w:rsidRPr="004B39E0">
        <w:t>Training</w:t>
      </w:r>
    </w:p>
    <w:p w14:paraId="4128D858" w14:textId="77777777" w:rsidR="004B39E0" w:rsidRPr="004B39E0" w:rsidRDefault="004B39E0" w:rsidP="004B39E0">
      <w:pPr>
        <w:numPr>
          <w:ilvl w:val="0"/>
          <w:numId w:val="29"/>
        </w:numPr>
      </w:pPr>
      <w:r w:rsidRPr="004B39E0">
        <w:t>Leave</w:t>
      </w:r>
    </w:p>
    <w:p w14:paraId="5700772B" w14:textId="77777777" w:rsidR="004B39E0" w:rsidRPr="004B39E0" w:rsidRDefault="004B39E0" w:rsidP="004B39E0">
      <w:pPr>
        <w:numPr>
          <w:ilvl w:val="0"/>
          <w:numId w:val="29"/>
        </w:numPr>
      </w:pPr>
      <w:r w:rsidRPr="004B39E0">
        <w:t>Routine volatility</w:t>
      </w:r>
    </w:p>
    <w:p w14:paraId="47E8863C" w14:textId="77777777" w:rsidR="004B39E0" w:rsidRPr="004B39E0" w:rsidRDefault="004B39E0" w:rsidP="004B39E0">
      <w:pPr>
        <w:numPr>
          <w:ilvl w:val="0"/>
          <w:numId w:val="29"/>
        </w:numPr>
      </w:pPr>
      <w:r w:rsidRPr="004B39E0">
        <w:t>Activities</w:t>
      </w:r>
    </w:p>
    <w:p w14:paraId="3E728EED" w14:textId="77777777" w:rsidR="004B39E0" w:rsidRPr="004B39E0" w:rsidRDefault="004B39E0" w:rsidP="004B39E0">
      <w:pPr>
        <w:numPr>
          <w:ilvl w:val="0"/>
          <w:numId w:val="29"/>
        </w:numPr>
      </w:pPr>
      <w:r w:rsidRPr="004B39E0">
        <w:t>Environmental context</w:t>
      </w:r>
    </w:p>
    <w:p w14:paraId="4BE1FFDA" w14:textId="77777777" w:rsidR="004B39E0" w:rsidRPr="004B39E0" w:rsidRDefault="004B39E0" w:rsidP="004B39E0">
      <w:pPr>
        <w:numPr>
          <w:ilvl w:val="0"/>
          <w:numId w:val="29"/>
        </w:numPr>
      </w:pPr>
      <w:r w:rsidRPr="004B39E0">
        <w:t>Interventions</w:t>
      </w:r>
    </w:p>
    <w:p w14:paraId="38211B4C" w14:textId="77777777" w:rsidR="004B39E0" w:rsidRPr="004B39E0" w:rsidRDefault="004B39E0" w:rsidP="004B39E0">
      <w:r w:rsidRPr="004B39E0">
        <w:t>It should be a scenario model, not a medical digital twin.</w:t>
      </w:r>
    </w:p>
    <w:p w14:paraId="692108ED" w14:textId="77777777" w:rsidR="004B39E0" w:rsidRPr="004B39E0" w:rsidRDefault="004B39E0" w:rsidP="004B39E0">
      <w:r w:rsidRPr="004B39E0">
        <w:pict w14:anchorId="42425A37">
          <v:rect id="_x0000_i1871" style="width:0;height:1.5pt" o:hralign="center" o:hrstd="t" o:hr="t" fillcolor="#a0a0a0" stroked="f"/>
        </w:pict>
      </w:r>
    </w:p>
    <w:p w14:paraId="33604F87" w14:textId="77777777" w:rsidR="004B39E0" w:rsidRPr="004B39E0" w:rsidRDefault="004B39E0" w:rsidP="004B39E0">
      <w:pPr>
        <w:rPr>
          <w:b/>
          <w:bCs/>
        </w:rPr>
      </w:pPr>
      <w:r w:rsidRPr="004B39E0">
        <w:rPr>
          <w:b/>
          <w:bCs/>
        </w:rPr>
        <w:t>34. RECOVERY COACH</w:t>
      </w:r>
    </w:p>
    <w:p w14:paraId="10D7C94F" w14:textId="77777777" w:rsidR="004B39E0" w:rsidRPr="004B39E0" w:rsidRDefault="004B39E0" w:rsidP="004B39E0">
      <w:r w:rsidRPr="004B39E0">
        <w:t>Provide non-medical general wellbeing suggestions.</w:t>
      </w:r>
    </w:p>
    <w:p w14:paraId="41529851" w14:textId="77777777" w:rsidR="004B39E0" w:rsidRPr="004B39E0" w:rsidRDefault="004B39E0" w:rsidP="004B39E0">
      <w:r w:rsidRPr="004B39E0">
        <w:t>Example:</w:t>
      </w:r>
    </w:p>
    <w:p w14:paraId="18AA333F" w14:textId="77777777" w:rsidR="004B39E0" w:rsidRPr="004B39E0" w:rsidRDefault="004B39E0" w:rsidP="004B39E0">
      <w:r w:rsidRPr="004B39E0">
        <w:t>Your recent recovery is below your personal baseline.</w:t>
      </w:r>
    </w:p>
    <w:p w14:paraId="547CA6DE" w14:textId="77777777" w:rsidR="004B39E0" w:rsidRPr="004B39E0" w:rsidRDefault="004B39E0" w:rsidP="004B39E0"/>
    <w:p w14:paraId="4D1A6837" w14:textId="77777777" w:rsidR="004B39E0" w:rsidRPr="004B39E0" w:rsidRDefault="004B39E0" w:rsidP="004B39E0">
      <w:r w:rsidRPr="004B39E0">
        <w:t>Suggested actions:</w:t>
      </w:r>
    </w:p>
    <w:p w14:paraId="091CF075" w14:textId="77777777" w:rsidR="004B39E0" w:rsidRPr="004B39E0" w:rsidRDefault="004B39E0" w:rsidP="004B39E0"/>
    <w:p w14:paraId="36417040" w14:textId="77777777" w:rsidR="004B39E0" w:rsidRPr="004B39E0" w:rsidRDefault="004B39E0" w:rsidP="004B39E0">
      <w:r w:rsidRPr="004B39E0">
        <w:t>• Consider a short recovery break</w:t>
      </w:r>
    </w:p>
    <w:p w14:paraId="077C267D" w14:textId="77777777" w:rsidR="004B39E0" w:rsidRPr="004B39E0" w:rsidRDefault="004B39E0" w:rsidP="004B39E0">
      <w:r w:rsidRPr="004B39E0">
        <w:t>• Maintain a consistent sleep period</w:t>
      </w:r>
    </w:p>
    <w:p w14:paraId="40DD37B7" w14:textId="77777777" w:rsidR="004B39E0" w:rsidRPr="004B39E0" w:rsidRDefault="004B39E0" w:rsidP="004B39E0">
      <w:r w:rsidRPr="004B39E0">
        <w:t>• Complete today's check-in</w:t>
      </w:r>
    </w:p>
    <w:p w14:paraId="01AF4B10" w14:textId="77777777" w:rsidR="004B39E0" w:rsidRPr="004B39E0" w:rsidRDefault="004B39E0" w:rsidP="004B39E0">
      <w:r w:rsidRPr="004B39E0">
        <w:t>• Try a short relaxation activity</w:t>
      </w:r>
    </w:p>
    <w:p w14:paraId="3CDF67A6" w14:textId="77777777" w:rsidR="004B39E0" w:rsidRPr="004B39E0" w:rsidRDefault="004B39E0" w:rsidP="004B39E0">
      <w:r w:rsidRPr="004B39E0">
        <w:t>• Consider available welfare support</w:t>
      </w:r>
    </w:p>
    <w:p w14:paraId="6198260B" w14:textId="77777777" w:rsidR="004B39E0" w:rsidRPr="004B39E0" w:rsidRDefault="004B39E0" w:rsidP="004B39E0">
      <w:r w:rsidRPr="004B39E0">
        <w:t>Do not provide medical treatment recommendations.</w:t>
      </w:r>
    </w:p>
    <w:p w14:paraId="24F86391" w14:textId="77777777" w:rsidR="004B39E0" w:rsidRPr="004B39E0" w:rsidRDefault="004B39E0" w:rsidP="004B39E0">
      <w:r w:rsidRPr="004B39E0">
        <w:pict w14:anchorId="068BC015">
          <v:rect id="_x0000_i1872" style="width:0;height:1.5pt" o:hralign="center" o:hrstd="t" o:hr="t" fillcolor="#a0a0a0" stroked="f"/>
        </w:pict>
      </w:r>
    </w:p>
    <w:p w14:paraId="681076E8" w14:textId="77777777" w:rsidR="004B39E0" w:rsidRPr="004B39E0" w:rsidRDefault="004B39E0" w:rsidP="004B39E0">
      <w:pPr>
        <w:rPr>
          <w:b/>
          <w:bCs/>
        </w:rPr>
      </w:pPr>
      <w:r w:rsidRPr="004B39E0">
        <w:rPr>
          <w:b/>
          <w:bCs/>
        </w:rPr>
        <w:t>35. UNIT PULSE</w:t>
      </w:r>
    </w:p>
    <w:p w14:paraId="5AAE9C30" w14:textId="77777777" w:rsidR="004B39E0" w:rsidRPr="004B39E0" w:rsidRDefault="004B39E0" w:rsidP="004B39E0">
      <w:r w:rsidRPr="004B39E0">
        <w:t>Display aggregate unit information:</w:t>
      </w:r>
    </w:p>
    <w:p w14:paraId="77AACB94" w14:textId="77777777" w:rsidR="004B39E0" w:rsidRPr="004B39E0" w:rsidRDefault="004B39E0" w:rsidP="004B39E0">
      <w:pPr>
        <w:numPr>
          <w:ilvl w:val="0"/>
          <w:numId w:val="30"/>
        </w:numPr>
      </w:pPr>
      <w:r w:rsidRPr="004B39E0">
        <w:t>Recovery trend</w:t>
      </w:r>
    </w:p>
    <w:p w14:paraId="6E50ED6A" w14:textId="77777777" w:rsidR="004B39E0" w:rsidRPr="004B39E0" w:rsidRDefault="004B39E0" w:rsidP="004B39E0">
      <w:pPr>
        <w:numPr>
          <w:ilvl w:val="0"/>
          <w:numId w:val="30"/>
        </w:numPr>
      </w:pPr>
      <w:r w:rsidRPr="004B39E0">
        <w:t>Workload trend</w:t>
      </w:r>
    </w:p>
    <w:p w14:paraId="31B0F711" w14:textId="77777777" w:rsidR="004B39E0" w:rsidRPr="004B39E0" w:rsidRDefault="004B39E0" w:rsidP="004B39E0">
      <w:pPr>
        <w:numPr>
          <w:ilvl w:val="0"/>
          <w:numId w:val="30"/>
        </w:numPr>
      </w:pPr>
      <w:r w:rsidRPr="004B39E0">
        <w:t>Schedule volatility</w:t>
      </w:r>
    </w:p>
    <w:p w14:paraId="6D030EE1" w14:textId="77777777" w:rsidR="004B39E0" w:rsidRPr="004B39E0" w:rsidRDefault="004B39E0" w:rsidP="004B39E0">
      <w:pPr>
        <w:numPr>
          <w:ilvl w:val="0"/>
          <w:numId w:val="30"/>
        </w:numPr>
      </w:pPr>
      <w:r w:rsidRPr="004B39E0">
        <w:lastRenderedPageBreak/>
        <w:t>Anonymous Pulse</w:t>
      </w:r>
    </w:p>
    <w:p w14:paraId="295EC76C" w14:textId="77777777" w:rsidR="004B39E0" w:rsidRPr="004B39E0" w:rsidRDefault="004B39E0" w:rsidP="004B39E0">
      <w:pPr>
        <w:numPr>
          <w:ilvl w:val="0"/>
          <w:numId w:val="30"/>
        </w:numPr>
      </w:pPr>
      <w:r w:rsidRPr="004B39E0">
        <w:t>Aggregate wellbeing patterns</w:t>
      </w:r>
    </w:p>
    <w:p w14:paraId="3415537A" w14:textId="77777777" w:rsidR="004B39E0" w:rsidRPr="004B39E0" w:rsidRDefault="004B39E0" w:rsidP="004B39E0">
      <w:r w:rsidRPr="004B39E0">
        <w:t>Never expose individual colleagues.</w:t>
      </w:r>
    </w:p>
    <w:p w14:paraId="31302F9C" w14:textId="77777777" w:rsidR="004B39E0" w:rsidRPr="004B39E0" w:rsidRDefault="004B39E0" w:rsidP="004B39E0">
      <w:r w:rsidRPr="004B39E0">
        <w:pict w14:anchorId="3A549FC6">
          <v:rect id="_x0000_i1873" style="width:0;height:1.5pt" o:hralign="center" o:hrstd="t" o:hr="t" fillcolor="#a0a0a0" stroked="f"/>
        </w:pict>
      </w:r>
    </w:p>
    <w:p w14:paraId="209F47AB" w14:textId="77777777" w:rsidR="004B39E0" w:rsidRPr="004B39E0" w:rsidRDefault="004B39E0" w:rsidP="004B39E0">
      <w:pPr>
        <w:rPr>
          <w:b/>
          <w:bCs/>
        </w:rPr>
      </w:pPr>
      <w:r w:rsidRPr="004B39E0">
        <w:rPr>
          <w:b/>
          <w:bCs/>
        </w:rPr>
        <w:t>36. ANONYMOUS UNIT PULSE</w:t>
      </w:r>
    </w:p>
    <w:p w14:paraId="198D365A" w14:textId="77777777" w:rsidR="004B39E0" w:rsidRPr="004B39E0" w:rsidRDefault="004B39E0" w:rsidP="004B39E0">
      <w:r w:rsidRPr="004B39E0">
        <w:t>Allow personnel to submit:</w:t>
      </w:r>
    </w:p>
    <w:p w14:paraId="596ADC42" w14:textId="77777777" w:rsidR="004B39E0" w:rsidRPr="004B39E0" w:rsidRDefault="004B39E0" w:rsidP="004B39E0">
      <w:r w:rsidRPr="004B39E0">
        <w:t>Workload</w:t>
      </w:r>
    </w:p>
    <w:p w14:paraId="7390A757" w14:textId="77777777" w:rsidR="004B39E0" w:rsidRPr="004B39E0" w:rsidRDefault="004B39E0" w:rsidP="004B39E0">
      <w:r w:rsidRPr="004B39E0">
        <w:t>Recovery</w:t>
      </w:r>
    </w:p>
    <w:p w14:paraId="0F70ACDE" w14:textId="77777777" w:rsidR="004B39E0" w:rsidRPr="004B39E0" w:rsidRDefault="004B39E0" w:rsidP="004B39E0">
      <w:r w:rsidRPr="004B39E0">
        <w:t>Communication</w:t>
      </w:r>
    </w:p>
    <w:p w14:paraId="70A488A7" w14:textId="77777777" w:rsidR="004B39E0" w:rsidRPr="004B39E0" w:rsidRDefault="004B39E0" w:rsidP="004B39E0">
      <w:r w:rsidRPr="004B39E0">
        <w:t>Facilities</w:t>
      </w:r>
    </w:p>
    <w:p w14:paraId="731B5DDC" w14:textId="77777777" w:rsidR="004B39E0" w:rsidRPr="004B39E0" w:rsidRDefault="004B39E0" w:rsidP="004B39E0">
      <w:r w:rsidRPr="004B39E0">
        <w:t>Schedule</w:t>
      </w:r>
    </w:p>
    <w:p w14:paraId="7BECB00A" w14:textId="77777777" w:rsidR="004B39E0" w:rsidRPr="004B39E0" w:rsidRDefault="004B39E0" w:rsidP="004B39E0">
      <w:r w:rsidRPr="004B39E0">
        <w:t>Team coordination</w:t>
      </w:r>
    </w:p>
    <w:p w14:paraId="422A57DC" w14:textId="77777777" w:rsidR="004B39E0" w:rsidRPr="004B39E0" w:rsidRDefault="004B39E0" w:rsidP="004B39E0">
      <w:r w:rsidRPr="004B39E0">
        <w:t>Safety</w:t>
      </w:r>
    </w:p>
    <w:p w14:paraId="6D795FDF" w14:textId="77777777" w:rsidR="004B39E0" w:rsidRPr="004B39E0" w:rsidRDefault="004B39E0" w:rsidP="004B39E0">
      <w:r w:rsidRPr="004B39E0">
        <w:t>Other</w:t>
      </w:r>
    </w:p>
    <w:p w14:paraId="645FDCC1" w14:textId="77777777" w:rsidR="004B39E0" w:rsidRPr="004B39E0" w:rsidRDefault="004B39E0" w:rsidP="004B39E0">
      <w:r w:rsidRPr="004B39E0">
        <w:t>Responses should be aggregated.</w:t>
      </w:r>
    </w:p>
    <w:p w14:paraId="4CA4C3EF" w14:textId="77777777" w:rsidR="004B39E0" w:rsidRPr="004B39E0" w:rsidRDefault="004B39E0" w:rsidP="004B39E0">
      <w:r w:rsidRPr="004B39E0">
        <w:t>Do not reveal an individual's response to other personnel.</w:t>
      </w:r>
    </w:p>
    <w:p w14:paraId="67FD9046" w14:textId="77777777" w:rsidR="004B39E0" w:rsidRPr="004B39E0" w:rsidRDefault="004B39E0" w:rsidP="004B39E0">
      <w:r w:rsidRPr="004B39E0">
        <w:t>Where appropriate, suppress aggregate results when the sample size is too small to reasonably protect anonymity.</w:t>
      </w:r>
    </w:p>
    <w:p w14:paraId="0594AF37" w14:textId="77777777" w:rsidR="004B39E0" w:rsidRPr="004B39E0" w:rsidRDefault="004B39E0" w:rsidP="004B39E0">
      <w:r w:rsidRPr="004B39E0">
        <w:pict w14:anchorId="5B8246F8">
          <v:rect id="_x0000_i1874" style="width:0;height:1.5pt" o:hralign="center" o:hrstd="t" o:hr="t" fillcolor="#a0a0a0" stroked="f"/>
        </w:pict>
      </w:r>
    </w:p>
    <w:p w14:paraId="34128608" w14:textId="77777777" w:rsidR="004B39E0" w:rsidRPr="004B39E0" w:rsidRDefault="004B39E0" w:rsidP="004B39E0">
      <w:pPr>
        <w:rPr>
          <w:b/>
          <w:bCs/>
        </w:rPr>
      </w:pPr>
      <w:r w:rsidRPr="004B39E0">
        <w:rPr>
          <w:b/>
          <w:bCs/>
        </w:rPr>
        <w:t>37. VOICE OF PERSONNEL</w:t>
      </w:r>
    </w:p>
    <w:p w14:paraId="45ACAB76" w14:textId="77777777" w:rsidR="004B39E0" w:rsidRPr="004B39E0" w:rsidRDefault="004B39E0" w:rsidP="004B39E0">
      <w:r w:rsidRPr="004B39E0">
        <w:t>Allow voluntary issue submission.</w:t>
      </w:r>
    </w:p>
    <w:p w14:paraId="0C3A9D72" w14:textId="77777777" w:rsidR="004B39E0" w:rsidRPr="004B39E0" w:rsidRDefault="004B39E0" w:rsidP="004B39E0">
      <w:r w:rsidRPr="004B39E0">
        <w:t>Categories:</w:t>
      </w:r>
    </w:p>
    <w:p w14:paraId="3FB6CE25" w14:textId="77777777" w:rsidR="004B39E0" w:rsidRPr="004B39E0" w:rsidRDefault="004B39E0" w:rsidP="004B39E0">
      <w:r w:rsidRPr="004B39E0">
        <w:t>Schedule</w:t>
      </w:r>
    </w:p>
    <w:p w14:paraId="630F2FF7" w14:textId="77777777" w:rsidR="004B39E0" w:rsidRPr="004B39E0" w:rsidRDefault="004B39E0" w:rsidP="004B39E0">
      <w:r w:rsidRPr="004B39E0">
        <w:t>Workload</w:t>
      </w:r>
    </w:p>
    <w:p w14:paraId="58AFFE5B" w14:textId="77777777" w:rsidR="004B39E0" w:rsidRPr="004B39E0" w:rsidRDefault="004B39E0" w:rsidP="004B39E0">
      <w:r w:rsidRPr="004B39E0">
        <w:t>Facility</w:t>
      </w:r>
    </w:p>
    <w:p w14:paraId="72BDCAEA" w14:textId="77777777" w:rsidR="004B39E0" w:rsidRPr="004B39E0" w:rsidRDefault="004B39E0" w:rsidP="004B39E0">
      <w:r w:rsidRPr="004B39E0">
        <w:t>Team</w:t>
      </w:r>
    </w:p>
    <w:p w14:paraId="761E5563" w14:textId="77777777" w:rsidR="004B39E0" w:rsidRPr="004B39E0" w:rsidRDefault="004B39E0" w:rsidP="004B39E0">
      <w:r w:rsidRPr="004B39E0">
        <w:t>Safety</w:t>
      </w:r>
    </w:p>
    <w:p w14:paraId="04BEA3D7" w14:textId="77777777" w:rsidR="004B39E0" w:rsidRPr="004B39E0" w:rsidRDefault="004B39E0" w:rsidP="004B39E0">
      <w:r w:rsidRPr="004B39E0">
        <w:t>Welfare</w:t>
      </w:r>
    </w:p>
    <w:p w14:paraId="20A01FBC" w14:textId="77777777" w:rsidR="004B39E0" w:rsidRPr="004B39E0" w:rsidRDefault="004B39E0" w:rsidP="004B39E0">
      <w:r w:rsidRPr="004B39E0">
        <w:lastRenderedPageBreak/>
        <w:t>Other</w:t>
      </w:r>
    </w:p>
    <w:p w14:paraId="39EE44B7" w14:textId="77777777" w:rsidR="004B39E0" w:rsidRPr="004B39E0" w:rsidRDefault="004B39E0" w:rsidP="004B39E0">
      <w:r w:rsidRPr="004B39E0">
        <w:t>Options:</w:t>
      </w:r>
    </w:p>
    <w:p w14:paraId="04CEFD05" w14:textId="77777777" w:rsidR="004B39E0" w:rsidRPr="004B39E0" w:rsidRDefault="004B39E0" w:rsidP="004B39E0">
      <w:r w:rsidRPr="004B39E0">
        <w:t>Submit Anonymously</w:t>
      </w:r>
    </w:p>
    <w:p w14:paraId="13CD68CF" w14:textId="77777777" w:rsidR="004B39E0" w:rsidRPr="004B39E0" w:rsidRDefault="004B39E0" w:rsidP="004B39E0">
      <w:r w:rsidRPr="004B39E0">
        <w:t>Request Welfare Follow-up</w:t>
      </w:r>
    </w:p>
    <w:p w14:paraId="4A3A8552" w14:textId="77777777" w:rsidR="004B39E0" w:rsidRPr="004B39E0" w:rsidRDefault="004B39E0" w:rsidP="004B39E0">
      <w:r w:rsidRPr="004B39E0">
        <w:pict w14:anchorId="2FE98258">
          <v:rect id="_x0000_i1875" style="width:0;height:1.5pt" o:hralign="center" o:hrstd="t" o:hr="t" fillcolor="#a0a0a0" stroked="f"/>
        </w:pict>
      </w:r>
    </w:p>
    <w:p w14:paraId="42197680" w14:textId="77777777" w:rsidR="004B39E0" w:rsidRPr="004B39E0" w:rsidRDefault="004B39E0" w:rsidP="004B39E0">
      <w:pPr>
        <w:rPr>
          <w:b/>
          <w:bCs/>
        </w:rPr>
      </w:pPr>
      <w:r w:rsidRPr="004B39E0">
        <w:rPr>
          <w:b/>
          <w:bCs/>
        </w:rPr>
        <w:t>38. PRIVACY CENTER</w:t>
      </w:r>
    </w:p>
    <w:p w14:paraId="65E3F2ED" w14:textId="77777777" w:rsidR="004B39E0" w:rsidRPr="004B39E0" w:rsidRDefault="004B39E0" w:rsidP="004B39E0">
      <w:r w:rsidRPr="004B39E0">
        <w:t>Display:</w:t>
      </w:r>
    </w:p>
    <w:p w14:paraId="74EB538C" w14:textId="77777777" w:rsidR="004B39E0" w:rsidRPr="004B39E0" w:rsidRDefault="004B39E0" w:rsidP="004B39E0">
      <w:r w:rsidRPr="004B39E0">
        <w:t>Data collected</w:t>
      </w:r>
    </w:p>
    <w:p w14:paraId="02F11FD1" w14:textId="77777777" w:rsidR="004B39E0" w:rsidRPr="004B39E0" w:rsidRDefault="004B39E0" w:rsidP="004B39E0">
      <w:r w:rsidRPr="004B39E0">
        <w:t>Why it is collected</w:t>
      </w:r>
    </w:p>
    <w:p w14:paraId="775E5570" w14:textId="77777777" w:rsidR="004B39E0" w:rsidRPr="004B39E0" w:rsidRDefault="004B39E0" w:rsidP="004B39E0">
      <w:r w:rsidRPr="004B39E0">
        <w:t>Where it is stored</w:t>
      </w:r>
    </w:p>
    <w:p w14:paraId="79009296" w14:textId="77777777" w:rsidR="004B39E0" w:rsidRPr="004B39E0" w:rsidRDefault="004B39E0" w:rsidP="004B39E0">
      <w:r w:rsidRPr="004B39E0">
        <w:t>Who can access it</w:t>
      </w:r>
    </w:p>
    <w:p w14:paraId="260480CD" w14:textId="77777777" w:rsidR="004B39E0" w:rsidRPr="004B39E0" w:rsidRDefault="004B39E0" w:rsidP="004B39E0">
      <w:r w:rsidRPr="004B39E0">
        <w:t>Optional data</w:t>
      </w:r>
    </w:p>
    <w:p w14:paraId="15CDF924" w14:textId="77777777" w:rsidR="004B39E0" w:rsidRPr="004B39E0" w:rsidRDefault="004B39E0" w:rsidP="004B39E0">
      <w:r w:rsidRPr="004B39E0">
        <w:t>Wearable permissions</w:t>
      </w:r>
    </w:p>
    <w:p w14:paraId="19DB8431" w14:textId="77777777" w:rsidR="004B39E0" w:rsidRPr="004B39E0" w:rsidRDefault="004B39E0" w:rsidP="004B39E0">
      <w:r w:rsidRPr="004B39E0">
        <w:t>Data export</w:t>
      </w:r>
    </w:p>
    <w:p w14:paraId="156B026D" w14:textId="77777777" w:rsidR="004B39E0" w:rsidRPr="004B39E0" w:rsidRDefault="004B39E0" w:rsidP="004B39E0">
      <w:r w:rsidRPr="004B39E0">
        <w:t>Privacy controls</w:t>
      </w:r>
    </w:p>
    <w:p w14:paraId="4548D308" w14:textId="77777777" w:rsidR="004B39E0" w:rsidRPr="004B39E0" w:rsidRDefault="004B39E0" w:rsidP="004B39E0">
      <w:r w:rsidRPr="004B39E0">
        <w:pict w14:anchorId="2C3A332D">
          <v:rect id="_x0000_i1876" style="width:0;height:1.5pt" o:hralign="center" o:hrstd="t" o:hr="t" fillcolor="#a0a0a0" stroked="f"/>
        </w:pict>
      </w:r>
    </w:p>
    <w:p w14:paraId="15D4C608" w14:textId="77777777" w:rsidR="004B39E0" w:rsidRPr="004B39E0" w:rsidRDefault="004B39E0" w:rsidP="004B39E0">
      <w:pPr>
        <w:rPr>
          <w:b/>
          <w:bCs/>
        </w:rPr>
      </w:pPr>
      <w:r w:rsidRPr="004B39E0">
        <w:rPr>
          <w:b/>
          <w:bCs/>
        </w:rPr>
        <w:t>39. WHO CAN SEE WHAT?</w:t>
      </w:r>
    </w:p>
    <w:p w14:paraId="1EBDD881" w14:textId="77777777" w:rsidR="004B39E0" w:rsidRPr="004B39E0" w:rsidRDefault="004B39E0" w:rsidP="004B39E0">
      <w:r w:rsidRPr="004B39E0">
        <w:t>Create a clear privacy matrix.</w:t>
      </w:r>
    </w:p>
    <w:p w14:paraId="74279E28" w14:textId="77777777" w:rsidR="004B39E0" w:rsidRPr="004B39E0" w:rsidRDefault="004B39E0" w:rsidP="004B39E0">
      <w:r w:rsidRPr="004B39E0">
        <w:t>Personnel:</w:t>
      </w:r>
    </w:p>
    <w:p w14:paraId="2EEB67CF" w14:textId="77777777" w:rsidR="004B39E0" w:rsidRPr="004B39E0" w:rsidRDefault="004B39E0" w:rsidP="004B39E0">
      <w:r w:rsidRPr="004B39E0">
        <w:t>Personal trends</w:t>
      </w:r>
    </w:p>
    <w:p w14:paraId="17FA2CAB" w14:textId="77777777" w:rsidR="004B39E0" w:rsidRPr="004B39E0" w:rsidRDefault="004B39E0" w:rsidP="004B39E0">
      <w:r w:rsidRPr="004B39E0">
        <w:t>Recovery</w:t>
      </w:r>
    </w:p>
    <w:p w14:paraId="739065FF" w14:textId="77777777" w:rsidR="004B39E0" w:rsidRPr="004B39E0" w:rsidRDefault="004B39E0" w:rsidP="004B39E0">
      <w:r w:rsidRPr="004B39E0">
        <w:t>Activities</w:t>
      </w:r>
    </w:p>
    <w:p w14:paraId="05A5EB97" w14:textId="77777777" w:rsidR="004B39E0" w:rsidRPr="004B39E0" w:rsidRDefault="004B39E0" w:rsidP="004B39E0">
      <w:r w:rsidRPr="004B39E0">
        <w:t>Baseline</w:t>
      </w:r>
    </w:p>
    <w:p w14:paraId="494BAE63" w14:textId="77777777" w:rsidR="004B39E0" w:rsidRPr="004B39E0" w:rsidRDefault="004B39E0" w:rsidP="004B39E0">
      <w:r w:rsidRPr="004B39E0">
        <w:t>Simulations</w:t>
      </w:r>
    </w:p>
    <w:p w14:paraId="776DDE15" w14:textId="77777777" w:rsidR="004B39E0" w:rsidRPr="004B39E0" w:rsidRDefault="004B39E0" w:rsidP="004B39E0">
      <w:r w:rsidRPr="004B39E0">
        <w:t>Welfare Officer:</w:t>
      </w:r>
    </w:p>
    <w:p w14:paraId="4CEDCED4" w14:textId="77777777" w:rsidR="004B39E0" w:rsidRPr="004B39E0" w:rsidRDefault="004B39E0" w:rsidP="004B39E0">
      <w:r w:rsidRPr="004B39E0">
        <w:t>Authorized welfare information</w:t>
      </w:r>
    </w:p>
    <w:p w14:paraId="5A2476F4" w14:textId="77777777" w:rsidR="004B39E0" w:rsidRPr="004B39E0" w:rsidRDefault="004B39E0" w:rsidP="004B39E0">
      <w:r w:rsidRPr="004B39E0">
        <w:t>Relevant personnel trends</w:t>
      </w:r>
    </w:p>
    <w:p w14:paraId="43F4439C" w14:textId="77777777" w:rsidR="004B39E0" w:rsidRPr="004B39E0" w:rsidRDefault="004B39E0" w:rsidP="004B39E0">
      <w:r w:rsidRPr="004B39E0">
        <w:t>Welfare cases</w:t>
      </w:r>
    </w:p>
    <w:p w14:paraId="0CD290C4" w14:textId="77777777" w:rsidR="004B39E0" w:rsidRPr="004B39E0" w:rsidRDefault="004B39E0" w:rsidP="004B39E0">
      <w:r w:rsidRPr="004B39E0">
        <w:lastRenderedPageBreak/>
        <w:t>Interventions</w:t>
      </w:r>
    </w:p>
    <w:p w14:paraId="0508618F" w14:textId="77777777" w:rsidR="004B39E0" w:rsidRPr="004B39E0" w:rsidRDefault="004B39E0" w:rsidP="004B39E0">
      <w:r w:rsidRPr="004B39E0">
        <w:t>Command:</w:t>
      </w:r>
    </w:p>
    <w:p w14:paraId="2D9360D3" w14:textId="77777777" w:rsidR="004B39E0" w:rsidRPr="004B39E0" w:rsidRDefault="004B39E0" w:rsidP="004B39E0">
      <w:r w:rsidRPr="004B39E0">
        <w:t>Aggregate unit information</w:t>
      </w:r>
    </w:p>
    <w:p w14:paraId="09F64922" w14:textId="77777777" w:rsidR="004B39E0" w:rsidRPr="004B39E0" w:rsidRDefault="004B39E0" w:rsidP="004B39E0">
      <w:r w:rsidRPr="004B39E0">
        <w:t>Organization trends</w:t>
      </w:r>
    </w:p>
    <w:p w14:paraId="486065F5" w14:textId="77777777" w:rsidR="004B39E0" w:rsidRPr="004B39E0" w:rsidRDefault="004B39E0" w:rsidP="004B39E0">
      <w:r w:rsidRPr="004B39E0">
        <w:t>Wellness Weather</w:t>
      </w:r>
    </w:p>
    <w:p w14:paraId="35344238" w14:textId="77777777" w:rsidR="004B39E0" w:rsidRPr="004B39E0" w:rsidRDefault="004B39E0" w:rsidP="004B39E0">
      <w:r w:rsidRPr="004B39E0">
        <w:t>Aggregate workload/recovery</w:t>
      </w:r>
    </w:p>
    <w:p w14:paraId="30DD2C7F" w14:textId="77777777" w:rsidR="004B39E0" w:rsidRPr="004B39E0" w:rsidRDefault="004B39E0" w:rsidP="004B39E0">
      <w:r w:rsidRPr="004B39E0">
        <w:pict w14:anchorId="4FCA0A95">
          <v:rect id="_x0000_i1877" style="width:0;height:1.5pt" o:hralign="center" o:hrstd="t" o:hr="t" fillcolor="#a0a0a0" stroked="f"/>
        </w:pict>
      </w:r>
    </w:p>
    <w:p w14:paraId="3000C8EC" w14:textId="77777777" w:rsidR="004B39E0" w:rsidRPr="004B39E0" w:rsidRDefault="004B39E0" w:rsidP="004B39E0">
      <w:pPr>
        <w:rPr>
          <w:b/>
          <w:bCs/>
        </w:rPr>
      </w:pPr>
      <w:r w:rsidRPr="004B39E0">
        <w:rPr>
          <w:b/>
          <w:bCs/>
        </w:rPr>
        <w:t>40. SUPPORT</w:t>
      </w:r>
    </w:p>
    <w:p w14:paraId="2928D5D6" w14:textId="77777777" w:rsidR="004B39E0" w:rsidRPr="004B39E0" w:rsidRDefault="004B39E0" w:rsidP="004B39E0">
      <w:r w:rsidRPr="004B39E0">
        <w:t>Provide:</w:t>
      </w:r>
    </w:p>
    <w:p w14:paraId="1EA02CE4" w14:textId="77777777" w:rsidR="004B39E0" w:rsidRPr="004B39E0" w:rsidRDefault="004B39E0" w:rsidP="004B39E0">
      <w:r w:rsidRPr="004B39E0">
        <w:t>Request Welfare Check-in</w:t>
      </w:r>
    </w:p>
    <w:p w14:paraId="01E6D882" w14:textId="77777777" w:rsidR="004B39E0" w:rsidRPr="004B39E0" w:rsidRDefault="004B39E0" w:rsidP="004B39E0">
      <w:r w:rsidRPr="004B39E0">
        <w:t>Contact Welfare Officer</w:t>
      </w:r>
    </w:p>
    <w:p w14:paraId="100CB71D" w14:textId="77777777" w:rsidR="004B39E0" w:rsidRPr="004B39E0" w:rsidRDefault="004B39E0" w:rsidP="004B39E0">
      <w:r w:rsidRPr="004B39E0">
        <w:t>My Buddy</w:t>
      </w:r>
    </w:p>
    <w:p w14:paraId="52D99CBE" w14:textId="77777777" w:rsidR="004B39E0" w:rsidRPr="004B39E0" w:rsidRDefault="004B39E0" w:rsidP="004B39E0">
      <w:r w:rsidRPr="004B39E0">
        <w:t>Support Resources</w:t>
      </w:r>
    </w:p>
    <w:p w14:paraId="015F0144" w14:textId="77777777" w:rsidR="004B39E0" w:rsidRPr="004B39E0" w:rsidRDefault="004B39E0" w:rsidP="004B39E0">
      <w:r w:rsidRPr="004B39E0">
        <w:t>Emergency Help</w:t>
      </w:r>
    </w:p>
    <w:p w14:paraId="34C031D2" w14:textId="77777777" w:rsidR="004B39E0" w:rsidRPr="004B39E0" w:rsidRDefault="004B39E0" w:rsidP="004B39E0">
      <w:r w:rsidRPr="004B39E0">
        <w:t>Configure emergency resources according to deployment environment.</w:t>
      </w:r>
    </w:p>
    <w:p w14:paraId="4C440DE5" w14:textId="77777777" w:rsidR="004B39E0" w:rsidRPr="004B39E0" w:rsidRDefault="004B39E0" w:rsidP="004B39E0">
      <w:r w:rsidRPr="004B39E0">
        <w:pict w14:anchorId="1504C9AD">
          <v:rect id="_x0000_i1878" style="width:0;height:1.5pt" o:hralign="center" o:hrstd="t" o:hr="t" fillcolor="#a0a0a0" stroked="f"/>
        </w:pict>
      </w:r>
    </w:p>
    <w:p w14:paraId="69D5EFE8" w14:textId="77777777" w:rsidR="004B39E0" w:rsidRPr="004B39E0" w:rsidRDefault="004B39E0" w:rsidP="004B39E0">
      <w:pPr>
        <w:rPr>
          <w:b/>
          <w:bCs/>
        </w:rPr>
      </w:pPr>
      <w:r w:rsidRPr="004B39E0">
        <w:rPr>
          <w:b/>
          <w:bCs/>
        </w:rPr>
        <w:t>41. BUDDY SUPPORT</w:t>
      </w:r>
    </w:p>
    <w:p w14:paraId="4F61740B" w14:textId="77777777" w:rsidR="004B39E0" w:rsidRPr="004B39E0" w:rsidRDefault="004B39E0" w:rsidP="004B39E0">
      <w:r w:rsidRPr="004B39E0">
        <w:t>Allow optional support circle.</w:t>
      </w:r>
    </w:p>
    <w:p w14:paraId="68AD9EE3" w14:textId="77777777" w:rsidR="004B39E0" w:rsidRPr="004B39E0" w:rsidRDefault="004B39E0" w:rsidP="004B39E0">
      <w:r w:rsidRPr="004B39E0">
        <w:t>Example:</w:t>
      </w:r>
    </w:p>
    <w:p w14:paraId="67B562F3" w14:textId="77777777" w:rsidR="004B39E0" w:rsidRPr="004B39E0" w:rsidRDefault="004B39E0" w:rsidP="004B39E0">
      <w:r w:rsidRPr="004B39E0">
        <w:t>MY SUPPORT CIRCLE</w:t>
      </w:r>
    </w:p>
    <w:p w14:paraId="34A1E11D" w14:textId="77777777" w:rsidR="004B39E0" w:rsidRPr="004B39E0" w:rsidRDefault="004B39E0" w:rsidP="004B39E0"/>
    <w:p w14:paraId="4145F166" w14:textId="77777777" w:rsidR="004B39E0" w:rsidRPr="004B39E0" w:rsidRDefault="004B39E0" w:rsidP="004B39E0">
      <w:r w:rsidRPr="004B39E0">
        <w:t>Buddy: Available</w:t>
      </w:r>
    </w:p>
    <w:p w14:paraId="334AA40E" w14:textId="77777777" w:rsidR="004B39E0" w:rsidRPr="004B39E0" w:rsidRDefault="004B39E0" w:rsidP="004B39E0">
      <w:r w:rsidRPr="004B39E0">
        <w:t>Welfare Officer: Available</w:t>
      </w:r>
    </w:p>
    <w:p w14:paraId="51848A4C" w14:textId="77777777" w:rsidR="004B39E0" w:rsidRPr="004B39E0" w:rsidRDefault="004B39E0" w:rsidP="004B39E0"/>
    <w:p w14:paraId="64BA5DF3" w14:textId="77777777" w:rsidR="004B39E0" w:rsidRPr="004B39E0" w:rsidRDefault="004B39E0" w:rsidP="004B39E0">
      <w:r w:rsidRPr="004B39E0">
        <w:t>[Request a Check-in]</w:t>
      </w:r>
    </w:p>
    <w:p w14:paraId="5CB31309" w14:textId="77777777" w:rsidR="004B39E0" w:rsidRPr="004B39E0" w:rsidRDefault="004B39E0" w:rsidP="004B39E0">
      <w:r w:rsidRPr="004B39E0">
        <w:t>Do not automatically expose detailed analytics to the buddy.</w:t>
      </w:r>
    </w:p>
    <w:p w14:paraId="5CEE1F5A" w14:textId="77777777" w:rsidR="004B39E0" w:rsidRPr="004B39E0" w:rsidRDefault="004B39E0" w:rsidP="004B39E0">
      <w:r w:rsidRPr="004B39E0">
        <w:pict w14:anchorId="73B9B9A0">
          <v:rect id="_x0000_i1879" style="width:0;height:1.5pt" o:hralign="center" o:hrstd="t" o:hr="t" fillcolor="#a0a0a0" stroked="f"/>
        </w:pict>
      </w:r>
    </w:p>
    <w:p w14:paraId="3635ACCB" w14:textId="77777777" w:rsidR="004B39E0" w:rsidRPr="004B39E0" w:rsidRDefault="004B39E0" w:rsidP="004B39E0">
      <w:pPr>
        <w:rPr>
          <w:b/>
          <w:bCs/>
        </w:rPr>
      </w:pPr>
      <w:r w:rsidRPr="004B39E0">
        <w:rPr>
          <w:b/>
          <w:bCs/>
        </w:rPr>
        <w:t>42. WELFARE OFFICER NAVIGATION</w:t>
      </w:r>
    </w:p>
    <w:p w14:paraId="4432AD34" w14:textId="77777777" w:rsidR="004B39E0" w:rsidRPr="004B39E0" w:rsidRDefault="004B39E0" w:rsidP="004B39E0">
      <w:r w:rsidRPr="004B39E0">
        <w:lastRenderedPageBreak/>
        <w:t>Create:</w:t>
      </w:r>
    </w:p>
    <w:p w14:paraId="672B8C57" w14:textId="77777777" w:rsidR="004B39E0" w:rsidRPr="004B39E0" w:rsidRDefault="004B39E0" w:rsidP="004B39E0">
      <w:r w:rsidRPr="004B39E0">
        <w:t>Dashboard</w:t>
      </w:r>
    </w:p>
    <w:p w14:paraId="0CB3C764" w14:textId="77777777" w:rsidR="004B39E0" w:rsidRPr="004B39E0" w:rsidRDefault="004B39E0" w:rsidP="004B39E0">
      <w:r w:rsidRPr="004B39E0">
        <w:t>Personnel</w:t>
      </w:r>
    </w:p>
    <w:p w14:paraId="67F4FC60" w14:textId="77777777" w:rsidR="004B39E0" w:rsidRPr="004B39E0" w:rsidRDefault="004B39E0" w:rsidP="004B39E0">
      <w:r w:rsidRPr="004B39E0">
        <w:t>Welfare</w:t>
      </w:r>
    </w:p>
    <w:p w14:paraId="3C82DFCB" w14:textId="77777777" w:rsidR="004B39E0" w:rsidRPr="004B39E0" w:rsidRDefault="004B39E0" w:rsidP="004B39E0">
      <w:r w:rsidRPr="004B39E0">
        <w:t>Intervention</w:t>
      </w:r>
    </w:p>
    <w:p w14:paraId="03D03E53" w14:textId="77777777" w:rsidR="004B39E0" w:rsidRPr="004B39E0" w:rsidRDefault="004B39E0" w:rsidP="004B39E0">
      <w:r w:rsidRPr="004B39E0">
        <w:pict w14:anchorId="37132FC7">
          <v:rect id="_x0000_i1880" style="width:0;height:1.5pt" o:hralign="center" o:hrstd="t" o:hr="t" fillcolor="#a0a0a0" stroked="f"/>
        </w:pict>
      </w:r>
    </w:p>
    <w:p w14:paraId="66F3A5E1" w14:textId="77777777" w:rsidR="004B39E0" w:rsidRPr="004B39E0" w:rsidRDefault="004B39E0" w:rsidP="004B39E0">
      <w:pPr>
        <w:rPr>
          <w:b/>
          <w:bCs/>
        </w:rPr>
      </w:pPr>
      <w:r w:rsidRPr="004B39E0">
        <w:rPr>
          <w:b/>
          <w:bCs/>
        </w:rPr>
        <w:t>43. WELFARE DASHBOARD</w:t>
      </w:r>
    </w:p>
    <w:p w14:paraId="2C2F9DA1" w14:textId="77777777" w:rsidR="004B39E0" w:rsidRPr="004B39E0" w:rsidRDefault="004B39E0" w:rsidP="004B39E0">
      <w:r w:rsidRPr="004B39E0">
        <w:t>Display:</w:t>
      </w:r>
    </w:p>
    <w:p w14:paraId="39BEEAC0" w14:textId="77777777" w:rsidR="004B39E0" w:rsidRPr="004B39E0" w:rsidRDefault="004B39E0" w:rsidP="004B39E0">
      <w:r w:rsidRPr="004B39E0">
        <w:t>Stable</w:t>
      </w:r>
    </w:p>
    <w:p w14:paraId="6C40A99B" w14:textId="77777777" w:rsidR="004B39E0" w:rsidRPr="004B39E0" w:rsidRDefault="004B39E0" w:rsidP="004B39E0">
      <w:r w:rsidRPr="004B39E0">
        <w:t>Emerging Change</w:t>
      </w:r>
    </w:p>
    <w:p w14:paraId="07B781B1" w14:textId="77777777" w:rsidR="004B39E0" w:rsidRPr="004B39E0" w:rsidRDefault="004B39E0" w:rsidP="004B39E0">
      <w:r w:rsidRPr="004B39E0">
        <w:t>Persistent Deviation</w:t>
      </w:r>
    </w:p>
    <w:p w14:paraId="25F729CF" w14:textId="77777777" w:rsidR="004B39E0" w:rsidRPr="004B39E0" w:rsidRDefault="004B39E0" w:rsidP="004B39E0">
      <w:r w:rsidRPr="004B39E0">
        <w:t>Sustained Concern</w:t>
      </w:r>
    </w:p>
    <w:p w14:paraId="160BC11E" w14:textId="77777777" w:rsidR="004B39E0" w:rsidRPr="004B39E0" w:rsidRDefault="004B39E0" w:rsidP="004B39E0">
      <w:r w:rsidRPr="004B39E0">
        <w:t>Conflicting Signals</w:t>
      </w:r>
    </w:p>
    <w:p w14:paraId="5BFC6A59" w14:textId="77777777" w:rsidR="004B39E0" w:rsidRPr="004B39E0" w:rsidRDefault="004B39E0" w:rsidP="004B39E0">
      <w:r w:rsidRPr="004B39E0">
        <w:t>Also provide a priority section.</w:t>
      </w:r>
    </w:p>
    <w:p w14:paraId="7D88B8FC" w14:textId="77777777" w:rsidR="004B39E0" w:rsidRPr="004B39E0" w:rsidRDefault="004B39E0" w:rsidP="004B39E0">
      <w:r w:rsidRPr="004B39E0">
        <w:t>Example:</w:t>
      </w:r>
    </w:p>
    <w:p w14:paraId="012DA7E4" w14:textId="77777777" w:rsidR="004B39E0" w:rsidRPr="004B39E0" w:rsidRDefault="004B39E0" w:rsidP="004B39E0">
      <w:r w:rsidRPr="004B39E0">
        <w:t>PRIORITY PERSONNEL</w:t>
      </w:r>
    </w:p>
    <w:p w14:paraId="4F8E918C" w14:textId="77777777" w:rsidR="004B39E0" w:rsidRPr="004B39E0" w:rsidRDefault="004B39E0" w:rsidP="004B39E0"/>
    <w:p w14:paraId="2B7278C9" w14:textId="77777777" w:rsidR="004B39E0" w:rsidRPr="004B39E0" w:rsidRDefault="004B39E0" w:rsidP="004B39E0">
      <w:r w:rsidRPr="004B39E0">
        <w:t>Personnel 104</w:t>
      </w:r>
    </w:p>
    <w:p w14:paraId="61907C8D" w14:textId="77777777" w:rsidR="004B39E0" w:rsidRPr="004B39E0" w:rsidRDefault="004B39E0" w:rsidP="004B39E0">
      <w:r w:rsidRPr="004B39E0">
        <w:t>Sustained concern</w:t>
      </w:r>
    </w:p>
    <w:p w14:paraId="7F071CA3" w14:textId="77777777" w:rsidR="004B39E0" w:rsidRPr="004B39E0" w:rsidRDefault="004B39E0" w:rsidP="004B39E0"/>
    <w:p w14:paraId="4EE29D3D" w14:textId="77777777" w:rsidR="004B39E0" w:rsidRPr="004B39E0" w:rsidRDefault="004B39E0" w:rsidP="004B39E0">
      <w:r w:rsidRPr="004B39E0">
        <w:t>Personnel 087</w:t>
      </w:r>
    </w:p>
    <w:p w14:paraId="66B70918" w14:textId="77777777" w:rsidR="004B39E0" w:rsidRPr="004B39E0" w:rsidRDefault="004B39E0" w:rsidP="004B39E0">
      <w:r w:rsidRPr="004B39E0">
        <w:t>Persistent deviation</w:t>
      </w:r>
    </w:p>
    <w:p w14:paraId="16E4D90E" w14:textId="77777777" w:rsidR="004B39E0" w:rsidRPr="004B39E0" w:rsidRDefault="004B39E0" w:rsidP="004B39E0"/>
    <w:p w14:paraId="6467A0CF" w14:textId="77777777" w:rsidR="004B39E0" w:rsidRPr="004B39E0" w:rsidRDefault="004B39E0" w:rsidP="004B39E0">
      <w:r w:rsidRPr="004B39E0">
        <w:t>Personnel 231</w:t>
      </w:r>
    </w:p>
    <w:p w14:paraId="76912446" w14:textId="77777777" w:rsidR="004B39E0" w:rsidRPr="004B39E0" w:rsidRDefault="004B39E0" w:rsidP="004B39E0">
      <w:r w:rsidRPr="004B39E0">
        <w:t>Emerging change</w:t>
      </w:r>
    </w:p>
    <w:p w14:paraId="39299408" w14:textId="77777777" w:rsidR="004B39E0" w:rsidRPr="004B39E0" w:rsidRDefault="004B39E0" w:rsidP="004B39E0">
      <w:r w:rsidRPr="004B39E0">
        <w:t>These are welfare-support states, not medical diagnoses.</w:t>
      </w:r>
    </w:p>
    <w:p w14:paraId="0B20C177" w14:textId="77777777" w:rsidR="004B39E0" w:rsidRPr="004B39E0" w:rsidRDefault="004B39E0" w:rsidP="004B39E0">
      <w:r w:rsidRPr="004B39E0">
        <w:pict w14:anchorId="761CBA7C">
          <v:rect id="_x0000_i1881" style="width:0;height:1.5pt" o:hralign="center" o:hrstd="t" o:hr="t" fillcolor="#a0a0a0" stroked="f"/>
        </w:pict>
      </w:r>
    </w:p>
    <w:p w14:paraId="02AA9B72" w14:textId="77777777" w:rsidR="004B39E0" w:rsidRPr="004B39E0" w:rsidRDefault="004B39E0" w:rsidP="004B39E0">
      <w:pPr>
        <w:rPr>
          <w:b/>
          <w:bCs/>
        </w:rPr>
      </w:pPr>
      <w:r w:rsidRPr="004B39E0">
        <w:rPr>
          <w:b/>
          <w:bCs/>
        </w:rPr>
        <w:t>44. WELFARE OVERALL ANALYSIS</w:t>
      </w:r>
    </w:p>
    <w:p w14:paraId="661A1424" w14:textId="77777777" w:rsidR="004B39E0" w:rsidRPr="004B39E0" w:rsidRDefault="004B39E0" w:rsidP="004B39E0">
      <w:r w:rsidRPr="004B39E0">
        <w:lastRenderedPageBreak/>
        <w:t>Display:</w:t>
      </w:r>
    </w:p>
    <w:p w14:paraId="11839DF9" w14:textId="77777777" w:rsidR="004B39E0" w:rsidRPr="004B39E0" w:rsidRDefault="004B39E0" w:rsidP="004B39E0">
      <w:r w:rsidRPr="004B39E0">
        <w:t>Recovery Pressure ↑</w:t>
      </w:r>
    </w:p>
    <w:p w14:paraId="01500B5D" w14:textId="77777777" w:rsidR="004B39E0" w:rsidRPr="004B39E0" w:rsidRDefault="004B39E0" w:rsidP="004B39E0">
      <w:r w:rsidRPr="004B39E0">
        <w:t>Schedule Volatility ↑</w:t>
      </w:r>
    </w:p>
    <w:p w14:paraId="76D0A135" w14:textId="77777777" w:rsidR="004B39E0" w:rsidRPr="004B39E0" w:rsidRDefault="004B39E0" w:rsidP="004B39E0">
      <w:r w:rsidRPr="004B39E0">
        <w:t>Cumulative Load ↑</w:t>
      </w:r>
    </w:p>
    <w:p w14:paraId="3CC577D3" w14:textId="77777777" w:rsidR="004B39E0" w:rsidRPr="004B39E0" w:rsidRDefault="004B39E0" w:rsidP="004B39E0">
      <w:r w:rsidRPr="004B39E0">
        <w:t>Night Shift Exposure ↑</w:t>
      </w:r>
    </w:p>
    <w:p w14:paraId="7E92AB8C" w14:textId="77777777" w:rsidR="004B39E0" w:rsidRPr="004B39E0" w:rsidRDefault="004B39E0" w:rsidP="004B39E0">
      <w:r w:rsidRPr="004B39E0">
        <w:t>Unit Pulse ↓</w:t>
      </w:r>
    </w:p>
    <w:p w14:paraId="5BCC0827" w14:textId="77777777" w:rsidR="004B39E0" w:rsidRPr="004B39E0" w:rsidRDefault="004B39E0" w:rsidP="004B39E0">
      <w:r w:rsidRPr="004B39E0">
        <w:t>Then show possible observed contributors.</w:t>
      </w:r>
    </w:p>
    <w:p w14:paraId="3D61A865" w14:textId="77777777" w:rsidR="004B39E0" w:rsidRPr="004B39E0" w:rsidRDefault="004B39E0" w:rsidP="004B39E0">
      <w:r w:rsidRPr="004B39E0">
        <w:t>Do not call them definitive causes.</w:t>
      </w:r>
    </w:p>
    <w:p w14:paraId="6685F791" w14:textId="77777777" w:rsidR="004B39E0" w:rsidRPr="004B39E0" w:rsidRDefault="004B39E0" w:rsidP="004B39E0">
      <w:r w:rsidRPr="004B39E0">
        <w:pict w14:anchorId="472B150B">
          <v:rect id="_x0000_i1882" style="width:0;height:1.5pt" o:hralign="center" o:hrstd="t" o:hr="t" fillcolor="#a0a0a0" stroked="f"/>
        </w:pict>
      </w:r>
    </w:p>
    <w:p w14:paraId="3C775D74" w14:textId="77777777" w:rsidR="004B39E0" w:rsidRPr="004B39E0" w:rsidRDefault="004B39E0" w:rsidP="004B39E0">
      <w:pPr>
        <w:rPr>
          <w:b/>
          <w:bCs/>
        </w:rPr>
      </w:pPr>
      <w:r w:rsidRPr="004B39E0">
        <w:rPr>
          <w:b/>
          <w:bCs/>
        </w:rPr>
        <w:t>45. AI RECOMMENDATIONS FOR WELFARE OFFICER</w:t>
      </w:r>
    </w:p>
    <w:p w14:paraId="4A48F492" w14:textId="77777777" w:rsidR="004B39E0" w:rsidRPr="004B39E0" w:rsidRDefault="004B39E0" w:rsidP="004B39E0">
      <w:r w:rsidRPr="004B39E0">
        <w:t>Example:</w:t>
      </w:r>
    </w:p>
    <w:p w14:paraId="6BDB5F2D" w14:textId="77777777" w:rsidR="004B39E0" w:rsidRPr="004B39E0" w:rsidRDefault="004B39E0" w:rsidP="004B39E0">
      <w:r w:rsidRPr="004B39E0">
        <w:t>Observed pattern:</w:t>
      </w:r>
    </w:p>
    <w:p w14:paraId="59DF2EE4" w14:textId="77777777" w:rsidR="004B39E0" w:rsidRPr="004B39E0" w:rsidRDefault="004B39E0" w:rsidP="004B39E0">
      <w:r w:rsidRPr="004B39E0">
        <w:t>Repeated night-to-day transitions.</w:t>
      </w:r>
    </w:p>
    <w:p w14:paraId="6216D03F" w14:textId="77777777" w:rsidR="004B39E0" w:rsidRPr="004B39E0" w:rsidRDefault="004B39E0" w:rsidP="004B39E0"/>
    <w:p w14:paraId="203FDE8D" w14:textId="77777777" w:rsidR="004B39E0" w:rsidRPr="004B39E0" w:rsidRDefault="004B39E0" w:rsidP="004B39E0">
      <w:r w:rsidRPr="004B39E0">
        <w:t>Potential action:</w:t>
      </w:r>
    </w:p>
    <w:p w14:paraId="4D497CA5" w14:textId="77777777" w:rsidR="004B39E0" w:rsidRPr="004B39E0" w:rsidRDefault="004B39E0" w:rsidP="004B39E0">
      <w:r w:rsidRPr="004B39E0">
        <w:t>Review shift sequence and recovery intervals.</w:t>
      </w:r>
    </w:p>
    <w:p w14:paraId="173FB357" w14:textId="77777777" w:rsidR="004B39E0" w:rsidRPr="004B39E0" w:rsidRDefault="004B39E0" w:rsidP="004B39E0"/>
    <w:p w14:paraId="01CFCB94" w14:textId="77777777" w:rsidR="004B39E0" w:rsidRPr="004B39E0" w:rsidRDefault="004B39E0" w:rsidP="004B39E0">
      <w:r w:rsidRPr="004B39E0">
        <w:t>Reason:</w:t>
      </w:r>
    </w:p>
    <w:p w14:paraId="1BC19E5F" w14:textId="77777777" w:rsidR="004B39E0" w:rsidRPr="004B39E0" w:rsidRDefault="004B39E0" w:rsidP="004B39E0">
      <w:r w:rsidRPr="004B39E0">
        <w:t>Several related indicators show reduced recovery following this schedule pattern.</w:t>
      </w:r>
    </w:p>
    <w:p w14:paraId="6DE55F6E" w14:textId="77777777" w:rsidR="004B39E0" w:rsidRPr="004B39E0" w:rsidRDefault="004B39E0" w:rsidP="004B39E0">
      <w:r w:rsidRPr="004B39E0">
        <w:t>The officer remains responsible for decisions.</w:t>
      </w:r>
    </w:p>
    <w:p w14:paraId="138AE34B" w14:textId="77777777" w:rsidR="004B39E0" w:rsidRPr="004B39E0" w:rsidRDefault="004B39E0" w:rsidP="004B39E0">
      <w:r w:rsidRPr="004B39E0">
        <w:t>AI recommendations should never automatically trigger punitive actions.</w:t>
      </w:r>
    </w:p>
    <w:p w14:paraId="523E701D" w14:textId="77777777" w:rsidR="004B39E0" w:rsidRPr="004B39E0" w:rsidRDefault="004B39E0" w:rsidP="004B39E0">
      <w:r w:rsidRPr="004B39E0">
        <w:pict w14:anchorId="5AD31359">
          <v:rect id="_x0000_i1883" style="width:0;height:1.5pt" o:hralign="center" o:hrstd="t" o:hr="t" fillcolor="#a0a0a0" stroked="f"/>
        </w:pict>
      </w:r>
    </w:p>
    <w:p w14:paraId="405FE765" w14:textId="77777777" w:rsidR="004B39E0" w:rsidRPr="004B39E0" w:rsidRDefault="004B39E0" w:rsidP="004B39E0">
      <w:pPr>
        <w:rPr>
          <w:b/>
          <w:bCs/>
        </w:rPr>
      </w:pPr>
      <w:r w:rsidRPr="004B39E0">
        <w:rPr>
          <w:b/>
          <w:bCs/>
        </w:rPr>
        <w:t>46. PERSONNEL TAB</w:t>
      </w:r>
    </w:p>
    <w:p w14:paraId="3A3CE5E2" w14:textId="77777777" w:rsidR="004B39E0" w:rsidRPr="004B39E0" w:rsidRDefault="004B39E0" w:rsidP="004B39E0">
      <w:r w:rsidRPr="004B39E0">
        <w:t>Provide:</w:t>
      </w:r>
    </w:p>
    <w:p w14:paraId="4D4BE0EC" w14:textId="77777777" w:rsidR="004B39E0" w:rsidRPr="004B39E0" w:rsidRDefault="004B39E0" w:rsidP="004B39E0">
      <w:r w:rsidRPr="004B39E0">
        <w:t>Search</w:t>
      </w:r>
    </w:p>
    <w:p w14:paraId="7300A50F" w14:textId="77777777" w:rsidR="004B39E0" w:rsidRPr="004B39E0" w:rsidRDefault="004B39E0" w:rsidP="004B39E0">
      <w:r w:rsidRPr="004B39E0">
        <w:t>Filters</w:t>
      </w:r>
    </w:p>
    <w:p w14:paraId="7AC91CCB" w14:textId="77777777" w:rsidR="004B39E0" w:rsidRPr="004B39E0" w:rsidRDefault="004B39E0" w:rsidP="004B39E0">
      <w:r w:rsidRPr="004B39E0">
        <w:t>Personnel List</w:t>
      </w:r>
    </w:p>
    <w:p w14:paraId="10628AC4" w14:textId="77777777" w:rsidR="004B39E0" w:rsidRPr="004B39E0" w:rsidRDefault="004B39E0" w:rsidP="004B39E0">
      <w:r w:rsidRPr="004B39E0">
        <w:t>Priority Indicators</w:t>
      </w:r>
    </w:p>
    <w:p w14:paraId="2F722DC9" w14:textId="77777777" w:rsidR="004B39E0" w:rsidRPr="004B39E0" w:rsidRDefault="004B39E0" w:rsidP="004B39E0">
      <w:r w:rsidRPr="004B39E0">
        <w:lastRenderedPageBreak/>
        <w:t>Status</w:t>
      </w:r>
    </w:p>
    <w:p w14:paraId="4A5354C8" w14:textId="77777777" w:rsidR="004B39E0" w:rsidRPr="004B39E0" w:rsidRDefault="004B39E0" w:rsidP="004B39E0">
      <w:r w:rsidRPr="004B39E0">
        <w:t>Possible filters:</w:t>
      </w:r>
    </w:p>
    <w:p w14:paraId="79E8518C" w14:textId="77777777" w:rsidR="004B39E0" w:rsidRPr="004B39E0" w:rsidRDefault="004B39E0" w:rsidP="004B39E0">
      <w:r w:rsidRPr="004B39E0">
        <w:t>All</w:t>
      </w:r>
    </w:p>
    <w:p w14:paraId="608D6058" w14:textId="77777777" w:rsidR="004B39E0" w:rsidRPr="004B39E0" w:rsidRDefault="004B39E0" w:rsidP="004B39E0">
      <w:r w:rsidRPr="004B39E0">
        <w:t>Emerging Change</w:t>
      </w:r>
    </w:p>
    <w:p w14:paraId="2AB5ECCE" w14:textId="77777777" w:rsidR="004B39E0" w:rsidRPr="004B39E0" w:rsidRDefault="004B39E0" w:rsidP="004B39E0">
      <w:r w:rsidRPr="004B39E0">
        <w:t>Persistent Deviation</w:t>
      </w:r>
    </w:p>
    <w:p w14:paraId="204A76B3" w14:textId="77777777" w:rsidR="004B39E0" w:rsidRPr="004B39E0" w:rsidRDefault="004B39E0" w:rsidP="004B39E0">
      <w:r w:rsidRPr="004B39E0">
        <w:t>Conflicting Signals</w:t>
      </w:r>
    </w:p>
    <w:p w14:paraId="63B87F07" w14:textId="77777777" w:rsidR="004B39E0" w:rsidRPr="004B39E0" w:rsidRDefault="004B39E0" w:rsidP="004B39E0">
      <w:r w:rsidRPr="004B39E0">
        <w:t>Sustained Concern</w:t>
      </w:r>
    </w:p>
    <w:p w14:paraId="37EE0CC1" w14:textId="77777777" w:rsidR="004B39E0" w:rsidRPr="004B39E0" w:rsidRDefault="004B39E0" w:rsidP="004B39E0">
      <w:r w:rsidRPr="004B39E0">
        <w:pict w14:anchorId="6E9A1AB1">
          <v:rect id="_x0000_i1884" style="width:0;height:1.5pt" o:hralign="center" o:hrstd="t" o:hr="t" fillcolor="#a0a0a0" stroked="f"/>
        </w:pict>
      </w:r>
    </w:p>
    <w:p w14:paraId="426C2074" w14:textId="77777777" w:rsidR="004B39E0" w:rsidRPr="004B39E0" w:rsidRDefault="004B39E0" w:rsidP="004B39E0">
      <w:pPr>
        <w:rPr>
          <w:b/>
          <w:bCs/>
        </w:rPr>
      </w:pPr>
      <w:r w:rsidRPr="004B39E0">
        <w:rPr>
          <w:b/>
          <w:bCs/>
        </w:rPr>
        <w:t>47. PERSONNEL SELECTION</w:t>
      </w:r>
    </w:p>
    <w:p w14:paraId="4925E1E6" w14:textId="77777777" w:rsidR="004B39E0" w:rsidRPr="004B39E0" w:rsidRDefault="004B39E0" w:rsidP="004B39E0">
      <w:r w:rsidRPr="004B39E0">
        <w:t>Support both:</w:t>
      </w:r>
    </w:p>
    <w:p w14:paraId="4D5813A3" w14:textId="77777777" w:rsidR="004B39E0" w:rsidRPr="004B39E0" w:rsidRDefault="004B39E0" w:rsidP="004B39E0">
      <w:r w:rsidRPr="004B39E0">
        <w:t>Dashboard</w:t>
      </w:r>
    </w:p>
    <w:p w14:paraId="46F6414F" w14:textId="77777777" w:rsidR="004B39E0" w:rsidRPr="004B39E0" w:rsidRDefault="004B39E0" w:rsidP="004B39E0">
      <w:r w:rsidRPr="004B39E0">
        <w:t xml:space="preserve"> ↓</w:t>
      </w:r>
    </w:p>
    <w:p w14:paraId="70345F85" w14:textId="77777777" w:rsidR="004B39E0" w:rsidRPr="004B39E0" w:rsidRDefault="004B39E0" w:rsidP="004B39E0">
      <w:r w:rsidRPr="004B39E0">
        <w:t>Priority Personnel</w:t>
      </w:r>
    </w:p>
    <w:p w14:paraId="244159C5" w14:textId="77777777" w:rsidR="004B39E0" w:rsidRPr="004B39E0" w:rsidRDefault="004B39E0" w:rsidP="004B39E0">
      <w:r w:rsidRPr="004B39E0">
        <w:t xml:space="preserve"> ↓</w:t>
      </w:r>
    </w:p>
    <w:p w14:paraId="7A1D9622" w14:textId="77777777" w:rsidR="004B39E0" w:rsidRPr="004B39E0" w:rsidRDefault="004B39E0" w:rsidP="004B39E0">
      <w:r w:rsidRPr="004B39E0">
        <w:t>Select Person</w:t>
      </w:r>
    </w:p>
    <w:p w14:paraId="5C157FB3" w14:textId="77777777" w:rsidR="004B39E0" w:rsidRPr="004B39E0" w:rsidRDefault="004B39E0" w:rsidP="004B39E0">
      <w:r w:rsidRPr="004B39E0">
        <w:t>and:</w:t>
      </w:r>
    </w:p>
    <w:p w14:paraId="3FD0DEDA" w14:textId="77777777" w:rsidR="004B39E0" w:rsidRPr="004B39E0" w:rsidRDefault="004B39E0" w:rsidP="004B39E0">
      <w:r w:rsidRPr="004B39E0">
        <w:t>Personnel</w:t>
      </w:r>
    </w:p>
    <w:p w14:paraId="4B022F74" w14:textId="77777777" w:rsidR="004B39E0" w:rsidRPr="004B39E0" w:rsidRDefault="004B39E0" w:rsidP="004B39E0">
      <w:r w:rsidRPr="004B39E0">
        <w:t xml:space="preserve"> ↓</w:t>
      </w:r>
    </w:p>
    <w:p w14:paraId="2DE36250" w14:textId="77777777" w:rsidR="004B39E0" w:rsidRPr="004B39E0" w:rsidRDefault="004B39E0" w:rsidP="004B39E0">
      <w:r w:rsidRPr="004B39E0">
        <w:t>Search</w:t>
      </w:r>
    </w:p>
    <w:p w14:paraId="073F637E" w14:textId="77777777" w:rsidR="004B39E0" w:rsidRPr="004B39E0" w:rsidRDefault="004B39E0" w:rsidP="004B39E0">
      <w:r w:rsidRPr="004B39E0">
        <w:t xml:space="preserve"> ↓</w:t>
      </w:r>
    </w:p>
    <w:p w14:paraId="25D896BE" w14:textId="77777777" w:rsidR="004B39E0" w:rsidRPr="004B39E0" w:rsidRDefault="004B39E0" w:rsidP="004B39E0">
      <w:r w:rsidRPr="004B39E0">
        <w:t>Select Person</w:t>
      </w:r>
    </w:p>
    <w:p w14:paraId="011BB2D2" w14:textId="77777777" w:rsidR="004B39E0" w:rsidRPr="004B39E0" w:rsidRDefault="004B39E0" w:rsidP="004B39E0">
      <w:r w:rsidRPr="004B39E0">
        <w:t>Both must open the same Personnel Detail screen.</w:t>
      </w:r>
    </w:p>
    <w:p w14:paraId="1EA7D3D2" w14:textId="77777777" w:rsidR="004B39E0" w:rsidRPr="004B39E0" w:rsidRDefault="004B39E0" w:rsidP="004B39E0">
      <w:r w:rsidRPr="004B39E0">
        <w:pict w14:anchorId="28FEDE94">
          <v:rect id="_x0000_i1885" style="width:0;height:1.5pt" o:hralign="center" o:hrstd="t" o:hr="t" fillcolor="#a0a0a0" stroked="f"/>
        </w:pict>
      </w:r>
    </w:p>
    <w:p w14:paraId="2775D53E" w14:textId="77777777" w:rsidR="004B39E0" w:rsidRPr="004B39E0" w:rsidRDefault="004B39E0" w:rsidP="004B39E0">
      <w:pPr>
        <w:rPr>
          <w:b/>
          <w:bCs/>
        </w:rPr>
      </w:pPr>
      <w:r w:rsidRPr="004B39E0">
        <w:rPr>
          <w:b/>
          <w:bCs/>
        </w:rPr>
        <w:t>48. WELFARE PERSONNEL DETAIL</w:t>
      </w:r>
    </w:p>
    <w:p w14:paraId="6E82621B" w14:textId="77777777" w:rsidR="004B39E0" w:rsidRPr="004B39E0" w:rsidRDefault="004B39E0" w:rsidP="004B39E0">
      <w:r w:rsidRPr="004B39E0">
        <w:t>Display:</w:t>
      </w:r>
    </w:p>
    <w:p w14:paraId="1AFA9F4F" w14:textId="77777777" w:rsidR="004B39E0" w:rsidRPr="004B39E0" w:rsidRDefault="004B39E0" w:rsidP="004B39E0">
      <w:r w:rsidRPr="004B39E0">
        <w:t>Current State</w:t>
      </w:r>
    </w:p>
    <w:p w14:paraId="1BBE4E60" w14:textId="77777777" w:rsidR="004B39E0" w:rsidRPr="004B39E0" w:rsidRDefault="004B39E0" w:rsidP="004B39E0">
      <w:r w:rsidRPr="004B39E0">
        <w:t>Baseline Confidence</w:t>
      </w:r>
    </w:p>
    <w:p w14:paraId="6ED186F3" w14:textId="77777777" w:rsidR="004B39E0" w:rsidRPr="004B39E0" w:rsidRDefault="004B39E0" w:rsidP="004B39E0">
      <w:r w:rsidRPr="004B39E0">
        <w:t>Emerging Patterns</w:t>
      </w:r>
    </w:p>
    <w:p w14:paraId="7732FC74" w14:textId="77777777" w:rsidR="004B39E0" w:rsidRPr="004B39E0" w:rsidRDefault="004B39E0" w:rsidP="004B39E0">
      <w:r w:rsidRPr="004B39E0">
        <w:lastRenderedPageBreak/>
        <w:t>Trend Information</w:t>
      </w:r>
    </w:p>
    <w:p w14:paraId="7A0BE8CC" w14:textId="77777777" w:rsidR="004B39E0" w:rsidRPr="004B39E0" w:rsidRDefault="004B39E0" w:rsidP="004B39E0">
      <w:r w:rsidRPr="004B39E0">
        <w:t>Root Cause Explorer</w:t>
      </w:r>
    </w:p>
    <w:p w14:paraId="35EEC149" w14:textId="77777777" w:rsidR="004B39E0" w:rsidRPr="004B39E0" w:rsidRDefault="004B39E0" w:rsidP="004B39E0">
      <w:r w:rsidRPr="004B39E0">
        <w:t>Operational Information</w:t>
      </w:r>
    </w:p>
    <w:p w14:paraId="2379EC02" w14:textId="77777777" w:rsidR="004B39E0" w:rsidRPr="004B39E0" w:rsidRDefault="004B39E0" w:rsidP="004B39E0">
      <w:r w:rsidRPr="004B39E0">
        <w:t>Recovery</w:t>
      </w:r>
    </w:p>
    <w:p w14:paraId="175FBE14" w14:textId="77777777" w:rsidR="004B39E0" w:rsidRPr="004B39E0" w:rsidRDefault="004B39E0" w:rsidP="004B39E0">
      <w:r w:rsidRPr="004B39E0">
        <w:t>Activities</w:t>
      </w:r>
    </w:p>
    <w:p w14:paraId="4F0BC554" w14:textId="77777777" w:rsidR="004B39E0" w:rsidRPr="004B39E0" w:rsidRDefault="004B39E0" w:rsidP="004B39E0">
      <w:r w:rsidRPr="004B39E0">
        <w:t>Signal Agreement</w:t>
      </w:r>
    </w:p>
    <w:p w14:paraId="119E0CF9" w14:textId="77777777" w:rsidR="004B39E0" w:rsidRPr="004B39E0" w:rsidRDefault="004B39E0" w:rsidP="004B39E0">
      <w:r w:rsidRPr="004B39E0">
        <w:t>Authorized Feedback</w:t>
      </w:r>
    </w:p>
    <w:p w14:paraId="77645DAF" w14:textId="77777777" w:rsidR="004B39E0" w:rsidRPr="004B39E0" w:rsidRDefault="004B39E0" w:rsidP="004B39E0">
      <w:r w:rsidRPr="004B39E0">
        <w:t>Support History</w:t>
      </w:r>
    </w:p>
    <w:p w14:paraId="606AE960" w14:textId="77777777" w:rsidR="004B39E0" w:rsidRPr="004B39E0" w:rsidRDefault="004B39E0" w:rsidP="004B39E0">
      <w:r w:rsidRPr="004B39E0">
        <w:t>At the bottom:</w:t>
      </w:r>
    </w:p>
    <w:p w14:paraId="0087E9CF" w14:textId="77777777" w:rsidR="004B39E0" w:rsidRPr="004B39E0" w:rsidRDefault="004B39E0" w:rsidP="004B39E0">
      <w:r w:rsidRPr="004B39E0">
        <w:t>+ CREATE WELFARE CASE</w:t>
      </w:r>
    </w:p>
    <w:p w14:paraId="79216D2F" w14:textId="77777777" w:rsidR="004B39E0" w:rsidRPr="004B39E0" w:rsidRDefault="004B39E0" w:rsidP="004B39E0">
      <w:r w:rsidRPr="004B39E0">
        <w:pict w14:anchorId="54ADAB5B">
          <v:rect id="_x0000_i1886" style="width:0;height:1.5pt" o:hralign="center" o:hrstd="t" o:hr="t" fillcolor="#a0a0a0" stroked="f"/>
        </w:pict>
      </w:r>
    </w:p>
    <w:p w14:paraId="12668CC1" w14:textId="77777777" w:rsidR="004B39E0" w:rsidRPr="004B39E0" w:rsidRDefault="004B39E0" w:rsidP="004B39E0">
      <w:pPr>
        <w:rPr>
          <w:b/>
          <w:bCs/>
        </w:rPr>
      </w:pPr>
      <w:r w:rsidRPr="004B39E0">
        <w:rPr>
          <w:b/>
          <w:bCs/>
        </w:rPr>
        <w:t>49. ROOT CAUSE EXPLORER</w:t>
      </w:r>
    </w:p>
    <w:p w14:paraId="03327DB1" w14:textId="77777777" w:rsidR="004B39E0" w:rsidRPr="004B39E0" w:rsidRDefault="004B39E0" w:rsidP="004B39E0">
      <w:r w:rsidRPr="004B39E0">
        <w:t>Example:</w:t>
      </w:r>
    </w:p>
    <w:p w14:paraId="430C9DE8" w14:textId="77777777" w:rsidR="004B39E0" w:rsidRPr="004B39E0" w:rsidRDefault="004B39E0" w:rsidP="004B39E0">
      <w:r w:rsidRPr="004B39E0">
        <w:t>Current Change</w:t>
      </w:r>
    </w:p>
    <w:p w14:paraId="5612A65F" w14:textId="77777777" w:rsidR="004B39E0" w:rsidRPr="004B39E0" w:rsidRDefault="004B39E0" w:rsidP="004B39E0">
      <w:r w:rsidRPr="004B39E0">
        <w:t xml:space="preserve"> </w:t>
      </w:r>
      <w:r w:rsidRPr="004B39E0">
        <w:rPr>
          <w:rFonts w:ascii="MS Gothic" w:eastAsia="MS Gothic" w:hAnsi="MS Gothic" w:cs="MS Gothic" w:hint="eastAsia"/>
        </w:rPr>
        <w:t>├</w:t>
      </w:r>
      <w:r w:rsidRPr="004B39E0">
        <w:rPr>
          <w:rFonts w:ascii="Aptos" w:hAnsi="Aptos" w:cs="Aptos"/>
        </w:rPr>
        <w:t>──</w:t>
      </w:r>
      <w:r w:rsidRPr="004B39E0">
        <w:t xml:space="preserve"> Night shifts </w:t>
      </w:r>
      <w:r w:rsidRPr="004B39E0">
        <w:rPr>
          <w:rFonts w:ascii="Aptos" w:hAnsi="Aptos" w:cs="Aptos"/>
        </w:rPr>
        <w:t>↑</w:t>
      </w:r>
    </w:p>
    <w:p w14:paraId="24857A3B" w14:textId="77777777" w:rsidR="004B39E0" w:rsidRPr="004B39E0" w:rsidRDefault="004B39E0" w:rsidP="004B39E0">
      <w:r w:rsidRPr="004B39E0">
        <w:t xml:space="preserve"> │      ↓</w:t>
      </w:r>
    </w:p>
    <w:p w14:paraId="2FAEFC9B" w14:textId="77777777" w:rsidR="004B39E0" w:rsidRPr="004B39E0" w:rsidRDefault="004B39E0" w:rsidP="004B39E0">
      <w:r w:rsidRPr="004B39E0">
        <w:t xml:space="preserve"> │    Sleep ↓</w:t>
      </w:r>
    </w:p>
    <w:p w14:paraId="671D919C" w14:textId="77777777" w:rsidR="004B39E0" w:rsidRPr="004B39E0" w:rsidRDefault="004B39E0" w:rsidP="004B39E0">
      <w:r w:rsidRPr="004B39E0">
        <w:t xml:space="preserve"> │</w:t>
      </w:r>
    </w:p>
    <w:p w14:paraId="7467FC90" w14:textId="77777777" w:rsidR="004B39E0" w:rsidRPr="004B39E0" w:rsidRDefault="004B39E0" w:rsidP="004B39E0">
      <w:r w:rsidRPr="004B39E0">
        <w:t xml:space="preserve"> </w:t>
      </w:r>
      <w:r w:rsidRPr="004B39E0">
        <w:rPr>
          <w:rFonts w:ascii="MS Gothic" w:eastAsia="MS Gothic" w:hAnsi="MS Gothic" w:cs="MS Gothic" w:hint="eastAsia"/>
        </w:rPr>
        <w:t>├</w:t>
      </w:r>
      <w:r w:rsidRPr="004B39E0">
        <w:rPr>
          <w:rFonts w:ascii="Aptos" w:hAnsi="Aptos" w:cs="Aptos"/>
        </w:rPr>
        <w:t>──</w:t>
      </w:r>
      <w:r w:rsidRPr="004B39E0">
        <w:t xml:space="preserve"> Duty duration </w:t>
      </w:r>
      <w:r w:rsidRPr="004B39E0">
        <w:rPr>
          <w:rFonts w:ascii="Aptos" w:hAnsi="Aptos" w:cs="Aptos"/>
        </w:rPr>
        <w:t>↑</w:t>
      </w:r>
    </w:p>
    <w:p w14:paraId="545119EC" w14:textId="77777777" w:rsidR="004B39E0" w:rsidRPr="004B39E0" w:rsidRDefault="004B39E0" w:rsidP="004B39E0">
      <w:r w:rsidRPr="004B39E0">
        <w:t xml:space="preserve"> │</w:t>
      </w:r>
    </w:p>
    <w:p w14:paraId="465C4515" w14:textId="77777777" w:rsidR="004B39E0" w:rsidRPr="004B39E0" w:rsidRDefault="004B39E0" w:rsidP="004B39E0">
      <w:r w:rsidRPr="004B39E0">
        <w:t xml:space="preserve"> └── Rest ↓</w:t>
      </w:r>
    </w:p>
    <w:p w14:paraId="5CD30201" w14:textId="77777777" w:rsidR="004B39E0" w:rsidRPr="004B39E0" w:rsidRDefault="004B39E0" w:rsidP="004B39E0">
      <w:r w:rsidRPr="004B39E0">
        <w:t xml:space="preserve">        ↓</w:t>
      </w:r>
    </w:p>
    <w:p w14:paraId="2600D63A" w14:textId="77777777" w:rsidR="004B39E0" w:rsidRPr="004B39E0" w:rsidRDefault="004B39E0" w:rsidP="004B39E0">
      <w:r w:rsidRPr="004B39E0">
        <w:t xml:space="preserve">     Recovery ↓</w:t>
      </w:r>
    </w:p>
    <w:p w14:paraId="09273E33" w14:textId="77777777" w:rsidR="004B39E0" w:rsidRPr="004B39E0" w:rsidRDefault="004B39E0" w:rsidP="004B39E0">
      <w:r w:rsidRPr="004B39E0">
        <w:t xml:space="preserve">        ↓</w:t>
      </w:r>
    </w:p>
    <w:p w14:paraId="4189D6CF" w14:textId="77777777" w:rsidR="004B39E0" w:rsidRPr="004B39E0" w:rsidRDefault="004B39E0" w:rsidP="004B39E0">
      <w:r w:rsidRPr="004B39E0">
        <w:t xml:space="preserve">  Cumulative Load ↑</w:t>
      </w:r>
    </w:p>
    <w:p w14:paraId="6002AA73" w14:textId="77777777" w:rsidR="004B39E0" w:rsidRPr="004B39E0" w:rsidRDefault="004B39E0" w:rsidP="004B39E0">
      <w:r w:rsidRPr="004B39E0">
        <w:t>Every relationship must indicate whether it is:</w:t>
      </w:r>
    </w:p>
    <w:p w14:paraId="6151E327" w14:textId="77777777" w:rsidR="004B39E0" w:rsidRPr="004B39E0" w:rsidRDefault="004B39E0" w:rsidP="004B39E0">
      <w:r w:rsidRPr="004B39E0">
        <w:t>Observed</w:t>
      </w:r>
    </w:p>
    <w:p w14:paraId="1D844628" w14:textId="77777777" w:rsidR="004B39E0" w:rsidRPr="004B39E0" w:rsidRDefault="004B39E0" w:rsidP="004B39E0">
      <w:r w:rsidRPr="004B39E0">
        <w:t>Model-derived</w:t>
      </w:r>
    </w:p>
    <w:p w14:paraId="76843116" w14:textId="77777777" w:rsidR="004B39E0" w:rsidRPr="004B39E0" w:rsidRDefault="004B39E0" w:rsidP="004B39E0">
      <w:r w:rsidRPr="004B39E0">
        <w:lastRenderedPageBreak/>
        <w:t>Possible</w:t>
      </w:r>
    </w:p>
    <w:p w14:paraId="485C20E9" w14:textId="77777777" w:rsidR="004B39E0" w:rsidRPr="004B39E0" w:rsidRDefault="004B39E0" w:rsidP="004B39E0">
      <w:r w:rsidRPr="004B39E0">
        <w:t>High confidence</w:t>
      </w:r>
    </w:p>
    <w:p w14:paraId="116777AB" w14:textId="77777777" w:rsidR="004B39E0" w:rsidRPr="004B39E0" w:rsidRDefault="004B39E0" w:rsidP="004B39E0">
      <w:r w:rsidRPr="004B39E0">
        <w:t>Low confidence</w:t>
      </w:r>
    </w:p>
    <w:p w14:paraId="4966999C" w14:textId="77777777" w:rsidR="004B39E0" w:rsidRPr="004B39E0" w:rsidRDefault="004B39E0" w:rsidP="004B39E0">
      <w:r w:rsidRPr="004B39E0">
        <w:pict w14:anchorId="2593A8DD">
          <v:rect id="_x0000_i1887" style="width:0;height:1.5pt" o:hralign="center" o:hrstd="t" o:hr="t" fillcolor="#a0a0a0" stroked="f"/>
        </w:pict>
      </w:r>
    </w:p>
    <w:p w14:paraId="001FE23F" w14:textId="77777777" w:rsidR="004B39E0" w:rsidRPr="004B39E0" w:rsidRDefault="004B39E0" w:rsidP="004B39E0">
      <w:pPr>
        <w:rPr>
          <w:b/>
          <w:bCs/>
        </w:rPr>
      </w:pPr>
      <w:r w:rsidRPr="004B39E0">
        <w:rPr>
          <w:b/>
          <w:bCs/>
        </w:rPr>
        <w:t>50. SIGNAL AGREEMENT ENGINE</w:t>
      </w:r>
    </w:p>
    <w:p w14:paraId="623745EE" w14:textId="77777777" w:rsidR="004B39E0" w:rsidRPr="004B39E0" w:rsidRDefault="004B39E0" w:rsidP="004B39E0">
      <w:r w:rsidRPr="004B39E0">
        <w:t>Compare:</w:t>
      </w:r>
    </w:p>
    <w:p w14:paraId="7D829A65" w14:textId="77777777" w:rsidR="004B39E0" w:rsidRPr="004B39E0" w:rsidRDefault="004B39E0" w:rsidP="004B39E0">
      <w:r w:rsidRPr="004B39E0">
        <w:t>Self-report</w:t>
      </w:r>
    </w:p>
    <w:p w14:paraId="166A023D" w14:textId="77777777" w:rsidR="004B39E0" w:rsidRPr="004B39E0" w:rsidRDefault="004B39E0" w:rsidP="004B39E0">
      <w:r w:rsidRPr="004B39E0">
        <w:t>Sleep</w:t>
      </w:r>
    </w:p>
    <w:p w14:paraId="7BE4A736" w14:textId="77777777" w:rsidR="004B39E0" w:rsidRPr="004B39E0" w:rsidRDefault="004B39E0" w:rsidP="004B39E0">
      <w:r w:rsidRPr="004B39E0">
        <w:t>Workload</w:t>
      </w:r>
    </w:p>
    <w:p w14:paraId="0DEFC6A5" w14:textId="77777777" w:rsidR="004B39E0" w:rsidRPr="004B39E0" w:rsidRDefault="004B39E0" w:rsidP="004B39E0">
      <w:r w:rsidRPr="004B39E0">
        <w:t>Activity</w:t>
      </w:r>
    </w:p>
    <w:p w14:paraId="42A45D84" w14:textId="77777777" w:rsidR="004B39E0" w:rsidRPr="004B39E0" w:rsidRDefault="004B39E0" w:rsidP="004B39E0">
      <w:r w:rsidRPr="004B39E0">
        <w:t>Recovery</w:t>
      </w:r>
    </w:p>
    <w:p w14:paraId="36A465EC" w14:textId="77777777" w:rsidR="004B39E0" w:rsidRPr="004B39E0" w:rsidRDefault="004B39E0" w:rsidP="004B39E0">
      <w:r w:rsidRPr="004B39E0">
        <w:t>Wearable</w:t>
      </w:r>
    </w:p>
    <w:p w14:paraId="5BE6E7D3" w14:textId="77777777" w:rsidR="004B39E0" w:rsidRPr="004B39E0" w:rsidRDefault="004B39E0" w:rsidP="004B39E0">
      <w:r w:rsidRPr="004B39E0">
        <w:t>Operational data</w:t>
      </w:r>
    </w:p>
    <w:p w14:paraId="4458625E" w14:textId="77777777" w:rsidR="004B39E0" w:rsidRPr="004B39E0" w:rsidRDefault="004B39E0" w:rsidP="004B39E0">
      <w:r w:rsidRPr="004B39E0">
        <w:t>Example:</w:t>
      </w:r>
    </w:p>
    <w:p w14:paraId="0DC28C63" w14:textId="77777777" w:rsidR="004B39E0" w:rsidRPr="004B39E0" w:rsidRDefault="004B39E0" w:rsidP="004B39E0">
      <w:r w:rsidRPr="004B39E0">
        <w:t>Self-report: Normal</w:t>
      </w:r>
    </w:p>
    <w:p w14:paraId="7B907C71" w14:textId="77777777" w:rsidR="004B39E0" w:rsidRPr="004B39E0" w:rsidRDefault="004B39E0" w:rsidP="004B39E0">
      <w:r w:rsidRPr="004B39E0">
        <w:t>Sleep: Normal</w:t>
      </w:r>
    </w:p>
    <w:p w14:paraId="7102EA04" w14:textId="77777777" w:rsidR="004B39E0" w:rsidRPr="004B39E0" w:rsidRDefault="004B39E0" w:rsidP="004B39E0">
      <w:r w:rsidRPr="004B39E0">
        <w:t>Workload: High</w:t>
      </w:r>
    </w:p>
    <w:p w14:paraId="17D89C1C" w14:textId="77777777" w:rsidR="004B39E0" w:rsidRPr="004B39E0" w:rsidRDefault="004B39E0" w:rsidP="004B39E0">
      <w:r w:rsidRPr="004B39E0">
        <w:t>Activity: Normal</w:t>
      </w:r>
    </w:p>
    <w:p w14:paraId="6BE98D00" w14:textId="77777777" w:rsidR="004B39E0" w:rsidRPr="004B39E0" w:rsidRDefault="004B39E0" w:rsidP="004B39E0">
      <w:r w:rsidRPr="004B39E0">
        <w:t>Wearable: Deviated</w:t>
      </w:r>
    </w:p>
    <w:p w14:paraId="79D326FE" w14:textId="77777777" w:rsidR="004B39E0" w:rsidRPr="004B39E0" w:rsidRDefault="004B39E0" w:rsidP="004B39E0">
      <w:r w:rsidRPr="004B39E0">
        <w:t>Output:</w:t>
      </w:r>
    </w:p>
    <w:p w14:paraId="348BD0FD" w14:textId="77777777" w:rsidR="004B39E0" w:rsidRPr="004B39E0" w:rsidRDefault="004B39E0" w:rsidP="004B39E0">
      <w:r w:rsidRPr="004B39E0">
        <w:t>CONFLICTING SIGNALS</w:t>
      </w:r>
    </w:p>
    <w:p w14:paraId="72DD5758" w14:textId="77777777" w:rsidR="004B39E0" w:rsidRPr="004B39E0" w:rsidRDefault="004B39E0" w:rsidP="004B39E0"/>
    <w:p w14:paraId="306CB837" w14:textId="77777777" w:rsidR="004B39E0" w:rsidRPr="004B39E0" w:rsidRDefault="004B39E0" w:rsidP="004B39E0">
      <w:r w:rsidRPr="004B39E0">
        <w:t>Different data sources currently show different patterns.</w:t>
      </w:r>
    </w:p>
    <w:p w14:paraId="55E3E986" w14:textId="77777777" w:rsidR="004B39E0" w:rsidRPr="004B39E0" w:rsidRDefault="004B39E0" w:rsidP="004B39E0">
      <w:r w:rsidRPr="004B39E0">
        <w:t>Additional observation may be useful.</w:t>
      </w:r>
    </w:p>
    <w:p w14:paraId="2382A7D4" w14:textId="77777777" w:rsidR="004B39E0" w:rsidRPr="004B39E0" w:rsidRDefault="004B39E0" w:rsidP="004B39E0">
      <w:r w:rsidRPr="004B39E0">
        <w:t>Possible states:</w:t>
      </w:r>
    </w:p>
    <w:p w14:paraId="666D23F0" w14:textId="77777777" w:rsidR="004B39E0" w:rsidRPr="004B39E0" w:rsidRDefault="004B39E0" w:rsidP="004B39E0">
      <w:r w:rsidRPr="004B39E0">
        <w:t>Stable</w:t>
      </w:r>
    </w:p>
    <w:p w14:paraId="0408A9AC" w14:textId="77777777" w:rsidR="004B39E0" w:rsidRPr="004B39E0" w:rsidRDefault="004B39E0" w:rsidP="004B39E0">
      <w:r w:rsidRPr="004B39E0">
        <w:t>Emerging Change</w:t>
      </w:r>
    </w:p>
    <w:p w14:paraId="5B61EC25" w14:textId="77777777" w:rsidR="004B39E0" w:rsidRPr="004B39E0" w:rsidRDefault="004B39E0" w:rsidP="004B39E0">
      <w:r w:rsidRPr="004B39E0">
        <w:t>Persistent Deviation</w:t>
      </w:r>
    </w:p>
    <w:p w14:paraId="56AD3E47" w14:textId="77777777" w:rsidR="004B39E0" w:rsidRPr="004B39E0" w:rsidRDefault="004B39E0" w:rsidP="004B39E0">
      <w:r w:rsidRPr="004B39E0">
        <w:lastRenderedPageBreak/>
        <w:t>Conflicting Signals</w:t>
      </w:r>
    </w:p>
    <w:p w14:paraId="4F3B06C7" w14:textId="77777777" w:rsidR="004B39E0" w:rsidRPr="004B39E0" w:rsidRDefault="004B39E0" w:rsidP="004B39E0">
      <w:r w:rsidRPr="004B39E0">
        <w:t>Sustained Concern</w:t>
      </w:r>
    </w:p>
    <w:p w14:paraId="267FEA18" w14:textId="77777777" w:rsidR="004B39E0" w:rsidRPr="004B39E0" w:rsidRDefault="004B39E0" w:rsidP="004B39E0">
      <w:r w:rsidRPr="004B39E0">
        <w:pict w14:anchorId="2CC1E1DB">
          <v:rect id="_x0000_i1888" style="width:0;height:1.5pt" o:hralign="center" o:hrstd="t" o:hr="t" fillcolor="#a0a0a0" stroked="f"/>
        </w:pict>
      </w:r>
    </w:p>
    <w:p w14:paraId="1444607B" w14:textId="77777777" w:rsidR="004B39E0" w:rsidRPr="004B39E0" w:rsidRDefault="004B39E0" w:rsidP="004B39E0">
      <w:pPr>
        <w:rPr>
          <w:b/>
          <w:bCs/>
        </w:rPr>
      </w:pPr>
      <w:r w:rsidRPr="004B39E0">
        <w:rPr>
          <w:b/>
          <w:bCs/>
        </w:rPr>
        <w:t>51. STRESSOR INTERACTION ENGINE</w:t>
      </w:r>
    </w:p>
    <w:p w14:paraId="1E360648" w14:textId="77777777" w:rsidR="004B39E0" w:rsidRPr="004B39E0" w:rsidRDefault="004B39E0" w:rsidP="004B39E0">
      <w:r w:rsidRPr="004B39E0">
        <w:t>Model combinations such as:</w:t>
      </w:r>
    </w:p>
    <w:p w14:paraId="199BC975" w14:textId="77777777" w:rsidR="004B39E0" w:rsidRPr="004B39E0" w:rsidRDefault="004B39E0" w:rsidP="004B39E0">
      <w:r w:rsidRPr="004B39E0">
        <w:t>Night Shift</w:t>
      </w:r>
    </w:p>
    <w:p w14:paraId="088C440E" w14:textId="77777777" w:rsidR="004B39E0" w:rsidRPr="004B39E0" w:rsidRDefault="004B39E0" w:rsidP="004B39E0">
      <w:r w:rsidRPr="004B39E0">
        <w:t>+</w:t>
      </w:r>
    </w:p>
    <w:p w14:paraId="081B898F" w14:textId="77777777" w:rsidR="004B39E0" w:rsidRPr="004B39E0" w:rsidRDefault="004B39E0" w:rsidP="004B39E0">
      <w:r w:rsidRPr="004B39E0">
        <w:t>Poor Sleep</w:t>
      </w:r>
    </w:p>
    <w:p w14:paraId="2378D678" w14:textId="77777777" w:rsidR="004B39E0" w:rsidRPr="004B39E0" w:rsidRDefault="004B39E0" w:rsidP="004B39E0">
      <w:r w:rsidRPr="004B39E0">
        <w:t>+</w:t>
      </w:r>
    </w:p>
    <w:p w14:paraId="6DC870D0" w14:textId="77777777" w:rsidR="004B39E0" w:rsidRPr="004B39E0" w:rsidRDefault="004B39E0" w:rsidP="004B39E0">
      <w:r w:rsidRPr="004B39E0">
        <w:t>High Workload</w:t>
      </w:r>
    </w:p>
    <w:p w14:paraId="3D9CD6BF" w14:textId="77777777" w:rsidR="004B39E0" w:rsidRPr="004B39E0" w:rsidRDefault="004B39E0" w:rsidP="004B39E0">
      <w:r w:rsidRPr="004B39E0">
        <w:t>Create interaction features:</w:t>
      </w:r>
    </w:p>
    <w:p w14:paraId="44E7288A" w14:textId="77777777" w:rsidR="004B39E0" w:rsidRPr="004B39E0" w:rsidRDefault="004B39E0" w:rsidP="004B39E0">
      <w:r w:rsidRPr="004B39E0">
        <w:t>A × B</w:t>
      </w:r>
    </w:p>
    <w:p w14:paraId="730B1716" w14:textId="77777777" w:rsidR="004B39E0" w:rsidRPr="004B39E0" w:rsidRDefault="004B39E0" w:rsidP="004B39E0">
      <w:r w:rsidRPr="004B39E0">
        <w:t>B × C</w:t>
      </w:r>
    </w:p>
    <w:p w14:paraId="0B81A8D9" w14:textId="77777777" w:rsidR="004B39E0" w:rsidRPr="004B39E0" w:rsidRDefault="004B39E0" w:rsidP="004B39E0">
      <w:r w:rsidRPr="004B39E0">
        <w:t>A × C</w:t>
      </w:r>
    </w:p>
    <w:p w14:paraId="08373812" w14:textId="77777777" w:rsidR="004B39E0" w:rsidRPr="004B39E0" w:rsidRDefault="004B39E0" w:rsidP="004B39E0">
      <w:r w:rsidRPr="004B39E0">
        <w:t>A × B × C</w:t>
      </w:r>
    </w:p>
    <w:p w14:paraId="496EB699" w14:textId="77777777" w:rsidR="004B39E0" w:rsidRPr="004B39E0" w:rsidRDefault="004B39E0" w:rsidP="004B39E0">
      <w:r w:rsidRPr="004B39E0">
        <w:t>Potential models:</w:t>
      </w:r>
    </w:p>
    <w:p w14:paraId="375FDDEE" w14:textId="77777777" w:rsidR="004B39E0" w:rsidRPr="004B39E0" w:rsidRDefault="004B39E0" w:rsidP="004B39E0">
      <w:r w:rsidRPr="004B39E0">
        <w:t>XGBoost</w:t>
      </w:r>
    </w:p>
    <w:p w14:paraId="73D1BED6" w14:textId="77777777" w:rsidR="004B39E0" w:rsidRPr="004B39E0" w:rsidRDefault="004B39E0" w:rsidP="004B39E0">
      <w:r w:rsidRPr="004B39E0">
        <w:t>Random Forest</w:t>
      </w:r>
    </w:p>
    <w:p w14:paraId="50930D9B" w14:textId="77777777" w:rsidR="004B39E0" w:rsidRPr="004B39E0" w:rsidRDefault="004B39E0" w:rsidP="004B39E0">
      <w:r w:rsidRPr="004B39E0">
        <w:t>Regression</w:t>
      </w:r>
    </w:p>
    <w:p w14:paraId="347DC282" w14:textId="77777777" w:rsidR="004B39E0" w:rsidRPr="004B39E0" w:rsidRDefault="004B39E0" w:rsidP="004B39E0">
      <w:r w:rsidRPr="004B39E0">
        <w:t>Use:</w:t>
      </w:r>
    </w:p>
    <w:p w14:paraId="579BCED7" w14:textId="77777777" w:rsidR="004B39E0" w:rsidRPr="004B39E0" w:rsidRDefault="004B39E0" w:rsidP="004B39E0">
      <w:r w:rsidRPr="004B39E0">
        <w:t>SHAP</w:t>
      </w:r>
    </w:p>
    <w:p w14:paraId="0F5AF13D" w14:textId="77777777" w:rsidR="004B39E0" w:rsidRPr="004B39E0" w:rsidRDefault="004B39E0" w:rsidP="004B39E0">
      <w:r w:rsidRPr="004B39E0">
        <w:t>SHAP interaction values</w:t>
      </w:r>
    </w:p>
    <w:p w14:paraId="2EE5708D" w14:textId="77777777" w:rsidR="004B39E0" w:rsidRPr="004B39E0" w:rsidRDefault="004B39E0" w:rsidP="004B39E0">
      <w:r w:rsidRPr="004B39E0">
        <w:t>to explain model behavior.</w:t>
      </w:r>
    </w:p>
    <w:p w14:paraId="331B9E53" w14:textId="77777777" w:rsidR="004B39E0" w:rsidRPr="004B39E0" w:rsidRDefault="004B39E0" w:rsidP="004B39E0">
      <w:r w:rsidRPr="004B39E0">
        <w:t>Never allow the model output to become a diagnosis.</w:t>
      </w:r>
    </w:p>
    <w:p w14:paraId="4595AC78" w14:textId="77777777" w:rsidR="004B39E0" w:rsidRPr="004B39E0" w:rsidRDefault="004B39E0" w:rsidP="004B39E0">
      <w:r w:rsidRPr="004B39E0">
        <w:pict w14:anchorId="2502518C">
          <v:rect id="_x0000_i1889" style="width:0;height:1.5pt" o:hralign="center" o:hrstd="t" o:hr="t" fillcolor="#a0a0a0" stroked="f"/>
        </w:pict>
      </w:r>
    </w:p>
    <w:p w14:paraId="1A065B07" w14:textId="77777777" w:rsidR="004B39E0" w:rsidRPr="004B39E0" w:rsidRDefault="004B39E0" w:rsidP="004B39E0">
      <w:pPr>
        <w:rPr>
          <w:b/>
          <w:bCs/>
        </w:rPr>
      </w:pPr>
      <w:r w:rsidRPr="004B39E0">
        <w:rPr>
          <w:b/>
          <w:bCs/>
        </w:rPr>
        <w:t>52. CREATE WELFARE CASE</w:t>
      </w:r>
    </w:p>
    <w:p w14:paraId="00DED072" w14:textId="77777777" w:rsidR="004B39E0" w:rsidRPr="004B39E0" w:rsidRDefault="004B39E0" w:rsidP="004B39E0">
      <w:r w:rsidRPr="004B39E0">
        <w:t>Button:</w:t>
      </w:r>
    </w:p>
    <w:p w14:paraId="7EEF6207" w14:textId="77777777" w:rsidR="004B39E0" w:rsidRPr="004B39E0" w:rsidRDefault="004B39E0" w:rsidP="004B39E0">
      <w:r w:rsidRPr="004B39E0">
        <w:t>+ CREATE WELFARE CASE</w:t>
      </w:r>
    </w:p>
    <w:p w14:paraId="4090A4B9" w14:textId="77777777" w:rsidR="004B39E0" w:rsidRPr="004B39E0" w:rsidRDefault="004B39E0" w:rsidP="004B39E0">
      <w:r w:rsidRPr="004B39E0">
        <w:lastRenderedPageBreak/>
        <w:t>Automatically populate:</w:t>
      </w:r>
    </w:p>
    <w:p w14:paraId="080C2E18" w14:textId="77777777" w:rsidR="004B39E0" w:rsidRPr="004B39E0" w:rsidRDefault="004B39E0" w:rsidP="004B39E0">
      <w:r w:rsidRPr="004B39E0">
        <w:t>Personnel</w:t>
      </w:r>
    </w:p>
    <w:p w14:paraId="5650FCE0" w14:textId="77777777" w:rsidR="004B39E0" w:rsidRPr="004B39E0" w:rsidRDefault="004B39E0" w:rsidP="004B39E0">
      <w:r w:rsidRPr="004B39E0">
        <w:t>Current state</w:t>
      </w:r>
    </w:p>
    <w:p w14:paraId="7C01F304" w14:textId="77777777" w:rsidR="004B39E0" w:rsidRPr="004B39E0" w:rsidRDefault="004B39E0" w:rsidP="004B39E0">
      <w:r w:rsidRPr="004B39E0">
        <w:t>Relevant observed patterns</w:t>
      </w:r>
    </w:p>
    <w:p w14:paraId="71D4D1E4" w14:textId="77777777" w:rsidR="004B39E0" w:rsidRPr="004B39E0" w:rsidRDefault="004B39E0" w:rsidP="004B39E0">
      <w:r w:rsidRPr="004B39E0">
        <w:t>Timestamp</w:t>
      </w:r>
    </w:p>
    <w:p w14:paraId="0C851855" w14:textId="77777777" w:rsidR="004B39E0" w:rsidRPr="004B39E0" w:rsidRDefault="004B39E0" w:rsidP="004B39E0">
      <w:r w:rsidRPr="004B39E0">
        <w:t>Form:</w:t>
      </w:r>
    </w:p>
    <w:p w14:paraId="69033C22" w14:textId="77777777" w:rsidR="004B39E0" w:rsidRPr="004B39E0" w:rsidRDefault="004B39E0" w:rsidP="004B39E0">
      <w:r w:rsidRPr="004B39E0">
        <w:t>Reason</w:t>
      </w:r>
    </w:p>
    <w:p w14:paraId="3C26DA97" w14:textId="77777777" w:rsidR="004B39E0" w:rsidRPr="004B39E0" w:rsidRDefault="004B39E0" w:rsidP="004B39E0">
      <w:r w:rsidRPr="004B39E0">
        <w:t>Schedule</w:t>
      </w:r>
    </w:p>
    <w:p w14:paraId="399C9E75" w14:textId="77777777" w:rsidR="004B39E0" w:rsidRPr="004B39E0" w:rsidRDefault="004B39E0" w:rsidP="004B39E0">
      <w:r w:rsidRPr="004B39E0">
        <w:t>Recovery</w:t>
      </w:r>
    </w:p>
    <w:p w14:paraId="4877D2E8" w14:textId="77777777" w:rsidR="004B39E0" w:rsidRPr="004B39E0" w:rsidRDefault="004B39E0" w:rsidP="004B39E0">
      <w:r w:rsidRPr="004B39E0">
        <w:t>Workload</w:t>
      </w:r>
    </w:p>
    <w:p w14:paraId="37E2F768" w14:textId="77777777" w:rsidR="004B39E0" w:rsidRPr="004B39E0" w:rsidRDefault="004B39E0" w:rsidP="004B39E0">
      <w:r w:rsidRPr="004B39E0">
        <w:t>Support</w:t>
      </w:r>
    </w:p>
    <w:p w14:paraId="193A248E" w14:textId="77777777" w:rsidR="004B39E0" w:rsidRPr="004B39E0" w:rsidRDefault="004B39E0" w:rsidP="004B39E0">
      <w:r w:rsidRPr="004B39E0">
        <w:t>Other</w:t>
      </w:r>
    </w:p>
    <w:p w14:paraId="669911E8" w14:textId="77777777" w:rsidR="004B39E0" w:rsidRPr="004B39E0" w:rsidRDefault="004B39E0" w:rsidP="004B39E0"/>
    <w:p w14:paraId="1950E593" w14:textId="77777777" w:rsidR="004B39E0" w:rsidRPr="004B39E0" w:rsidRDefault="004B39E0" w:rsidP="004B39E0">
      <w:r w:rsidRPr="004B39E0">
        <w:t>Observed Pattern</w:t>
      </w:r>
    </w:p>
    <w:p w14:paraId="4F83E848" w14:textId="77777777" w:rsidR="004B39E0" w:rsidRPr="004B39E0" w:rsidRDefault="004B39E0" w:rsidP="004B39E0"/>
    <w:p w14:paraId="1272EE9F" w14:textId="77777777" w:rsidR="004B39E0" w:rsidRPr="004B39E0" w:rsidRDefault="004B39E0" w:rsidP="004B39E0">
      <w:r w:rsidRPr="004B39E0">
        <w:t>Possible Contributors</w:t>
      </w:r>
    </w:p>
    <w:p w14:paraId="5E3902C8" w14:textId="77777777" w:rsidR="004B39E0" w:rsidRPr="004B39E0" w:rsidRDefault="004B39E0" w:rsidP="004B39E0"/>
    <w:p w14:paraId="4C2C9543" w14:textId="77777777" w:rsidR="004B39E0" w:rsidRPr="004B39E0" w:rsidRDefault="004B39E0" w:rsidP="004B39E0">
      <w:r w:rsidRPr="004B39E0">
        <w:t>Officer Notes</w:t>
      </w:r>
    </w:p>
    <w:p w14:paraId="656706AD" w14:textId="77777777" w:rsidR="004B39E0" w:rsidRPr="004B39E0" w:rsidRDefault="004B39E0" w:rsidP="004B39E0"/>
    <w:p w14:paraId="3C7804CC" w14:textId="77777777" w:rsidR="004B39E0" w:rsidRPr="004B39E0" w:rsidRDefault="004B39E0" w:rsidP="004B39E0">
      <w:r w:rsidRPr="004B39E0">
        <w:t>Follow-up Date</w:t>
      </w:r>
    </w:p>
    <w:p w14:paraId="635CD9CD" w14:textId="77777777" w:rsidR="004B39E0" w:rsidRPr="004B39E0" w:rsidRDefault="004B39E0" w:rsidP="004B39E0"/>
    <w:p w14:paraId="7C1C898D" w14:textId="77777777" w:rsidR="004B39E0" w:rsidRPr="004B39E0" w:rsidRDefault="004B39E0" w:rsidP="004B39E0">
      <w:r w:rsidRPr="004B39E0">
        <w:t>[CREATE CASE]</w:t>
      </w:r>
    </w:p>
    <w:p w14:paraId="6DD5DEA1" w14:textId="77777777" w:rsidR="004B39E0" w:rsidRPr="004B39E0" w:rsidRDefault="004B39E0" w:rsidP="004B39E0">
      <w:r w:rsidRPr="004B39E0">
        <w:pict w14:anchorId="64FF2A2B">
          <v:rect id="_x0000_i1890" style="width:0;height:1.5pt" o:hralign="center" o:hrstd="t" o:hr="t" fillcolor="#a0a0a0" stroked="f"/>
        </w:pict>
      </w:r>
    </w:p>
    <w:p w14:paraId="40CAC2CB" w14:textId="77777777" w:rsidR="004B39E0" w:rsidRPr="004B39E0" w:rsidRDefault="004B39E0" w:rsidP="004B39E0">
      <w:pPr>
        <w:rPr>
          <w:b/>
          <w:bCs/>
        </w:rPr>
      </w:pPr>
      <w:r w:rsidRPr="004B39E0">
        <w:rPr>
          <w:b/>
          <w:bCs/>
        </w:rPr>
        <w:t>53. DIRECT WELFARE CASE CREATION</w:t>
      </w:r>
    </w:p>
    <w:p w14:paraId="3D9FCCC6" w14:textId="77777777" w:rsidR="004B39E0" w:rsidRPr="004B39E0" w:rsidRDefault="004B39E0" w:rsidP="004B39E0">
      <w:r w:rsidRPr="004B39E0">
        <w:t>Also support:</w:t>
      </w:r>
    </w:p>
    <w:p w14:paraId="367F9867" w14:textId="77777777" w:rsidR="004B39E0" w:rsidRPr="004B39E0" w:rsidRDefault="004B39E0" w:rsidP="004B39E0">
      <w:r w:rsidRPr="004B39E0">
        <w:t>Welfare</w:t>
      </w:r>
    </w:p>
    <w:p w14:paraId="58068467" w14:textId="77777777" w:rsidR="004B39E0" w:rsidRPr="004B39E0" w:rsidRDefault="004B39E0" w:rsidP="004B39E0">
      <w:r w:rsidRPr="004B39E0">
        <w:t xml:space="preserve"> ↓</w:t>
      </w:r>
    </w:p>
    <w:p w14:paraId="0D124D38" w14:textId="77777777" w:rsidR="004B39E0" w:rsidRPr="004B39E0" w:rsidRDefault="004B39E0" w:rsidP="004B39E0">
      <w:r w:rsidRPr="004B39E0">
        <w:t>Create New Case</w:t>
      </w:r>
    </w:p>
    <w:p w14:paraId="1229231B" w14:textId="77777777" w:rsidR="004B39E0" w:rsidRPr="004B39E0" w:rsidRDefault="004B39E0" w:rsidP="004B39E0">
      <w:r w:rsidRPr="004B39E0">
        <w:lastRenderedPageBreak/>
        <w:t xml:space="preserve"> ↓</w:t>
      </w:r>
    </w:p>
    <w:p w14:paraId="4F347A68" w14:textId="77777777" w:rsidR="004B39E0" w:rsidRPr="004B39E0" w:rsidRDefault="004B39E0" w:rsidP="004B39E0">
      <w:r w:rsidRPr="004B39E0">
        <w:t>Search Personnel</w:t>
      </w:r>
    </w:p>
    <w:p w14:paraId="2B48B914" w14:textId="77777777" w:rsidR="004B39E0" w:rsidRPr="004B39E0" w:rsidRDefault="004B39E0" w:rsidP="004B39E0">
      <w:r w:rsidRPr="004B39E0">
        <w:t xml:space="preserve"> ↓</w:t>
      </w:r>
    </w:p>
    <w:p w14:paraId="1FF1112E" w14:textId="77777777" w:rsidR="004B39E0" w:rsidRPr="004B39E0" w:rsidRDefault="004B39E0" w:rsidP="004B39E0">
      <w:r w:rsidRPr="004B39E0">
        <w:t>Select Personnel</w:t>
      </w:r>
    </w:p>
    <w:p w14:paraId="7E2CCE2D" w14:textId="77777777" w:rsidR="004B39E0" w:rsidRPr="004B39E0" w:rsidRDefault="004B39E0" w:rsidP="004B39E0">
      <w:r w:rsidRPr="004B39E0">
        <w:t xml:space="preserve"> ↓</w:t>
      </w:r>
    </w:p>
    <w:p w14:paraId="17EE8498" w14:textId="77777777" w:rsidR="004B39E0" w:rsidRPr="004B39E0" w:rsidRDefault="004B39E0" w:rsidP="004B39E0">
      <w:r w:rsidRPr="004B39E0">
        <w:t>Enter Details</w:t>
      </w:r>
    </w:p>
    <w:p w14:paraId="34617297" w14:textId="77777777" w:rsidR="004B39E0" w:rsidRPr="004B39E0" w:rsidRDefault="004B39E0" w:rsidP="004B39E0">
      <w:r w:rsidRPr="004B39E0">
        <w:t xml:space="preserve"> ↓</w:t>
      </w:r>
    </w:p>
    <w:p w14:paraId="1975ED9D" w14:textId="77777777" w:rsidR="004B39E0" w:rsidRPr="004B39E0" w:rsidRDefault="004B39E0" w:rsidP="004B39E0">
      <w:r w:rsidRPr="004B39E0">
        <w:t>Create Case</w:t>
      </w:r>
    </w:p>
    <w:p w14:paraId="5C2962F2" w14:textId="77777777" w:rsidR="004B39E0" w:rsidRPr="004B39E0" w:rsidRDefault="004B39E0" w:rsidP="004B39E0">
      <w:r w:rsidRPr="004B39E0">
        <w:pict w14:anchorId="2C01AA4F">
          <v:rect id="_x0000_i1891" style="width:0;height:1.5pt" o:hralign="center" o:hrstd="t" o:hr="t" fillcolor="#a0a0a0" stroked="f"/>
        </w:pict>
      </w:r>
    </w:p>
    <w:p w14:paraId="3AC5BF9F" w14:textId="77777777" w:rsidR="004B39E0" w:rsidRPr="004B39E0" w:rsidRDefault="004B39E0" w:rsidP="004B39E0">
      <w:pPr>
        <w:rPr>
          <w:b/>
          <w:bCs/>
        </w:rPr>
      </w:pPr>
      <w:r w:rsidRPr="004B39E0">
        <w:rPr>
          <w:b/>
          <w:bCs/>
        </w:rPr>
        <w:t>54. WELFARE CASE LIFECYCLE</w:t>
      </w:r>
    </w:p>
    <w:p w14:paraId="4F550B35" w14:textId="77777777" w:rsidR="004B39E0" w:rsidRPr="004B39E0" w:rsidRDefault="004B39E0" w:rsidP="004B39E0">
      <w:r w:rsidRPr="004B39E0">
        <w:t>Implement:</w:t>
      </w:r>
    </w:p>
    <w:p w14:paraId="0C9BBEEF" w14:textId="77777777" w:rsidR="004B39E0" w:rsidRPr="004B39E0" w:rsidRDefault="004B39E0" w:rsidP="004B39E0">
      <w:r w:rsidRPr="004B39E0">
        <w:t>New</w:t>
      </w:r>
    </w:p>
    <w:p w14:paraId="4DF87FA9" w14:textId="77777777" w:rsidR="004B39E0" w:rsidRPr="004B39E0" w:rsidRDefault="004B39E0" w:rsidP="004B39E0">
      <w:r w:rsidRPr="004B39E0">
        <w:t xml:space="preserve"> ↓</w:t>
      </w:r>
    </w:p>
    <w:p w14:paraId="51465002" w14:textId="77777777" w:rsidR="004B39E0" w:rsidRPr="004B39E0" w:rsidRDefault="004B39E0" w:rsidP="004B39E0">
      <w:r w:rsidRPr="004B39E0">
        <w:t>Under Review</w:t>
      </w:r>
    </w:p>
    <w:p w14:paraId="11783FDC" w14:textId="77777777" w:rsidR="004B39E0" w:rsidRPr="004B39E0" w:rsidRDefault="004B39E0" w:rsidP="004B39E0">
      <w:r w:rsidRPr="004B39E0">
        <w:t xml:space="preserve"> ↓</w:t>
      </w:r>
    </w:p>
    <w:p w14:paraId="4D369A50" w14:textId="77777777" w:rsidR="004B39E0" w:rsidRPr="004B39E0" w:rsidRDefault="004B39E0" w:rsidP="004B39E0">
      <w:r w:rsidRPr="004B39E0">
        <w:t>Intervention Planned</w:t>
      </w:r>
    </w:p>
    <w:p w14:paraId="42CABC2A" w14:textId="77777777" w:rsidR="004B39E0" w:rsidRPr="004B39E0" w:rsidRDefault="004B39E0" w:rsidP="004B39E0">
      <w:r w:rsidRPr="004B39E0">
        <w:t xml:space="preserve"> ↓</w:t>
      </w:r>
    </w:p>
    <w:p w14:paraId="76A16D92" w14:textId="77777777" w:rsidR="004B39E0" w:rsidRPr="004B39E0" w:rsidRDefault="004B39E0" w:rsidP="004B39E0">
      <w:r w:rsidRPr="004B39E0">
        <w:t>Follow-up</w:t>
      </w:r>
    </w:p>
    <w:p w14:paraId="29F583D5" w14:textId="77777777" w:rsidR="004B39E0" w:rsidRPr="004B39E0" w:rsidRDefault="004B39E0" w:rsidP="004B39E0">
      <w:r w:rsidRPr="004B39E0">
        <w:t xml:space="preserve"> ↓</w:t>
      </w:r>
    </w:p>
    <w:p w14:paraId="4ACF5DB7" w14:textId="77777777" w:rsidR="004B39E0" w:rsidRPr="004B39E0" w:rsidRDefault="004B39E0" w:rsidP="004B39E0">
      <w:r w:rsidRPr="004B39E0">
        <w:t>Improving</w:t>
      </w:r>
    </w:p>
    <w:p w14:paraId="104B1F6F" w14:textId="77777777" w:rsidR="004B39E0" w:rsidRPr="004B39E0" w:rsidRDefault="004B39E0" w:rsidP="004B39E0">
      <w:r w:rsidRPr="004B39E0">
        <w:t xml:space="preserve"> ↓</w:t>
      </w:r>
    </w:p>
    <w:p w14:paraId="2D0192A8" w14:textId="77777777" w:rsidR="004B39E0" w:rsidRPr="004B39E0" w:rsidRDefault="004B39E0" w:rsidP="004B39E0">
      <w:r w:rsidRPr="004B39E0">
        <w:t>Closed</w:t>
      </w:r>
    </w:p>
    <w:p w14:paraId="30640CC0" w14:textId="77777777" w:rsidR="004B39E0" w:rsidRPr="004B39E0" w:rsidRDefault="004B39E0" w:rsidP="004B39E0">
      <w:r w:rsidRPr="004B39E0">
        <w:t>Alternative:</w:t>
      </w:r>
    </w:p>
    <w:p w14:paraId="0949F3CD" w14:textId="77777777" w:rsidR="004B39E0" w:rsidRPr="004B39E0" w:rsidRDefault="004B39E0" w:rsidP="004B39E0">
      <w:r w:rsidRPr="004B39E0">
        <w:t>Requires Further Review</w:t>
      </w:r>
    </w:p>
    <w:p w14:paraId="751AAEF9" w14:textId="77777777" w:rsidR="004B39E0" w:rsidRPr="004B39E0" w:rsidRDefault="004B39E0" w:rsidP="004B39E0">
      <w:r w:rsidRPr="004B39E0">
        <w:pict w14:anchorId="56EF67BF">
          <v:rect id="_x0000_i1892" style="width:0;height:1.5pt" o:hralign="center" o:hrstd="t" o:hr="t" fillcolor="#a0a0a0" stroked="f"/>
        </w:pict>
      </w:r>
    </w:p>
    <w:p w14:paraId="1BB78CCE" w14:textId="77777777" w:rsidR="004B39E0" w:rsidRPr="004B39E0" w:rsidRDefault="004B39E0" w:rsidP="004B39E0">
      <w:pPr>
        <w:rPr>
          <w:b/>
          <w:bCs/>
        </w:rPr>
      </w:pPr>
      <w:r w:rsidRPr="004B39E0">
        <w:rPr>
          <w:b/>
          <w:bCs/>
        </w:rPr>
        <w:t>55. INTERVENTION TAB</w:t>
      </w:r>
    </w:p>
    <w:p w14:paraId="6BA18889" w14:textId="77777777" w:rsidR="004B39E0" w:rsidRPr="004B39E0" w:rsidRDefault="004B39E0" w:rsidP="004B39E0">
      <w:r w:rsidRPr="004B39E0">
        <w:t>Possible interventions:</w:t>
      </w:r>
    </w:p>
    <w:p w14:paraId="2EFFD779" w14:textId="77777777" w:rsidR="004B39E0" w:rsidRPr="004B39E0" w:rsidRDefault="004B39E0" w:rsidP="004B39E0">
      <w:r w:rsidRPr="004B39E0">
        <w:t>Schedule adjustment</w:t>
      </w:r>
    </w:p>
    <w:p w14:paraId="27F9FF6C" w14:textId="77777777" w:rsidR="004B39E0" w:rsidRPr="004B39E0" w:rsidRDefault="004B39E0" w:rsidP="004B39E0">
      <w:r w:rsidRPr="004B39E0">
        <w:lastRenderedPageBreak/>
        <w:t>Recovery period</w:t>
      </w:r>
    </w:p>
    <w:p w14:paraId="3CC88A22" w14:textId="77777777" w:rsidR="004B39E0" w:rsidRPr="004B39E0" w:rsidRDefault="004B39E0" w:rsidP="004B39E0">
      <w:r w:rsidRPr="004B39E0">
        <w:t>Duty redistribution</w:t>
      </w:r>
    </w:p>
    <w:p w14:paraId="74680128" w14:textId="77777777" w:rsidR="004B39E0" w:rsidRPr="004B39E0" w:rsidRDefault="004B39E0" w:rsidP="004B39E0">
      <w:r w:rsidRPr="004B39E0">
        <w:t>Training adjustment</w:t>
      </w:r>
    </w:p>
    <w:p w14:paraId="55014E52" w14:textId="77777777" w:rsidR="004B39E0" w:rsidRPr="004B39E0" w:rsidRDefault="004B39E0" w:rsidP="004B39E0">
      <w:r w:rsidRPr="004B39E0">
        <w:t>Welfare check-in</w:t>
      </w:r>
    </w:p>
    <w:p w14:paraId="2E26841F" w14:textId="77777777" w:rsidR="004B39E0" w:rsidRPr="004B39E0" w:rsidRDefault="004B39E0" w:rsidP="004B39E0">
      <w:r w:rsidRPr="004B39E0">
        <w:t>Support referral</w:t>
      </w:r>
    </w:p>
    <w:p w14:paraId="16A7550F" w14:textId="77777777" w:rsidR="004B39E0" w:rsidRPr="004B39E0" w:rsidRDefault="004B39E0" w:rsidP="004B39E0">
      <w:r w:rsidRPr="004B39E0">
        <w:t>Other</w:t>
      </w:r>
    </w:p>
    <w:p w14:paraId="2C76D1FA" w14:textId="77777777" w:rsidR="004B39E0" w:rsidRPr="004B39E0" w:rsidRDefault="004B39E0" w:rsidP="004B39E0">
      <w:r w:rsidRPr="004B39E0">
        <w:t>Every intervention should contain:</w:t>
      </w:r>
    </w:p>
    <w:p w14:paraId="65624021" w14:textId="77777777" w:rsidR="004B39E0" w:rsidRPr="004B39E0" w:rsidRDefault="004B39E0" w:rsidP="004B39E0">
      <w:r w:rsidRPr="004B39E0">
        <w:t>case_id</w:t>
      </w:r>
    </w:p>
    <w:p w14:paraId="054329CD" w14:textId="77777777" w:rsidR="004B39E0" w:rsidRPr="004B39E0" w:rsidRDefault="004B39E0" w:rsidP="004B39E0">
      <w:r w:rsidRPr="004B39E0">
        <w:t>intervention_type</w:t>
      </w:r>
    </w:p>
    <w:p w14:paraId="7CA761F4" w14:textId="77777777" w:rsidR="004B39E0" w:rsidRPr="004B39E0" w:rsidRDefault="004B39E0" w:rsidP="004B39E0">
      <w:r w:rsidRPr="004B39E0">
        <w:t>planned_date</w:t>
      </w:r>
    </w:p>
    <w:p w14:paraId="3C65CE98" w14:textId="77777777" w:rsidR="004B39E0" w:rsidRPr="004B39E0" w:rsidRDefault="004B39E0" w:rsidP="004B39E0">
      <w:r w:rsidRPr="004B39E0">
        <w:t>start_date</w:t>
      </w:r>
    </w:p>
    <w:p w14:paraId="28B367ED" w14:textId="77777777" w:rsidR="004B39E0" w:rsidRPr="004B39E0" w:rsidRDefault="004B39E0" w:rsidP="004B39E0">
      <w:r w:rsidRPr="004B39E0">
        <w:t>end_date</w:t>
      </w:r>
    </w:p>
    <w:p w14:paraId="05A6A640" w14:textId="77777777" w:rsidR="004B39E0" w:rsidRPr="004B39E0" w:rsidRDefault="004B39E0" w:rsidP="004B39E0">
      <w:r w:rsidRPr="004B39E0">
        <w:t>responsible_officer</w:t>
      </w:r>
    </w:p>
    <w:p w14:paraId="65448CBC" w14:textId="77777777" w:rsidR="004B39E0" w:rsidRPr="004B39E0" w:rsidRDefault="004B39E0" w:rsidP="004B39E0">
      <w:r w:rsidRPr="004B39E0">
        <w:t>notes</w:t>
      </w:r>
    </w:p>
    <w:p w14:paraId="11D7FDF0" w14:textId="77777777" w:rsidR="004B39E0" w:rsidRPr="004B39E0" w:rsidRDefault="004B39E0" w:rsidP="004B39E0">
      <w:r w:rsidRPr="004B39E0">
        <w:t>status</w:t>
      </w:r>
    </w:p>
    <w:p w14:paraId="26359A69" w14:textId="77777777" w:rsidR="004B39E0" w:rsidRPr="004B39E0" w:rsidRDefault="004B39E0" w:rsidP="004B39E0">
      <w:r w:rsidRPr="004B39E0">
        <w:pict w14:anchorId="396BFC6E">
          <v:rect id="_x0000_i1893" style="width:0;height:1.5pt" o:hralign="center" o:hrstd="t" o:hr="t" fillcolor="#a0a0a0" stroked="f"/>
        </w:pict>
      </w:r>
    </w:p>
    <w:p w14:paraId="717166CA" w14:textId="77777777" w:rsidR="004B39E0" w:rsidRPr="004B39E0" w:rsidRDefault="004B39E0" w:rsidP="004B39E0">
      <w:pPr>
        <w:rPr>
          <w:b/>
          <w:bCs/>
        </w:rPr>
      </w:pPr>
      <w:r w:rsidRPr="004B39E0">
        <w:rPr>
          <w:b/>
          <w:bCs/>
        </w:rPr>
        <w:t>56. INTERVENTION EXPERIMENT LAB</w:t>
      </w:r>
    </w:p>
    <w:p w14:paraId="26813983" w14:textId="77777777" w:rsidR="004B39E0" w:rsidRPr="004B39E0" w:rsidRDefault="004B39E0" w:rsidP="004B39E0">
      <w:r w:rsidRPr="004B39E0">
        <w:t>Before implementing an intervention, allow simulation.</w:t>
      </w:r>
    </w:p>
    <w:p w14:paraId="4688203F" w14:textId="77777777" w:rsidR="004B39E0" w:rsidRPr="004B39E0" w:rsidRDefault="004B39E0" w:rsidP="004B39E0">
      <w:r w:rsidRPr="004B39E0">
        <w:t>Scenarios:</w:t>
      </w:r>
    </w:p>
    <w:p w14:paraId="6F49D991" w14:textId="77777777" w:rsidR="004B39E0" w:rsidRPr="004B39E0" w:rsidRDefault="004B39E0" w:rsidP="004B39E0">
      <w:r w:rsidRPr="004B39E0">
        <w:t>Add recovery day</w:t>
      </w:r>
    </w:p>
    <w:p w14:paraId="7F2C70DB" w14:textId="77777777" w:rsidR="004B39E0" w:rsidRPr="004B39E0" w:rsidRDefault="004B39E0" w:rsidP="004B39E0">
      <w:r w:rsidRPr="004B39E0">
        <w:t>Move night shift</w:t>
      </w:r>
    </w:p>
    <w:p w14:paraId="66F27206" w14:textId="77777777" w:rsidR="004B39E0" w:rsidRPr="004B39E0" w:rsidRDefault="004B39E0" w:rsidP="004B39E0">
      <w:r w:rsidRPr="004B39E0">
        <w:t>Delay training</w:t>
      </w:r>
    </w:p>
    <w:p w14:paraId="7E0D42BE" w14:textId="77777777" w:rsidR="004B39E0" w:rsidRPr="004B39E0" w:rsidRDefault="004B39E0" w:rsidP="004B39E0">
      <w:r w:rsidRPr="004B39E0">
        <w:t>Reduce consecutive duties</w:t>
      </w:r>
    </w:p>
    <w:p w14:paraId="5DC668CF" w14:textId="77777777" w:rsidR="004B39E0" w:rsidRPr="004B39E0" w:rsidRDefault="004B39E0" w:rsidP="004B39E0">
      <w:r w:rsidRPr="004B39E0">
        <w:t>Change shift sequence</w:t>
      </w:r>
    </w:p>
    <w:p w14:paraId="1FAFBBB9" w14:textId="77777777" w:rsidR="004B39E0" w:rsidRPr="004B39E0" w:rsidRDefault="004B39E0" w:rsidP="004B39E0">
      <w:r w:rsidRPr="004B39E0">
        <w:t>Redistribute workload</w:t>
      </w:r>
    </w:p>
    <w:p w14:paraId="33C1589D" w14:textId="77777777" w:rsidR="004B39E0" w:rsidRPr="004B39E0" w:rsidRDefault="004B39E0" w:rsidP="004B39E0">
      <w:r w:rsidRPr="004B39E0">
        <w:t>Output:</w:t>
      </w:r>
    </w:p>
    <w:p w14:paraId="1B713F8D" w14:textId="77777777" w:rsidR="004B39E0" w:rsidRPr="004B39E0" w:rsidRDefault="004B39E0" w:rsidP="004B39E0">
      <w:r w:rsidRPr="004B39E0">
        <w:t>Current scenario</w:t>
      </w:r>
    </w:p>
    <w:p w14:paraId="629FC6C2" w14:textId="77777777" w:rsidR="004B39E0" w:rsidRPr="004B39E0" w:rsidRDefault="004B39E0" w:rsidP="004B39E0">
      <w:r w:rsidRPr="004B39E0">
        <w:t>Alternative scenario</w:t>
      </w:r>
    </w:p>
    <w:p w14:paraId="2698E5B5" w14:textId="77777777" w:rsidR="004B39E0" w:rsidRPr="004B39E0" w:rsidRDefault="004B39E0" w:rsidP="004B39E0">
      <w:r w:rsidRPr="004B39E0">
        <w:lastRenderedPageBreak/>
        <w:t>Modeled trajectory</w:t>
      </w:r>
    </w:p>
    <w:p w14:paraId="52B11370" w14:textId="77777777" w:rsidR="004B39E0" w:rsidRPr="004B39E0" w:rsidRDefault="004B39E0" w:rsidP="004B39E0">
      <w:r w:rsidRPr="004B39E0">
        <w:t>Expected direction</w:t>
      </w:r>
    </w:p>
    <w:p w14:paraId="6E43A2DA" w14:textId="77777777" w:rsidR="004B39E0" w:rsidRPr="004B39E0" w:rsidRDefault="004B39E0" w:rsidP="004B39E0">
      <w:r w:rsidRPr="004B39E0">
        <w:t>Confidence</w:t>
      </w:r>
    </w:p>
    <w:p w14:paraId="33CB6601" w14:textId="77777777" w:rsidR="004B39E0" w:rsidRPr="004B39E0" w:rsidRDefault="004B39E0" w:rsidP="004B39E0">
      <w:r w:rsidRPr="004B39E0">
        <w:t>Clearly mark:</w:t>
      </w:r>
    </w:p>
    <w:p w14:paraId="1D1501EB" w14:textId="77777777" w:rsidR="004B39E0" w:rsidRPr="004B39E0" w:rsidRDefault="004B39E0" w:rsidP="004B39E0">
      <w:r w:rsidRPr="004B39E0">
        <w:t>SIMULATION</w:t>
      </w:r>
    </w:p>
    <w:p w14:paraId="49F747C6" w14:textId="77777777" w:rsidR="004B39E0" w:rsidRPr="004B39E0" w:rsidRDefault="004B39E0" w:rsidP="004B39E0">
      <w:r w:rsidRPr="004B39E0">
        <w:t>NOT A GUARANTEED OUTCOME</w:t>
      </w:r>
    </w:p>
    <w:p w14:paraId="2E8941A2" w14:textId="77777777" w:rsidR="004B39E0" w:rsidRPr="004B39E0" w:rsidRDefault="004B39E0" w:rsidP="004B39E0">
      <w:r w:rsidRPr="004B39E0">
        <w:pict w14:anchorId="7EBFCCF7">
          <v:rect id="_x0000_i1894" style="width:0;height:1.5pt" o:hralign="center" o:hrstd="t" o:hr="t" fillcolor="#a0a0a0" stroked="f"/>
        </w:pict>
      </w:r>
    </w:p>
    <w:p w14:paraId="62A7C15C" w14:textId="77777777" w:rsidR="004B39E0" w:rsidRPr="004B39E0" w:rsidRDefault="004B39E0" w:rsidP="004B39E0">
      <w:pPr>
        <w:rPr>
          <w:b/>
          <w:bCs/>
        </w:rPr>
      </w:pPr>
      <w:r w:rsidRPr="004B39E0">
        <w:rPr>
          <w:b/>
          <w:bCs/>
        </w:rPr>
        <w:t>57. FOLLOW-UP</w:t>
      </w:r>
    </w:p>
    <w:p w14:paraId="58B1DAA2" w14:textId="77777777" w:rsidR="004B39E0" w:rsidRPr="004B39E0" w:rsidRDefault="004B39E0" w:rsidP="004B39E0">
      <w:r w:rsidRPr="004B39E0">
        <w:t>Allow officer to record:</w:t>
      </w:r>
    </w:p>
    <w:p w14:paraId="3A1D6E7D" w14:textId="77777777" w:rsidR="004B39E0" w:rsidRPr="004B39E0" w:rsidRDefault="004B39E0" w:rsidP="004B39E0">
      <w:r w:rsidRPr="004B39E0">
        <w:t>Sleep</w:t>
      </w:r>
    </w:p>
    <w:p w14:paraId="162491FF" w14:textId="77777777" w:rsidR="004B39E0" w:rsidRPr="004B39E0" w:rsidRDefault="004B39E0" w:rsidP="004B39E0">
      <w:r w:rsidRPr="004B39E0">
        <w:t>Recovery</w:t>
      </w:r>
    </w:p>
    <w:p w14:paraId="14019C49" w14:textId="77777777" w:rsidR="004B39E0" w:rsidRPr="004B39E0" w:rsidRDefault="004B39E0" w:rsidP="004B39E0">
      <w:r w:rsidRPr="004B39E0">
        <w:t>Workload</w:t>
      </w:r>
    </w:p>
    <w:p w14:paraId="1CD55C49" w14:textId="77777777" w:rsidR="004B39E0" w:rsidRPr="004B39E0" w:rsidRDefault="004B39E0" w:rsidP="004B39E0">
      <w:r w:rsidRPr="004B39E0">
        <w:t>Activity consistency</w:t>
      </w:r>
    </w:p>
    <w:p w14:paraId="40422619" w14:textId="77777777" w:rsidR="004B39E0" w:rsidRPr="004B39E0" w:rsidRDefault="004B39E0" w:rsidP="004B39E0">
      <w:r w:rsidRPr="004B39E0">
        <w:t>Observed change</w:t>
      </w:r>
    </w:p>
    <w:p w14:paraId="44BC7528" w14:textId="77777777" w:rsidR="004B39E0" w:rsidRPr="004B39E0" w:rsidRDefault="004B39E0" w:rsidP="004B39E0">
      <w:r w:rsidRPr="004B39E0">
        <w:t>Notes</w:t>
      </w:r>
    </w:p>
    <w:p w14:paraId="0CE764D6" w14:textId="77777777" w:rsidR="004B39E0" w:rsidRPr="004B39E0" w:rsidRDefault="004B39E0" w:rsidP="004B39E0">
      <w:r w:rsidRPr="004B39E0">
        <w:t>Example:</w:t>
      </w:r>
    </w:p>
    <w:p w14:paraId="24142F66" w14:textId="77777777" w:rsidR="004B39E0" w:rsidRPr="004B39E0" w:rsidRDefault="004B39E0" w:rsidP="004B39E0">
      <w:r w:rsidRPr="004B39E0">
        <w:t>Recovery ↑</w:t>
      </w:r>
    </w:p>
    <w:p w14:paraId="356B24BC" w14:textId="77777777" w:rsidR="004B39E0" w:rsidRPr="004B39E0" w:rsidRDefault="004B39E0" w:rsidP="004B39E0">
      <w:r w:rsidRPr="004B39E0">
        <w:t>Sleep ↑</w:t>
      </w:r>
    </w:p>
    <w:p w14:paraId="6A6D217A" w14:textId="77777777" w:rsidR="004B39E0" w:rsidRPr="004B39E0" w:rsidRDefault="004B39E0" w:rsidP="004B39E0">
      <w:r w:rsidRPr="004B39E0">
        <w:t>Workload →</w:t>
      </w:r>
    </w:p>
    <w:p w14:paraId="77AA35B6" w14:textId="77777777" w:rsidR="004B39E0" w:rsidRPr="004B39E0" w:rsidRDefault="004B39E0" w:rsidP="004B39E0">
      <w:r w:rsidRPr="004B39E0">
        <w:t>Activity consistency ↑</w:t>
      </w:r>
    </w:p>
    <w:p w14:paraId="57DB72A3" w14:textId="77777777" w:rsidR="004B39E0" w:rsidRPr="004B39E0" w:rsidRDefault="004B39E0" w:rsidP="004B39E0">
      <w:r w:rsidRPr="004B39E0">
        <w:pict w14:anchorId="1F272B19">
          <v:rect id="_x0000_i1895" style="width:0;height:1.5pt" o:hralign="center" o:hrstd="t" o:hr="t" fillcolor="#a0a0a0" stroked="f"/>
        </w:pict>
      </w:r>
    </w:p>
    <w:p w14:paraId="18C9CA3C" w14:textId="77777777" w:rsidR="004B39E0" w:rsidRPr="004B39E0" w:rsidRDefault="004B39E0" w:rsidP="004B39E0">
      <w:pPr>
        <w:rPr>
          <w:b/>
          <w:bCs/>
        </w:rPr>
      </w:pPr>
      <w:r w:rsidRPr="004B39E0">
        <w:rPr>
          <w:b/>
          <w:bCs/>
        </w:rPr>
        <w:t>58. RECOVERY JOURNEY</w:t>
      </w:r>
    </w:p>
    <w:p w14:paraId="10600C4F" w14:textId="77777777" w:rsidR="004B39E0" w:rsidRPr="004B39E0" w:rsidRDefault="004B39E0" w:rsidP="004B39E0">
      <w:r w:rsidRPr="004B39E0">
        <w:t>Display:</w:t>
      </w:r>
    </w:p>
    <w:p w14:paraId="4FC4E221" w14:textId="77777777" w:rsidR="004B39E0" w:rsidRPr="004B39E0" w:rsidRDefault="004B39E0" w:rsidP="004B39E0">
      <w:r w:rsidRPr="004B39E0">
        <w:t>Before Intervention</w:t>
      </w:r>
    </w:p>
    <w:p w14:paraId="4F23E501" w14:textId="77777777" w:rsidR="004B39E0" w:rsidRPr="004B39E0" w:rsidRDefault="004B39E0" w:rsidP="004B39E0">
      <w:r w:rsidRPr="004B39E0">
        <w:t xml:space="preserve">        ↓</w:t>
      </w:r>
    </w:p>
    <w:p w14:paraId="2F15291D" w14:textId="77777777" w:rsidR="004B39E0" w:rsidRPr="004B39E0" w:rsidRDefault="004B39E0" w:rsidP="004B39E0">
      <w:r w:rsidRPr="004B39E0">
        <w:t>Intervention</w:t>
      </w:r>
    </w:p>
    <w:p w14:paraId="59D6F787" w14:textId="77777777" w:rsidR="004B39E0" w:rsidRPr="004B39E0" w:rsidRDefault="004B39E0" w:rsidP="004B39E0">
      <w:r w:rsidRPr="004B39E0">
        <w:t xml:space="preserve">        ↓</w:t>
      </w:r>
    </w:p>
    <w:p w14:paraId="26E2E683" w14:textId="77777777" w:rsidR="004B39E0" w:rsidRPr="004B39E0" w:rsidRDefault="004B39E0" w:rsidP="004B39E0">
      <w:r w:rsidRPr="004B39E0">
        <w:t>After Intervention</w:t>
      </w:r>
    </w:p>
    <w:p w14:paraId="69B1FBB7" w14:textId="77777777" w:rsidR="004B39E0" w:rsidRPr="004B39E0" w:rsidRDefault="004B39E0" w:rsidP="004B39E0">
      <w:r w:rsidRPr="004B39E0">
        <w:lastRenderedPageBreak/>
        <w:t xml:space="preserve">        ↓</w:t>
      </w:r>
    </w:p>
    <w:p w14:paraId="6C128A4C" w14:textId="77777777" w:rsidR="004B39E0" w:rsidRPr="004B39E0" w:rsidRDefault="004B39E0" w:rsidP="004B39E0">
      <w:r w:rsidRPr="004B39E0">
        <w:t>Current State</w:t>
      </w:r>
    </w:p>
    <w:p w14:paraId="1E507841" w14:textId="77777777" w:rsidR="004B39E0" w:rsidRPr="004B39E0" w:rsidRDefault="004B39E0" w:rsidP="004B39E0">
      <w:r w:rsidRPr="004B39E0">
        <w:t>Example:</w:t>
      </w:r>
    </w:p>
    <w:p w14:paraId="102205CC" w14:textId="77777777" w:rsidR="004B39E0" w:rsidRPr="004B39E0" w:rsidRDefault="004B39E0" w:rsidP="004B39E0">
      <w:r w:rsidRPr="004B39E0">
        <w:t>Recovery before: 48</w:t>
      </w:r>
    </w:p>
    <w:p w14:paraId="04450EB9" w14:textId="77777777" w:rsidR="004B39E0" w:rsidRPr="004B39E0" w:rsidRDefault="004B39E0" w:rsidP="004B39E0">
      <w:r w:rsidRPr="004B39E0">
        <w:t>After intervention: 61</w:t>
      </w:r>
    </w:p>
    <w:p w14:paraId="685277BE" w14:textId="77777777" w:rsidR="004B39E0" w:rsidRPr="004B39E0" w:rsidRDefault="004B39E0" w:rsidP="004B39E0">
      <w:r w:rsidRPr="004B39E0">
        <w:t>Current: 69</w:t>
      </w:r>
    </w:p>
    <w:p w14:paraId="3EC89821" w14:textId="77777777" w:rsidR="004B39E0" w:rsidRPr="004B39E0" w:rsidRDefault="004B39E0" w:rsidP="004B39E0">
      <w:r w:rsidRPr="004B39E0">
        <w:t>Possible message:</w:t>
      </w:r>
    </w:p>
    <w:p w14:paraId="3080F73E" w14:textId="77777777" w:rsidR="004B39E0" w:rsidRPr="004B39E0" w:rsidRDefault="004B39E0" w:rsidP="004B39E0">
      <w:r w:rsidRPr="004B39E0">
        <w:t>Observed movement toward personal baseline.</w:t>
      </w:r>
    </w:p>
    <w:p w14:paraId="5E99C36A" w14:textId="77777777" w:rsidR="004B39E0" w:rsidRPr="004B39E0" w:rsidRDefault="004B39E0" w:rsidP="004B39E0">
      <w:r w:rsidRPr="004B39E0">
        <w:t>Do not automatically claim causality.</w:t>
      </w:r>
    </w:p>
    <w:p w14:paraId="4BEA94B2" w14:textId="77777777" w:rsidR="004B39E0" w:rsidRPr="004B39E0" w:rsidRDefault="004B39E0" w:rsidP="004B39E0">
      <w:r w:rsidRPr="004B39E0">
        <w:pict w14:anchorId="3CAD323A">
          <v:rect id="_x0000_i1896" style="width:0;height:1.5pt" o:hralign="center" o:hrstd="t" o:hr="t" fillcolor="#a0a0a0" stroked="f"/>
        </w:pict>
      </w:r>
    </w:p>
    <w:p w14:paraId="01574CAE" w14:textId="77777777" w:rsidR="004B39E0" w:rsidRPr="004B39E0" w:rsidRDefault="004B39E0" w:rsidP="004B39E0">
      <w:pPr>
        <w:rPr>
          <w:b/>
          <w:bCs/>
        </w:rPr>
      </w:pPr>
      <w:r w:rsidRPr="004B39E0">
        <w:rPr>
          <w:b/>
          <w:bCs/>
        </w:rPr>
        <w:t>59. INTERVENTION OUTCOME</w:t>
      </w:r>
    </w:p>
    <w:p w14:paraId="0D2564CA" w14:textId="77777777" w:rsidR="004B39E0" w:rsidRPr="004B39E0" w:rsidRDefault="004B39E0" w:rsidP="004B39E0">
      <w:r w:rsidRPr="004B39E0">
        <w:t>Possible statuses:</w:t>
      </w:r>
    </w:p>
    <w:p w14:paraId="6E9847FD" w14:textId="77777777" w:rsidR="004B39E0" w:rsidRPr="004B39E0" w:rsidRDefault="004B39E0" w:rsidP="004B39E0">
      <w:r w:rsidRPr="004B39E0">
        <w:t>No observed change</w:t>
      </w:r>
    </w:p>
    <w:p w14:paraId="630E9980" w14:textId="77777777" w:rsidR="004B39E0" w:rsidRPr="004B39E0" w:rsidRDefault="004B39E0" w:rsidP="004B39E0">
      <w:r w:rsidRPr="004B39E0">
        <w:t>Improving</w:t>
      </w:r>
    </w:p>
    <w:p w14:paraId="4223AAFA" w14:textId="77777777" w:rsidR="004B39E0" w:rsidRPr="004B39E0" w:rsidRDefault="004B39E0" w:rsidP="004B39E0">
      <w:r w:rsidRPr="004B39E0">
        <w:t>Stable</w:t>
      </w:r>
    </w:p>
    <w:p w14:paraId="6D630CBD" w14:textId="77777777" w:rsidR="004B39E0" w:rsidRPr="004B39E0" w:rsidRDefault="004B39E0" w:rsidP="004B39E0">
      <w:r w:rsidRPr="004B39E0">
        <w:t>Requires further follow-up</w:t>
      </w:r>
    </w:p>
    <w:p w14:paraId="0BEC9949" w14:textId="77777777" w:rsidR="004B39E0" w:rsidRPr="004B39E0" w:rsidRDefault="004B39E0" w:rsidP="004B39E0">
      <w:r w:rsidRPr="004B39E0">
        <w:t>Track longitudinally.</w:t>
      </w:r>
    </w:p>
    <w:p w14:paraId="0EC14B48" w14:textId="77777777" w:rsidR="004B39E0" w:rsidRPr="004B39E0" w:rsidRDefault="004B39E0" w:rsidP="004B39E0">
      <w:r w:rsidRPr="004B39E0">
        <w:pict w14:anchorId="5B6CB43C">
          <v:rect id="_x0000_i1897" style="width:0;height:1.5pt" o:hralign="center" o:hrstd="t" o:hr="t" fillcolor="#a0a0a0" stroked="f"/>
        </w:pict>
      </w:r>
    </w:p>
    <w:p w14:paraId="2871C0C1" w14:textId="77777777" w:rsidR="004B39E0" w:rsidRPr="004B39E0" w:rsidRDefault="004B39E0" w:rsidP="004B39E0">
      <w:pPr>
        <w:rPr>
          <w:b/>
          <w:bCs/>
        </w:rPr>
      </w:pPr>
      <w:r w:rsidRPr="004B39E0">
        <w:rPr>
          <w:b/>
          <w:bCs/>
        </w:rPr>
        <w:t>60. POST-INTERVENTION BASELINE</w:t>
      </w:r>
    </w:p>
    <w:p w14:paraId="2EFC7D69" w14:textId="77777777" w:rsidR="004B39E0" w:rsidRPr="004B39E0" w:rsidRDefault="004B39E0" w:rsidP="004B39E0">
      <w:r w:rsidRPr="004B39E0">
        <w:t>Continue baseline monitoring after intervention.</w:t>
      </w:r>
    </w:p>
    <w:p w14:paraId="2764020F" w14:textId="77777777" w:rsidR="004B39E0" w:rsidRPr="004B39E0" w:rsidRDefault="004B39E0" w:rsidP="004B39E0">
      <w:r w:rsidRPr="004B39E0">
        <w:t>Example:</w:t>
      </w:r>
    </w:p>
    <w:p w14:paraId="42AFB5EB" w14:textId="77777777" w:rsidR="004B39E0" w:rsidRPr="004B39E0" w:rsidRDefault="004B39E0" w:rsidP="004B39E0">
      <w:r w:rsidRPr="004B39E0">
        <w:t>Deviation:</w:t>
      </w:r>
    </w:p>
    <w:p w14:paraId="69E2C240" w14:textId="77777777" w:rsidR="004B39E0" w:rsidRPr="004B39E0" w:rsidRDefault="004B39E0" w:rsidP="004B39E0"/>
    <w:p w14:paraId="3B42EED6" w14:textId="77777777" w:rsidR="004B39E0" w:rsidRPr="004B39E0" w:rsidRDefault="004B39E0" w:rsidP="004B39E0">
      <w:r w:rsidRPr="004B39E0">
        <w:t>-24%</w:t>
      </w:r>
    </w:p>
    <w:p w14:paraId="11D15C90" w14:textId="77777777" w:rsidR="004B39E0" w:rsidRPr="004B39E0" w:rsidRDefault="004B39E0" w:rsidP="004B39E0">
      <w:r w:rsidRPr="004B39E0">
        <w:t xml:space="preserve"> ↓</w:t>
      </w:r>
    </w:p>
    <w:p w14:paraId="27D8CB78" w14:textId="77777777" w:rsidR="004B39E0" w:rsidRPr="004B39E0" w:rsidRDefault="004B39E0" w:rsidP="004B39E0">
      <w:r w:rsidRPr="004B39E0">
        <w:t>-15%</w:t>
      </w:r>
    </w:p>
    <w:p w14:paraId="43027530" w14:textId="77777777" w:rsidR="004B39E0" w:rsidRPr="004B39E0" w:rsidRDefault="004B39E0" w:rsidP="004B39E0">
      <w:r w:rsidRPr="004B39E0">
        <w:t xml:space="preserve"> ↓</w:t>
      </w:r>
    </w:p>
    <w:p w14:paraId="50568DED" w14:textId="77777777" w:rsidR="004B39E0" w:rsidRPr="004B39E0" w:rsidRDefault="004B39E0" w:rsidP="004B39E0">
      <w:r w:rsidRPr="004B39E0">
        <w:t>-8%</w:t>
      </w:r>
    </w:p>
    <w:p w14:paraId="238F8E9F" w14:textId="77777777" w:rsidR="004B39E0" w:rsidRPr="004B39E0" w:rsidRDefault="004B39E0" w:rsidP="004B39E0">
      <w:r w:rsidRPr="004B39E0">
        <w:lastRenderedPageBreak/>
        <w:t xml:space="preserve"> ↓</w:t>
      </w:r>
    </w:p>
    <w:p w14:paraId="555F3537" w14:textId="77777777" w:rsidR="004B39E0" w:rsidRPr="004B39E0" w:rsidRDefault="004B39E0" w:rsidP="004B39E0">
      <w:r w:rsidRPr="004B39E0">
        <w:t>-4%</w:t>
      </w:r>
    </w:p>
    <w:p w14:paraId="40895573" w14:textId="77777777" w:rsidR="004B39E0" w:rsidRPr="004B39E0" w:rsidRDefault="004B39E0" w:rsidP="004B39E0"/>
    <w:p w14:paraId="6F9FE7C7" w14:textId="77777777" w:rsidR="004B39E0" w:rsidRPr="004B39E0" w:rsidRDefault="004B39E0" w:rsidP="004B39E0">
      <w:r w:rsidRPr="004B39E0">
        <w:t>Current:</w:t>
      </w:r>
    </w:p>
    <w:p w14:paraId="648BB6AD" w14:textId="77777777" w:rsidR="004B39E0" w:rsidRPr="004B39E0" w:rsidRDefault="004B39E0" w:rsidP="004B39E0">
      <w:r w:rsidRPr="004B39E0">
        <w:t>Near personal baseline</w:t>
      </w:r>
    </w:p>
    <w:p w14:paraId="5EEBEE93" w14:textId="77777777" w:rsidR="004B39E0" w:rsidRPr="004B39E0" w:rsidRDefault="004B39E0" w:rsidP="004B39E0">
      <w:r w:rsidRPr="004B39E0">
        <w:pict w14:anchorId="744B417A">
          <v:rect id="_x0000_i1898" style="width:0;height:1.5pt" o:hralign="center" o:hrstd="t" o:hr="t" fillcolor="#a0a0a0" stroked="f"/>
        </w:pict>
      </w:r>
    </w:p>
    <w:p w14:paraId="1C2C748A" w14:textId="77777777" w:rsidR="004B39E0" w:rsidRPr="004B39E0" w:rsidRDefault="004B39E0" w:rsidP="004B39E0">
      <w:pPr>
        <w:rPr>
          <w:b/>
          <w:bCs/>
        </w:rPr>
      </w:pPr>
      <w:r w:rsidRPr="004B39E0">
        <w:rPr>
          <w:b/>
          <w:bCs/>
        </w:rPr>
        <w:t>61. COMMAND APPLICATION</w:t>
      </w:r>
    </w:p>
    <w:p w14:paraId="707FA4A0" w14:textId="77777777" w:rsidR="004B39E0" w:rsidRPr="004B39E0" w:rsidRDefault="004B39E0" w:rsidP="004B39E0">
      <w:r w:rsidRPr="004B39E0">
        <w:t>Navigation:</w:t>
      </w:r>
    </w:p>
    <w:p w14:paraId="6BDB8DCD" w14:textId="77777777" w:rsidR="004B39E0" w:rsidRPr="004B39E0" w:rsidRDefault="004B39E0" w:rsidP="004B39E0">
      <w:r w:rsidRPr="004B39E0">
        <w:t>Organization Dashboard</w:t>
      </w:r>
    </w:p>
    <w:p w14:paraId="60DBDF17" w14:textId="77777777" w:rsidR="004B39E0" w:rsidRPr="004B39E0" w:rsidRDefault="004B39E0" w:rsidP="004B39E0">
      <w:r w:rsidRPr="004B39E0">
        <w:t>Unit</w:t>
      </w:r>
    </w:p>
    <w:p w14:paraId="6E0A6BAA" w14:textId="77777777" w:rsidR="004B39E0" w:rsidRPr="004B39E0" w:rsidRDefault="004B39E0" w:rsidP="004B39E0">
      <w:r w:rsidRPr="004B39E0">
        <w:pict w14:anchorId="061BE3CE">
          <v:rect id="_x0000_i1899" style="width:0;height:1.5pt" o:hralign="center" o:hrstd="t" o:hr="t" fillcolor="#a0a0a0" stroked="f"/>
        </w:pict>
      </w:r>
    </w:p>
    <w:p w14:paraId="20D151B2" w14:textId="77777777" w:rsidR="004B39E0" w:rsidRPr="004B39E0" w:rsidRDefault="004B39E0" w:rsidP="004B39E0">
      <w:pPr>
        <w:rPr>
          <w:b/>
          <w:bCs/>
        </w:rPr>
      </w:pPr>
      <w:r w:rsidRPr="004B39E0">
        <w:rPr>
          <w:b/>
          <w:bCs/>
        </w:rPr>
        <w:t>62. ORGANIZATION DASHBOARD</w:t>
      </w:r>
    </w:p>
    <w:p w14:paraId="1937D3BC" w14:textId="77777777" w:rsidR="004B39E0" w:rsidRPr="004B39E0" w:rsidRDefault="004B39E0" w:rsidP="004B39E0">
      <w:r w:rsidRPr="004B39E0">
        <w:t>Display:</w:t>
      </w:r>
    </w:p>
    <w:p w14:paraId="0DC2A45F" w14:textId="77777777" w:rsidR="004B39E0" w:rsidRPr="004B39E0" w:rsidRDefault="004B39E0" w:rsidP="004B39E0">
      <w:r w:rsidRPr="004B39E0">
        <w:t>Wellness Weather</w:t>
      </w:r>
    </w:p>
    <w:p w14:paraId="7F289884" w14:textId="77777777" w:rsidR="004B39E0" w:rsidRPr="004B39E0" w:rsidRDefault="004B39E0" w:rsidP="004B39E0">
      <w:r w:rsidRPr="004B39E0">
        <w:t>Unit Overview</w:t>
      </w:r>
    </w:p>
    <w:p w14:paraId="536FEF25" w14:textId="77777777" w:rsidR="004B39E0" w:rsidRPr="004B39E0" w:rsidRDefault="004B39E0" w:rsidP="004B39E0">
      <w:r w:rsidRPr="004B39E0">
        <w:t>Organization Trends</w:t>
      </w:r>
    </w:p>
    <w:p w14:paraId="08364D90" w14:textId="77777777" w:rsidR="004B39E0" w:rsidRPr="004B39E0" w:rsidRDefault="004B39E0" w:rsidP="004B39E0">
      <w:r w:rsidRPr="004B39E0">
        <w:t>Recovery Pressure</w:t>
      </w:r>
    </w:p>
    <w:p w14:paraId="264A4F1A" w14:textId="77777777" w:rsidR="004B39E0" w:rsidRPr="004B39E0" w:rsidRDefault="004B39E0" w:rsidP="004B39E0">
      <w:r w:rsidRPr="004B39E0">
        <w:t>Schedule Volatility</w:t>
      </w:r>
    </w:p>
    <w:p w14:paraId="0BC95E5B" w14:textId="77777777" w:rsidR="004B39E0" w:rsidRPr="004B39E0" w:rsidRDefault="004B39E0" w:rsidP="004B39E0">
      <w:r w:rsidRPr="004B39E0">
        <w:t>Cumulative Load</w:t>
      </w:r>
    </w:p>
    <w:p w14:paraId="47358E98" w14:textId="77777777" w:rsidR="004B39E0" w:rsidRPr="004B39E0" w:rsidRDefault="004B39E0" w:rsidP="004B39E0">
      <w:r w:rsidRPr="004B39E0">
        <w:t>Workload</w:t>
      </w:r>
    </w:p>
    <w:p w14:paraId="6CAC2645" w14:textId="77777777" w:rsidR="004B39E0" w:rsidRPr="004B39E0" w:rsidRDefault="004B39E0" w:rsidP="004B39E0">
      <w:r w:rsidRPr="004B39E0">
        <w:t>Unit Pulse</w:t>
      </w:r>
    </w:p>
    <w:p w14:paraId="23452918" w14:textId="77777777" w:rsidR="004B39E0" w:rsidRPr="004B39E0" w:rsidRDefault="004B39E0" w:rsidP="004B39E0">
      <w:r w:rsidRPr="004B39E0">
        <w:t>Intervention Outcomes</w:t>
      </w:r>
    </w:p>
    <w:p w14:paraId="2F46334B" w14:textId="77777777" w:rsidR="004B39E0" w:rsidRPr="004B39E0" w:rsidRDefault="004B39E0" w:rsidP="004B39E0">
      <w:r w:rsidRPr="004B39E0">
        <w:t>Only aggregate information.</w:t>
      </w:r>
    </w:p>
    <w:p w14:paraId="332A9937" w14:textId="77777777" w:rsidR="004B39E0" w:rsidRPr="004B39E0" w:rsidRDefault="004B39E0" w:rsidP="004B39E0">
      <w:r w:rsidRPr="004B39E0">
        <w:pict w14:anchorId="76FEFA53">
          <v:rect id="_x0000_i1900" style="width:0;height:1.5pt" o:hralign="center" o:hrstd="t" o:hr="t" fillcolor="#a0a0a0" stroked="f"/>
        </w:pict>
      </w:r>
    </w:p>
    <w:p w14:paraId="0444AC13" w14:textId="77777777" w:rsidR="004B39E0" w:rsidRPr="004B39E0" w:rsidRDefault="004B39E0" w:rsidP="004B39E0">
      <w:pPr>
        <w:rPr>
          <w:b/>
          <w:bCs/>
        </w:rPr>
      </w:pPr>
      <w:r w:rsidRPr="004B39E0">
        <w:rPr>
          <w:b/>
          <w:bCs/>
        </w:rPr>
        <w:t>63. WELLNESS WEATHER</w:t>
      </w:r>
    </w:p>
    <w:p w14:paraId="598A0741" w14:textId="77777777" w:rsidR="004B39E0" w:rsidRPr="004B39E0" w:rsidRDefault="004B39E0" w:rsidP="004B39E0">
      <w:r w:rsidRPr="004B39E0">
        <w:t>Example:</w:t>
      </w:r>
    </w:p>
    <w:p w14:paraId="1F4524DA" w14:textId="77777777" w:rsidR="004B39E0" w:rsidRPr="004B39E0" w:rsidRDefault="004B39E0" w:rsidP="004B39E0">
      <w:r w:rsidRPr="004B39E0">
        <w:t>North Zone</w:t>
      </w:r>
    </w:p>
    <w:p w14:paraId="3AA389AD" w14:textId="77777777" w:rsidR="004B39E0" w:rsidRPr="004B39E0" w:rsidRDefault="004B39E0" w:rsidP="004B39E0">
      <w:r w:rsidRPr="004B39E0">
        <w:t>Stable</w:t>
      </w:r>
    </w:p>
    <w:p w14:paraId="2EE57A74" w14:textId="77777777" w:rsidR="004B39E0" w:rsidRPr="004B39E0" w:rsidRDefault="004B39E0" w:rsidP="004B39E0"/>
    <w:p w14:paraId="34978E5B" w14:textId="77777777" w:rsidR="004B39E0" w:rsidRPr="004B39E0" w:rsidRDefault="004B39E0" w:rsidP="004B39E0">
      <w:r w:rsidRPr="004B39E0">
        <w:t>Central Operations</w:t>
      </w:r>
    </w:p>
    <w:p w14:paraId="353D0736" w14:textId="77777777" w:rsidR="004B39E0" w:rsidRPr="004B39E0" w:rsidRDefault="004B39E0" w:rsidP="004B39E0">
      <w:r w:rsidRPr="004B39E0">
        <w:t>Emerging Change</w:t>
      </w:r>
    </w:p>
    <w:p w14:paraId="014A6768" w14:textId="77777777" w:rsidR="004B39E0" w:rsidRPr="004B39E0" w:rsidRDefault="004B39E0" w:rsidP="004B39E0"/>
    <w:p w14:paraId="1E6DAA85" w14:textId="77777777" w:rsidR="004B39E0" w:rsidRPr="004B39E0" w:rsidRDefault="004B39E0" w:rsidP="004B39E0">
      <w:r w:rsidRPr="004B39E0">
        <w:t>Training Wing</w:t>
      </w:r>
    </w:p>
    <w:p w14:paraId="70336A76" w14:textId="77777777" w:rsidR="004B39E0" w:rsidRPr="004B39E0" w:rsidRDefault="004B39E0" w:rsidP="004B39E0">
      <w:r w:rsidRPr="004B39E0">
        <w:t>Elevated Recovery Pressure</w:t>
      </w:r>
    </w:p>
    <w:p w14:paraId="7F881468" w14:textId="77777777" w:rsidR="004B39E0" w:rsidRPr="004B39E0" w:rsidRDefault="004B39E0" w:rsidP="004B39E0"/>
    <w:p w14:paraId="2283D2CB" w14:textId="77777777" w:rsidR="004B39E0" w:rsidRPr="004B39E0" w:rsidRDefault="004B39E0" w:rsidP="004B39E0">
      <w:r w:rsidRPr="004B39E0">
        <w:t>Deployment Unit</w:t>
      </w:r>
    </w:p>
    <w:p w14:paraId="363A76B6" w14:textId="77777777" w:rsidR="004B39E0" w:rsidRPr="004B39E0" w:rsidRDefault="004B39E0" w:rsidP="004B39E0">
      <w:r w:rsidRPr="004B39E0">
        <w:t>Improving</w:t>
      </w:r>
    </w:p>
    <w:p w14:paraId="7BE8EA19" w14:textId="77777777" w:rsidR="004B39E0" w:rsidRPr="004B39E0" w:rsidRDefault="004B39E0" w:rsidP="004B39E0">
      <w:r w:rsidRPr="004B39E0">
        <w:t>Make this visually similar to a weather dashboard.</w:t>
      </w:r>
    </w:p>
    <w:p w14:paraId="3169B3F3" w14:textId="77777777" w:rsidR="004B39E0" w:rsidRPr="004B39E0" w:rsidRDefault="004B39E0" w:rsidP="004B39E0">
      <w:r w:rsidRPr="004B39E0">
        <w:t>Do not imply that a unit is medically unhealthy.</w:t>
      </w:r>
    </w:p>
    <w:p w14:paraId="3F293649" w14:textId="77777777" w:rsidR="004B39E0" w:rsidRPr="004B39E0" w:rsidRDefault="004B39E0" w:rsidP="004B39E0">
      <w:r w:rsidRPr="004B39E0">
        <w:pict w14:anchorId="2ED62D9A">
          <v:rect id="_x0000_i1901" style="width:0;height:1.5pt" o:hralign="center" o:hrstd="t" o:hr="t" fillcolor="#a0a0a0" stroked="f"/>
        </w:pict>
      </w:r>
    </w:p>
    <w:p w14:paraId="2B147386" w14:textId="77777777" w:rsidR="004B39E0" w:rsidRPr="004B39E0" w:rsidRDefault="004B39E0" w:rsidP="004B39E0">
      <w:pPr>
        <w:rPr>
          <w:b/>
          <w:bCs/>
        </w:rPr>
      </w:pPr>
      <w:r w:rsidRPr="004B39E0">
        <w:rPr>
          <w:b/>
          <w:bCs/>
        </w:rPr>
        <w:t>64. ORGANIZATION TREND SUMMARY</w:t>
      </w:r>
    </w:p>
    <w:p w14:paraId="4AA0AFD3" w14:textId="77777777" w:rsidR="004B39E0" w:rsidRPr="004B39E0" w:rsidRDefault="004B39E0" w:rsidP="004B39E0">
      <w:r w:rsidRPr="004B39E0">
        <w:t>Display:</w:t>
      </w:r>
    </w:p>
    <w:p w14:paraId="11860AD2" w14:textId="77777777" w:rsidR="004B39E0" w:rsidRPr="004B39E0" w:rsidRDefault="004B39E0" w:rsidP="004B39E0">
      <w:r w:rsidRPr="004B39E0">
        <w:t>Recovery Pressure ↑</w:t>
      </w:r>
    </w:p>
    <w:p w14:paraId="5E59D39C" w14:textId="77777777" w:rsidR="004B39E0" w:rsidRPr="004B39E0" w:rsidRDefault="004B39E0" w:rsidP="004B39E0">
      <w:r w:rsidRPr="004B39E0">
        <w:t>Schedule Volatility ↑</w:t>
      </w:r>
    </w:p>
    <w:p w14:paraId="3717DFCA" w14:textId="77777777" w:rsidR="004B39E0" w:rsidRPr="004B39E0" w:rsidRDefault="004B39E0" w:rsidP="004B39E0">
      <w:r w:rsidRPr="004B39E0">
        <w:t>Cumulative Load →</w:t>
      </w:r>
    </w:p>
    <w:p w14:paraId="29F1133D" w14:textId="77777777" w:rsidR="004B39E0" w:rsidRPr="004B39E0" w:rsidRDefault="004B39E0" w:rsidP="004B39E0">
      <w:r w:rsidRPr="004B39E0">
        <w:t>Workload ↑</w:t>
      </w:r>
    </w:p>
    <w:p w14:paraId="207BD03F" w14:textId="77777777" w:rsidR="004B39E0" w:rsidRPr="004B39E0" w:rsidRDefault="004B39E0" w:rsidP="004B39E0">
      <w:r w:rsidRPr="004B39E0">
        <w:t>Unit Pulse ↓</w:t>
      </w:r>
    </w:p>
    <w:p w14:paraId="48F0C67F" w14:textId="77777777" w:rsidR="004B39E0" w:rsidRPr="004B39E0" w:rsidRDefault="004B39E0" w:rsidP="004B39E0">
      <w:r w:rsidRPr="004B39E0">
        <w:t>Include time period.</w:t>
      </w:r>
    </w:p>
    <w:p w14:paraId="57FBC629" w14:textId="77777777" w:rsidR="004B39E0" w:rsidRPr="004B39E0" w:rsidRDefault="004B39E0" w:rsidP="004B39E0">
      <w:r w:rsidRPr="004B39E0">
        <w:t>Example:</w:t>
      </w:r>
    </w:p>
    <w:p w14:paraId="70EDEC6E" w14:textId="77777777" w:rsidR="004B39E0" w:rsidRPr="004B39E0" w:rsidRDefault="004B39E0" w:rsidP="004B39E0">
      <w:r w:rsidRPr="004B39E0">
        <w:t>Compared with previous 30 days</w:t>
      </w:r>
    </w:p>
    <w:p w14:paraId="72943A7C" w14:textId="77777777" w:rsidR="004B39E0" w:rsidRPr="004B39E0" w:rsidRDefault="004B39E0" w:rsidP="004B39E0">
      <w:r w:rsidRPr="004B39E0">
        <w:pict w14:anchorId="69A032B4">
          <v:rect id="_x0000_i1902" style="width:0;height:1.5pt" o:hralign="center" o:hrstd="t" o:hr="t" fillcolor="#a0a0a0" stroked="f"/>
        </w:pict>
      </w:r>
    </w:p>
    <w:p w14:paraId="3B949112" w14:textId="77777777" w:rsidR="004B39E0" w:rsidRPr="004B39E0" w:rsidRDefault="004B39E0" w:rsidP="004B39E0">
      <w:pPr>
        <w:rPr>
          <w:b/>
          <w:bCs/>
        </w:rPr>
      </w:pPr>
      <w:r w:rsidRPr="004B39E0">
        <w:rPr>
          <w:b/>
          <w:bCs/>
        </w:rPr>
        <w:t>65. COMMAND UNIT FLOW</w:t>
      </w:r>
    </w:p>
    <w:p w14:paraId="4D8E3A47" w14:textId="77777777" w:rsidR="004B39E0" w:rsidRPr="004B39E0" w:rsidRDefault="004B39E0" w:rsidP="004B39E0">
      <w:r w:rsidRPr="004B39E0">
        <w:t>Organization Dashboard</w:t>
      </w:r>
    </w:p>
    <w:p w14:paraId="645E8E5B" w14:textId="77777777" w:rsidR="004B39E0" w:rsidRPr="004B39E0" w:rsidRDefault="004B39E0" w:rsidP="004B39E0">
      <w:r w:rsidRPr="004B39E0">
        <w:t xml:space="preserve">        ↓</w:t>
      </w:r>
    </w:p>
    <w:p w14:paraId="1A882DB9" w14:textId="77777777" w:rsidR="004B39E0" w:rsidRPr="004B39E0" w:rsidRDefault="004B39E0" w:rsidP="004B39E0">
      <w:r w:rsidRPr="004B39E0">
        <w:t>Select Unit</w:t>
      </w:r>
    </w:p>
    <w:p w14:paraId="754EE4ED" w14:textId="77777777" w:rsidR="004B39E0" w:rsidRPr="004B39E0" w:rsidRDefault="004B39E0" w:rsidP="004B39E0">
      <w:r w:rsidRPr="004B39E0">
        <w:t xml:space="preserve">        ↓</w:t>
      </w:r>
    </w:p>
    <w:p w14:paraId="6EB14651" w14:textId="77777777" w:rsidR="004B39E0" w:rsidRPr="004B39E0" w:rsidRDefault="004B39E0" w:rsidP="004B39E0">
      <w:r w:rsidRPr="004B39E0">
        <w:lastRenderedPageBreak/>
        <w:t>Unit</w:t>
      </w:r>
    </w:p>
    <w:p w14:paraId="21E372C3" w14:textId="77777777" w:rsidR="004B39E0" w:rsidRPr="004B39E0" w:rsidRDefault="004B39E0" w:rsidP="004B39E0">
      <w:r w:rsidRPr="004B39E0">
        <w:t>Unit sections:</w:t>
      </w:r>
    </w:p>
    <w:p w14:paraId="2DB65485" w14:textId="77777777" w:rsidR="004B39E0" w:rsidRPr="004B39E0" w:rsidRDefault="004B39E0" w:rsidP="004B39E0">
      <w:r w:rsidRPr="004B39E0">
        <w:t>Trend Analysis</w:t>
      </w:r>
    </w:p>
    <w:p w14:paraId="46D53634" w14:textId="77777777" w:rsidR="004B39E0" w:rsidRPr="004B39E0" w:rsidRDefault="004B39E0" w:rsidP="004B39E0">
      <w:r w:rsidRPr="004B39E0">
        <w:t>Schedule &amp; Workload</w:t>
      </w:r>
    </w:p>
    <w:p w14:paraId="7C8D3218" w14:textId="77777777" w:rsidR="004B39E0" w:rsidRPr="004B39E0" w:rsidRDefault="004B39E0" w:rsidP="004B39E0">
      <w:r w:rsidRPr="004B39E0">
        <w:t>Root Causes</w:t>
      </w:r>
    </w:p>
    <w:p w14:paraId="4FC7AE51" w14:textId="77777777" w:rsidR="004B39E0" w:rsidRPr="004B39E0" w:rsidRDefault="004B39E0" w:rsidP="004B39E0">
      <w:r w:rsidRPr="004B39E0">
        <w:t>What-If Situations</w:t>
      </w:r>
    </w:p>
    <w:p w14:paraId="3A772CF9" w14:textId="77777777" w:rsidR="004B39E0" w:rsidRPr="004B39E0" w:rsidRDefault="004B39E0" w:rsidP="004B39E0">
      <w:r w:rsidRPr="004B39E0">
        <w:t>Intervention Planning</w:t>
      </w:r>
    </w:p>
    <w:p w14:paraId="0905143E" w14:textId="77777777" w:rsidR="004B39E0" w:rsidRPr="004B39E0" w:rsidRDefault="004B39E0" w:rsidP="004B39E0">
      <w:r w:rsidRPr="004B39E0">
        <w:t>Outcome Monitoring</w:t>
      </w:r>
    </w:p>
    <w:p w14:paraId="22E64273" w14:textId="77777777" w:rsidR="004B39E0" w:rsidRPr="004B39E0" w:rsidRDefault="004B39E0" w:rsidP="004B39E0">
      <w:r w:rsidRPr="004B39E0">
        <w:pict w14:anchorId="41C6015A">
          <v:rect id="_x0000_i1903" style="width:0;height:1.5pt" o:hralign="center" o:hrstd="t" o:hr="t" fillcolor="#a0a0a0" stroked="f"/>
        </w:pict>
      </w:r>
    </w:p>
    <w:p w14:paraId="76900AE5" w14:textId="77777777" w:rsidR="004B39E0" w:rsidRPr="004B39E0" w:rsidRDefault="004B39E0" w:rsidP="004B39E0">
      <w:pPr>
        <w:rPr>
          <w:b/>
          <w:bCs/>
        </w:rPr>
      </w:pPr>
      <w:r w:rsidRPr="004B39E0">
        <w:rPr>
          <w:b/>
          <w:bCs/>
        </w:rPr>
        <w:t>66. UNIT TREND ANALYSIS</w:t>
      </w:r>
    </w:p>
    <w:p w14:paraId="0EFEDA39" w14:textId="77777777" w:rsidR="004B39E0" w:rsidRPr="004B39E0" w:rsidRDefault="004B39E0" w:rsidP="004B39E0">
      <w:r w:rsidRPr="004B39E0">
        <w:t>Metrics:</w:t>
      </w:r>
    </w:p>
    <w:p w14:paraId="620666E4" w14:textId="77777777" w:rsidR="004B39E0" w:rsidRPr="004B39E0" w:rsidRDefault="004B39E0" w:rsidP="004B39E0">
      <w:r w:rsidRPr="004B39E0">
        <w:t>Recovery</w:t>
      </w:r>
    </w:p>
    <w:p w14:paraId="2AA61CC9" w14:textId="77777777" w:rsidR="004B39E0" w:rsidRPr="004B39E0" w:rsidRDefault="004B39E0" w:rsidP="004B39E0">
      <w:r w:rsidRPr="004B39E0">
        <w:t>Workload</w:t>
      </w:r>
    </w:p>
    <w:p w14:paraId="41AB0A56" w14:textId="77777777" w:rsidR="004B39E0" w:rsidRPr="004B39E0" w:rsidRDefault="004B39E0" w:rsidP="004B39E0">
      <w:r w:rsidRPr="004B39E0">
        <w:t>Duty hours</w:t>
      </w:r>
    </w:p>
    <w:p w14:paraId="59B84B60" w14:textId="77777777" w:rsidR="004B39E0" w:rsidRPr="004B39E0" w:rsidRDefault="004B39E0" w:rsidP="004B39E0">
      <w:r w:rsidRPr="004B39E0">
        <w:t>Night shifts</w:t>
      </w:r>
    </w:p>
    <w:p w14:paraId="0E307C51" w14:textId="77777777" w:rsidR="004B39E0" w:rsidRPr="004B39E0" w:rsidRDefault="004B39E0" w:rsidP="004B39E0">
      <w:r w:rsidRPr="004B39E0">
        <w:t>Schedule volatility</w:t>
      </w:r>
    </w:p>
    <w:p w14:paraId="751DEC1D" w14:textId="77777777" w:rsidR="004B39E0" w:rsidRPr="004B39E0" w:rsidRDefault="004B39E0" w:rsidP="004B39E0">
      <w:r w:rsidRPr="004B39E0">
        <w:t>Rest</w:t>
      </w:r>
    </w:p>
    <w:p w14:paraId="17F819AF" w14:textId="77777777" w:rsidR="004B39E0" w:rsidRPr="004B39E0" w:rsidRDefault="004B39E0" w:rsidP="004B39E0">
      <w:r w:rsidRPr="004B39E0">
        <w:t>Cumulative Load</w:t>
      </w:r>
    </w:p>
    <w:p w14:paraId="23FE1FE0" w14:textId="77777777" w:rsidR="004B39E0" w:rsidRPr="004B39E0" w:rsidRDefault="004B39E0" w:rsidP="004B39E0">
      <w:r w:rsidRPr="004B39E0">
        <w:t>Unit Pulse</w:t>
      </w:r>
    </w:p>
    <w:p w14:paraId="67198AEC" w14:textId="77777777" w:rsidR="004B39E0" w:rsidRPr="004B39E0" w:rsidRDefault="004B39E0" w:rsidP="004B39E0">
      <w:r w:rsidRPr="004B39E0">
        <w:t>Aggregate activity trends</w:t>
      </w:r>
    </w:p>
    <w:p w14:paraId="59F36290" w14:textId="77777777" w:rsidR="004B39E0" w:rsidRPr="004B39E0" w:rsidRDefault="004B39E0" w:rsidP="004B39E0">
      <w:r w:rsidRPr="004B39E0">
        <w:t>Time periods:</w:t>
      </w:r>
    </w:p>
    <w:p w14:paraId="69191E8E" w14:textId="77777777" w:rsidR="004B39E0" w:rsidRPr="004B39E0" w:rsidRDefault="004B39E0" w:rsidP="004B39E0">
      <w:r w:rsidRPr="004B39E0">
        <w:t>7 days</w:t>
      </w:r>
    </w:p>
    <w:p w14:paraId="03B60B2D" w14:textId="77777777" w:rsidR="004B39E0" w:rsidRPr="004B39E0" w:rsidRDefault="004B39E0" w:rsidP="004B39E0">
      <w:r w:rsidRPr="004B39E0">
        <w:t>30 days</w:t>
      </w:r>
    </w:p>
    <w:p w14:paraId="79D76BCD" w14:textId="77777777" w:rsidR="004B39E0" w:rsidRPr="004B39E0" w:rsidRDefault="004B39E0" w:rsidP="004B39E0">
      <w:r w:rsidRPr="004B39E0">
        <w:t>90 days</w:t>
      </w:r>
    </w:p>
    <w:p w14:paraId="584F88FD" w14:textId="77777777" w:rsidR="004B39E0" w:rsidRPr="004B39E0" w:rsidRDefault="004B39E0" w:rsidP="004B39E0">
      <w:r w:rsidRPr="004B39E0">
        <w:t>6 months</w:t>
      </w:r>
    </w:p>
    <w:p w14:paraId="7E4732F0" w14:textId="77777777" w:rsidR="004B39E0" w:rsidRPr="004B39E0" w:rsidRDefault="004B39E0" w:rsidP="004B39E0">
      <w:r w:rsidRPr="004B39E0">
        <w:pict w14:anchorId="642EAAFE">
          <v:rect id="_x0000_i1904" style="width:0;height:1.5pt" o:hralign="center" o:hrstd="t" o:hr="t" fillcolor="#a0a0a0" stroked="f"/>
        </w:pict>
      </w:r>
    </w:p>
    <w:p w14:paraId="0C7A2A03" w14:textId="77777777" w:rsidR="004B39E0" w:rsidRPr="004B39E0" w:rsidRDefault="004B39E0" w:rsidP="004B39E0">
      <w:pPr>
        <w:rPr>
          <w:b/>
          <w:bCs/>
        </w:rPr>
      </w:pPr>
      <w:r w:rsidRPr="004B39E0">
        <w:rPr>
          <w:b/>
          <w:bCs/>
        </w:rPr>
        <w:t>67. UNIT SCHEDULE &amp; WORKLOAD</w:t>
      </w:r>
    </w:p>
    <w:p w14:paraId="45AA5C47" w14:textId="77777777" w:rsidR="004B39E0" w:rsidRPr="004B39E0" w:rsidRDefault="004B39E0" w:rsidP="004B39E0">
      <w:r w:rsidRPr="004B39E0">
        <w:t>Display:</w:t>
      </w:r>
    </w:p>
    <w:p w14:paraId="33A2E98F" w14:textId="77777777" w:rsidR="004B39E0" w:rsidRPr="004B39E0" w:rsidRDefault="004B39E0" w:rsidP="004B39E0">
      <w:r w:rsidRPr="004B39E0">
        <w:lastRenderedPageBreak/>
        <w:t>Duty hours</w:t>
      </w:r>
    </w:p>
    <w:p w14:paraId="0BE6DDA8" w14:textId="77777777" w:rsidR="004B39E0" w:rsidRPr="004B39E0" w:rsidRDefault="004B39E0" w:rsidP="004B39E0">
      <w:r w:rsidRPr="004B39E0">
        <w:t>Night shift frequency</w:t>
      </w:r>
    </w:p>
    <w:p w14:paraId="32D22D2E" w14:textId="77777777" w:rsidR="004B39E0" w:rsidRPr="004B39E0" w:rsidRDefault="004B39E0" w:rsidP="004B39E0">
      <w:r w:rsidRPr="004B39E0">
        <w:t>Consecutive duties</w:t>
      </w:r>
    </w:p>
    <w:p w14:paraId="441C0B90" w14:textId="77777777" w:rsidR="004B39E0" w:rsidRPr="004B39E0" w:rsidRDefault="004B39E0" w:rsidP="004B39E0">
      <w:r w:rsidRPr="004B39E0">
        <w:t>Rest intervals</w:t>
      </w:r>
    </w:p>
    <w:p w14:paraId="02F46297" w14:textId="77777777" w:rsidR="004B39E0" w:rsidRPr="004B39E0" w:rsidRDefault="004B39E0" w:rsidP="004B39E0">
      <w:r w:rsidRPr="004B39E0">
        <w:t>Training load</w:t>
      </w:r>
    </w:p>
    <w:p w14:paraId="7476F512" w14:textId="77777777" w:rsidR="004B39E0" w:rsidRPr="004B39E0" w:rsidRDefault="004B39E0" w:rsidP="004B39E0">
      <w:r w:rsidRPr="004B39E0">
        <w:t>Deployment periods</w:t>
      </w:r>
    </w:p>
    <w:p w14:paraId="12A4B8EB" w14:textId="77777777" w:rsidR="004B39E0" w:rsidRPr="004B39E0" w:rsidRDefault="004B39E0" w:rsidP="004B39E0">
      <w:r w:rsidRPr="004B39E0">
        <w:t>Schedule volatility</w:t>
      </w:r>
    </w:p>
    <w:p w14:paraId="5456BFD9" w14:textId="77777777" w:rsidR="004B39E0" w:rsidRPr="004B39E0" w:rsidRDefault="004B39E0" w:rsidP="004B39E0">
      <w:r w:rsidRPr="004B39E0">
        <w:t>Example:</w:t>
      </w:r>
    </w:p>
    <w:p w14:paraId="1F0AD5AE" w14:textId="77777777" w:rsidR="004B39E0" w:rsidRPr="004B39E0" w:rsidRDefault="004B39E0" w:rsidP="004B39E0">
      <w:r w:rsidRPr="004B39E0">
        <w:t>Night shifts: +18%</w:t>
      </w:r>
    </w:p>
    <w:p w14:paraId="7DB4329F" w14:textId="77777777" w:rsidR="004B39E0" w:rsidRPr="004B39E0" w:rsidRDefault="004B39E0" w:rsidP="004B39E0">
      <w:r w:rsidRPr="004B39E0">
        <w:t>Average rest: -12%</w:t>
      </w:r>
    </w:p>
    <w:p w14:paraId="050709BB" w14:textId="77777777" w:rsidR="004B39E0" w:rsidRPr="004B39E0" w:rsidRDefault="004B39E0" w:rsidP="004B39E0">
      <w:r w:rsidRPr="004B39E0">
        <w:t>Duty variability: +21%</w:t>
      </w:r>
    </w:p>
    <w:p w14:paraId="7A0D0A18" w14:textId="77777777" w:rsidR="004B39E0" w:rsidRPr="004B39E0" w:rsidRDefault="004B39E0" w:rsidP="004B39E0">
      <w:r w:rsidRPr="004B39E0">
        <w:t>Consecutive duty: +9%</w:t>
      </w:r>
    </w:p>
    <w:p w14:paraId="61493FA4" w14:textId="77777777" w:rsidR="004B39E0" w:rsidRPr="004B39E0" w:rsidRDefault="004B39E0" w:rsidP="004B39E0">
      <w:r w:rsidRPr="004B39E0">
        <w:t>Always show the comparison period.</w:t>
      </w:r>
    </w:p>
    <w:p w14:paraId="521B5968" w14:textId="77777777" w:rsidR="004B39E0" w:rsidRPr="004B39E0" w:rsidRDefault="004B39E0" w:rsidP="004B39E0">
      <w:r w:rsidRPr="004B39E0">
        <w:pict w14:anchorId="6D62AF2F">
          <v:rect id="_x0000_i1905" style="width:0;height:1.5pt" o:hralign="center" o:hrstd="t" o:hr="t" fillcolor="#a0a0a0" stroked="f"/>
        </w:pict>
      </w:r>
    </w:p>
    <w:p w14:paraId="7E41DB05" w14:textId="77777777" w:rsidR="004B39E0" w:rsidRPr="004B39E0" w:rsidRDefault="004B39E0" w:rsidP="004B39E0">
      <w:pPr>
        <w:rPr>
          <w:b/>
          <w:bCs/>
        </w:rPr>
      </w:pPr>
      <w:r w:rsidRPr="004B39E0">
        <w:rPr>
          <w:b/>
          <w:bCs/>
        </w:rPr>
        <w:t>68. UNIT ROOT CAUSE ANALYSIS</w:t>
      </w:r>
    </w:p>
    <w:p w14:paraId="3F7C52C4" w14:textId="77777777" w:rsidR="004B39E0" w:rsidRPr="004B39E0" w:rsidRDefault="004B39E0" w:rsidP="004B39E0">
      <w:r w:rsidRPr="004B39E0">
        <w:t>Example:</w:t>
      </w:r>
    </w:p>
    <w:p w14:paraId="1F7FFE19" w14:textId="77777777" w:rsidR="004B39E0" w:rsidRPr="004B39E0" w:rsidRDefault="004B39E0" w:rsidP="004B39E0">
      <w:r w:rsidRPr="004B39E0">
        <w:t>Unit Pattern</w:t>
      </w:r>
    </w:p>
    <w:p w14:paraId="0C43D735" w14:textId="77777777" w:rsidR="004B39E0" w:rsidRPr="004B39E0" w:rsidRDefault="004B39E0" w:rsidP="004B39E0">
      <w:r w:rsidRPr="004B39E0">
        <w:t xml:space="preserve"> </w:t>
      </w:r>
      <w:r w:rsidRPr="004B39E0">
        <w:rPr>
          <w:rFonts w:ascii="MS Gothic" w:eastAsia="MS Gothic" w:hAnsi="MS Gothic" w:cs="MS Gothic" w:hint="eastAsia"/>
        </w:rPr>
        <w:t>├</w:t>
      </w:r>
      <w:r w:rsidRPr="004B39E0">
        <w:rPr>
          <w:rFonts w:ascii="Aptos" w:hAnsi="Aptos" w:cs="Aptos"/>
        </w:rPr>
        <w:t>──</w:t>
      </w:r>
      <w:r w:rsidRPr="004B39E0">
        <w:t xml:space="preserve"> Night shift frequency </w:t>
      </w:r>
      <w:r w:rsidRPr="004B39E0">
        <w:rPr>
          <w:rFonts w:ascii="Aptos" w:hAnsi="Aptos" w:cs="Aptos"/>
        </w:rPr>
        <w:t>↑</w:t>
      </w:r>
    </w:p>
    <w:p w14:paraId="21A3C2BB" w14:textId="77777777" w:rsidR="004B39E0" w:rsidRPr="004B39E0" w:rsidRDefault="004B39E0" w:rsidP="004B39E0">
      <w:r w:rsidRPr="004B39E0">
        <w:t xml:space="preserve"> </w:t>
      </w:r>
      <w:r w:rsidRPr="004B39E0">
        <w:rPr>
          <w:rFonts w:ascii="MS Gothic" w:eastAsia="MS Gothic" w:hAnsi="MS Gothic" w:cs="MS Gothic" w:hint="eastAsia"/>
        </w:rPr>
        <w:t>├</w:t>
      </w:r>
      <w:r w:rsidRPr="004B39E0">
        <w:rPr>
          <w:rFonts w:ascii="Aptos" w:hAnsi="Aptos" w:cs="Aptos"/>
        </w:rPr>
        <w:t>──</w:t>
      </w:r>
      <w:r w:rsidRPr="004B39E0">
        <w:t xml:space="preserve"> Rest intervals </w:t>
      </w:r>
      <w:r w:rsidRPr="004B39E0">
        <w:rPr>
          <w:rFonts w:ascii="Aptos" w:hAnsi="Aptos" w:cs="Aptos"/>
        </w:rPr>
        <w:t>↓</w:t>
      </w:r>
    </w:p>
    <w:p w14:paraId="2272356F" w14:textId="77777777" w:rsidR="004B39E0" w:rsidRPr="004B39E0" w:rsidRDefault="004B39E0" w:rsidP="004B39E0">
      <w:r w:rsidRPr="004B39E0">
        <w:t xml:space="preserve"> </w:t>
      </w:r>
      <w:r w:rsidRPr="004B39E0">
        <w:rPr>
          <w:rFonts w:ascii="MS Gothic" w:eastAsia="MS Gothic" w:hAnsi="MS Gothic" w:cs="MS Gothic" w:hint="eastAsia"/>
        </w:rPr>
        <w:t>├</w:t>
      </w:r>
      <w:r w:rsidRPr="004B39E0">
        <w:rPr>
          <w:rFonts w:ascii="Aptos" w:hAnsi="Aptos" w:cs="Aptos"/>
        </w:rPr>
        <w:t>──</w:t>
      </w:r>
      <w:r w:rsidRPr="004B39E0">
        <w:t xml:space="preserve"> Workload </w:t>
      </w:r>
      <w:r w:rsidRPr="004B39E0">
        <w:rPr>
          <w:rFonts w:ascii="Aptos" w:hAnsi="Aptos" w:cs="Aptos"/>
        </w:rPr>
        <w:t>↑</w:t>
      </w:r>
    </w:p>
    <w:p w14:paraId="1278B154" w14:textId="77777777" w:rsidR="004B39E0" w:rsidRPr="004B39E0" w:rsidRDefault="004B39E0" w:rsidP="004B39E0">
      <w:r w:rsidRPr="004B39E0">
        <w:t xml:space="preserve"> └── Schedule volatility ↑</w:t>
      </w:r>
    </w:p>
    <w:p w14:paraId="3B379A5D" w14:textId="77777777" w:rsidR="004B39E0" w:rsidRPr="004B39E0" w:rsidRDefault="004B39E0" w:rsidP="004B39E0">
      <w:r w:rsidRPr="004B39E0">
        <w:t xml:space="preserve">          ↓</w:t>
      </w:r>
    </w:p>
    <w:p w14:paraId="5F29BA20" w14:textId="77777777" w:rsidR="004B39E0" w:rsidRPr="004B39E0" w:rsidRDefault="004B39E0" w:rsidP="004B39E0">
      <w:r w:rsidRPr="004B39E0">
        <w:t xml:space="preserve">    Recovery Pressure ↑</w:t>
      </w:r>
    </w:p>
    <w:p w14:paraId="5ED63D62" w14:textId="77777777" w:rsidR="004B39E0" w:rsidRPr="004B39E0" w:rsidRDefault="004B39E0" w:rsidP="004B39E0">
      <w:r w:rsidRPr="004B39E0">
        <w:pict w14:anchorId="7DE780E7">
          <v:rect id="_x0000_i1906" style="width:0;height:1.5pt" o:hralign="center" o:hrstd="t" o:hr="t" fillcolor="#a0a0a0" stroked="f"/>
        </w:pict>
      </w:r>
    </w:p>
    <w:p w14:paraId="5BFDB7AF" w14:textId="77777777" w:rsidR="004B39E0" w:rsidRPr="004B39E0" w:rsidRDefault="004B39E0" w:rsidP="004B39E0">
      <w:pPr>
        <w:rPr>
          <w:b/>
          <w:bCs/>
        </w:rPr>
      </w:pPr>
      <w:r w:rsidRPr="004B39E0">
        <w:rPr>
          <w:b/>
          <w:bCs/>
        </w:rPr>
        <w:t>69. UNIT WHAT-IF</w:t>
      </w:r>
    </w:p>
    <w:p w14:paraId="2F7CA1AC" w14:textId="77777777" w:rsidR="004B39E0" w:rsidRPr="004B39E0" w:rsidRDefault="004B39E0" w:rsidP="004B39E0">
      <w:r w:rsidRPr="004B39E0">
        <w:t>Scenarios:</w:t>
      </w:r>
    </w:p>
    <w:p w14:paraId="5B5308F1" w14:textId="77777777" w:rsidR="004B39E0" w:rsidRPr="004B39E0" w:rsidRDefault="004B39E0" w:rsidP="004B39E0">
      <w:r w:rsidRPr="004B39E0">
        <w:t>Reduce night shifts</w:t>
      </w:r>
    </w:p>
    <w:p w14:paraId="1B8AEE01" w14:textId="77777777" w:rsidR="004B39E0" w:rsidRPr="004B39E0" w:rsidRDefault="004B39E0" w:rsidP="004B39E0">
      <w:r w:rsidRPr="004B39E0">
        <w:t>Increase recovery intervals</w:t>
      </w:r>
    </w:p>
    <w:p w14:paraId="3BD957C8" w14:textId="77777777" w:rsidR="004B39E0" w:rsidRPr="004B39E0" w:rsidRDefault="004B39E0" w:rsidP="004B39E0">
      <w:r w:rsidRPr="004B39E0">
        <w:lastRenderedPageBreak/>
        <w:t>Move training</w:t>
      </w:r>
    </w:p>
    <w:p w14:paraId="1C096F12" w14:textId="77777777" w:rsidR="004B39E0" w:rsidRPr="004B39E0" w:rsidRDefault="004B39E0" w:rsidP="004B39E0">
      <w:r w:rsidRPr="004B39E0">
        <w:t>Redistribute workload</w:t>
      </w:r>
    </w:p>
    <w:p w14:paraId="30F6D018" w14:textId="77777777" w:rsidR="004B39E0" w:rsidRPr="004B39E0" w:rsidRDefault="004B39E0" w:rsidP="004B39E0">
      <w:r w:rsidRPr="004B39E0">
        <w:t>Change shift sequence</w:t>
      </w:r>
    </w:p>
    <w:p w14:paraId="0799F84C" w14:textId="77777777" w:rsidR="004B39E0" w:rsidRPr="004B39E0" w:rsidRDefault="004B39E0" w:rsidP="004B39E0">
      <w:r w:rsidRPr="004B39E0">
        <w:t>Display modeled trajectories.</w:t>
      </w:r>
    </w:p>
    <w:p w14:paraId="38D72B57" w14:textId="77777777" w:rsidR="004B39E0" w:rsidRPr="004B39E0" w:rsidRDefault="004B39E0" w:rsidP="004B39E0">
      <w:r w:rsidRPr="004B39E0">
        <w:t>Example:</w:t>
      </w:r>
    </w:p>
    <w:p w14:paraId="31A67722" w14:textId="77777777" w:rsidR="004B39E0" w:rsidRPr="004B39E0" w:rsidRDefault="004B39E0" w:rsidP="004B39E0">
      <w:r w:rsidRPr="004B39E0">
        <w:t>Current: 72</w:t>
      </w:r>
    </w:p>
    <w:p w14:paraId="5A35149D" w14:textId="77777777" w:rsidR="004B39E0" w:rsidRPr="004B39E0" w:rsidRDefault="004B39E0" w:rsidP="004B39E0">
      <w:r w:rsidRPr="004B39E0">
        <w:t>Scenario A: 58</w:t>
      </w:r>
    </w:p>
    <w:p w14:paraId="4164ACE4" w14:textId="77777777" w:rsidR="004B39E0" w:rsidRPr="004B39E0" w:rsidRDefault="004B39E0" w:rsidP="004B39E0">
      <w:r w:rsidRPr="004B39E0">
        <w:t>Scenario B: 61</w:t>
      </w:r>
    </w:p>
    <w:p w14:paraId="4E498935" w14:textId="77777777" w:rsidR="004B39E0" w:rsidRPr="004B39E0" w:rsidRDefault="004B39E0" w:rsidP="004B39E0">
      <w:r w:rsidRPr="004B39E0">
        <w:t>Scenario C: 64</w:t>
      </w:r>
    </w:p>
    <w:p w14:paraId="7621A30C" w14:textId="77777777" w:rsidR="004B39E0" w:rsidRPr="004B39E0" w:rsidRDefault="004B39E0" w:rsidP="004B39E0">
      <w:r w:rsidRPr="004B39E0">
        <w:t>Scenario D: 60</w:t>
      </w:r>
    </w:p>
    <w:p w14:paraId="0378F9AD" w14:textId="77777777" w:rsidR="004B39E0" w:rsidRPr="004B39E0" w:rsidRDefault="004B39E0" w:rsidP="004B39E0">
      <w:r w:rsidRPr="004B39E0">
        <w:t>Never present this as guaranteed.</w:t>
      </w:r>
    </w:p>
    <w:p w14:paraId="530F0E21" w14:textId="77777777" w:rsidR="004B39E0" w:rsidRPr="004B39E0" w:rsidRDefault="004B39E0" w:rsidP="004B39E0">
      <w:r w:rsidRPr="004B39E0">
        <w:pict w14:anchorId="35490E3D">
          <v:rect id="_x0000_i1907" style="width:0;height:1.5pt" o:hralign="center" o:hrstd="t" o:hr="t" fillcolor="#a0a0a0" stroked="f"/>
        </w:pict>
      </w:r>
    </w:p>
    <w:p w14:paraId="039DEF3E" w14:textId="77777777" w:rsidR="004B39E0" w:rsidRPr="004B39E0" w:rsidRDefault="004B39E0" w:rsidP="004B39E0">
      <w:pPr>
        <w:rPr>
          <w:b/>
          <w:bCs/>
        </w:rPr>
      </w:pPr>
      <w:r w:rsidRPr="004B39E0">
        <w:rPr>
          <w:b/>
          <w:bCs/>
        </w:rPr>
        <w:t>70. UNIT INTERVENTION PLANNING</w:t>
      </w:r>
    </w:p>
    <w:p w14:paraId="5CEFDC89" w14:textId="77777777" w:rsidR="004B39E0" w:rsidRPr="004B39E0" w:rsidRDefault="004B39E0" w:rsidP="004B39E0">
      <w:r w:rsidRPr="004B39E0">
        <w:t>Example:</w:t>
      </w:r>
    </w:p>
    <w:p w14:paraId="78EC6AC1" w14:textId="77777777" w:rsidR="004B39E0" w:rsidRPr="004B39E0" w:rsidRDefault="004B39E0" w:rsidP="004B39E0">
      <w:r w:rsidRPr="004B39E0">
        <w:t>Observed issue:</w:t>
      </w:r>
    </w:p>
    <w:p w14:paraId="20C8590A" w14:textId="77777777" w:rsidR="004B39E0" w:rsidRPr="004B39E0" w:rsidRDefault="004B39E0" w:rsidP="004B39E0">
      <w:r w:rsidRPr="004B39E0">
        <w:t>High schedule volatility</w:t>
      </w:r>
    </w:p>
    <w:p w14:paraId="410C8FE7" w14:textId="77777777" w:rsidR="004B39E0" w:rsidRPr="004B39E0" w:rsidRDefault="004B39E0" w:rsidP="004B39E0"/>
    <w:p w14:paraId="19F95E65" w14:textId="77777777" w:rsidR="004B39E0" w:rsidRPr="004B39E0" w:rsidRDefault="004B39E0" w:rsidP="004B39E0">
      <w:r w:rsidRPr="004B39E0">
        <w:t>Potential action:</w:t>
      </w:r>
    </w:p>
    <w:p w14:paraId="0EA71B7E" w14:textId="77777777" w:rsidR="004B39E0" w:rsidRPr="004B39E0" w:rsidRDefault="004B39E0" w:rsidP="004B39E0">
      <w:r w:rsidRPr="004B39E0">
        <w:t>Review shift sequence and recovery intervals</w:t>
      </w:r>
    </w:p>
    <w:p w14:paraId="3BD6593C" w14:textId="77777777" w:rsidR="004B39E0" w:rsidRPr="004B39E0" w:rsidRDefault="004B39E0" w:rsidP="004B39E0"/>
    <w:p w14:paraId="292A2FEF" w14:textId="77777777" w:rsidR="004B39E0" w:rsidRPr="004B39E0" w:rsidRDefault="004B39E0" w:rsidP="004B39E0">
      <w:r w:rsidRPr="004B39E0">
        <w:t>Target:</w:t>
      </w:r>
    </w:p>
    <w:p w14:paraId="527DB532" w14:textId="77777777" w:rsidR="004B39E0" w:rsidRPr="004B39E0" w:rsidRDefault="004B39E0" w:rsidP="004B39E0">
      <w:r w:rsidRPr="004B39E0">
        <w:t>Central Operations</w:t>
      </w:r>
    </w:p>
    <w:p w14:paraId="3B9D230B" w14:textId="77777777" w:rsidR="004B39E0" w:rsidRPr="004B39E0" w:rsidRDefault="004B39E0" w:rsidP="004B39E0"/>
    <w:p w14:paraId="16563BB5" w14:textId="77777777" w:rsidR="004B39E0" w:rsidRPr="004B39E0" w:rsidRDefault="004B39E0" w:rsidP="004B39E0">
      <w:r w:rsidRPr="004B39E0">
        <w:t>Duration:</w:t>
      </w:r>
    </w:p>
    <w:p w14:paraId="053D5903" w14:textId="77777777" w:rsidR="004B39E0" w:rsidRPr="004B39E0" w:rsidRDefault="004B39E0" w:rsidP="004B39E0">
      <w:r w:rsidRPr="004B39E0">
        <w:t>14 days</w:t>
      </w:r>
    </w:p>
    <w:p w14:paraId="1D8C7BCB" w14:textId="77777777" w:rsidR="004B39E0" w:rsidRPr="004B39E0" w:rsidRDefault="004B39E0" w:rsidP="004B39E0">
      <w:r w:rsidRPr="004B39E0">
        <w:t>Allow creation of intervention plan.</w:t>
      </w:r>
    </w:p>
    <w:p w14:paraId="3175DAF6" w14:textId="77777777" w:rsidR="004B39E0" w:rsidRPr="004B39E0" w:rsidRDefault="004B39E0" w:rsidP="004B39E0">
      <w:r w:rsidRPr="004B39E0">
        <w:pict w14:anchorId="4EB3F86D">
          <v:rect id="_x0000_i1908" style="width:0;height:1.5pt" o:hralign="center" o:hrstd="t" o:hr="t" fillcolor="#a0a0a0" stroked="f"/>
        </w:pict>
      </w:r>
    </w:p>
    <w:p w14:paraId="115DDC66" w14:textId="77777777" w:rsidR="004B39E0" w:rsidRPr="004B39E0" w:rsidRDefault="004B39E0" w:rsidP="004B39E0">
      <w:pPr>
        <w:rPr>
          <w:b/>
          <w:bCs/>
        </w:rPr>
      </w:pPr>
      <w:r w:rsidRPr="004B39E0">
        <w:rPr>
          <w:b/>
          <w:bCs/>
        </w:rPr>
        <w:t>71. UNIT OUTCOME MONITORING</w:t>
      </w:r>
    </w:p>
    <w:p w14:paraId="58DCDE0A" w14:textId="77777777" w:rsidR="004B39E0" w:rsidRPr="004B39E0" w:rsidRDefault="004B39E0" w:rsidP="004B39E0">
      <w:r w:rsidRPr="004B39E0">
        <w:lastRenderedPageBreak/>
        <w:t>Track:</w:t>
      </w:r>
    </w:p>
    <w:p w14:paraId="2C3F0D2F" w14:textId="77777777" w:rsidR="004B39E0" w:rsidRPr="004B39E0" w:rsidRDefault="004B39E0" w:rsidP="004B39E0">
      <w:r w:rsidRPr="004B39E0">
        <w:t>Before</w:t>
      </w:r>
    </w:p>
    <w:p w14:paraId="09E99EF7" w14:textId="77777777" w:rsidR="004B39E0" w:rsidRPr="004B39E0" w:rsidRDefault="004B39E0" w:rsidP="004B39E0">
      <w:r w:rsidRPr="004B39E0">
        <w:t>Intervention</w:t>
      </w:r>
    </w:p>
    <w:p w14:paraId="628429DE" w14:textId="77777777" w:rsidR="004B39E0" w:rsidRPr="004B39E0" w:rsidRDefault="004B39E0" w:rsidP="004B39E0">
      <w:r w:rsidRPr="004B39E0">
        <w:t>After</w:t>
      </w:r>
    </w:p>
    <w:p w14:paraId="03471613" w14:textId="77777777" w:rsidR="004B39E0" w:rsidRPr="004B39E0" w:rsidRDefault="004B39E0" w:rsidP="004B39E0">
      <w:r w:rsidRPr="004B39E0">
        <w:t>Current</w:t>
      </w:r>
    </w:p>
    <w:p w14:paraId="59268402" w14:textId="77777777" w:rsidR="004B39E0" w:rsidRPr="004B39E0" w:rsidRDefault="004B39E0" w:rsidP="004B39E0">
      <w:r w:rsidRPr="004B39E0">
        <w:t>Example:</w:t>
      </w:r>
    </w:p>
    <w:p w14:paraId="35A327E8" w14:textId="77777777" w:rsidR="004B39E0" w:rsidRPr="004B39E0" w:rsidRDefault="004B39E0" w:rsidP="004B39E0">
      <w:r w:rsidRPr="004B39E0">
        <w:t>Recovery Pressure:</w:t>
      </w:r>
    </w:p>
    <w:p w14:paraId="4F3EBE54" w14:textId="77777777" w:rsidR="004B39E0" w:rsidRPr="004B39E0" w:rsidRDefault="004B39E0" w:rsidP="004B39E0">
      <w:r w:rsidRPr="004B39E0">
        <w:t>72 → 64</w:t>
      </w:r>
    </w:p>
    <w:p w14:paraId="35188E8F" w14:textId="77777777" w:rsidR="004B39E0" w:rsidRPr="004B39E0" w:rsidRDefault="004B39E0" w:rsidP="004B39E0"/>
    <w:p w14:paraId="0A21C8F6" w14:textId="77777777" w:rsidR="004B39E0" w:rsidRPr="004B39E0" w:rsidRDefault="004B39E0" w:rsidP="004B39E0">
      <w:r w:rsidRPr="004B39E0">
        <w:t>Schedule Volatility:</w:t>
      </w:r>
    </w:p>
    <w:p w14:paraId="4D274402" w14:textId="77777777" w:rsidR="004B39E0" w:rsidRPr="004B39E0" w:rsidRDefault="004B39E0" w:rsidP="004B39E0">
      <w:r w:rsidRPr="004B39E0">
        <w:t>High → Moderate</w:t>
      </w:r>
    </w:p>
    <w:p w14:paraId="7668D4DE" w14:textId="77777777" w:rsidR="004B39E0" w:rsidRPr="004B39E0" w:rsidRDefault="004B39E0" w:rsidP="004B39E0"/>
    <w:p w14:paraId="2EBB482E" w14:textId="77777777" w:rsidR="004B39E0" w:rsidRPr="004B39E0" w:rsidRDefault="004B39E0" w:rsidP="004B39E0">
      <w:r w:rsidRPr="004B39E0">
        <w:t>Unit Pulse:</w:t>
      </w:r>
    </w:p>
    <w:p w14:paraId="61CCC62E" w14:textId="77777777" w:rsidR="004B39E0" w:rsidRPr="004B39E0" w:rsidRDefault="004B39E0" w:rsidP="004B39E0">
      <w:r w:rsidRPr="004B39E0">
        <w:t>61 → 70</w:t>
      </w:r>
    </w:p>
    <w:p w14:paraId="07DBB8C4" w14:textId="77777777" w:rsidR="004B39E0" w:rsidRPr="004B39E0" w:rsidRDefault="004B39E0" w:rsidP="004B39E0"/>
    <w:p w14:paraId="134BF9D1" w14:textId="77777777" w:rsidR="004B39E0" w:rsidRPr="004B39E0" w:rsidRDefault="004B39E0" w:rsidP="004B39E0">
      <w:r w:rsidRPr="004B39E0">
        <w:t>Status:</w:t>
      </w:r>
    </w:p>
    <w:p w14:paraId="64BB8CC2" w14:textId="77777777" w:rsidR="004B39E0" w:rsidRPr="004B39E0" w:rsidRDefault="004B39E0" w:rsidP="004B39E0">
      <w:r w:rsidRPr="004B39E0">
        <w:t>Observed improvement</w:t>
      </w:r>
    </w:p>
    <w:p w14:paraId="0A13D369" w14:textId="77777777" w:rsidR="004B39E0" w:rsidRPr="004B39E0" w:rsidRDefault="004B39E0" w:rsidP="004B39E0">
      <w:r w:rsidRPr="004B39E0">
        <w:t>Use careful causal language.</w:t>
      </w:r>
    </w:p>
    <w:p w14:paraId="35A209F5" w14:textId="77777777" w:rsidR="004B39E0" w:rsidRPr="004B39E0" w:rsidRDefault="004B39E0" w:rsidP="004B39E0">
      <w:r w:rsidRPr="004B39E0">
        <w:pict w14:anchorId="694E4543">
          <v:rect id="_x0000_i1909" style="width:0;height:1.5pt" o:hralign="center" o:hrstd="t" o:hr="t" fillcolor="#a0a0a0" stroked="f"/>
        </w:pict>
      </w:r>
    </w:p>
    <w:p w14:paraId="2464D94B" w14:textId="77777777" w:rsidR="004B39E0" w:rsidRPr="004B39E0" w:rsidRDefault="004B39E0" w:rsidP="004B39E0">
      <w:pPr>
        <w:rPr>
          <w:b/>
          <w:bCs/>
        </w:rPr>
      </w:pPr>
      <w:r w:rsidRPr="004B39E0">
        <w:rPr>
          <w:b/>
          <w:bCs/>
        </w:rPr>
        <w:t>72. PERSONAL BASELINE ML ENGINE</w:t>
      </w:r>
    </w:p>
    <w:p w14:paraId="4BF0CB31" w14:textId="77777777" w:rsidR="004B39E0" w:rsidRPr="004B39E0" w:rsidRDefault="004B39E0" w:rsidP="004B39E0">
      <w:r w:rsidRPr="004B39E0">
        <w:t>Build a dedicated Python module.</w:t>
      </w:r>
    </w:p>
    <w:p w14:paraId="6FAFF26F" w14:textId="77777777" w:rsidR="004B39E0" w:rsidRPr="004B39E0" w:rsidRDefault="004B39E0" w:rsidP="004B39E0">
      <w:r w:rsidRPr="004B39E0">
        <w:t>Structure:</w:t>
      </w:r>
    </w:p>
    <w:p w14:paraId="4BF49225" w14:textId="77777777" w:rsidR="004B39E0" w:rsidRPr="004B39E0" w:rsidRDefault="004B39E0" w:rsidP="004B39E0">
      <w:r w:rsidRPr="004B39E0">
        <w:t>ml-service/</w:t>
      </w:r>
    </w:p>
    <w:p w14:paraId="00977F2B" w14:textId="77777777" w:rsidR="004B39E0" w:rsidRPr="004B39E0" w:rsidRDefault="004B39E0" w:rsidP="004B39E0">
      <w:r w:rsidRPr="004B39E0">
        <w:rPr>
          <w:rFonts w:ascii="MS Gothic" w:eastAsia="MS Gothic" w:hAnsi="MS Gothic" w:cs="MS Gothic" w:hint="eastAsia"/>
        </w:rPr>
        <w:t>├</w:t>
      </w:r>
      <w:r w:rsidRPr="004B39E0">
        <w:rPr>
          <w:rFonts w:ascii="Aptos" w:hAnsi="Aptos" w:cs="Aptos"/>
        </w:rPr>
        <w:t>──</w:t>
      </w:r>
      <w:r w:rsidRPr="004B39E0">
        <w:t xml:space="preserve"> baseline/</w:t>
      </w:r>
    </w:p>
    <w:p w14:paraId="4EF65369" w14:textId="77777777" w:rsidR="004B39E0" w:rsidRPr="004B39E0" w:rsidRDefault="004B39E0" w:rsidP="004B39E0">
      <w:r w:rsidRPr="004B39E0">
        <w:t xml:space="preserve">│   </w:t>
      </w:r>
      <w:r w:rsidRPr="004B39E0">
        <w:rPr>
          <w:rFonts w:ascii="MS Gothic" w:eastAsia="MS Gothic" w:hAnsi="MS Gothic" w:cs="MS Gothic" w:hint="eastAsia"/>
        </w:rPr>
        <w:t>├</w:t>
      </w:r>
      <w:r w:rsidRPr="004B39E0">
        <w:rPr>
          <w:rFonts w:ascii="Aptos" w:hAnsi="Aptos" w:cs="Aptos"/>
        </w:rPr>
        <w:t>──</w:t>
      </w:r>
      <w:r w:rsidRPr="004B39E0">
        <w:t xml:space="preserve"> rolling_baseline.py</w:t>
      </w:r>
    </w:p>
    <w:p w14:paraId="5AEAC53A" w14:textId="77777777" w:rsidR="004B39E0" w:rsidRPr="004B39E0" w:rsidRDefault="004B39E0" w:rsidP="004B39E0">
      <w:r w:rsidRPr="004B39E0">
        <w:t xml:space="preserve">│   </w:t>
      </w:r>
      <w:r w:rsidRPr="004B39E0">
        <w:rPr>
          <w:rFonts w:ascii="MS Gothic" w:eastAsia="MS Gothic" w:hAnsi="MS Gothic" w:cs="MS Gothic" w:hint="eastAsia"/>
        </w:rPr>
        <w:t>├</w:t>
      </w:r>
      <w:r w:rsidRPr="004B39E0">
        <w:rPr>
          <w:rFonts w:ascii="Aptos" w:hAnsi="Aptos" w:cs="Aptos"/>
        </w:rPr>
        <w:t>──</w:t>
      </w:r>
      <w:r w:rsidRPr="004B39E0">
        <w:t xml:space="preserve"> robust_baseline.py</w:t>
      </w:r>
    </w:p>
    <w:p w14:paraId="7B9D1E74" w14:textId="77777777" w:rsidR="004B39E0" w:rsidRPr="004B39E0" w:rsidRDefault="004B39E0" w:rsidP="004B39E0">
      <w:r w:rsidRPr="004B39E0">
        <w:t xml:space="preserve">│   </w:t>
      </w:r>
      <w:r w:rsidRPr="004B39E0">
        <w:rPr>
          <w:rFonts w:ascii="MS Gothic" w:eastAsia="MS Gothic" w:hAnsi="MS Gothic" w:cs="MS Gothic" w:hint="eastAsia"/>
        </w:rPr>
        <w:t>├</w:t>
      </w:r>
      <w:r w:rsidRPr="004B39E0">
        <w:rPr>
          <w:rFonts w:ascii="Aptos" w:hAnsi="Aptos" w:cs="Aptos"/>
        </w:rPr>
        <w:t>──</w:t>
      </w:r>
      <w:r w:rsidRPr="004B39E0">
        <w:t xml:space="preserve"> ewma.py</w:t>
      </w:r>
    </w:p>
    <w:p w14:paraId="55A646EB" w14:textId="77777777" w:rsidR="004B39E0" w:rsidRPr="004B39E0" w:rsidRDefault="004B39E0" w:rsidP="004B39E0">
      <w:r w:rsidRPr="004B39E0">
        <w:t>│   └── confidence.py</w:t>
      </w:r>
    </w:p>
    <w:p w14:paraId="66FB8C19" w14:textId="77777777" w:rsidR="004B39E0" w:rsidRPr="004B39E0" w:rsidRDefault="004B39E0" w:rsidP="004B39E0">
      <w:r w:rsidRPr="004B39E0">
        <w:lastRenderedPageBreak/>
        <w:t>Implement baseline calculation for:</w:t>
      </w:r>
    </w:p>
    <w:p w14:paraId="5B3A760B" w14:textId="77777777" w:rsidR="004B39E0" w:rsidRPr="004B39E0" w:rsidRDefault="004B39E0" w:rsidP="004B39E0">
      <w:pPr>
        <w:numPr>
          <w:ilvl w:val="0"/>
          <w:numId w:val="31"/>
        </w:numPr>
      </w:pPr>
      <w:r w:rsidRPr="004B39E0">
        <w:t>Sleep</w:t>
      </w:r>
    </w:p>
    <w:p w14:paraId="6CCF7177" w14:textId="77777777" w:rsidR="004B39E0" w:rsidRPr="004B39E0" w:rsidRDefault="004B39E0" w:rsidP="004B39E0">
      <w:pPr>
        <w:numPr>
          <w:ilvl w:val="0"/>
          <w:numId w:val="31"/>
        </w:numPr>
      </w:pPr>
      <w:r w:rsidRPr="004B39E0">
        <w:t>Workload</w:t>
      </w:r>
    </w:p>
    <w:p w14:paraId="6D40CA87" w14:textId="77777777" w:rsidR="004B39E0" w:rsidRPr="004B39E0" w:rsidRDefault="004B39E0" w:rsidP="004B39E0">
      <w:pPr>
        <w:numPr>
          <w:ilvl w:val="0"/>
          <w:numId w:val="31"/>
        </w:numPr>
      </w:pPr>
      <w:r w:rsidRPr="004B39E0">
        <w:t>Recovery</w:t>
      </w:r>
    </w:p>
    <w:p w14:paraId="69A69740" w14:textId="77777777" w:rsidR="004B39E0" w:rsidRPr="004B39E0" w:rsidRDefault="004B39E0" w:rsidP="004B39E0">
      <w:pPr>
        <w:numPr>
          <w:ilvl w:val="0"/>
          <w:numId w:val="31"/>
        </w:numPr>
      </w:pPr>
      <w:r w:rsidRPr="004B39E0">
        <w:t>Duty</w:t>
      </w:r>
    </w:p>
    <w:p w14:paraId="370555FB" w14:textId="77777777" w:rsidR="004B39E0" w:rsidRPr="004B39E0" w:rsidRDefault="004B39E0" w:rsidP="004B39E0">
      <w:pPr>
        <w:numPr>
          <w:ilvl w:val="0"/>
          <w:numId w:val="31"/>
        </w:numPr>
      </w:pPr>
      <w:r w:rsidRPr="004B39E0">
        <w:t>Night shifts</w:t>
      </w:r>
    </w:p>
    <w:p w14:paraId="62C04EF4" w14:textId="77777777" w:rsidR="004B39E0" w:rsidRPr="004B39E0" w:rsidRDefault="004B39E0" w:rsidP="004B39E0">
      <w:pPr>
        <w:numPr>
          <w:ilvl w:val="0"/>
          <w:numId w:val="31"/>
        </w:numPr>
      </w:pPr>
      <w:r w:rsidRPr="004B39E0">
        <w:t>Rest</w:t>
      </w:r>
    </w:p>
    <w:p w14:paraId="06A1DF81" w14:textId="77777777" w:rsidR="004B39E0" w:rsidRPr="004B39E0" w:rsidRDefault="004B39E0" w:rsidP="004B39E0">
      <w:pPr>
        <w:numPr>
          <w:ilvl w:val="0"/>
          <w:numId w:val="31"/>
        </w:numPr>
      </w:pPr>
      <w:r w:rsidRPr="004B39E0">
        <w:t>Activity performance</w:t>
      </w:r>
    </w:p>
    <w:p w14:paraId="0B080AD1" w14:textId="77777777" w:rsidR="004B39E0" w:rsidRPr="004B39E0" w:rsidRDefault="004B39E0" w:rsidP="004B39E0">
      <w:r w:rsidRPr="004B39E0">
        <w:t>Return:</w:t>
      </w:r>
    </w:p>
    <w:p w14:paraId="4E93BB2F" w14:textId="77777777" w:rsidR="004B39E0" w:rsidRPr="004B39E0" w:rsidRDefault="004B39E0" w:rsidP="004B39E0">
      <w:r w:rsidRPr="004B39E0">
        <w:t>{</w:t>
      </w:r>
    </w:p>
    <w:p w14:paraId="1480C9F3" w14:textId="77777777" w:rsidR="004B39E0" w:rsidRPr="004B39E0" w:rsidRDefault="004B39E0" w:rsidP="004B39E0">
      <w:r w:rsidRPr="004B39E0">
        <w:t xml:space="preserve">  "metric": "sleep",</w:t>
      </w:r>
    </w:p>
    <w:p w14:paraId="2BD03AE2" w14:textId="77777777" w:rsidR="004B39E0" w:rsidRPr="004B39E0" w:rsidRDefault="004B39E0" w:rsidP="004B39E0">
      <w:r w:rsidRPr="004B39E0">
        <w:t xml:space="preserve">  "baseline": 7.1,</w:t>
      </w:r>
    </w:p>
    <w:p w14:paraId="6E6FAE24" w14:textId="77777777" w:rsidR="004B39E0" w:rsidRPr="004B39E0" w:rsidRDefault="004B39E0" w:rsidP="004B39E0">
      <w:r w:rsidRPr="004B39E0">
        <w:t xml:space="preserve">  "current": 5.6,</w:t>
      </w:r>
    </w:p>
    <w:p w14:paraId="4D788434" w14:textId="77777777" w:rsidR="004B39E0" w:rsidRPr="004B39E0" w:rsidRDefault="004B39E0" w:rsidP="004B39E0">
      <w:r w:rsidRPr="004B39E0">
        <w:t xml:space="preserve">  "deviation": -1.5,</w:t>
      </w:r>
    </w:p>
    <w:p w14:paraId="237492BD" w14:textId="77777777" w:rsidR="004B39E0" w:rsidRPr="004B39E0" w:rsidRDefault="004B39E0" w:rsidP="004B39E0">
      <w:r w:rsidRPr="004B39E0">
        <w:t xml:space="preserve">  "confidence": 0.87,</w:t>
      </w:r>
    </w:p>
    <w:p w14:paraId="4A2E19F4" w14:textId="77777777" w:rsidR="004B39E0" w:rsidRPr="004B39E0" w:rsidRDefault="004B39E0" w:rsidP="004B39E0">
      <w:r w:rsidRPr="004B39E0">
        <w:t xml:space="preserve">  "sample_count": 42</w:t>
      </w:r>
    </w:p>
    <w:p w14:paraId="65A66F71" w14:textId="77777777" w:rsidR="004B39E0" w:rsidRPr="004B39E0" w:rsidRDefault="004B39E0" w:rsidP="004B39E0">
      <w:r w:rsidRPr="004B39E0">
        <w:t>}</w:t>
      </w:r>
    </w:p>
    <w:p w14:paraId="3D0E3F08" w14:textId="77777777" w:rsidR="004B39E0" w:rsidRPr="004B39E0" w:rsidRDefault="004B39E0" w:rsidP="004B39E0">
      <w:r w:rsidRPr="004B39E0">
        <w:pict w14:anchorId="7AC4091B">
          <v:rect id="_x0000_i1910" style="width:0;height:1.5pt" o:hralign="center" o:hrstd="t" o:hr="t" fillcolor="#a0a0a0" stroked="f"/>
        </w:pict>
      </w:r>
    </w:p>
    <w:p w14:paraId="6694EED8" w14:textId="77777777" w:rsidR="004B39E0" w:rsidRPr="004B39E0" w:rsidRDefault="004B39E0" w:rsidP="004B39E0">
      <w:pPr>
        <w:rPr>
          <w:b/>
          <w:bCs/>
        </w:rPr>
      </w:pPr>
      <w:r w:rsidRPr="004B39E0">
        <w:rPr>
          <w:b/>
          <w:bCs/>
        </w:rPr>
        <w:t>73. DEVIATION ENGINE</w:t>
      </w:r>
    </w:p>
    <w:p w14:paraId="7A9BC59B" w14:textId="77777777" w:rsidR="004B39E0" w:rsidRPr="004B39E0" w:rsidRDefault="004B39E0" w:rsidP="004B39E0">
      <w:r w:rsidRPr="004B39E0">
        <w:t>Create:</w:t>
      </w:r>
    </w:p>
    <w:p w14:paraId="44F8D627" w14:textId="77777777" w:rsidR="004B39E0" w:rsidRPr="004B39E0" w:rsidRDefault="004B39E0" w:rsidP="004B39E0">
      <w:r w:rsidRPr="004B39E0">
        <w:t>anomaly/</w:t>
      </w:r>
    </w:p>
    <w:p w14:paraId="193C5FFA" w14:textId="77777777" w:rsidR="004B39E0" w:rsidRPr="004B39E0" w:rsidRDefault="004B39E0" w:rsidP="004B39E0">
      <w:r w:rsidRPr="004B39E0">
        <w:rPr>
          <w:rFonts w:ascii="MS Gothic" w:eastAsia="MS Gothic" w:hAnsi="MS Gothic" w:cs="MS Gothic" w:hint="eastAsia"/>
        </w:rPr>
        <w:t>├</w:t>
      </w:r>
      <w:r w:rsidRPr="004B39E0">
        <w:rPr>
          <w:rFonts w:ascii="Aptos" w:hAnsi="Aptos" w:cs="Aptos"/>
        </w:rPr>
        <w:t>──</w:t>
      </w:r>
      <w:r w:rsidRPr="004B39E0">
        <w:t xml:space="preserve"> deviation.py</w:t>
      </w:r>
    </w:p>
    <w:p w14:paraId="3C3AAA13" w14:textId="77777777" w:rsidR="004B39E0" w:rsidRPr="004B39E0" w:rsidRDefault="004B39E0" w:rsidP="004B39E0">
      <w:r w:rsidRPr="004B39E0">
        <w:rPr>
          <w:rFonts w:ascii="MS Gothic" w:eastAsia="MS Gothic" w:hAnsi="MS Gothic" w:cs="MS Gothic" w:hint="eastAsia"/>
        </w:rPr>
        <w:t>├</w:t>
      </w:r>
      <w:r w:rsidRPr="004B39E0">
        <w:rPr>
          <w:rFonts w:ascii="Aptos" w:hAnsi="Aptos" w:cs="Aptos"/>
        </w:rPr>
        <w:t>──</w:t>
      </w:r>
      <w:r w:rsidRPr="004B39E0">
        <w:t xml:space="preserve"> persistence.py</w:t>
      </w:r>
    </w:p>
    <w:p w14:paraId="319B73D8" w14:textId="77777777" w:rsidR="004B39E0" w:rsidRPr="004B39E0" w:rsidRDefault="004B39E0" w:rsidP="004B39E0">
      <w:r w:rsidRPr="004B39E0">
        <w:t>└── thresholds.py</w:t>
      </w:r>
    </w:p>
    <w:p w14:paraId="33B7F040" w14:textId="77777777" w:rsidR="004B39E0" w:rsidRPr="004B39E0" w:rsidRDefault="004B39E0" w:rsidP="004B39E0">
      <w:r w:rsidRPr="004B39E0">
        <w:t>Detect:</w:t>
      </w:r>
    </w:p>
    <w:p w14:paraId="3288855E" w14:textId="77777777" w:rsidR="004B39E0" w:rsidRPr="004B39E0" w:rsidRDefault="004B39E0" w:rsidP="004B39E0">
      <w:r w:rsidRPr="004B39E0">
        <w:t>Normal</w:t>
      </w:r>
    </w:p>
    <w:p w14:paraId="3A7130E1" w14:textId="77777777" w:rsidR="004B39E0" w:rsidRPr="004B39E0" w:rsidRDefault="004B39E0" w:rsidP="004B39E0">
      <w:r w:rsidRPr="004B39E0">
        <w:t>Emerging Change</w:t>
      </w:r>
    </w:p>
    <w:p w14:paraId="236CF764" w14:textId="77777777" w:rsidR="004B39E0" w:rsidRPr="004B39E0" w:rsidRDefault="004B39E0" w:rsidP="004B39E0">
      <w:r w:rsidRPr="004B39E0">
        <w:t>Persistent Deviation</w:t>
      </w:r>
    </w:p>
    <w:p w14:paraId="265B6E07" w14:textId="77777777" w:rsidR="004B39E0" w:rsidRPr="004B39E0" w:rsidRDefault="004B39E0" w:rsidP="004B39E0">
      <w:r w:rsidRPr="004B39E0">
        <w:lastRenderedPageBreak/>
        <w:t>Sustained Concern</w:t>
      </w:r>
    </w:p>
    <w:p w14:paraId="1C98CCF3" w14:textId="77777777" w:rsidR="004B39E0" w:rsidRPr="004B39E0" w:rsidRDefault="004B39E0" w:rsidP="004B39E0">
      <w:r w:rsidRPr="004B39E0">
        <w:t>Use:</w:t>
      </w:r>
    </w:p>
    <w:p w14:paraId="2CFB47EB" w14:textId="77777777" w:rsidR="004B39E0" w:rsidRPr="004B39E0" w:rsidRDefault="004B39E0" w:rsidP="004B39E0">
      <w:pPr>
        <w:numPr>
          <w:ilvl w:val="0"/>
          <w:numId w:val="32"/>
        </w:numPr>
      </w:pPr>
      <w:r w:rsidRPr="004B39E0">
        <w:t>Personal baseline</w:t>
      </w:r>
    </w:p>
    <w:p w14:paraId="3F02BA58" w14:textId="77777777" w:rsidR="004B39E0" w:rsidRPr="004B39E0" w:rsidRDefault="004B39E0" w:rsidP="004B39E0">
      <w:pPr>
        <w:numPr>
          <w:ilvl w:val="0"/>
          <w:numId w:val="32"/>
        </w:numPr>
      </w:pPr>
      <w:r w:rsidRPr="004B39E0">
        <w:t>Magnitude</w:t>
      </w:r>
    </w:p>
    <w:p w14:paraId="66B38FBE" w14:textId="77777777" w:rsidR="004B39E0" w:rsidRPr="004B39E0" w:rsidRDefault="004B39E0" w:rsidP="004B39E0">
      <w:pPr>
        <w:numPr>
          <w:ilvl w:val="0"/>
          <w:numId w:val="32"/>
        </w:numPr>
      </w:pPr>
      <w:r w:rsidRPr="004B39E0">
        <w:t>Duration</w:t>
      </w:r>
    </w:p>
    <w:p w14:paraId="119E5AB2" w14:textId="77777777" w:rsidR="004B39E0" w:rsidRPr="004B39E0" w:rsidRDefault="004B39E0" w:rsidP="004B39E0">
      <w:pPr>
        <w:numPr>
          <w:ilvl w:val="0"/>
          <w:numId w:val="32"/>
        </w:numPr>
      </w:pPr>
      <w:r w:rsidRPr="004B39E0">
        <w:t>Frequency</w:t>
      </w:r>
    </w:p>
    <w:p w14:paraId="030A1D02" w14:textId="77777777" w:rsidR="004B39E0" w:rsidRPr="004B39E0" w:rsidRDefault="004B39E0" w:rsidP="004B39E0">
      <w:pPr>
        <w:numPr>
          <w:ilvl w:val="0"/>
          <w:numId w:val="32"/>
        </w:numPr>
      </w:pPr>
      <w:r w:rsidRPr="004B39E0">
        <w:t>Repeated deviation</w:t>
      </w:r>
    </w:p>
    <w:p w14:paraId="36078E00" w14:textId="77777777" w:rsidR="004B39E0" w:rsidRPr="004B39E0" w:rsidRDefault="004B39E0" w:rsidP="004B39E0">
      <w:r w:rsidRPr="004B39E0">
        <w:t>Do not trigger severe states from one measurement.</w:t>
      </w:r>
    </w:p>
    <w:p w14:paraId="5ADF5949" w14:textId="77777777" w:rsidR="004B39E0" w:rsidRPr="004B39E0" w:rsidRDefault="004B39E0" w:rsidP="004B39E0">
      <w:r w:rsidRPr="004B39E0">
        <w:pict w14:anchorId="4D9E54FB">
          <v:rect id="_x0000_i1911" style="width:0;height:1.5pt" o:hralign="center" o:hrstd="t" o:hr="t" fillcolor="#a0a0a0" stroked="f"/>
        </w:pict>
      </w:r>
    </w:p>
    <w:p w14:paraId="45713AB5" w14:textId="77777777" w:rsidR="004B39E0" w:rsidRPr="004B39E0" w:rsidRDefault="004B39E0" w:rsidP="004B39E0">
      <w:pPr>
        <w:rPr>
          <w:b/>
          <w:bCs/>
        </w:rPr>
      </w:pPr>
      <w:r w:rsidRPr="004B39E0">
        <w:rPr>
          <w:b/>
          <w:bCs/>
        </w:rPr>
        <w:t>74. RECOVERY ENGINE</w:t>
      </w:r>
    </w:p>
    <w:p w14:paraId="23E60EE4" w14:textId="77777777" w:rsidR="004B39E0" w:rsidRPr="004B39E0" w:rsidRDefault="004B39E0" w:rsidP="004B39E0">
      <w:r w:rsidRPr="004B39E0">
        <w:t>Create:</w:t>
      </w:r>
    </w:p>
    <w:p w14:paraId="4BD61233" w14:textId="77777777" w:rsidR="004B39E0" w:rsidRPr="004B39E0" w:rsidRDefault="004B39E0" w:rsidP="004B39E0">
      <w:r w:rsidRPr="004B39E0">
        <w:t>recovery/</w:t>
      </w:r>
    </w:p>
    <w:p w14:paraId="6E851267" w14:textId="77777777" w:rsidR="004B39E0" w:rsidRPr="004B39E0" w:rsidRDefault="004B39E0" w:rsidP="004B39E0">
      <w:r w:rsidRPr="004B39E0">
        <w:rPr>
          <w:rFonts w:ascii="MS Gothic" w:eastAsia="MS Gothic" w:hAnsi="MS Gothic" w:cs="MS Gothic" w:hint="eastAsia"/>
        </w:rPr>
        <w:t>├</w:t>
      </w:r>
      <w:r w:rsidRPr="004B39E0">
        <w:rPr>
          <w:rFonts w:ascii="Aptos" w:hAnsi="Aptos" w:cs="Aptos"/>
        </w:rPr>
        <w:t>──</w:t>
      </w:r>
      <w:r w:rsidRPr="004B39E0">
        <w:t xml:space="preserve"> recovery_score.py</w:t>
      </w:r>
    </w:p>
    <w:p w14:paraId="021FFE7F" w14:textId="77777777" w:rsidR="004B39E0" w:rsidRPr="004B39E0" w:rsidRDefault="004B39E0" w:rsidP="004B39E0">
      <w:r w:rsidRPr="004B39E0">
        <w:rPr>
          <w:rFonts w:ascii="MS Gothic" w:eastAsia="MS Gothic" w:hAnsi="MS Gothic" w:cs="MS Gothic" w:hint="eastAsia"/>
        </w:rPr>
        <w:t>├</w:t>
      </w:r>
      <w:r w:rsidRPr="004B39E0">
        <w:rPr>
          <w:rFonts w:ascii="Aptos" w:hAnsi="Aptos" w:cs="Aptos"/>
        </w:rPr>
        <w:t>──</w:t>
      </w:r>
      <w:r w:rsidRPr="004B39E0">
        <w:t xml:space="preserve"> recovery_debt.py</w:t>
      </w:r>
    </w:p>
    <w:p w14:paraId="2072F208" w14:textId="77777777" w:rsidR="004B39E0" w:rsidRPr="004B39E0" w:rsidRDefault="004B39E0" w:rsidP="004B39E0">
      <w:r w:rsidRPr="004B39E0">
        <w:rPr>
          <w:rFonts w:ascii="MS Gothic" w:eastAsia="MS Gothic" w:hAnsi="MS Gothic" w:cs="MS Gothic" w:hint="eastAsia"/>
        </w:rPr>
        <w:t>├</w:t>
      </w:r>
      <w:r w:rsidRPr="004B39E0">
        <w:rPr>
          <w:rFonts w:ascii="Aptos" w:hAnsi="Aptos" w:cs="Aptos"/>
        </w:rPr>
        <w:t>──</w:t>
      </w:r>
      <w:r w:rsidRPr="004B39E0">
        <w:t xml:space="preserve"> trajectory.py</w:t>
      </w:r>
    </w:p>
    <w:p w14:paraId="74BBD09B" w14:textId="77777777" w:rsidR="004B39E0" w:rsidRPr="004B39E0" w:rsidRDefault="004B39E0" w:rsidP="004B39E0">
      <w:r w:rsidRPr="004B39E0">
        <w:rPr>
          <w:rFonts w:ascii="MS Gothic" w:eastAsia="MS Gothic" w:hAnsi="MS Gothic" w:cs="MS Gothic" w:hint="eastAsia"/>
        </w:rPr>
        <w:t>├</w:t>
      </w:r>
      <w:r w:rsidRPr="004B39E0">
        <w:rPr>
          <w:rFonts w:ascii="Aptos" w:hAnsi="Aptos" w:cs="Aptos"/>
        </w:rPr>
        <w:t>──</w:t>
      </w:r>
      <w:r w:rsidRPr="004B39E0">
        <w:t xml:space="preserve"> half_life.py</w:t>
      </w:r>
    </w:p>
    <w:p w14:paraId="643EC7E3" w14:textId="77777777" w:rsidR="004B39E0" w:rsidRPr="004B39E0" w:rsidRDefault="004B39E0" w:rsidP="004B39E0">
      <w:r w:rsidRPr="004B39E0">
        <w:t>└── intervention_recovery.py</w:t>
      </w:r>
    </w:p>
    <w:p w14:paraId="578739C9" w14:textId="77777777" w:rsidR="004B39E0" w:rsidRPr="004B39E0" w:rsidRDefault="004B39E0" w:rsidP="004B39E0">
      <w:r w:rsidRPr="004B39E0">
        <w:t>Inputs:</w:t>
      </w:r>
    </w:p>
    <w:p w14:paraId="79C0CA8E" w14:textId="77777777" w:rsidR="004B39E0" w:rsidRPr="004B39E0" w:rsidRDefault="004B39E0" w:rsidP="004B39E0">
      <w:pPr>
        <w:numPr>
          <w:ilvl w:val="0"/>
          <w:numId w:val="33"/>
        </w:numPr>
      </w:pPr>
      <w:r w:rsidRPr="004B39E0">
        <w:t>Sleep</w:t>
      </w:r>
    </w:p>
    <w:p w14:paraId="7427910F" w14:textId="77777777" w:rsidR="004B39E0" w:rsidRPr="004B39E0" w:rsidRDefault="004B39E0" w:rsidP="004B39E0">
      <w:pPr>
        <w:numPr>
          <w:ilvl w:val="0"/>
          <w:numId w:val="33"/>
        </w:numPr>
      </w:pPr>
      <w:r w:rsidRPr="004B39E0">
        <w:t>Rest</w:t>
      </w:r>
    </w:p>
    <w:p w14:paraId="2CF4E6CF" w14:textId="77777777" w:rsidR="004B39E0" w:rsidRPr="004B39E0" w:rsidRDefault="004B39E0" w:rsidP="004B39E0">
      <w:pPr>
        <w:numPr>
          <w:ilvl w:val="0"/>
          <w:numId w:val="33"/>
        </w:numPr>
      </w:pPr>
      <w:r w:rsidRPr="004B39E0">
        <w:t>Workload</w:t>
      </w:r>
    </w:p>
    <w:p w14:paraId="4A475E80" w14:textId="77777777" w:rsidR="004B39E0" w:rsidRPr="004B39E0" w:rsidRDefault="004B39E0" w:rsidP="004B39E0">
      <w:pPr>
        <w:numPr>
          <w:ilvl w:val="0"/>
          <w:numId w:val="33"/>
        </w:numPr>
      </w:pPr>
      <w:r w:rsidRPr="004B39E0">
        <w:t>Duty</w:t>
      </w:r>
    </w:p>
    <w:p w14:paraId="2F014365" w14:textId="77777777" w:rsidR="004B39E0" w:rsidRPr="004B39E0" w:rsidRDefault="004B39E0" w:rsidP="004B39E0">
      <w:pPr>
        <w:numPr>
          <w:ilvl w:val="0"/>
          <w:numId w:val="33"/>
        </w:numPr>
      </w:pPr>
      <w:r w:rsidRPr="004B39E0">
        <w:t>Check-ins</w:t>
      </w:r>
    </w:p>
    <w:p w14:paraId="5E834CEF" w14:textId="77777777" w:rsidR="004B39E0" w:rsidRPr="004B39E0" w:rsidRDefault="004B39E0" w:rsidP="004B39E0">
      <w:pPr>
        <w:numPr>
          <w:ilvl w:val="0"/>
          <w:numId w:val="33"/>
        </w:numPr>
      </w:pPr>
      <w:r w:rsidRPr="004B39E0">
        <w:t>Activities</w:t>
      </w:r>
    </w:p>
    <w:p w14:paraId="6E2B6575" w14:textId="77777777" w:rsidR="004B39E0" w:rsidRPr="004B39E0" w:rsidRDefault="004B39E0" w:rsidP="004B39E0">
      <w:pPr>
        <w:numPr>
          <w:ilvl w:val="0"/>
          <w:numId w:val="33"/>
        </w:numPr>
      </w:pPr>
      <w:r w:rsidRPr="004B39E0">
        <w:t>Baseline deviation</w:t>
      </w:r>
    </w:p>
    <w:p w14:paraId="11E02448" w14:textId="77777777" w:rsidR="004B39E0" w:rsidRPr="004B39E0" w:rsidRDefault="004B39E0" w:rsidP="004B39E0">
      <w:pPr>
        <w:numPr>
          <w:ilvl w:val="0"/>
          <w:numId w:val="33"/>
        </w:numPr>
      </w:pPr>
      <w:r w:rsidRPr="004B39E0">
        <w:t>Intervention events</w:t>
      </w:r>
    </w:p>
    <w:p w14:paraId="5EDC8B7C" w14:textId="77777777" w:rsidR="004B39E0" w:rsidRPr="004B39E0" w:rsidRDefault="004B39E0" w:rsidP="004B39E0">
      <w:r w:rsidRPr="004B39E0">
        <w:t>Outputs:</w:t>
      </w:r>
    </w:p>
    <w:p w14:paraId="4DE01021" w14:textId="77777777" w:rsidR="004B39E0" w:rsidRPr="004B39E0" w:rsidRDefault="004B39E0" w:rsidP="004B39E0">
      <w:r w:rsidRPr="004B39E0">
        <w:t>recovery state</w:t>
      </w:r>
    </w:p>
    <w:p w14:paraId="27D79409" w14:textId="77777777" w:rsidR="004B39E0" w:rsidRPr="004B39E0" w:rsidRDefault="004B39E0" w:rsidP="004B39E0">
      <w:r w:rsidRPr="004B39E0">
        <w:lastRenderedPageBreak/>
        <w:t>recovery debt</w:t>
      </w:r>
    </w:p>
    <w:p w14:paraId="1456F324" w14:textId="77777777" w:rsidR="004B39E0" w:rsidRPr="004B39E0" w:rsidRDefault="004B39E0" w:rsidP="004B39E0">
      <w:r w:rsidRPr="004B39E0">
        <w:t>recovery trajectory</w:t>
      </w:r>
    </w:p>
    <w:p w14:paraId="66BA65B2" w14:textId="77777777" w:rsidR="004B39E0" w:rsidRPr="004B39E0" w:rsidRDefault="004B39E0" w:rsidP="004B39E0">
      <w:r w:rsidRPr="004B39E0">
        <w:t>recovery half-life</w:t>
      </w:r>
    </w:p>
    <w:p w14:paraId="17DC51A8" w14:textId="77777777" w:rsidR="004B39E0" w:rsidRPr="004B39E0" w:rsidRDefault="004B39E0" w:rsidP="004B39E0">
      <w:r w:rsidRPr="004B39E0">
        <w:t>confidence</w:t>
      </w:r>
    </w:p>
    <w:p w14:paraId="7A355466" w14:textId="77777777" w:rsidR="004B39E0" w:rsidRPr="004B39E0" w:rsidRDefault="004B39E0" w:rsidP="004B39E0">
      <w:r w:rsidRPr="004B39E0">
        <w:pict w14:anchorId="4E2F0AE8">
          <v:rect id="_x0000_i1912" style="width:0;height:1.5pt" o:hralign="center" o:hrstd="t" o:hr="t" fillcolor="#a0a0a0" stroked="f"/>
        </w:pict>
      </w:r>
    </w:p>
    <w:p w14:paraId="6AF3BA00" w14:textId="77777777" w:rsidR="004B39E0" w:rsidRPr="004B39E0" w:rsidRDefault="004B39E0" w:rsidP="004B39E0">
      <w:pPr>
        <w:rPr>
          <w:b/>
          <w:bCs/>
        </w:rPr>
      </w:pPr>
      <w:r w:rsidRPr="004B39E0">
        <w:rPr>
          <w:b/>
          <w:bCs/>
        </w:rPr>
        <w:t>75. ROUTINE VOLATILITY ENGINE</w:t>
      </w:r>
    </w:p>
    <w:p w14:paraId="23337009" w14:textId="77777777" w:rsidR="004B39E0" w:rsidRPr="004B39E0" w:rsidRDefault="004B39E0" w:rsidP="004B39E0">
      <w:r w:rsidRPr="004B39E0">
        <w:t>Calculate:</w:t>
      </w:r>
    </w:p>
    <w:p w14:paraId="075DE19D" w14:textId="77777777" w:rsidR="004B39E0" w:rsidRPr="004B39E0" w:rsidRDefault="004B39E0" w:rsidP="004B39E0">
      <w:r w:rsidRPr="004B39E0">
        <w:t>shift transition rate</w:t>
      </w:r>
    </w:p>
    <w:p w14:paraId="37A4FD6E" w14:textId="77777777" w:rsidR="004B39E0" w:rsidRPr="004B39E0" w:rsidRDefault="004B39E0" w:rsidP="004B39E0">
      <w:r w:rsidRPr="004B39E0">
        <w:t>duty start variance</w:t>
      </w:r>
    </w:p>
    <w:p w14:paraId="4F9B440B" w14:textId="77777777" w:rsidR="004B39E0" w:rsidRPr="004B39E0" w:rsidRDefault="004B39E0" w:rsidP="004B39E0">
      <w:r w:rsidRPr="004B39E0">
        <w:t>duty duration variance</w:t>
      </w:r>
    </w:p>
    <w:p w14:paraId="128E4718" w14:textId="77777777" w:rsidR="004B39E0" w:rsidRPr="004B39E0" w:rsidRDefault="004B39E0" w:rsidP="004B39E0">
      <w:r w:rsidRPr="004B39E0">
        <w:t>rest variance</w:t>
      </w:r>
    </w:p>
    <w:p w14:paraId="774A292D" w14:textId="77777777" w:rsidR="004B39E0" w:rsidRPr="004B39E0" w:rsidRDefault="004B39E0" w:rsidP="004B39E0">
      <w:r w:rsidRPr="004B39E0">
        <w:t>day/night switching</w:t>
      </w:r>
    </w:p>
    <w:p w14:paraId="731A8BCB" w14:textId="77777777" w:rsidR="004B39E0" w:rsidRPr="004B39E0" w:rsidRDefault="004B39E0" w:rsidP="004B39E0">
      <w:r w:rsidRPr="004B39E0">
        <w:t>sequence entropy</w:t>
      </w:r>
    </w:p>
    <w:p w14:paraId="5C71F30A" w14:textId="77777777" w:rsidR="004B39E0" w:rsidRPr="004B39E0" w:rsidRDefault="004B39E0" w:rsidP="004B39E0">
      <w:r w:rsidRPr="004B39E0">
        <w:t>travel/posting transitions</w:t>
      </w:r>
    </w:p>
    <w:p w14:paraId="1A85B00F" w14:textId="77777777" w:rsidR="004B39E0" w:rsidRPr="004B39E0" w:rsidRDefault="004B39E0" w:rsidP="004B39E0">
      <w:r w:rsidRPr="004B39E0">
        <w:t>Return interpretable metrics.</w:t>
      </w:r>
    </w:p>
    <w:p w14:paraId="15BFF8BB" w14:textId="77777777" w:rsidR="004B39E0" w:rsidRPr="004B39E0" w:rsidRDefault="004B39E0" w:rsidP="004B39E0">
      <w:r w:rsidRPr="004B39E0">
        <w:pict w14:anchorId="7DC24B6E">
          <v:rect id="_x0000_i1913" style="width:0;height:1.5pt" o:hralign="center" o:hrstd="t" o:hr="t" fillcolor="#a0a0a0" stroked="f"/>
        </w:pict>
      </w:r>
    </w:p>
    <w:p w14:paraId="00B5EA24" w14:textId="77777777" w:rsidR="004B39E0" w:rsidRPr="004B39E0" w:rsidRDefault="004B39E0" w:rsidP="004B39E0">
      <w:pPr>
        <w:rPr>
          <w:b/>
          <w:bCs/>
        </w:rPr>
      </w:pPr>
      <w:r w:rsidRPr="004B39E0">
        <w:rPr>
          <w:b/>
          <w:bCs/>
        </w:rPr>
        <w:t>76. SIGNAL AGREEMENT ENGINE</w:t>
      </w:r>
    </w:p>
    <w:p w14:paraId="5DE41023" w14:textId="77777777" w:rsidR="004B39E0" w:rsidRPr="004B39E0" w:rsidRDefault="004B39E0" w:rsidP="004B39E0">
      <w:r w:rsidRPr="004B39E0">
        <w:t>Implement a signal fusion module.</w:t>
      </w:r>
    </w:p>
    <w:p w14:paraId="114BFD3D" w14:textId="77777777" w:rsidR="004B39E0" w:rsidRPr="004B39E0" w:rsidRDefault="004B39E0" w:rsidP="004B39E0">
      <w:r w:rsidRPr="004B39E0">
        <w:t>Example:</w:t>
      </w:r>
    </w:p>
    <w:p w14:paraId="2B3EC908" w14:textId="77777777" w:rsidR="004B39E0" w:rsidRPr="004B39E0" w:rsidRDefault="004B39E0" w:rsidP="004B39E0">
      <w:r w:rsidRPr="004B39E0">
        <w:t>self_report = normal</w:t>
      </w:r>
    </w:p>
    <w:p w14:paraId="22B2F068" w14:textId="77777777" w:rsidR="004B39E0" w:rsidRPr="004B39E0" w:rsidRDefault="004B39E0" w:rsidP="004B39E0">
      <w:r w:rsidRPr="004B39E0">
        <w:t>sleep = normal</w:t>
      </w:r>
    </w:p>
    <w:p w14:paraId="45BD779C" w14:textId="77777777" w:rsidR="004B39E0" w:rsidRPr="004B39E0" w:rsidRDefault="004B39E0" w:rsidP="004B39E0">
      <w:r w:rsidRPr="004B39E0">
        <w:t>workload = high</w:t>
      </w:r>
    </w:p>
    <w:p w14:paraId="10A26D7F" w14:textId="77777777" w:rsidR="004B39E0" w:rsidRPr="004B39E0" w:rsidRDefault="004B39E0" w:rsidP="004B39E0">
      <w:r w:rsidRPr="004B39E0">
        <w:t>activity = normal</w:t>
      </w:r>
    </w:p>
    <w:p w14:paraId="424F621A" w14:textId="77777777" w:rsidR="004B39E0" w:rsidRPr="004B39E0" w:rsidRDefault="004B39E0" w:rsidP="004B39E0">
      <w:r w:rsidRPr="004B39E0">
        <w:t>wearable = abnormal</w:t>
      </w:r>
    </w:p>
    <w:p w14:paraId="7A73456D" w14:textId="77777777" w:rsidR="004B39E0" w:rsidRPr="004B39E0" w:rsidRDefault="004B39E0" w:rsidP="004B39E0">
      <w:r w:rsidRPr="004B39E0">
        <w:t>Calculate:</w:t>
      </w:r>
    </w:p>
    <w:p w14:paraId="333B5977" w14:textId="77777777" w:rsidR="004B39E0" w:rsidRPr="004B39E0" w:rsidRDefault="004B39E0" w:rsidP="004B39E0">
      <w:r w:rsidRPr="004B39E0">
        <w:t>agreement level</w:t>
      </w:r>
    </w:p>
    <w:p w14:paraId="06E3EF3E" w14:textId="77777777" w:rsidR="004B39E0" w:rsidRPr="004B39E0" w:rsidRDefault="004B39E0" w:rsidP="004B39E0">
      <w:r w:rsidRPr="004B39E0">
        <w:t>conflict level</w:t>
      </w:r>
    </w:p>
    <w:p w14:paraId="715DDC29" w14:textId="77777777" w:rsidR="004B39E0" w:rsidRPr="004B39E0" w:rsidRDefault="004B39E0" w:rsidP="004B39E0">
      <w:r w:rsidRPr="004B39E0">
        <w:t>missing signal count</w:t>
      </w:r>
    </w:p>
    <w:p w14:paraId="38D40B67" w14:textId="77777777" w:rsidR="004B39E0" w:rsidRPr="004B39E0" w:rsidRDefault="004B39E0" w:rsidP="004B39E0">
      <w:r w:rsidRPr="004B39E0">
        <w:lastRenderedPageBreak/>
        <w:t>confidence</w:t>
      </w:r>
    </w:p>
    <w:p w14:paraId="39C647A9" w14:textId="77777777" w:rsidR="004B39E0" w:rsidRPr="004B39E0" w:rsidRDefault="004B39E0" w:rsidP="004B39E0">
      <w:r w:rsidRPr="004B39E0">
        <w:t>Possible result:</w:t>
      </w:r>
    </w:p>
    <w:p w14:paraId="06B7DEB0" w14:textId="77777777" w:rsidR="004B39E0" w:rsidRPr="004B39E0" w:rsidRDefault="004B39E0" w:rsidP="004B39E0">
      <w:r w:rsidRPr="004B39E0">
        <w:t>conflicting_signals</w:t>
      </w:r>
    </w:p>
    <w:p w14:paraId="56E6B391" w14:textId="77777777" w:rsidR="004B39E0" w:rsidRPr="004B39E0" w:rsidRDefault="004B39E0" w:rsidP="004B39E0">
      <w:r w:rsidRPr="004B39E0">
        <w:t>rather than artificially forcing a single risk category.</w:t>
      </w:r>
    </w:p>
    <w:p w14:paraId="6B83B344" w14:textId="77777777" w:rsidR="004B39E0" w:rsidRPr="004B39E0" w:rsidRDefault="004B39E0" w:rsidP="004B39E0">
      <w:r w:rsidRPr="004B39E0">
        <w:pict w14:anchorId="21D4C368">
          <v:rect id="_x0000_i1914" style="width:0;height:1.5pt" o:hralign="center" o:hrstd="t" o:hr="t" fillcolor="#a0a0a0" stroked="f"/>
        </w:pict>
      </w:r>
    </w:p>
    <w:p w14:paraId="36811FA1" w14:textId="77777777" w:rsidR="004B39E0" w:rsidRPr="004B39E0" w:rsidRDefault="004B39E0" w:rsidP="004B39E0">
      <w:pPr>
        <w:rPr>
          <w:b/>
          <w:bCs/>
        </w:rPr>
      </w:pPr>
      <w:r w:rsidRPr="004B39E0">
        <w:rPr>
          <w:b/>
          <w:bCs/>
        </w:rPr>
        <w:t>77. STRESSOR INTERACTION MODEL</w:t>
      </w:r>
    </w:p>
    <w:p w14:paraId="12A73AEF" w14:textId="77777777" w:rsidR="004B39E0" w:rsidRPr="004B39E0" w:rsidRDefault="004B39E0" w:rsidP="004B39E0">
      <w:r w:rsidRPr="004B39E0">
        <w:t>Create feature engineering:</w:t>
      </w:r>
    </w:p>
    <w:p w14:paraId="348C9554" w14:textId="77777777" w:rsidR="004B39E0" w:rsidRPr="004B39E0" w:rsidRDefault="004B39E0" w:rsidP="004B39E0">
      <w:r w:rsidRPr="004B39E0">
        <w:t>night_shift × poor_sleep</w:t>
      </w:r>
    </w:p>
    <w:p w14:paraId="10497B54" w14:textId="77777777" w:rsidR="004B39E0" w:rsidRPr="004B39E0" w:rsidRDefault="004B39E0" w:rsidP="004B39E0">
      <w:r w:rsidRPr="004B39E0">
        <w:t>poor_sleep × high_workload</w:t>
      </w:r>
    </w:p>
    <w:p w14:paraId="6E0D07C0" w14:textId="77777777" w:rsidR="004B39E0" w:rsidRPr="004B39E0" w:rsidRDefault="004B39E0" w:rsidP="004B39E0">
      <w:r w:rsidRPr="004B39E0">
        <w:t>night_shift × high_workload</w:t>
      </w:r>
    </w:p>
    <w:p w14:paraId="04EF4079" w14:textId="77777777" w:rsidR="004B39E0" w:rsidRPr="004B39E0" w:rsidRDefault="004B39E0" w:rsidP="004B39E0">
      <w:r w:rsidRPr="004B39E0">
        <w:t>night_shift × poor_sleep × high_workload</w:t>
      </w:r>
    </w:p>
    <w:p w14:paraId="69890ED6" w14:textId="77777777" w:rsidR="004B39E0" w:rsidRPr="004B39E0" w:rsidRDefault="004B39E0" w:rsidP="004B39E0">
      <w:r w:rsidRPr="004B39E0">
        <w:t>Train a suitable model when enough data exists.</w:t>
      </w:r>
    </w:p>
    <w:p w14:paraId="4A0B2060" w14:textId="77777777" w:rsidR="004B39E0" w:rsidRPr="004B39E0" w:rsidRDefault="004B39E0" w:rsidP="004B39E0">
      <w:r w:rsidRPr="004B39E0">
        <w:t>For competition/demo data, synthetic datasets may be used.</w:t>
      </w:r>
    </w:p>
    <w:p w14:paraId="27E5EDA6" w14:textId="77777777" w:rsidR="004B39E0" w:rsidRPr="004B39E0" w:rsidRDefault="004B39E0" w:rsidP="004B39E0">
      <w:r w:rsidRPr="004B39E0">
        <w:t>Never claim the model is clinically validated.</w:t>
      </w:r>
    </w:p>
    <w:p w14:paraId="3ADACCED" w14:textId="77777777" w:rsidR="004B39E0" w:rsidRPr="004B39E0" w:rsidRDefault="004B39E0" w:rsidP="004B39E0">
      <w:r w:rsidRPr="004B39E0">
        <w:pict w14:anchorId="7A593DC7">
          <v:rect id="_x0000_i1915" style="width:0;height:1.5pt" o:hralign="center" o:hrstd="t" o:hr="t" fillcolor="#a0a0a0" stroked="f"/>
        </w:pict>
      </w:r>
    </w:p>
    <w:p w14:paraId="76F46ED8" w14:textId="77777777" w:rsidR="004B39E0" w:rsidRPr="004B39E0" w:rsidRDefault="004B39E0" w:rsidP="004B39E0">
      <w:pPr>
        <w:rPr>
          <w:b/>
          <w:bCs/>
        </w:rPr>
      </w:pPr>
      <w:r w:rsidRPr="004B39E0">
        <w:rPr>
          <w:b/>
          <w:bCs/>
        </w:rPr>
        <w:t>78. ML SERVICE API</w:t>
      </w:r>
    </w:p>
    <w:p w14:paraId="1A4D5101" w14:textId="77777777" w:rsidR="004B39E0" w:rsidRPr="004B39E0" w:rsidRDefault="004B39E0" w:rsidP="004B39E0">
      <w:r w:rsidRPr="004B39E0">
        <w:t>Use FastAPI.</w:t>
      </w:r>
    </w:p>
    <w:p w14:paraId="232942A5" w14:textId="77777777" w:rsidR="004B39E0" w:rsidRPr="004B39E0" w:rsidRDefault="004B39E0" w:rsidP="004B39E0">
      <w:r w:rsidRPr="004B39E0">
        <w:t>Endpoints:</w:t>
      </w:r>
    </w:p>
    <w:p w14:paraId="00EE7F06" w14:textId="77777777" w:rsidR="004B39E0" w:rsidRPr="004B39E0" w:rsidRDefault="004B39E0" w:rsidP="004B39E0">
      <w:r w:rsidRPr="004B39E0">
        <w:t>GET  /health</w:t>
      </w:r>
    </w:p>
    <w:p w14:paraId="588BBCCE" w14:textId="77777777" w:rsidR="004B39E0" w:rsidRPr="004B39E0" w:rsidRDefault="004B39E0" w:rsidP="004B39E0"/>
    <w:p w14:paraId="03D70A73" w14:textId="77777777" w:rsidR="004B39E0" w:rsidRPr="004B39E0" w:rsidRDefault="004B39E0" w:rsidP="004B39E0">
      <w:r w:rsidRPr="004B39E0">
        <w:t>POST /baseline/update</w:t>
      </w:r>
    </w:p>
    <w:p w14:paraId="6BB89406" w14:textId="77777777" w:rsidR="004B39E0" w:rsidRPr="004B39E0" w:rsidRDefault="004B39E0" w:rsidP="004B39E0">
      <w:r w:rsidRPr="004B39E0">
        <w:t>POST /baseline/calculate</w:t>
      </w:r>
    </w:p>
    <w:p w14:paraId="23139781" w14:textId="77777777" w:rsidR="004B39E0" w:rsidRPr="004B39E0" w:rsidRDefault="004B39E0" w:rsidP="004B39E0"/>
    <w:p w14:paraId="41A7E3F0" w14:textId="77777777" w:rsidR="004B39E0" w:rsidRPr="004B39E0" w:rsidRDefault="004B39E0" w:rsidP="004B39E0">
      <w:r w:rsidRPr="004B39E0">
        <w:t>POST /deviation/analyze</w:t>
      </w:r>
    </w:p>
    <w:p w14:paraId="60E0513E" w14:textId="77777777" w:rsidR="004B39E0" w:rsidRPr="004B39E0" w:rsidRDefault="004B39E0" w:rsidP="004B39E0"/>
    <w:p w14:paraId="1899964F" w14:textId="77777777" w:rsidR="004B39E0" w:rsidRPr="004B39E0" w:rsidRDefault="004B39E0" w:rsidP="004B39E0">
      <w:r w:rsidRPr="004B39E0">
        <w:t>POST /recovery/analyze</w:t>
      </w:r>
    </w:p>
    <w:p w14:paraId="572825EC" w14:textId="77777777" w:rsidR="004B39E0" w:rsidRPr="004B39E0" w:rsidRDefault="004B39E0" w:rsidP="004B39E0"/>
    <w:p w14:paraId="3A43A4AE" w14:textId="77777777" w:rsidR="004B39E0" w:rsidRPr="004B39E0" w:rsidRDefault="004B39E0" w:rsidP="004B39E0">
      <w:r w:rsidRPr="004B39E0">
        <w:t>POST /routine-volatility/analyze</w:t>
      </w:r>
    </w:p>
    <w:p w14:paraId="501167CC" w14:textId="77777777" w:rsidR="004B39E0" w:rsidRPr="004B39E0" w:rsidRDefault="004B39E0" w:rsidP="004B39E0"/>
    <w:p w14:paraId="46C7ECFA" w14:textId="77777777" w:rsidR="004B39E0" w:rsidRPr="004B39E0" w:rsidRDefault="004B39E0" w:rsidP="004B39E0">
      <w:r w:rsidRPr="004B39E0">
        <w:t>POST /signal-agreement/analyze</w:t>
      </w:r>
    </w:p>
    <w:p w14:paraId="7EDB13ED" w14:textId="77777777" w:rsidR="004B39E0" w:rsidRPr="004B39E0" w:rsidRDefault="004B39E0" w:rsidP="004B39E0"/>
    <w:p w14:paraId="35985486" w14:textId="77777777" w:rsidR="004B39E0" w:rsidRPr="004B39E0" w:rsidRDefault="004B39E0" w:rsidP="004B39E0">
      <w:r w:rsidRPr="004B39E0">
        <w:t>POST /stressor-interaction/analyze</w:t>
      </w:r>
    </w:p>
    <w:p w14:paraId="2FEF6209" w14:textId="77777777" w:rsidR="004B39E0" w:rsidRPr="004B39E0" w:rsidRDefault="004B39E0" w:rsidP="004B39E0"/>
    <w:p w14:paraId="0D90C671" w14:textId="77777777" w:rsidR="004B39E0" w:rsidRPr="004B39E0" w:rsidRDefault="004B39E0" w:rsidP="004B39E0">
      <w:r w:rsidRPr="004B39E0">
        <w:t>POST /explain/person</w:t>
      </w:r>
    </w:p>
    <w:p w14:paraId="0619A85C" w14:textId="77777777" w:rsidR="004B39E0" w:rsidRPr="004B39E0" w:rsidRDefault="004B39E0" w:rsidP="004B39E0"/>
    <w:p w14:paraId="215C7397" w14:textId="77777777" w:rsidR="004B39E0" w:rsidRPr="004B39E0" w:rsidRDefault="004B39E0" w:rsidP="004B39E0">
      <w:r w:rsidRPr="004B39E0">
        <w:t>POST /simulate/person</w:t>
      </w:r>
    </w:p>
    <w:p w14:paraId="72CB3B19" w14:textId="77777777" w:rsidR="004B39E0" w:rsidRPr="004B39E0" w:rsidRDefault="004B39E0" w:rsidP="004B39E0"/>
    <w:p w14:paraId="79A726B7" w14:textId="77777777" w:rsidR="004B39E0" w:rsidRPr="004B39E0" w:rsidRDefault="004B39E0" w:rsidP="004B39E0">
      <w:r w:rsidRPr="004B39E0">
        <w:t>POST /simulate/unit</w:t>
      </w:r>
    </w:p>
    <w:p w14:paraId="1C852568" w14:textId="77777777" w:rsidR="004B39E0" w:rsidRPr="004B39E0" w:rsidRDefault="004B39E0" w:rsidP="004B39E0"/>
    <w:p w14:paraId="3AF8C20D" w14:textId="77777777" w:rsidR="004B39E0" w:rsidRPr="004B39E0" w:rsidRDefault="004B39E0" w:rsidP="004B39E0">
      <w:r w:rsidRPr="004B39E0">
        <w:t>POST /intervention/analyze</w:t>
      </w:r>
    </w:p>
    <w:p w14:paraId="74393A32" w14:textId="77777777" w:rsidR="004B39E0" w:rsidRPr="004B39E0" w:rsidRDefault="004B39E0" w:rsidP="004B39E0"/>
    <w:p w14:paraId="527A8953" w14:textId="77777777" w:rsidR="004B39E0" w:rsidRPr="004B39E0" w:rsidRDefault="004B39E0" w:rsidP="004B39E0">
      <w:r w:rsidRPr="004B39E0">
        <w:t>POST /recommendations/welfare</w:t>
      </w:r>
    </w:p>
    <w:p w14:paraId="41F3040D" w14:textId="77777777" w:rsidR="004B39E0" w:rsidRPr="004B39E0" w:rsidRDefault="004B39E0" w:rsidP="004B39E0">
      <w:r w:rsidRPr="004B39E0">
        <w:t>Every response should contain:</w:t>
      </w:r>
    </w:p>
    <w:p w14:paraId="22EF4AD4" w14:textId="77777777" w:rsidR="004B39E0" w:rsidRPr="004B39E0" w:rsidRDefault="004B39E0" w:rsidP="004B39E0">
      <w:r w:rsidRPr="004B39E0">
        <w:t>data</w:t>
      </w:r>
    </w:p>
    <w:p w14:paraId="51167444" w14:textId="77777777" w:rsidR="004B39E0" w:rsidRPr="004B39E0" w:rsidRDefault="004B39E0" w:rsidP="004B39E0">
      <w:r w:rsidRPr="004B39E0">
        <w:t>confidence</w:t>
      </w:r>
    </w:p>
    <w:p w14:paraId="657738F5" w14:textId="77777777" w:rsidR="004B39E0" w:rsidRPr="004B39E0" w:rsidRDefault="004B39E0" w:rsidP="004B39E0">
      <w:r w:rsidRPr="004B39E0">
        <w:t>warnings</w:t>
      </w:r>
    </w:p>
    <w:p w14:paraId="29D0EA31" w14:textId="77777777" w:rsidR="004B39E0" w:rsidRPr="004B39E0" w:rsidRDefault="004B39E0" w:rsidP="004B39E0">
      <w:r w:rsidRPr="004B39E0">
        <w:t>model_version</w:t>
      </w:r>
    </w:p>
    <w:p w14:paraId="4EB535D0" w14:textId="77777777" w:rsidR="004B39E0" w:rsidRPr="004B39E0" w:rsidRDefault="004B39E0" w:rsidP="004B39E0">
      <w:r w:rsidRPr="004B39E0">
        <w:t>generated_at</w:t>
      </w:r>
    </w:p>
    <w:p w14:paraId="18DE4881" w14:textId="77777777" w:rsidR="004B39E0" w:rsidRPr="004B39E0" w:rsidRDefault="004B39E0" w:rsidP="004B39E0">
      <w:r w:rsidRPr="004B39E0">
        <w:pict w14:anchorId="4CA3E2B2">
          <v:rect id="_x0000_i1916" style="width:0;height:1.5pt" o:hralign="center" o:hrstd="t" o:hr="t" fillcolor="#a0a0a0" stroked="f"/>
        </w:pict>
      </w:r>
    </w:p>
    <w:p w14:paraId="22902B79" w14:textId="77777777" w:rsidR="004B39E0" w:rsidRPr="004B39E0" w:rsidRDefault="004B39E0" w:rsidP="004B39E0">
      <w:pPr>
        <w:rPr>
          <w:b/>
          <w:bCs/>
        </w:rPr>
      </w:pPr>
      <w:r w:rsidRPr="004B39E0">
        <w:rPr>
          <w:b/>
          <w:bCs/>
        </w:rPr>
        <w:t>79. EXPLAINABILITY</w:t>
      </w:r>
    </w:p>
    <w:p w14:paraId="0FE073B0" w14:textId="77777777" w:rsidR="004B39E0" w:rsidRPr="004B39E0" w:rsidRDefault="004B39E0" w:rsidP="004B39E0">
      <w:r w:rsidRPr="004B39E0">
        <w:t>Create:</w:t>
      </w:r>
    </w:p>
    <w:p w14:paraId="30C2D94A" w14:textId="77777777" w:rsidR="004B39E0" w:rsidRPr="004B39E0" w:rsidRDefault="004B39E0" w:rsidP="004B39E0">
      <w:r w:rsidRPr="004B39E0">
        <w:t>explainability/</w:t>
      </w:r>
    </w:p>
    <w:p w14:paraId="3E16C81F" w14:textId="77777777" w:rsidR="004B39E0" w:rsidRPr="004B39E0" w:rsidRDefault="004B39E0" w:rsidP="004B39E0">
      <w:r w:rsidRPr="004B39E0">
        <w:rPr>
          <w:rFonts w:ascii="MS Gothic" w:eastAsia="MS Gothic" w:hAnsi="MS Gothic" w:cs="MS Gothic" w:hint="eastAsia"/>
        </w:rPr>
        <w:t>├</w:t>
      </w:r>
      <w:r w:rsidRPr="004B39E0">
        <w:rPr>
          <w:rFonts w:ascii="Aptos" w:hAnsi="Aptos" w:cs="Aptos"/>
        </w:rPr>
        <w:t>──</w:t>
      </w:r>
      <w:r w:rsidRPr="004B39E0">
        <w:t xml:space="preserve"> shap_explainer.py</w:t>
      </w:r>
    </w:p>
    <w:p w14:paraId="0B0817BE" w14:textId="77777777" w:rsidR="004B39E0" w:rsidRPr="004B39E0" w:rsidRDefault="004B39E0" w:rsidP="004B39E0">
      <w:r w:rsidRPr="004B39E0">
        <w:rPr>
          <w:rFonts w:ascii="MS Gothic" w:eastAsia="MS Gothic" w:hAnsi="MS Gothic" w:cs="MS Gothic" w:hint="eastAsia"/>
        </w:rPr>
        <w:t>├</w:t>
      </w:r>
      <w:r w:rsidRPr="004B39E0">
        <w:rPr>
          <w:rFonts w:ascii="Aptos" w:hAnsi="Aptos" w:cs="Aptos"/>
        </w:rPr>
        <w:t>──</w:t>
      </w:r>
      <w:r w:rsidRPr="004B39E0">
        <w:t xml:space="preserve"> contributor_engine.py</w:t>
      </w:r>
    </w:p>
    <w:p w14:paraId="50839CA1" w14:textId="77777777" w:rsidR="004B39E0" w:rsidRPr="004B39E0" w:rsidRDefault="004B39E0" w:rsidP="004B39E0">
      <w:r w:rsidRPr="004B39E0">
        <w:rPr>
          <w:rFonts w:ascii="MS Gothic" w:eastAsia="MS Gothic" w:hAnsi="MS Gothic" w:cs="MS Gothic" w:hint="eastAsia"/>
        </w:rPr>
        <w:t>├</w:t>
      </w:r>
      <w:r w:rsidRPr="004B39E0">
        <w:rPr>
          <w:rFonts w:ascii="Aptos" w:hAnsi="Aptos" w:cs="Aptos"/>
        </w:rPr>
        <w:t>──</w:t>
      </w:r>
      <w:r w:rsidRPr="004B39E0">
        <w:t xml:space="preserve"> explanation_formatter.py</w:t>
      </w:r>
    </w:p>
    <w:p w14:paraId="641CA6B3" w14:textId="77777777" w:rsidR="004B39E0" w:rsidRPr="004B39E0" w:rsidRDefault="004B39E0" w:rsidP="004B39E0">
      <w:r w:rsidRPr="004B39E0">
        <w:t>└── uncertainty.py</w:t>
      </w:r>
    </w:p>
    <w:p w14:paraId="3A34158B" w14:textId="77777777" w:rsidR="004B39E0" w:rsidRPr="004B39E0" w:rsidRDefault="004B39E0" w:rsidP="004B39E0">
      <w:r w:rsidRPr="004B39E0">
        <w:lastRenderedPageBreak/>
        <w:t>Convert model output into understandable explanations.</w:t>
      </w:r>
    </w:p>
    <w:p w14:paraId="7B2B3A47" w14:textId="77777777" w:rsidR="004B39E0" w:rsidRPr="004B39E0" w:rsidRDefault="004B39E0" w:rsidP="004B39E0">
      <w:r w:rsidRPr="004B39E0">
        <w:t>Example:</w:t>
      </w:r>
    </w:p>
    <w:p w14:paraId="4467AC41" w14:textId="77777777" w:rsidR="004B39E0" w:rsidRPr="004B39E0" w:rsidRDefault="004B39E0" w:rsidP="004B39E0">
      <w:r w:rsidRPr="004B39E0">
        <w:t>Instead of:</w:t>
      </w:r>
    </w:p>
    <w:p w14:paraId="58481A32" w14:textId="77777777" w:rsidR="004B39E0" w:rsidRPr="004B39E0" w:rsidRDefault="004B39E0" w:rsidP="004B39E0">
      <w:r w:rsidRPr="004B39E0">
        <w:t>SHAP:</w:t>
      </w:r>
    </w:p>
    <w:p w14:paraId="6121CF2C" w14:textId="77777777" w:rsidR="004B39E0" w:rsidRPr="004B39E0" w:rsidRDefault="004B39E0" w:rsidP="004B39E0">
      <w:r w:rsidRPr="004B39E0">
        <w:t>night_shift = 0.42</w:t>
      </w:r>
    </w:p>
    <w:p w14:paraId="6915B11C" w14:textId="77777777" w:rsidR="004B39E0" w:rsidRPr="004B39E0" w:rsidRDefault="004B39E0" w:rsidP="004B39E0">
      <w:r w:rsidRPr="004B39E0">
        <w:t>sleep = -0.31</w:t>
      </w:r>
    </w:p>
    <w:p w14:paraId="00386F1E" w14:textId="77777777" w:rsidR="004B39E0" w:rsidRPr="004B39E0" w:rsidRDefault="004B39E0" w:rsidP="004B39E0">
      <w:r w:rsidRPr="004B39E0">
        <w:t>Display:</w:t>
      </w:r>
    </w:p>
    <w:p w14:paraId="100B939D" w14:textId="77777777" w:rsidR="004B39E0" w:rsidRPr="004B39E0" w:rsidRDefault="004B39E0" w:rsidP="004B39E0">
      <w:r w:rsidRPr="004B39E0">
        <w:t>Possible contributors to the current change:</w:t>
      </w:r>
    </w:p>
    <w:p w14:paraId="272AACFA" w14:textId="77777777" w:rsidR="004B39E0" w:rsidRPr="004B39E0" w:rsidRDefault="004B39E0" w:rsidP="004B39E0"/>
    <w:p w14:paraId="2B3ACAD8" w14:textId="77777777" w:rsidR="004B39E0" w:rsidRPr="004B39E0" w:rsidRDefault="004B39E0" w:rsidP="004B39E0">
      <w:r w:rsidRPr="004B39E0">
        <w:t>1. Increased night-shift exposure</w:t>
      </w:r>
    </w:p>
    <w:p w14:paraId="09848C3A" w14:textId="77777777" w:rsidR="004B39E0" w:rsidRPr="004B39E0" w:rsidRDefault="004B39E0" w:rsidP="004B39E0">
      <w:r w:rsidRPr="004B39E0">
        <w:t>2. Reduced sleep relative to personal baseline</w:t>
      </w:r>
    </w:p>
    <w:p w14:paraId="3D0432AF" w14:textId="77777777" w:rsidR="004B39E0" w:rsidRPr="004B39E0" w:rsidRDefault="004B39E0" w:rsidP="004B39E0">
      <w:r w:rsidRPr="004B39E0">
        <w:t>3. Higher workload</w:t>
      </w:r>
    </w:p>
    <w:p w14:paraId="65194474" w14:textId="77777777" w:rsidR="004B39E0" w:rsidRPr="004B39E0" w:rsidRDefault="004B39E0" w:rsidP="004B39E0"/>
    <w:p w14:paraId="15641107" w14:textId="77777777" w:rsidR="004B39E0" w:rsidRPr="004B39E0" w:rsidRDefault="004B39E0" w:rsidP="004B39E0">
      <w:r w:rsidRPr="004B39E0">
        <w:t>Confidence:</w:t>
      </w:r>
    </w:p>
    <w:p w14:paraId="3AEDE8D3" w14:textId="77777777" w:rsidR="004B39E0" w:rsidRPr="004B39E0" w:rsidRDefault="004B39E0" w:rsidP="004B39E0">
      <w:r w:rsidRPr="004B39E0">
        <w:t>Moderate</w:t>
      </w:r>
    </w:p>
    <w:p w14:paraId="5409B1BB" w14:textId="77777777" w:rsidR="004B39E0" w:rsidRPr="004B39E0" w:rsidRDefault="004B39E0" w:rsidP="004B39E0">
      <w:r w:rsidRPr="004B39E0">
        <w:pict w14:anchorId="463C939E">
          <v:rect id="_x0000_i1917" style="width:0;height:1.5pt" o:hralign="center" o:hrstd="t" o:hr="t" fillcolor="#a0a0a0" stroked="f"/>
        </w:pict>
      </w:r>
    </w:p>
    <w:p w14:paraId="12F42CED" w14:textId="77777777" w:rsidR="004B39E0" w:rsidRPr="004B39E0" w:rsidRDefault="004B39E0" w:rsidP="004B39E0">
      <w:pPr>
        <w:rPr>
          <w:b/>
          <w:bCs/>
        </w:rPr>
      </w:pPr>
      <w:r w:rsidRPr="004B39E0">
        <w:rPr>
          <w:b/>
          <w:bCs/>
        </w:rPr>
        <w:t>80. AI RECOMMENDATION ENGINE</w:t>
      </w:r>
    </w:p>
    <w:p w14:paraId="3C6C3958" w14:textId="77777777" w:rsidR="004B39E0" w:rsidRPr="004B39E0" w:rsidRDefault="004B39E0" w:rsidP="004B39E0">
      <w:r w:rsidRPr="004B39E0">
        <w:t>Recommendations should be:</w:t>
      </w:r>
    </w:p>
    <w:p w14:paraId="1EE0B61E" w14:textId="77777777" w:rsidR="004B39E0" w:rsidRPr="004B39E0" w:rsidRDefault="004B39E0" w:rsidP="004B39E0">
      <w:r w:rsidRPr="004B39E0">
        <w:t>Evidence-aware</w:t>
      </w:r>
    </w:p>
    <w:p w14:paraId="2DB76BE0" w14:textId="77777777" w:rsidR="004B39E0" w:rsidRPr="004B39E0" w:rsidRDefault="004B39E0" w:rsidP="004B39E0">
      <w:r w:rsidRPr="004B39E0">
        <w:t>Non-diagnostic</w:t>
      </w:r>
    </w:p>
    <w:p w14:paraId="70B23515" w14:textId="77777777" w:rsidR="004B39E0" w:rsidRPr="004B39E0" w:rsidRDefault="004B39E0" w:rsidP="004B39E0">
      <w:r w:rsidRPr="004B39E0">
        <w:t>Non-punitive</w:t>
      </w:r>
    </w:p>
    <w:p w14:paraId="7FAB561E" w14:textId="77777777" w:rsidR="004B39E0" w:rsidRPr="004B39E0" w:rsidRDefault="004B39E0" w:rsidP="004B39E0">
      <w:r w:rsidRPr="004B39E0">
        <w:t>Human-reviewable</w:t>
      </w:r>
    </w:p>
    <w:p w14:paraId="6B13C7E3" w14:textId="77777777" w:rsidR="004B39E0" w:rsidRPr="004B39E0" w:rsidRDefault="004B39E0" w:rsidP="004B39E0">
      <w:r w:rsidRPr="004B39E0">
        <w:t>Explainable</w:t>
      </w:r>
    </w:p>
    <w:p w14:paraId="70E84D91" w14:textId="77777777" w:rsidR="004B39E0" w:rsidRPr="004B39E0" w:rsidRDefault="004B39E0" w:rsidP="004B39E0">
      <w:r w:rsidRPr="004B39E0">
        <w:t>Example:</w:t>
      </w:r>
    </w:p>
    <w:p w14:paraId="1AF4A87E" w14:textId="77777777" w:rsidR="004B39E0" w:rsidRPr="004B39E0" w:rsidRDefault="004B39E0" w:rsidP="004B39E0">
      <w:r w:rsidRPr="004B39E0">
        <w:t>Observed:</w:t>
      </w:r>
    </w:p>
    <w:p w14:paraId="36F0A425" w14:textId="77777777" w:rsidR="004B39E0" w:rsidRPr="004B39E0" w:rsidRDefault="004B39E0" w:rsidP="004B39E0">
      <w:r w:rsidRPr="004B39E0">
        <w:t>Repeated night-to-day transitions.</w:t>
      </w:r>
    </w:p>
    <w:p w14:paraId="48D5E606" w14:textId="77777777" w:rsidR="004B39E0" w:rsidRPr="004B39E0" w:rsidRDefault="004B39E0" w:rsidP="004B39E0"/>
    <w:p w14:paraId="50E65210" w14:textId="77777777" w:rsidR="004B39E0" w:rsidRPr="004B39E0" w:rsidRDefault="004B39E0" w:rsidP="004B39E0">
      <w:r w:rsidRPr="004B39E0">
        <w:t>Potential consideration:</w:t>
      </w:r>
    </w:p>
    <w:p w14:paraId="2EE72082" w14:textId="77777777" w:rsidR="004B39E0" w:rsidRPr="004B39E0" w:rsidRDefault="004B39E0" w:rsidP="004B39E0">
      <w:r w:rsidRPr="004B39E0">
        <w:lastRenderedPageBreak/>
        <w:t>Review shift sequence and recovery interval.</w:t>
      </w:r>
    </w:p>
    <w:p w14:paraId="73D6D5E5" w14:textId="77777777" w:rsidR="004B39E0" w:rsidRPr="004B39E0" w:rsidRDefault="004B39E0" w:rsidP="004B39E0"/>
    <w:p w14:paraId="13D894A6" w14:textId="77777777" w:rsidR="004B39E0" w:rsidRPr="004B39E0" w:rsidRDefault="004B39E0" w:rsidP="004B39E0">
      <w:r w:rsidRPr="004B39E0">
        <w:t>Why:</w:t>
      </w:r>
    </w:p>
    <w:p w14:paraId="76CB71DA" w14:textId="77777777" w:rsidR="004B39E0" w:rsidRPr="004B39E0" w:rsidRDefault="004B39E0" w:rsidP="004B39E0">
      <w:r w:rsidRPr="004B39E0">
        <w:t>Recovery has repeatedly decreased after similar schedule patterns.</w:t>
      </w:r>
    </w:p>
    <w:p w14:paraId="75DBB852" w14:textId="77777777" w:rsidR="004B39E0" w:rsidRPr="004B39E0" w:rsidRDefault="004B39E0" w:rsidP="004B39E0">
      <w:r w:rsidRPr="004B39E0">
        <w:t>Do not automatically execute an intervention.</w:t>
      </w:r>
    </w:p>
    <w:p w14:paraId="093B1302" w14:textId="77777777" w:rsidR="004B39E0" w:rsidRPr="004B39E0" w:rsidRDefault="004B39E0" w:rsidP="004B39E0">
      <w:r w:rsidRPr="004B39E0">
        <w:pict w14:anchorId="1CF7DCC8">
          <v:rect id="_x0000_i1918" style="width:0;height:1.5pt" o:hralign="center" o:hrstd="t" o:hr="t" fillcolor="#a0a0a0" stroked="f"/>
        </w:pict>
      </w:r>
    </w:p>
    <w:p w14:paraId="3A54F8E3" w14:textId="77777777" w:rsidR="004B39E0" w:rsidRPr="004B39E0" w:rsidRDefault="004B39E0" w:rsidP="004B39E0">
      <w:pPr>
        <w:rPr>
          <w:b/>
          <w:bCs/>
        </w:rPr>
      </w:pPr>
      <w:r w:rsidRPr="004B39E0">
        <w:rPr>
          <w:b/>
          <w:bCs/>
        </w:rPr>
        <w:t>81. WHAT-IF ENGINE</w:t>
      </w:r>
    </w:p>
    <w:p w14:paraId="68DCE90A" w14:textId="77777777" w:rsidR="004B39E0" w:rsidRPr="004B39E0" w:rsidRDefault="004B39E0" w:rsidP="004B39E0">
      <w:r w:rsidRPr="004B39E0">
        <w:t>Implement a scenario simulator.</w:t>
      </w:r>
    </w:p>
    <w:p w14:paraId="7DE516E5" w14:textId="77777777" w:rsidR="004B39E0" w:rsidRPr="004B39E0" w:rsidRDefault="004B39E0" w:rsidP="004B39E0">
      <w:r w:rsidRPr="004B39E0">
        <w:t>Inputs:</w:t>
      </w:r>
    </w:p>
    <w:p w14:paraId="58AC4F78" w14:textId="77777777" w:rsidR="004B39E0" w:rsidRPr="004B39E0" w:rsidRDefault="004B39E0" w:rsidP="004B39E0">
      <w:r w:rsidRPr="004B39E0">
        <w:t>baseline</w:t>
      </w:r>
    </w:p>
    <w:p w14:paraId="6571873B" w14:textId="77777777" w:rsidR="004B39E0" w:rsidRPr="004B39E0" w:rsidRDefault="004B39E0" w:rsidP="004B39E0">
      <w:r w:rsidRPr="004B39E0">
        <w:t>current state</w:t>
      </w:r>
    </w:p>
    <w:p w14:paraId="4F5DDE11" w14:textId="77777777" w:rsidR="004B39E0" w:rsidRPr="004B39E0" w:rsidRDefault="004B39E0" w:rsidP="004B39E0">
      <w:r w:rsidRPr="004B39E0">
        <w:t>schedule</w:t>
      </w:r>
    </w:p>
    <w:p w14:paraId="5F1D00C6" w14:textId="77777777" w:rsidR="004B39E0" w:rsidRPr="004B39E0" w:rsidRDefault="004B39E0" w:rsidP="004B39E0">
      <w:r w:rsidRPr="004B39E0">
        <w:t>sleep</w:t>
      </w:r>
    </w:p>
    <w:p w14:paraId="76B39A85" w14:textId="77777777" w:rsidR="004B39E0" w:rsidRPr="004B39E0" w:rsidRDefault="004B39E0" w:rsidP="004B39E0">
      <w:r w:rsidRPr="004B39E0">
        <w:t>workload</w:t>
      </w:r>
    </w:p>
    <w:p w14:paraId="633BE46A" w14:textId="77777777" w:rsidR="004B39E0" w:rsidRPr="004B39E0" w:rsidRDefault="004B39E0" w:rsidP="004B39E0">
      <w:r w:rsidRPr="004B39E0">
        <w:t>rest</w:t>
      </w:r>
    </w:p>
    <w:p w14:paraId="0BB69957" w14:textId="77777777" w:rsidR="004B39E0" w:rsidRPr="004B39E0" w:rsidRDefault="004B39E0" w:rsidP="004B39E0">
      <w:r w:rsidRPr="004B39E0">
        <w:t>intervention</w:t>
      </w:r>
    </w:p>
    <w:p w14:paraId="7725687B" w14:textId="77777777" w:rsidR="004B39E0" w:rsidRPr="004B39E0" w:rsidRDefault="004B39E0" w:rsidP="004B39E0">
      <w:r w:rsidRPr="004B39E0">
        <w:t>Simulate:</w:t>
      </w:r>
    </w:p>
    <w:p w14:paraId="71263AA1" w14:textId="77777777" w:rsidR="004B39E0" w:rsidRPr="004B39E0" w:rsidRDefault="004B39E0" w:rsidP="004B39E0">
      <w:r w:rsidRPr="004B39E0">
        <w:t>current scenario</w:t>
      </w:r>
    </w:p>
    <w:p w14:paraId="62A42DBE" w14:textId="77777777" w:rsidR="004B39E0" w:rsidRPr="004B39E0" w:rsidRDefault="004B39E0" w:rsidP="004B39E0">
      <w:r w:rsidRPr="004B39E0">
        <w:t>alternative scenario</w:t>
      </w:r>
    </w:p>
    <w:p w14:paraId="4F7BCA95" w14:textId="77777777" w:rsidR="004B39E0" w:rsidRPr="004B39E0" w:rsidRDefault="004B39E0" w:rsidP="004B39E0">
      <w:r w:rsidRPr="004B39E0">
        <w:t>Return:</w:t>
      </w:r>
    </w:p>
    <w:p w14:paraId="5B1799EF" w14:textId="77777777" w:rsidR="004B39E0" w:rsidRPr="004B39E0" w:rsidRDefault="004B39E0" w:rsidP="004B39E0">
      <w:r w:rsidRPr="004B39E0">
        <w:t>{</w:t>
      </w:r>
    </w:p>
    <w:p w14:paraId="33793D91" w14:textId="77777777" w:rsidR="004B39E0" w:rsidRPr="004B39E0" w:rsidRDefault="004B39E0" w:rsidP="004B39E0">
      <w:r w:rsidRPr="004B39E0">
        <w:t xml:space="preserve">  "scenario": "additional_recovery_day",</w:t>
      </w:r>
    </w:p>
    <w:p w14:paraId="4D3BB20D" w14:textId="77777777" w:rsidR="004B39E0" w:rsidRPr="004B39E0" w:rsidRDefault="004B39E0" w:rsidP="004B39E0">
      <w:r w:rsidRPr="004B39E0">
        <w:t xml:space="preserve">  "trajectory": [],</w:t>
      </w:r>
    </w:p>
    <w:p w14:paraId="062A766A" w14:textId="77777777" w:rsidR="004B39E0" w:rsidRPr="004B39E0" w:rsidRDefault="004B39E0" w:rsidP="004B39E0">
      <w:r w:rsidRPr="004B39E0">
        <w:t xml:space="preserve">  "direction": "improving",</w:t>
      </w:r>
    </w:p>
    <w:p w14:paraId="260D843F" w14:textId="77777777" w:rsidR="004B39E0" w:rsidRPr="004B39E0" w:rsidRDefault="004B39E0" w:rsidP="004B39E0">
      <w:r w:rsidRPr="004B39E0">
        <w:t xml:space="preserve">  "confidence": 0.71,</w:t>
      </w:r>
    </w:p>
    <w:p w14:paraId="6F972027" w14:textId="77777777" w:rsidR="004B39E0" w:rsidRPr="004B39E0" w:rsidRDefault="004B39E0" w:rsidP="004B39E0">
      <w:r w:rsidRPr="004B39E0">
        <w:t xml:space="preserve">  "warning": "Model simulation — not a guaranteed outcome."</w:t>
      </w:r>
    </w:p>
    <w:p w14:paraId="13B96C03" w14:textId="77777777" w:rsidR="004B39E0" w:rsidRPr="004B39E0" w:rsidRDefault="004B39E0" w:rsidP="004B39E0">
      <w:r w:rsidRPr="004B39E0">
        <w:t>}</w:t>
      </w:r>
    </w:p>
    <w:p w14:paraId="4B715BAC" w14:textId="77777777" w:rsidR="004B39E0" w:rsidRPr="004B39E0" w:rsidRDefault="004B39E0" w:rsidP="004B39E0">
      <w:r w:rsidRPr="004B39E0">
        <w:pict w14:anchorId="6BDDA9F6">
          <v:rect id="_x0000_i1919" style="width:0;height:1.5pt" o:hralign="center" o:hrstd="t" o:hr="t" fillcolor="#a0a0a0" stroked="f"/>
        </w:pict>
      </w:r>
    </w:p>
    <w:p w14:paraId="56D6B23F" w14:textId="77777777" w:rsidR="004B39E0" w:rsidRPr="004B39E0" w:rsidRDefault="004B39E0" w:rsidP="004B39E0">
      <w:pPr>
        <w:rPr>
          <w:b/>
          <w:bCs/>
        </w:rPr>
      </w:pPr>
      <w:r w:rsidRPr="004B39E0">
        <w:rPr>
          <w:b/>
          <w:bCs/>
        </w:rPr>
        <w:lastRenderedPageBreak/>
        <w:t>82. SYNTHETIC DATA</w:t>
      </w:r>
    </w:p>
    <w:p w14:paraId="0580EFC9" w14:textId="77777777" w:rsidR="004B39E0" w:rsidRPr="004B39E0" w:rsidRDefault="004B39E0" w:rsidP="004B39E0">
      <w:r w:rsidRPr="004B39E0">
        <w:t>Create realistic synthetic data for development and demonstration.</w:t>
      </w:r>
    </w:p>
    <w:p w14:paraId="3E7B9DC7" w14:textId="77777777" w:rsidR="004B39E0" w:rsidRPr="004B39E0" w:rsidRDefault="004B39E0" w:rsidP="004B39E0">
      <w:r w:rsidRPr="004B39E0">
        <w:t>Generate:</w:t>
      </w:r>
    </w:p>
    <w:p w14:paraId="2760B822" w14:textId="77777777" w:rsidR="004B39E0" w:rsidRPr="004B39E0" w:rsidRDefault="004B39E0" w:rsidP="004B39E0">
      <w:pPr>
        <w:numPr>
          <w:ilvl w:val="0"/>
          <w:numId w:val="34"/>
        </w:numPr>
      </w:pPr>
      <w:r w:rsidRPr="004B39E0">
        <w:t>Personnel</w:t>
      </w:r>
    </w:p>
    <w:p w14:paraId="4484A5DA" w14:textId="77777777" w:rsidR="004B39E0" w:rsidRPr="004B39E0" w:rsidRDefault="004B39E0" w:rsidP="004B39E0">
      <w:pPr>
        <w:numPr>
          <w:ilvl w:val="0"/>
          <w:numId w:val="34"/>
        </w:numPr>
      </w:pPr>
      <w:r w:rsidRPr="004B39E0">
        <w:t>Units</w:t>
      </w:r>
    </w:p>
    <w:p w14:paraId="2FDB6A32" w14:textId="77777777" w:rsidR="004B39E0" w:rsidRPr="004B39E0" w:rsidRDefault="004B39E0" w:rsidP="004B39E0">
      <w:pPr>
        <w:numPr>
          <w:ilvl w:val="0"/>
          <w:numId w:val="34"/>
        </w:numPr>
      </w:pPr>
      <w:r w:rsidRPr="004B39E0">
        <w:t>Duty records</w:t>
      </w:r>
    </w:p>
    <w:p w14:paraId="0F85DD61" w14:textId="77777777" w:rsidR="004B39E0" w:rsidRPr="004B39E0" w:rsidRDefault="004B39E0" w:rsidP="004B39E0">
      <w:pPr>
        <w:numPr>
          <w:ilvl w:val="0"/>
          <w:numId w:val="34"/>
        </w:numPr>
      </w:pPr>
      <w:r w:rsidRPr="004B39E0">
        <w:t>Sleep</w:t>
      </w:r>
    </w:p>
    <w:p w14:paraId="1D8A8438" w14:textId="77777777" w:rsidR="004B39E0" w:rsidRPr="004B39E0" w:rsidRDefault="004B39E0" w:rsidP="004B39E0">
      <w:pPr>
        <w:numPr>
          <w:ilvl w:val="0"/>
          <w:numId w:val="34"/>
        </w:numPr>
      </w:pPr>
      <w:r w:rsidRPr="004B39E0">
        <w:t>Recovery</w:t>
      </w:r>
    </w:p>
    <w:p w14:paraId="65FF11BD" w14:textId="77777777" w:rsidR="004B39E0" w:rsidRPr="004B39E0" w:rsidRDefault="004B39E0" w:rsidP="004B39E0">
      <w:pPr>
        <w:numPr>
          <w:ilvl w:val="0"/>
          <w:numId w:val="34"/>
        </w:numPr>
      </w:pPr>
      <w:r w:rsidRPr="004B39E0">
        <w:t>Check-ins</w:t>
      </w:r>
    </w:p>
    <w:p w14:paraId="05585EC0" w14:textId="77777777" w:rsidR="004B39E0" w:rsidRPr="004B39E0" w:rsidRDefault="004B39E0" w:rsidP="004B39E0">
      <w:pPr>
        <w:numPr>
          <w:ilvl w:val="0"/>
          <w:numId w:val="34"/>
        </w:numPr>
      </w:pPr>
      <w:r w:rsidRPr="004B39E0">
        <w:t>Activities</w:t>
      </w:r>
    </w:p>
    <w:p w14:paraId="2A378C1F" w14:textId="77777777" w:rsidR="004B39E0" w:rsidRPr="004B39E0" w:rsidRDefault="004B39E0" w:rsidP="004B39E0">
      <w:pPr>
        <w:numPr>
          <w:ilvl w:val="0"/>
          <w:numId w:val="34"/>
        </w:numPr>
      </w:pPr>
      <w:r w:rsidRPr="004B39E0">
        <w:t>Night shifts</w:t>
      </w:r>
    </w:p>
    <w:p w14:paraId="300746B9" w14:textId="77777777" w:rsidR="004B39E0" w:rsidRPr="004B39E0" w:rsidRDefault="004B39E0" w:rsidP="004B39E0">
      <w:pPr>
        <w:numPr>
          <w:ilvl w:val="0"/>
          <w:numId w:val="34"/>
        </w:numPr>
      </w:pPr>
      <w:r w:rsidRPr="004B39E0">
        <w:t>Workload</w:t>
      </w:r>
    </w:p>
    <w:p w14:paraId="2230E94C" w14:textId="77777777" w:rsidR="004B39E0" w:rsidRPr="004B39E0" w:rsidRDefault="004B39E0" w:rsidP="004B39E0">
      <w:pPr>
        <w:numPr>
          <w:ilvl w:val="0"/>
          <w:numId w:val="34"/>
        </w:numPr>
      </w:pPr>
      <w:r w:rsidRPr="004B39E0">
        <w:t>Routine changes</w:t>
      </w:r>
    </w:p>
    <w:p w14:paraId="4972C407" w14:textId="77777777" w:rsidR="004B39E0" w:rsidRPr="004B39E0" w:rsidRDefault="004B39E0" w:rsidP="004B39E0">
      <w:pPr>
        <w:numPr>
          <w:ilvl w:val="0"/>
          <w:numId w:val="34"/>
        </w:numPr>
      </w:pPr>
      <w:r w:rsidRPr="004B39E0">
        <w:t>Interventions</w:t>
      </w:r>
    </w:p>
    <w:p w14:paraId="52D71BF4" w14:textId="77777777" w:rsidR="004B39E0" w:rsidRPr="004B39E0" w:rsidRDefault="004B39E0" w:rsidP="004B39E0">
      <w:pPr>
        <w:numPr>
          <w:ilvl w:val="0"/>
          <w:numId w:val="34"/>
        </w:numPr>
      </w:pPr>
      <w:r w:rsidRPr="004B39E0">
        <w:t>Outcomes</w:t>
      </w:r>
    </w:p>
    <w:p w14:paraId="2158508F" w14:textId="77777777" w:rsidR="004B39E0" w:rsidRPr="004B39E0" w:rsidRDefault="004B39E0" w:rsidP="004B39E0">
      <w:r w:rsidRPr="004B39E0">
        <w:t>Include several scenarios:</w:t>
      </w:r>
    </w:p>
    <w:p w14:paraId="54174D86" w14:textId="77777777" w:rsidR="004B39E0" w:rsidRPr="004B39E0" w:rsidRDefault="004B39E0" w:rsidP="004B39E0">
      <w:pPr>
        <w:rPr>
          <w:b/>
          <w:bCs/>
        </w:rPr>
      </w:pPr>
      <w:r w:rsidRPr="004B39E0">
        <w:rPr>
          <w:b/>
          <w:bCs/>
        </w:rPr>
        <w:t>Scenario A — Stable</w:t>
      </w:r>
    </w:p>
    <w:p w14:paraId="1D05E3C6" w14:textId="77777777" w:rsidR="004B39E0" w:rsidRPr="004B39E0" w:rsidRDefault="004B39E0" w:rsidP="004B39E0">
      <w:r w:rsidRPr="004B39E0">
        <w:t>Normal baseline.</w:t>
      </w:r>
    </w:p>
    <w:p w14:paraId="05FFF175" w14:textId="77777777" w:rsidR="004B39E0" w:rsidRPr="004B39E0" w:rsidRDefault="004B39E0" w:rsidP="004B39E0">
      <w:pPr>
        <w:rPr>
          <w:b/>
          <w:bCs/>
        </w:rPr>
      </w:pPr>
      <w:r w:rsidRPr="004B39E0">
        <w:rPr>
          <w:b/>
          <w:bCs/>
        </w:rPr>
        <w:t>Scenario B — Emerging Change</w:t>
      </w:r>
    </w:p>
    <w:p w14:paraId="46DED6C4" w14:textId="77777777" w:rsidR="004B39E0" w:rsidRPr="004B39E0" w:rsidRDefault="004B39E0" w:rsidP="004B39E0">
      <w:r w:rsidRPr="004B39E0">
        <w:t>Gradual deviation.</w:t>
      </w:r>
    </w:p>
    <w:p w14:paraId="6DE1FF0F" w14:textId="77777777" w:rsidR="004B39E0" w:rsidRPr="004B39E0" w:rsidRDefault="004B39E0" w:rsidP="004B39E0">
      <w:pPr>
        <w:rPr>
          <w:b/>
          <w:bCs/>
        </w:rPr>
      </w:pPr>
      <w:r w:rsidRPr="004B39E0">
        <w:rPr>
          <w:b/>
          <w:bCs/>
        </w:rPr>
        <w:t>Scenario C — Persistent Deviation</w:t>
      </w:r>
    </w:p>
    <w:p w14:paraId="1202C4D5" w14:textId="77777777" w:rsidR="004B39E0" w:rsidRPr="004B39E0" w:rsidRDefault="004B39E0" w:rsidP="004B39E0">
      <w:r w:rsidRPr="004B39E0">
        <w:t>Repeated abnormal pattern.</w:t>
      </w:r>
    </w:p>
    <w:p w14:paraId="0F45E5E4" w14:textId="77777777" w:rsidR="004B39E0" w:rsidRPr="004B39E0" w:rsidRDefault="004B39E0" w:rsidP="004B39E0">
      <w:pPr>
        <w:rPr>
          <w:b/>
          <w:bCs/>
        </w:rPr>
      </w:pPr>
      <w:r w:rsidRPr="004B39E0">
        <w:rPr>
          <w:b/>
          <w:bCs/>
        </w:rPr>
        <w:t>Scenario D — Conflicting Signals</w:t>
      </w:r>
    </w:p>
    <w:p w14:paraId="07910C63" w14:textId="77777777" w:rsidR="004B39E0" w:rsidRPr="004B39E0" w:rsidRDefault="004B39E0" w:rsidP="004B39E0">
      <w:r w:rsidRPr="004B39E0">
        <w:t>Different sources disagree.</w:t>
      </w:r>
    </w:p>
    <w:p w14:paraId="6294DA0D" w14:textId="77777777" w:rsidR="004B39E0" w:rsidRPr="004B39E0" w:rsidRDefault="004B39E0" w:rsidP="004B39E0">
      <w:pPr>
        <w:rPr>
          <w:b/>
          <w:bCs/>
        </w:rPr>
      </w:pPr>
      <w:r w:rsidRPr="004B39E0">
        <w:rPr>
          <w:b/>
          <w:bCs/>
        </w:rPr>
        <w:t>Scenario E — Recovery After Intervention</w:t>
      </w:r>
    </w:p>
    <w:p w14:paraId="037E0562" w14:textId="77777777" w:rsidR="004B39E0" w:rsidRPr="004B39E0" w:rsidRDefault="004B39E0" w:rsidP="004B39E0">
      <w:r w:rsidRPr="004B39E0">
        <w:t>Deviation followed by gradual movement toward baseline.</w:t>
      </w:r>
    </w:p>
    <w:p w14:paraId="14A14038" w14:textId="77777777" w:rsidR="004B39E0" w:rsidRPr="004B39E0" w:rsidRDefault="004B39E0" w:rsidP="004B39E0">
      <w:pPr>
        <w:rPr>
          <w:b/>
          <w:bCs/>
        </w:rPr>
      </w:pPr>
      <w:r w:rsidRPr="004B39E0">
        <w:rPr>
          <w:b/>
          <w:bCs/>
        </w:rPr>
        <w:t>Scenario F — High Schedule Volatility</w:t>
      </w:r>
    </w:p>
    <w:p w14:paraId="09295FFE" w14:textId="77777777" w:rsidR="004B39E0" w:rsidRPr="004B39E0" w:rsidRDefault="004B39E0" w:rsidP="004B39E0">
      <w:r w:rsidRPr="004B39E0">
        <w:t>Frequent shift transitions.</w:t>
      </w:r>
    </w:p>
    <w:p w14:paraId="135436DE" w14:textId="77777777" w:rsidR="004B39E0" w:rsidRPr="004B39E0" w:rsidRDefault="004B39E0" w:rsidP="004B39E0">
      <w:r w:rsidRPr="004B39E0">
        <w:lastRenderedPageBreak/>
        <w:t>Use these scenarios to demonstrate SAHAYAK during testing.</w:t>
      </w:r>
    </w:p>
    <w:p w14:paraId="20C9A0D7" w14:textId="77777777" w:rsidR="004B39E0" w:rsidRPr="004B39E0" w:rsidRDefault="004B39E0" w:rsidP="004B39E0">
      <w:r w:rsidRPr="004B39E0">
        <w:pict w14:anchorId="31CE433F">
          <v:rect id="_x0000_i1920" style="width:0;height:1.5pt" o:hralign="center" o:hrstd="t" o:hr="t" fillcolor="#a0a0a0" stroked="f"/>
        </w:pict>
      </w:r>
    </w:p>
    <w:p w14:paraId="722C28CD" w14:textId="77777777" w:rsidR="004B39E0" w:rsidRPr="004B39E0" w:rsidRDefault="004B39E0" w:rsidP="004B39E0">
      <w:pPr>
        <w:rPr>
          <w:b/>
          <w:bCs/>
        </w:rPr>
      </w:pPr>
      <w:r w:rsidRPr="004B39E0">
        <w:rPr>
          <w:b/>
          <w:bCs/>
        </w:rPr>
        <w:t>83. MODEL TRAINING</w:t>
      </w:r>
    </w:p>
    <w:p w14:paraId="2326325E" w14:textId="77777777" w:rsidR="004B39E0" w:rsidRPr="004B39E0" w:rsidRDefault="004B39E0" w:rsidP="004B39E0">
      <w:r w:rsidRPr="004B39E0">
        <w:t>Do not train complex ML models blindly on tiny datasets.</w:t>
      </w:r>
    </w:p>
    <w:p w14:paraId="0B66F739" w14:textId="77777777" w:rsidR="004B39E0" w:rsidRPr="004B39E0" w:rsidRDefault="004B39E0" w:rsidP="004B39E0">
      <w:r w:rsidRPr="004B39E0">
        <w:t>First establish:</w:t>
      </w:r>
    </w:p>
    <w:p w14:paraId="08270C98" w14:textId="77777777" w:rsidR="004B39E0" w:rsidRPr="004B39E0" w:rsidRDefault="004B39E0" w:rsidP="004B39E0">
      <w:r w:rsidRPr="004B39E0">
        <w:t>baseline algorithms</w:t>
      </w:r>
    </w:p>
    <w:p w14:paraId="5D1AD040" w14:textId="77777777" w:rsidR="004B39E0" w:rsidRPr="004B39E0" w:rsidRDefault="004B39E0" w:rsidP="004B39E0">
      <w:r w:rsidRPr="004B39E0">
        <w:t>+</w:t>
      </w:r>
    </w:p>
    <w:p w14:paraId="68B40775" w14:textId="77777777" w:rsidR="004B39E0" w:rsidRPr="004B39E0" w:rsidRDefault="004B39E0" w:rsidP="004B39E0">
      <w:r w:rsidRPr="004B39E0">
        <w:t>rule-based persistence</w:t>
      </w:r>
    </w:p>
    <w:p w14:paraId="5D8EF608" w14:textId="77777777" w:rsidR="004B39E0" w:rsidRPr="004B39E0" w:rsidRDefault="004B39E0" w:rsidP="004B39E0">
      <w:r w:rsidRPr="004B39E0">
        <w:t>+</w:t>
      </w:r>
    </w:p>
    <w:p w14:paraId="50818BA3" w14:textId="77777777" w:rsidR="004B39E0" w:rsidRPr="004B39E0" w:rsidRDefault="004B39E0" w:rsidP="004B39E0">
      <w:r w:rsidRPr="004B39E0">
        <w:t>interpretable statistical methods</w:t>
      </w:r>
    </w:p>
    <w:p w14:paraId="14D6DA4A" w14:textId="77777777" w:rsidR="004B39E0" w:rsidRPr="004B39E0" w:rsidRDefault="004B39E0" w:rsidP="004B39E0">
      <w:r w:rsidRPr="004B39E0">
        <w:t>Then introduce:</w:t>
      </w:r>
    </w:p>
    <w:p w14:paraId="1180F5D8" w14:textId="77777777" w:rsidR="004B39E0" w:rsidRPr="004B39E0" w:rsidRDefault="004B39E0" w:rsidP="004B39E0">
      <w:r w:rsidRPr="004B39E0">
        <w:t>XGBoost</w:t>
      </w:r>
    </w:p>
    <w:p w14:paraId="1B641259" w14:textId="77777777" w:rsidR="004B39E0" w:rsidRPr="004B39E0" w:rsidRDefault="004B39E0" w:rsidP="004B39E0">
      <w:r w:rsidRPr="004B39E0">
        <w:t>Random Forest</w:t>
      </w:r>
    </w:p>
    <w:p w14:paraId="6920A09E" w14:textId="77777777" w:rsidR="004B39E0" w:rsidRPr="004B39E0" w:rsidRDefault="004B39E0" w:rsidP="004B39E0">
      <w:r w:rsidRPr="004B39E0">
        <w:t>Regression</w:t>
      </w:r>
    </w:p>
    <w:p w14:paraId="23BEC7C2" w14:textId="77777777" w:rsidR="004B39E0" w:rsidRPr="004B39E0" w:rsidRDefault="004B39E0" w:rsidP="004B39E0">
      <w:r w:rsidRPr="004B39E0">
        <w:t>when sufficient data exists.</w:t>
      </w:r>
    </w:p>
    <w:p w14:paraId="690228B4" w14:textId="77777777" w:rsidR="004B39E0" w:rsidRPr="004B39E0" w:rsidRDefault="004B39E0" w:rsidP="004B39E0">
      <w:r w:rsidRPr="004B39E0">
        <w:t>Use proper:</w:t>
      </w:r>
    </w:p>
    <w:p w14:paraId="12E06952" w14:textId="77777777" w:rsidR="004B39E0" w:rsidRPr="004B39E0" w:rsidRDefault="004B39E0" w:rsidP="004B39E0">
      <w:r w:rsidRPr="004B39E0">
        <w:t>train</w:t>
      </w:r>
    </w:p>
    <w:p w14:paraId="46351FCB" w14:textId="77777777" w:rsidR="004B39E0" w:rsidRPr="004B39E0" w:rsidRDefault="004B39E0" w:rsidP="004B39E0">
      <w:r w:rsidRPr="004B39E0">
        <w:t>validation</w:t>
      </w:r>
    </w:p>
    <w:p w14:paraId="7F1180A4" w14:textId="77777777" w:rsidR="004B39E0" w:rsidRPr="004B39E0" w:rsidRDefault="004B39E0" w:rsidP="004B39E0">
      <w:r w:rsidRPr="004B39E0">
        <w:t>test</w:t>
      </w:r>
    </w:p>
    <w:p w14:paraId="5D8101DF" w14:textId="77777777" w:rsidR="004B39E0" w:rsidRPr="004B39E0" w:rsidRDefault="004B39E0" w:rsidP="004B39E0">
      <w:r w:rsidRPr="004B39E0">
        <w:t>splits.</w:t>
      </w:r>
    </w:p>
    <w:p w14:paraId="3931B03D" w14:textId="77777777" w:rsidR="004B39E0" w:rsidRPr="004B39E0" w:rsidRDefault="004B39E0" w:rsidP="004B39E0">
      <w:r w:rsidRPr="004B39E0">
        <w:t>Avoid leakage.</w:t>
      </w:r>
    </w:p>
    <w:p w14:paraId="4242E109" w14:textId="77777777" w:rsidR="004B39E0" w:rsidRPr="004B39E0" w:rsidRDefault="004B39E0" w:rsidP="004B39E0">
      <w:r w:rsidRPr="004B39E0">
        <w:t>For longitudinal personnel data, consider person-aware/time-aware validation.</w:t>
      </w:r>
    </w:p>
    <w:p w14:paraId="1ABFFE0C" w14:textId="77777777" w:rsidR="004B39E0" w:rsidRPr="004B39E0" w:rsidRDefault="004B39E0" w:rsidP="004B39E0">
      <w:r w:rsidRPr="004B39E0">
        <w:t>Report:</w:t>
      </w:r>
    </w:p>
    <w:p w14:paraId="5281DBCA" w14:textId="77777777" w:rsidR="004B39E0" w:rsidRPr="004B39E0" w:rsidRDefault="004B39E0" w:rsidP="004B39E0">
      <w:r w:rsidRPr="004B39E0">
        <w:t>precision</w:t>
      </w:r>
    </w:p>
    <w:p w14:paraId="5AD9AE85" w14:textId="77777777" w:rsidR="004B39E0" w:rsidRPr="004B39E0" w:rsidRDefault="004B39E0" w:rsidP="004B39E0">
      <w:r w:rsidRPr="004B39E0">
        <w:t>recall</w:t>
      </w:r>
    </w:p>
    <w:p w14:paraId="6C0911DC" w14:textId="77777777" w:rsidR="004B39E0" w:rsidRPr="004B39E0" w:rsidRDefault="004B39E0" w:rsidP="004B39E0">
      <w:r w:rsidRPr="004B39E0">
        <w:t>F1</w:t>
      </w:r>
    </w:p>
    <w:p w14:paraId="32FF1431" w14:textId="77777777" w:rsidR="004B39E0" w:rsidRPr="004B39E0" w:rsidRDefault="004B39E0" w:rsidP="004B39E0">
      <w:r w:rsidRPr="004B39E0">
        <w:t>ROC-AUC where appropriate</w:t>
      </w:r>
    </w:p>
    <w:p w14:paraId="7EB66B99" w14:textId="77777777" w:rsidR="004B39E0" w:rsidRPr="004B39E0" w:rsidRDefault="004B39E0" w:rsidP="004B39E0">
      <w:r w:rsidRPr="004B39E0">
        <w:t>PR-AUC where appropriate</w:t>
      </w:r>
    </w:p>
    <w:p w14:paraId="374AB795" w14:textId="77777777" w:rsidR="004B39E0" w:rsidRPr="004B39E0" w:rsidRDefault="004B39E0" w:rsidP="004B39E0">
      <w:r w:rsidRPr="004B39E0">
        <w:lastRenderedPageBreak/>
        <w:t>calibration</w:t>
      </w:r>
    </w:p>
    <w:p w14:paraId="4871914A" w14:textId="77777777" w:rsidR="004B39E0" w:rsidRPr="004B39E0" w:rsidRDefault="004B39E0" w:rsidP="004B39E0">
      <w:r w:rsidRPr="004B39E0">
        <w:t>false positive rate</w:t>
      </w:r>
    </w:p>
    <w:p w14:paraId="47DFACA2" w14:textId="77777777" w:rsidR="004B39E0" w:rsidRPr="004B39E0" w:rsidRDefault="004B39E0" w:rsidP="004B39E0">
      <w:r w:rsidRPr="004B39E0">
        <w:t>false negative rate</w:t>
      </w:r>
    </w:p>
    <w:p w14:paraId="6AEE9A24" w14:textId="77777777" w:rsidR="004B39E0" w:rsidRPr="004B39E0" w:rsidRDefault="004B39E0" w:rsidP="004B39E0">
      <w:r w:rsidRPr="004B39E0">
        <w:t>Do not optimize solely for a single "risk accuracy" number.</w:t>
      </w:r>
    </w:p>
    <w:p w14:paraId="5E9C485E" w14:textId="77777777" w:rsidR="004B39E0" w:rsidRPr="004B39E0" w:rsidRDefault="004B39E0" w:rsidP="004B39E0">
      <w:r w:rsidRPr="004B39E0">
        <w:pict w14:anchorId="50F68B8C">
          <v:rect id="_x0000_i1921" style="width:0;height:1.5pt" o:hralign="center" o:hrstd="t" o:hr="t" fillcolor="#a0a0a0" stroked="f"/>
        </w:pict>
      </w:r>
    </w:p>
    <w:p w14:paraId="2C913091" w14:textId="77777777" w:rsidR="004B39E0" w:rsidRPr="004B39E0" w:rsidRDefault="004B39E0" w:rsidP="004B39E0">
      <w:pPr>
        <w:rPr>
          <w:b/>
          <w:bCs/>
        </w:rPr>
      </w:pPr>
      <w:r w:rsidRPr="004B39E0">
        <w:rPr>
          <w:b/>
          <w:bCs/>
        </w:rPr>
        <w:t>84. DATA QUALITY</w:t>
      </w:r>
    </w:p>
    <w:p w14:paraId="5900EC29" w14:textId="77777777" w:rsidR="004B39E0" w:rsidRPr="004B39E0" w:rsidRDefault="004B39E0" w:rsidP="004B39E0">
      <w:r w:rsidRPr="004B39E0">
        <w:t>The ML pipeline must explicitly handle:</w:t>
      </w:r>
    </w:p>
    <w:p w14:paraId="1370D7A9" w14:textId="77777777" w:rsidR="004B39E0" w:rsidRPr="004B39E0" w:rsidRDefault="004B39E0" w:rsidP="004B39E0">
      <w:pPr>
        <w:numPr>
          <w:ilvl w:val="0"/>
          <w:numId w:val="35"/>
        </w:numPr>
      </w:pPr>
      <w:r w:rsidRPr="004B39E0">
        <w:t>Missing data</w:t>
      </w:r>
    </w:p>
    <w:p w14:paraId="6B0E1E0C" w14:textId="77777777" w:rsidR="004B39E0" w:rsidRPr="004B39E0" w:rsidRDefault="004B39E0" w:rsidP="004B39E0">
      <w:pPr>
        <w:numPr>
          <w:ilvl w:val="0"/>
          <w:numId w:val="35"/>
        </w:numPr>
      </w:pPr>
      <w:r w:rsidRPr="004B39E0">
        <w:t>Delayed data</w:t>
      </w:r>
    </w:p>
    <w:p w14:paraId="17A3A048" w14:textId="77777777" w:rsidR="004B39E0" w:rsidRPr="004B39E0" w:rsidRDefault="004B39E0" w:rsidP="004B39E0">
      <w:pPr>
        <w:numPr>
          <w:ilvl w:val="0"/>
          <w:numId w:val="35"/>
        </w:numPr>
      </w:pPr>
      <w:r w:rsidRPr="004B39E0">
        <w:t>Duplicate records</w:t>
      </w:r>
    </w:p>
    <w:p w14:paraId="7B48AF9D" w14:textId="77777777" w:rsidR="004B39E0" w:rsidRPr="004B39E0" w:rsidRDefault="004B39E0" w:rsidP="004B39E0">
      <w:pPr>
        <w:numPr>
          <w:ilvl w:val="0"/>
          <w:numId w:val="35"/>
        </w:numPr>
      </w:pPr>
      <w:r w:rsidRPr="004B39E0">
        <w:t>Outliers</w:t>
      </w:r>
    </w:p>
    <w:p w14:paraId="2E86027D" w14:textId="77777777" w:rsidR="004B39E0" w:rsidRPr="004B39E0" w:rsidRDefault="004B39E0" w:rsidP="004B39E0">
      <w:pPr>
        <w:numPr>
          <w:ilvl w:val="0"/>
          <w:numId w:val="35"/>
        </w:numPr>
      </w:pPr>
      <w:r w:rsidRPr="004B39E0">
        <w:t>Offline synchronization</w:t>
      </w:r>
    </w:p>
    <w:p w14:paraId="661A30FA" w14:textId="77777777" w:rsidR="004B39E0" w:rsidRPr="004B39E0" w:rsidRDefault="004B39E0" w:rsidP="004B39E0">
      <w:pPr>
        <w:numPr>
          <w:ilvl w:val="0"/>
          <w:numId w:val="35"/>
        </w:numPr>
      </w:pPr>
      <w:r w:rsidRPr="004B39E0">
        <w:t>Device timestamp differences</w:t>
      </w:r>
    </w:p>
    <w:p w14:paraId="15D5D02C" w14:textId="77777777" w:rsidR="004B39E0" w:rsidRPr="004B39E0" w:rsidRDefault="004B39E0" w:rsidP="004B39E0">
      <w:pPr>
        <w:numPr>
          <w:ilvl w:val="0"/>
          <w:numId w:val="35"/>
        </w:numPr>
      </w:pPr>
      <w:r w:rsidRPr="004B39E0">
        <w:t>Sparse history</w:t>
      </w:r>
    </w:p>
    <w:p w14:paraId="469FEA4C" w14:textId="77777777" w:rsidR="004B39E0" w:rsidRPr="004B39E0" w:rsidRDefault="004B39E0" w:rsidP="004B39E0">
      <w:pPr>
        <w:numPr>
          <w:ilvl w:val="0"/>
          <w:numId w:val="35"/>
        </w:numPr>
      </w:pPr>
      <w:r w:rsidRPr="004B39E0">
        <w:t>Conflicting signals</w:t>
      </w:r>
    </w:p>
    <w:p w14:paraId="7FEC35EE" w14:textId="77777777" w:rsidR="004B39E0" w:rsidRPr="004B39E0" w:rsidRDefault="004B39E0" w:rsidP="004B39E0">
      <w:r w:rsidRPr="004B39E0">
        <w:t>Never silently fill important missing values without documenting the method.</w:t>
      </w:r>
    </w:p>
    <w:p w14:paraId="23DDE0E0" w14:textId="77777777" w:rsidR="004B39E0" w:rsidRPr="004B39E0" w:rsidRDefault="004B39E0" w:rsidP="004B39E0">
      <w:r w:rsidRPr="004B39E0">
        <w:pict w14:anchorId="1D545486">
          <v:rect id="_x0000_i1922" style="width:0;height:1.5pt" o:hralign="center" o:hrstd="t" o:hr="t" fillcolor="#a0a0a0" stroked="f"/>
        </w:pict>
      </w:r>
    </w:p>
    <w:p w14:paraId="1208BD21" w14:textId="77777777" w:rsidR="004B39E0" w:rsidRPr="004B39E0" w:rsidRDefault="004B39E0" w:rsidP="004B39E0">
      <w:pPr>
        <w:rPr>
          <w:b/>
          <w:bCs/>
        </w:rPr>
      </w:pPr>
      <w:r w:rsidRPr="004B39E0">
        <w:rPr>
          <w:b/>
          <w:bCs/>
        </w:rPr>
        <w:t>85. WEARABLE SUPPORT</w:t>
      </w:r>
    </w:p>
    <w:p w14:paraId="744C66F6" w14:textId="77777777" w:rsidR="004B39E0" w:rsidRPr="004B39E0" w:rsidRDefault="004B39E0" w:rsidP="004B39E0">
      <w:r w:rsidRPr="004B39E0">
        <w:t>Wearables are optional.</w:t>
      </w:r>
    </w:p>
    <w:p w14:paraId="3216F29D" w14:textId="77777777" w:rsidR="004B39E0" w:rsidRPr="004B39E0" w:rsidRDefault="004B39E0" w:rsidP="004B39E0">
      <w:r w:rsidRPr="004B39E0">
        <w:t>Potential future integrations:</w:t>
      </w:r>
    </w:p>
    <w:p w14:paraId="356645A1" w14:textId="77777777" w:rsidR="004B39E0" w:rsidRPr="004B39E0" w:rsidRDefault="004B39E0" w:rsidP="004B39E0">
      <w:r w:rsidRPr="004B39E0">
        <w:t>Android Health Connect</w:t>
      </w:r>
    </w:p>
    <w:p w14:paraId="2F8A0E1A" w14:textId="77777777" w:rsidR="004B39E0" w:rsidRPr="004B39E0" w:rsidRDefault="004B39E0" w:rsidP="004B39E0">
      <w:r w:rsidRPr="004B39E0">
        <w:t>Apple HealthKit</w:t>
      </w:r>
    </w:p>
    <w:p w14:paraId="5E4BC267" w14:textId="77777777" w:rsidR="004B39E0" w:rsidRPr="004B39E0" w:rsidRDefault="004B39E0" w:rsidP="004B39E0">
      <w:r w:rsidRPr="004B39E0">
        <w:t>Possible signals:</w:t>
      </w:r>
    </w:p>
    <w:p w14:paraId="1B6DC3C9" w14:textId="77777777" w:rsidR="004B39E0" w:rsidRPr="004B39E0" w:rsidRDefault="004B39E0" w:rsidP="004B39E0">
      <w:pPr>
        <w:numPr>
          <w:ilvl w:val="0"/>
          <w:numId w:val="36"/>
        </w:numPr>
      </w:pPr>
      <w:r w:rsidRPr="004B39E0">
        <w:t>Sleep</w:t>
      </w:r>
    </w:p>
    <w:p w14:paraId="5CFCABBE" w14:textId="77777777" w:rsidR="004B39E0" w:rsidRPr="004B39E0" w:rsidRDefault="004B39E0" w:rsidP="004B39E0">
      <w:pPr>
        <w:numPr>
          <w:ilvl w:val="0"/>
          <w:numId w:val="36"/>
        </w:numPr>
      </w:pPr>
      <w:r w:rsidRPr="004B39E0">
        <w:t>Resting HR</w:t>
      </w:r>
    </w:p>
    <w:p w14:paraId="64557AED" w14:textId="77777777" w:rsidR="004B39E0" w:rsidRPr="004B39E0" w:rsidRDefault="004B39E0" w:rsidP="004B39E0">
      <w:pPr>
        <w:numPr>
          <w:ilvl w:val="0"/>
          <w:numId w:val="36"/>
        </w:numPr>
      </w:pPr>
      <w:r w:rsidRPr="004B39E0">
        <w:t>HRV</w:t>
      </w:r>
    </w:p>
    <w:p w14:paraId="3E59CD4F" w14:textId="77777777" w:rsidR="004B39E0" w:rsidRPr="004B39E0" w:rsidRDefault="004B39E0" w:rsidP="004B39E0">
      <w:pPr>
        <w:numPr>
          <w:ilvl w:val="0"/>
          <w:numId w:val="36"/>
        </w:numPr>
      </w:pPr>
      <w:r w:rsidRPr="004B39E0">
        <w:t>Activity</w:t>
      </w:r>
    </w:p>
    <w:p w14:paraId="1626292B" w14:textId="77777777" w:rsidR="004B39E0" w:rsidRPr="004B39E0" w:rsidRDefault="004B39E0" w:rsidP="004B39E0">
      <w:pPr>
        <w:numPr>
          <w:ilvl w:val="0"/>
          <w:numId w:val="36"/>
        </w:numPr>
      </w:pPr>
      <w:r w:rsidRPr="004B39E0">
        <w:t>Recovery-related metrics</w:t>
      </w:r>
    </w:p>
    <w:p w14:paraId="51060573" w14:textId="77777777" w:rsidR="004B39E0" w:rsidRPr="004B39E0" w:rsidRDefault="004B39E0" w:rsidP="004B39E0">
      <w:r w:rsidRPr="004B39E0">
        <w:lastRenderedPageBreak/>
        <w:t>The application must work fully without wearable data.</w:t>
      </w:r>
    </w:p>
    <w:p w14:paraId="6F0BFAC5" w14:textId="77777777" w:rsidR="004B39E0" w:rsidRPr="004B39E0" w:rsidRDefault="004B39E0" w:rsidP="004B39E0">
      <w:r w:rsidRPr="004B39E0">
        <w:t>If wearable data is unavailable:</w:t>
      </w:r>
    </w:p>
    <w:p w14:paraId="39A04A48" w14:textId="77777777" w:rsidR="004B39E0" w:rsidRPr="004B39E0" w:rsidRDefault="004B39E0" w:rsidP="004B39E0">
      <w:r w:rsidRPr="004B39E0">
        <w:t>Wearable signal:</w:t>
      </w:r>
    </w:p>
    <w:p w14:paraId="554E8997" w14:textId="77777777" w:rsidR="004B39E0" w:rsidRPr="004B39E0" w:rsidRDefault="004B39E0" w:rsidP="004B39E0">
      <w:r w:rsidRPr="004B39E0">
        <w:t>Not available</w:t>
      </w:r>
    </w:p>
    <w:p w14:paraId="4101531A" w14:textId="77777777" w:rsidR="004B39E0" w:rsidRPr="004B39E0" w:rsidRDefault="004B39E0" w:rsidP="004B39E0">
      <w:r w:rsidRPr="004B39E0">
        <w:t>Do not treat missing wearable data as abnormal.</w:t>
      </w:r>
    </w:p>
    <w:p w14:paraId="6ADDDFD7" w14:textId="77777777" w:rsidR="004B39E0" w:rsidRPr="004B39E0" w:rsidRDefault="004B39E0" w:rsidP="004B39E0">
      <w:r w:rsidRPr="004B39E0">
        <w:pict w14:anchorId="473B6A47">
          <v:rect id="_x0000_i1923" style="width:0;height:1.5pt" o:hralign="center" o:hrstd="t" o:hr="t" fillcolor="#a0a0a0" stroked="f"/>
        </w:pict>
      </w:r>
    </w:p>
    <w:p w14:paraId="5CE11B50" w14:textId="77777777" w:rsidR="004B39E0" w:rsidRPr="004B39E0" w:rsidRDefault="004B39E0" w:rsidP="004B39E0">
      <w:pPr>
        <w:rPr>
          <w:b/>
          <w:bCs/>
        </w:rPr>
      </w:pPr>
      <w:r w:rsidRPr="004B39E0">
        <w:rPr>
          <w:b/>
          <w:bCs/>
        </w:rPr>
        <w:t>86. ENVIRONMENTAL CONTEXT</w:t>
      </w:r>
    </w:p>
    <w:p w14:paraId="42E1AE98" w14:textId="77777777" w:rsidR="004B39E0" w:rsidRPr="004B39E0" w:rsidRDefault="004B39E0" w:rsidP="004B39E0">
      <w:r w:rsidRPr="004B39E0">
        <w:t>Optionally support:</w:t>
      </w:r>
    </w:p>
    <w:p w14:paraId="66F3D196" w14:textId="77777777" w:rsidR="004B39E0" w:rsidRPr="004B39E0" w:rsidRDefault="004B39E0" w:rsidP="004B39E0">
      <w:pPr>
        <w:numPr>
          <w:ilvl w:val="0"/>
          <w:numId w:val="37"/>
        </w:numPr>
      </w:pPr>
      <w:r w:rsidRPr="004B39E0">
        <w:t>Temperature</w:t>
      </w:r>
    </w:p>
    <w:p w14:paraId="32BC5590" w14:textId="77777777" w:rsidR="004B39E0" w:rsidRPr="004B39E0" w:rsidRDefault="004B39E0" w:rsidP="004B39E0">
      <w:pPr>
        <w:numPr>
          <w:ilvl w:val="0"/>
          <w:numId w:val="37"/>
        </w:numPr>
      </w:pPr>
      <w:r w:rsidRPr="004B39E0">
        <w:t>Humidity</w:t>
      </w:r>
    </w:p>
    <w:p w14:paraId="7E2B48A1" w14:textId="77777777" w:rsidR="004B39E0" w:rsidRPr="004B39E0" w:rsidRDefault="004B39E0" w:rsidP="004B39E0">
      <w:pPr>
        <w:numPr>
          <w:ilvl w:val="0"/>
          <w:numId w:val="37"/>
        </w:numPr>
      </w:pPr>
      <w:r w:rsidRPr="004B39E0">
        <w:t>Heat exposure</w:t>
      </w:r>
    </w:p>
    <w:p w14:paraId="5D8E4817" w14:textId="77777777" w:rsidR="004B39E0" w:rsidRPr="004B39E0" w:rsidRDefault="004B39E0" w:rsidP="004B39E0">
      <w:pPr>
        <w:numPr>
          <w:ilvl w:val="0"/>
          <w:numId w:val="37"/>
        </w:numPr>
      </w:pPr>
      <w:r w:rsidRPr="004B39E0">
        <w:t>Travel</w:t>
      </w:r>
    </w:p>
    <w:p w14:paraId="36708115" w14:textId="77777777" w:rsidR="004B39E0" w:rsidRPr="004B39E0" w:rsidRDefault="004B39E0" w:rsidP="004B39E0">
      <w:pPr>
        <w:numPr>
          <w:ilvl w:val="0"/>
          <w:numId w:val="37"/>
        </w:numPr>
      </w:pPr>
      <w:r w:rsidRPr="004B39E0">
        <w:t>Deployment environment</w:t>
      </w:r>
    </w:p>
    <w:p w14:paraId="1514DD98" w14:textId="77777777" w:rsidR="004B39E0" w:rsidRPr="004B39E0" w:rsidRDefault="004B39E0" w:rsidP="004B39E0">
      <w:pPr>
        <w:numPr>
          <w:ilvl w:val="0"/>
          <w:numId w:val="37"/>
        </w:numPr>
      </w:pPr>
      <w:r w:rsidRPr="004B39E0">
        <w:t>Working conditions</w:t>
      </w:r>
    </w:p>
    <w:p w14:paraId="5C85D753" w14:textId="77777777" w:rsidR="004B39E0" w:rsidRPr="004B39E0" w:rsidRDefault="004B39E0" w:rsidP="004B39E0">
      <w:r w:rsidRPr="004B39E0">
        <w:t>Environmental context should be used as context rather than diagnostic evidence.</w:t>
      </w:r>
    </w:p>
    <w:p w14:paraId="15A27375" w14:textId="77777777" w:rsidR="004B39E0" w:rsidRPr="004B39E0" w:rsidRDefault="004B39E0" w:rsidP="004B39E0">
      <w:r w:rsidRPr="004B39E0">
        <w:pict w14:anchorId="4D68F837">
          <v:rect id="_x0000_i1924" style="width:0;height:1.5pt" o:hralign="center" o:hrstd="t" o:hr="t" fillcolor="#a0a0a0" stroked="f"/>
        </w:pict>
      </w:r>
    </w:p>
    <w:p w14:paraId="1433FCFD" w14:textId="77777777" w:rsidR="004B39E0" w:rsidRPr="004B39E0" w:rsidRDefault="004B39E0" w:rsidP="004B39E0">
      <w:pPr>
        <w:rPr>
          <w:b/>
          <w:bCs/>
        </w:rPr>
      </w:pPr>
      <w:r w:rsidRPr="004B39E0">
        <w:rPr>
          <w:b/>
          <w:bCs/>
        </w:rPr>
        <w:t>87. NOTIFICATION SYSTEM</w:t>
      </w:r>
    </w:p>
    <w:p w14:paraId="297D3334" w14:textId="77777777" w:rsidR="004B39E0" w:rsidRPr="004B39E0" w:rsidRDefault="004B39E0" w:rsidP="004B39E0">
      <w:r w:rsidRPr="004B39E0">
        <w:t>Notifications may include:</w:t>
      </w:r>
    </w:p>
    <w:p w14:paraId="43221BB2" w14:textId="77777777" w:rsidR="004B39E0" w:rsidRPr="004B39E0" w:rsidRDefault="004B39E0" w:rsidP="004B39E0">
      <w:r w:rsidRPr="004B39E0">
        <w:t>Personnel:</w:t>
      </w:r>
    </w:p>
    <w:p w14:paraId="0E8D5249" w14:textId="77777777" w:rsidR="004B39E0" w:rsidRPr="004B39E0" w:rsidRDefault="004B39E0" w:rsidP="004B39E0">
      <w:r w:rsidRPr="004B39E0">
        <w:t>Daily check-in reminder</w:t>
      </w:r>
    </w:p>
    <w:p w14:paraId="5E9A6D18" w14:textId="77777777" w:rsidR="004B39E0" w:rsidRPr="004B39E0" w:rsidRDefault="004B39E0" w:rsidP="004B39E0">
      <w:r w:rsidRPr="004B39E0">
        <w:t>Activity reminder</w:t>
      </w:r>
    </w:p>
    <w:p w14:paraId="655822DC" w14:textId="77777777" w:rsidR="004B39E0" w:rsidRPr="004B39E0" w:rsidRDefault="004B39E0" w:rsidP="004B39E0">
      <w:r w:rsidRPr="004B39E0">
        <w:t>Recovery insight</w:t>
      </w:r>
    </w:p>
    <w:p w14:paraId="013E3668" w14:textId="77777777" w:rsidR="004B39E0" w:rsidRPr="004B39E0" w:rsidRDefault="004B39E0" w:rsidP="004B39E0">
      <w:r w:rsidRPr="004B39E0">
        <w:t>Support response</w:t>
      </w:r>
    </w:p>
    <w:p w14:paraId="4AB9D726" w14:textId="77777777" w:rsidR="004B39E0" w:rsidRPr="004B39E0" w:rsidRDefault="004B39E0" w:rsidP="004B39E0">
      <w:r w:rsidRPr="004B39E0">
        <w:t>Sync completed</w:t>
      </w:r>
    </w:p>
    <w:p w14:paraId="567F9C74" w14:textId="77777777" w:rsidR="004B39E0" w:rsidRPr="004B39E0" w:rsidRDefault="004B39E0" w:rsidP="004B39E0">
      <w:r w:rsidRPr="004B39E0">
        <w:t>Welfare Officer:</w:t>
      </w:r>
    </w:p>
    <w:p w14:paraId="78A1F6AA" w14:textId="77777777" w:rsidR="004B39E0" w:rsidRPr="004B39E0" w:rsidRDefault="004B39E0" w:rsidP="004B39E0">
      <w:r w:rsidRPr="004B39E0">
        <w:t>New priority review</w:t>
      </w:r>
    </w:p>
    <w:p w14:paraId="7880C081" w14:textId="77777777" w:rsidR="004B39E0" w:rsidRPr="004B39E0" w:rsidRDefault="004B39E0" w:rsidP="004B39E0">
      <w:r w:rsidRPr="004B39E0">
        <w:t>Follow-up due</w:t>
      </w:r>
    </w:p>
    <w:p w14:paraId="7E6612AA" w14:textId="77777777" w:rsidR="004B39E0" w:rsidRPr="004B39E0" w:rsidRDefault="004B39E0" w:rsidP="004B39E0">
      <w:r w:rsidRPr="004B39E0">
        <w:t>Case update</w:t>
      </w:r>
    </w:p>
    <w:p w14:paraId="2CE70310" w14:textId="77777777" w:rsidR="004B39E0" w:rsidRPr="004B39E0" w:rsidRDefault="004B39E0" w:rsidP="004B39E0">
      <w:r w:rsidRPr="004B39E0">
        <w:lastRenderedPageBreak/>
        <w:t>Command:</w:t>
      </w:r>
    </w:p>
    <w:p w14:paraId="356D47AB" w14:textId="77777777" w:rsidR="004B39E0" w:rsidRPr="004B39E0" w:rsidRDefault="004B39E0" w:rsidP="004B39E0">
      <w:r w:rsidRPr="004B39E0">
        <w:t>Unit trend update</w:t>
      </w:r>
    </w:p>
    <w:p w14:paraId="3C633035" w14:textId="77777777" w:rsidR="004B39E0" w:rsidRPr="004B39E0" w:rsidRDefault="004B39E0" w:rsidP="004B39E0">
      <w:r w:rsidRPr="004B39E0">
        <w:t>Intervention outcome available</w:t>
      </w:r>
    </w:p>
    <w:p w14:paraId="443D26DD" w14:textId="77777777" w:rsidR="004B39E0" w:rsidRPr="004B39E0" w:rsidRDefault="004B39E0" w:rsidP="004B39E0">
      <w:r w:rsidRPr="004B39E0">
        <w:t>Avoid alarmist notification language.</w:t>
      </w:r>
    </w:p>
    <w:p w14:paraId="7908BC4E" w14:textId="77777777" w:rsidR="004B39E0" w:rsidRPr="004B39E0" w:rsidRDefault="004B39E0" w:rsidP="004B39E0">
      <w:r w:rsidRPr="004B39E0">
        <w:pict w14:anchorId="4F072853">
          <v:rect id="_x0000_i1925" style="width:0;height:1.5pt" o:hralign="center" o:hrstd="t" o:hr="t" fillcolor="#a0a0a0" stroked="f"/>
        </w:pict>
      </w:r>
    </w:p>
    <w:p w14:paraId="5F2CFC3D" w14:textId="77777777" w:rsidR="004B39E0" w:rsidRPr="004B39E0" w:rsidRDefault="004B39E0" w:rsidP="004B39E0">
      <w:pPr>
        <w:rPr>
          <w:b/>
          <w:bCs/>
        </w:rPr>
      </w:pPr>
      <w:r w:rsidRPr="004B39E0">
        <w:rPr>
          <w:b/>
          <w:bCs/>
        </w:rPr>
        <w:t>88. AUDIT LOGGING</w:t>
      </w:r>
    </w:p>
    <w:p w14:paraId="5BD58C65" w14:textId="77777777" w:rsidR="004B39E0" w:rsidRPr="004B39E0" w:rsidRDefault="004B39E0" w:rsidP="004B39E0">
      <w:r w:rsidRPr="004B39E0">
        <w:t>Record security-sensitive actions:</w:t>
      </w:r>
    </w:p>
    <w:p w14:paraId="2A77EF89" w14:textId="77777777" w:rsidR="004B39E0" w:rsidRPr="004B39E0" w:rsidRDefault="004B39E0" w:rsidP="004B39E0">
      <w:r w:rsidRPr="004B39E0">
        <w:t>Login</w:t>
      </w:r>
    </w:p>
    <w:p w14:paraId="562D2360" w14:textId="77777777" w:rsidR="004B39E0" w:rsidRPr="004B39E0" w:rsidRDefault="004B39E0" w:rsidP="004B39E0">
      <w:r w:rsidRPr="004B39E0">
        <w:t>Logout</w:t>
      </w:r>
    </w:p>
    <w:p w14:paraId="1CB2F417" w14:textId="77777777" w:rsidR="004B39E0" w:rsidRPr="004B39E0" w:rsidRDefault="004B39E0" w:rsidP="004B39E0">
      <w:r w:rsidRPr="004B39E0">
        <w:t>Profile access</w:t>
      </w:r>
    </w:p>
    <w:p w14:paraId="184AE482" w14:textId="77777777" w:rsidR="004B39E0" w:rsidRPr="004B39E0" w:rsidRDefault="004B39E0" w:rsidP="004B39E0">
      <w:r w:rsidRPr="004B39E0">
        <w:t>Personnel record access</w:t>
      </w:r>
    </w:p>
    <w:p w14:paraId="0C2D1404" w14:textId="77777777" w:rsidR="004B39E0" w:rsidRPr="004B39E0" w:rsidRDefault="004B39E0" w:rsidP="004B39E0">
      <w:r w:rsidRPr="004B39E0">
        <w:t>Welfare case creation</w:t>
      </w:r>
    </w:p>
    <w:p w14:paraId="38658730" w14:textId="77777777" w:rsidR="004B39E0" w:rsidRPr="004B39E0" w:rsidRDefault="004B39E0" w:rsidP="004B39E0">
      <w:r w:rsidRPr="004B39E0">
        <w:t>Intervention creation</w:t>
      </w:r>
    </w:p>
    <w:p w14:paraId="2A001CF2" w14:textId="77777777" w:rsidR="004B39E0" w:rsidRPr="004B39E0" w:rsidRDefault="004B39E0" w:rsidP="004B39E0">
      <w:r w:rsidRPr="004B39E0">
        <w:t>Data export</w:t>
      </w:r>
    </w:p>
    <w:p w14:paraId="616347F4" w14:textId="77777777" w:rsidR="004B39E0" w:rsidRPr="004B39E0" w:rsidRDefault="004B39E0" w:rsidP="004B39E0">
      <w:r w:rsidRPr="004B39E0">
        <w:t>Privacy changes</w:t>
      </w:r>
    </w:p>
    <w:p w14:paraId="38CC45E4" w14:textId="77777777" w:rsidR="004B39E0" w:rsidRPr="004B39E0" w:rsidRDefault="004B39E0" w:rsidP="004B39E0">
      <w:r w:rsidRPr="004B39E0">
        <w:t>Role changes</w:t>
      </w:r>
    </w:p>
    <w:p w14:paraId="0FA20509" w14:textId="77777777" w:rsidR="004B39E0" w:rsidRPr="004B39E0" w:rsidRDefault="004B39E0" w:rsidP="004B39E0">
      <w:r w:rsidRPr="004B39E0">
        <w:t>Administrative actions</w:t>
      </w:r>
    </w:p>
    <w:p w14:paraId="55A7EF81" w14:textId="77777777" w:rsidR="004B39E0" w:rsidRPr="004B39E0" w:rsidRDefault="004B39E0" w:rsidP="004B39E0">
      <w:r w:rsidRPr="004B39E0">
        <w:t>Store:</w:t>
      </w:r>
    </w:p>
    <w:p w14:paraId="269BFB69" w14:textId="77777777" w:rsidR="004B39E0" w:rsidRPr="004B39E0" w:rsidRDefault="004B39E0" w:rsidP="004B39E0">
      <w:r w:rsidRPr="004B39E0">
        <w:t>actor_id</w:t>
      </w:r>
    </w:p>
    <w:p w14:paraId="4908B2ED" w14:textId="77777777" w:rsidR="004B39E0" w:rsidRPr="004B39E0" w:rsidRDefault="004B39E0" w:rsidP="004B39E0">
      <w:r w:rsidRPr="004B39E0">
        <w:t>action</w:t>
      </w:r>
    </w:p>
    <w:p w14:paraId="6DC50862" w14:textId="77777777" w:rsidR="004B39E0" w:rsidRPr="004B39E0" w:rsidRDefault="004B39E0" w:rsidP="004B39E0">
      <w:r w:rsidRPr="004B39E0">
        <w:t>resource_type</w:t>
      </w:r>
    </w:p>
    <w:p w14:paraId="3ADF9316" w14:textId="77777777" w:rsidR="004B39E0" w:rsidRPr="004B39E0" w:rsidRDefault="004B39E0" w:rsidP="004B39E0">
      <w:r w:rsidRPr="004B39E0">
        <w:t>resource_id</w:t>
      </w:r>
    </w:p>
    <w:p w14:paraId="2E1A73A8" w14:textId="77777777" w:rsidR="004B39E0" w:rsidRPr="004B39E0" w:rsidRDefault="004B39E0" w:rsidP="004B39E0">
      <w:r w:rsidRPr="004B39E0">
        <w:t>timestamp</w:t>
      </w:r>
    </w:p>
    <w:p w14:paraId="47D3C481" w14:textId="77777777" w:rsidR="004B39E0" w:rsidRPr="004B39E0" w:rsidRDefault="004B39E0" w:rsidP="004B39E0">
      <w:r w:rsidRPr="004B39E0">
        <w:t>metadata</w:t>
      </w:r>
    </w:p>
    <w:p w14:paraId="222665DA" w14:textId="77777777" w:rsidR="004B39E0" w:rsidRPr="004B39E0" w:rsidRDefault="004B39E0" w:rsidP="004B39E0">
      <w:r w:rsidRPr="004B39E0">
        <w:t>Do not store unnecessary sensitive content inside logs.</w:t>
      </w:r>
    </w:p>
    <w:p w14:paraId="361E1FA2" w14:textId="77777777" w:rsidR="004B39E0" w:rsidRPr="004B39E0" w:rsidRDefault="004B39E0" w:rsidP="004B39E0">
      <w:r w:rsidRPr="004B39E0">
        <w:pict w14:anchorId="60A2E9E4">
          <v:rect id="_x0000_i1926" style="width:0;height:1.5pt" o:hralign="center" o:hrstd="t" o:hr="t" fillcolor="#a0a0a0" stroked="f"/>
        </w:pict>
      </w:r>
    </w:p>
    <w:p w14:paraId="3CB04F9C" w14:textId="77777777" w:rsidR="004B39E0" w:rsidRPr="004B39E0" w:rsidRDefault="004B39E0" w:rsidP="004B39E0">
      <w:pPr>
        <w:rPr>
          <w:b/>
          <w:bCs/>
        </w:rPr>
      </w:pPr>
      <w:r w:rsidRPr="004B39E0">
        <w:rPr>
          <w:b/>
          <w:bCs/>
        </w:rPr>
        <w:t>89. OFFLINE SECURITY</w:t>
      </w:r>
    </w:p>
    <w:p w14:paraId="52EAF1A2" w14:textId="77777777" w:rsidR="004B39E0" w:rsidRPr="004B39E0" w:rsidRDefault="004B39E0" w:rsidP="004B39E0">
      <w:r w:rsidRPr="004B39E0">
        <w:t>Local SQLite data should be protected as much as practical.</w:t>
      </w:r>
    </w:p>
    <w:p w14:paraId="1A44A527" w14:textId="77777777" w:rsidR="004B39E0" w:rsidRPr="004B39E0" w:rsidRDefault="004B39E0" w:rsidP="004B39E0">
      <w:r w:rsidRPr="004B39E0">
        <w:lastRenderedPageBreak/>
        <w:t>Do not store:</w:t>
      </w:r>
    </w:p>
    <w:p w14:paraId="56807FB7" w14:textId="77777777" w:rsidR="004B39E0" w:rsidRPr="004B39E0" w:rsidRDefault="004B39E0" w:rsidP="004B39E0">
      <w:pPr>
        <w:numPr>
          <w:ilvl w:val="0"/>
          <w:numId w:val="38"/>
        </w:numPr>
      </w:pPr>
      <w:r w:rsidRPr="004B39E0">
        <w:t>Supabase service-role credentials</w:t>
      </w:r>
    </w:p>
    <w:p w14:paraId="1AB07250" w14:textId="77777777" w:rsidR="004B39E0" w:rsidRPr="004B39E0" w:rsidRDefault="004B39E0" w:rsidP="004B39E0">
      <w:pPr>
        <w:numPr>
          <w:ilvl w:val="0"/>
          <w:numId w:val="38"/>
        </w:numPr>
      </w:pPr>
      <w:r w:rsidRPr="004B39E0">
        <w:t>ML service secrets</w:t>
      </w:r>
    </w:p>
    <w:p w14:paraId="7E1E30F0" w14:textId="77777777" w:rsidR="004B39E0" w:rsidRPr="004B39E0" w:rsidRDefault="004B39E0" w:rsidP="004B39E0">
      <w:pPr>
        <w:numPr>
          <w:ilvl w:val="0"/>
          <w:numId w:val="38"/>
        </w:numPr>
      </w:pPr>
      <w:r w:rsidRPr="004B39E0">
        <w:t>Administrative secrets</w:t>
      </w:r>
    </w:p>
    <w:p w14:paraId="67486B22" w14:textId="77777777" w:rsidR="004B39E0" w:rsidRPr="004B39E0" w:rsidRDefault="004B39E0" w:rsidP="004B39E0">
      <w:r w:rsidRPr="004B39E0">
        <w:t>Use secure storage for authentication/session-related secrets.</w:t>
      </w:r>
    </w:p>
    <w:p w14:paraId="6042F29B" w14:textId="77777777" w:rsidR="004B39E0" w:rsidRPr="004B39E0" w:rsidRDefault="004B39E0" w:rsidP="004B39E0">
      <w:r w:rsidRPr="004B39E0">
        <w:t>When possible, encrypt sensitive local storage.</w:t>
      </w:r>
    </w:p>
    <w:p w14:paraId="03621CCC" w14:textId="77777777" w:rsidR="004B39E0" w:rsidRPr="004B39E0" w:rsidRDefault="004B39E0" w:rsidP="004B39E0">
      <w:r w:rsidRPr="004B39E0">
        <w:pict w14:anchorId="64F3C5B0">
          <v:rect id="_x0000_i1927" style="width:0;height:1.5pt" o:hralign="center" o:hrstd="t" o:hr="t" fillcolor="#a0a0a0" stroked="f"/>
        </w:pict>
      </w:r>
    </w:p>
    <w:p w14:paraId="65F77495" w14:textId="77777777" w:rsidR="004B39E0" w:rsidRPr="004B39E0" w:rsidRDefault="004B39E0" w:rsidP="004B39E0">
      <w:pPr>
        <w:rPr>
          <w:b/>
          <w:bCs/>
        </w:rPr>
      </w:pPr>
      <w:r w:rsidRPr="004B39E0">
        <w:rPr>
          <w:b/>
          <w:bCs/>
        </w:rPr>
        <w:t>90. API SECURITY</w:t>
      </w:r>
    </w:p>
    <w:p w14:paraId="614053FD" w14:textId="77777777" w:rsidR="004B39E0" w:rsidRPr="004B39E0" w:rsidRDefault="004B39E0" w:rsidP="004B39E0">
      <w:r w:rsidRPr="004B39E0">
        <w:t>Use:</w:t>
      </w:r>
    </w:p>
    <w:p w14:paraId="7BE30545" w14:textId="77777777" w:rsidR="004B39E0" w:rsidRPr="004B39E0" w:rsidRDefault="004B39E0" w:rsidP="004B39E0">
      <w:pPr>
        <w:numPr>
          <w:ilvl w:val="0"/>
          <w:numId w:val="39"/>
        </w:numPr>
      </w:pPr>
      <w:r w:rsidRPr="004B39E0">
        <w:t>HTTPS</w:t>
      </w:r>
    </w:p>
    <w:p w14:paraId="4F4E2BA4" w14:textId="77777777" w:rsidR="004B39E0" w:rsidRPr="004B39E0" w:rsidRDefault="004B39E0" w:rsidP="004B39E0">
      <w:pPr>
        <w:numPr>
          <w:ilvl w:val="0"/>
          <w:numId w:val="39"/>
        </w:numPr>
      </w:pPr>
      <w:r w:rsidRPr="004B39E0">
        <w:t>Authentication</w:t>
      </w:r>
    </w:p>
    <w:p w14:paraId="04ED0AEC" w14:textId="77777777" w:rsidR="004B39E0" w:rsidRPr="004B39E0" w:rsidRDefault="004B39E0" w:rsidP="004B39E0">
      <w:pPr>
        <w:numPr>
          <w:ilvl w:val="0"/>
          <w:numId w:val="39"/>
        </w:numPr>
      </w:pPr>
      <w:r w:rsidRPr="004B39E0">
        <w:t>Authorization</w:t>
      </w:r>
    </w:p>
    <w:p w14:paraId="14C8B922" w14:textId="77777777" w:rsidR="004B39E0" w:rsidRPr="004B39E0" w:rsidRDefault="004B39E0" w:rsidP="004B39E0">
      <w:pPr>
        <w:numPr>
          <w:ilvl w:val="0"/>
          <w:numId w:val="39"/>
        </w:numPr>
      </w:pPr>
      <w:r w:rsidRPr="004B39E0">
        <w:t>Request validation</w:t>
      </w:r>
    </w:p>
    <w:p w14:paraId="73730612" w14:textId="77777777" w:rsidR="004B39E0" w:rsidRPr="004B39E0" w:rsidRDefault="004B39E0" w:rsidP="004B39E0">
      <w:pPr>
        <w:numPr>
          <w:ilvl w:val="0"/>
          <w:numId w:val="39"/>
        </w:numPr>
      </w:pPr>
      <w:r w:rsidRPr="004B39E0">
        <w:t>Rate limiting where appropriate</w:t>
      </w:r>
    </w:p>
    <w:p w14:paraId="1EBCCDA3" w14:textId="77777777" w:rsidR="004B39E0" w:rsidRPr="004B39E0" w:rsidRDefault="004B39E0" w:rsidP="004B39E0">
      <w:pPr>
        <w:numPr>
          <w:ilvl w:val="0"/>
          <w:numId w:val="39"/>
        </w:numPr>
      </w:pPr>
      <w:r w:rsidRPr="004B39E0">
        <w:t>Input sanitization</w:t>
      </w:r>
    </w:p>
    <w:p w14:paraId="4C29ABAC" w14:textId="77777777" w:rsidR="004B39E0" w:rsidRPr="004B39E0" w:rsidRDefault="004B39E0" w:rsidP="004B39E0">
      <w:pPr>
        <w:numPr>
          <w:ilvl w:val="0"/>
          <w:numId w:val="39"/>
        </w:numPr>
      </w:pPr>
      <w:r w:rsidRPr="004B39E0">
        <w:t>Server-side permission checks</w:t>
      </w:r>
    </w:p>
    <w:p w14:paraId="75ABCDEE" w14:textId="77777777" w:rsidR="004B39E0" w:rsidRPr="004B39E0" w:rsidRDefault="004B39E0" w:rsidP="004B39E0">
      <w:r w:rsidRPr="004B39E0">
        <w:t>Never trust role information supplied by the mobile client alone.</w:t>
      </w:r>
    </w:p>
    <w:p w14:paraId="5B082B9B" w14:textId="77777777" w:rsidR="004B39E0" w:rsidRPr="004B39E0" w:rsidRDefault="004B39E0" w:rsidP="004B39E0">
      <w:r w:rsidRPr="004B39E0">
        <w:pict w14:anchorId="76F3E66C">
          <v:rect id="_x0000_i1928" style="width:0;height:1.5pt" o:hralign="center" o:hrstd="t" o:hr="t" fillcolor="#a0a0a0" stroked="f"/>
        </w:pict>
      </w:r>
    </w:p>
    <w:p w14:paraId="637DB4CB" w14:textId="77777777" w:rsidR="004B39E0" w:rsidRPr="004B39E0" w:rsidRDefault="004B39E0" w:rsidP="004B39E0">
      <w:pPr>
        <w:rPr>
          <w:b/>
          <w:bCs/>
        </w:rPr>
      </w:pPr>
      <w:r w:rsidRPr="004B39E0">
        <w:rPr>
          <w:b/>
          <w:bCs/>
        </w:rPr>
        <w:t>91. UI DESIGN PRINCIPLES</w:t>
      </w:r>
    </w:p>
    <w:p w14:paraId="688DC7A1" w14:textId="77777777" w:rsidR="004B39E0" w:rsidRPr="004B39E0" w:rsidRDefault="004B39E0" w:rsidP="004B39E0">
      <w:r w:rsidRPr="004B39E0">
        <w:t>The interface should communicate:</w:t>
      </w:r>
    </w:p>
    <w:p w14:paraId="22305D4E" w14:textId="77777777" w:rsidR="004B39E0" w:rsidRPr="004B39E0" w:rsidRDefault="004B39E0" w:rsidP="004B39E0">
      <w:r w:rsidRPr="004B39E0">
        <w:t>Calm</w:t>
      </w:r>
    </w:p>
    <w:p w14:paraId="34784FCE" w14:textId="77777777" w:rsidR="004B39E0" w:rsidRPr="004B39E0" w:rsidRDefault="004B39E0" w:rsidP="004B39E0">
      <w:r w:rsidRPr="004B39E0">
        <w:t>Trust</w:t>
      </w:r>
    </w:p>
    <w:p w14:paraId="069A5CD8" w14:textId="77777777" w:rsidR="004B39E0" w:rsidRPr="004B39E0" w:rsidRDefault="004B39E0" w:rsidP="004B39E0">
      <w:r w:rsidRPr="004B39E0">
        <w:t>Privacy</w:t>
      </w:r>
    </w:p>
    <w:p w14:paraId="6AE87720" w14:textId="77777777" w:rsidR="004B39E0" w:rsidRPr="004B39E0" w:rsidRDefault="004B39E0" w:rsidP="004B39E0">
      <w:r w:rsidRPr="004B39E0">
        <w:t>Clarity</w:t>
      </w:r>
    </w:p>
    <w:p w14:paraId="732EEA5A" w14:textId="77777777" w:rsidR="004B39E0" w:rsidRPr="004B39E0" w:rsidRDefault="004B39E0" w:rsidP="004B39E0">
      <w:r w:rsidRPr="004B39E0">
        <w:t>Support</w:t>
      </w:r>
    </w:p>
    <w:p w14:paraId="69E175E7" w14:textId="77777777" w:rsidR="004B39E0" w:rsidRPr="004B39E0" w:rsidRDefault="004B39E0" w:rsidP="004B39E0">
      <w:r w:rsidRPr="004B39E0">
        <w:t>Professionalism</w:t>
      </w:r>
    </w:p>
    <w:p w14:paraId="09751ED3" w14:textId="77777777" w:rsidR="004B39E0" w:rsidRPr="004B39E0" w:rsidRDefault="004B39E0" w:rsidP="004B39E0">
      <w:r w:rsidRPr="004B39E0">
        <w:t>Avoid:</w:t>
      </w:r>
    </w:p>
    <w:p w14:paraId="6D2C3A73" w14:textId="77777777" w:rsidR="004B39E0" w:rsidRPr="004B39E0" w:rsidRDefault="004B39E0" w:rsidP="004B39E0">
      <w:pPr>
        <w:numPr>
          <w:ilvl w:val="0"/>
          <w:numId w:val="40"/>
        </w:numPr>
      </w:pPr>
      <w:r w:rsidRPr="004B39E0">
        <w:t>Red-heavy alarming dashboards</w:t>
      </w:r>
    </w:p>
    <w:p w14:paraId="54CB37A6" w14:textId="77777777" w:rsidR="004B39E0" w:rsidRPr="004B39E0" w:rsidRDefault="004B39E0" w:rsidP="004B39E0">
      <w:pPr>
        <w:numPr>
          <w:ilvl w:val="0"/>
          <w:numId w:val="40"/>
        </w:numPr>
      </w:pPr>
      <w:r w:rsidRPr="004B39E0">
        <w:lastRenderedPageBreak/>
        <w:t>Gamified risk scores</w:t>
      </w:r>
    </w:p>
    <w:p w14:paraId="1322CE79" w14:textId="77777777" w:rsidR="004B39E0" w:rsidRPr="004B39E0" w:rsidRDefault="004B39E0" w:rsidP="004B39E0">
      <w:pPr>
        <w:numPr>
          <w:ilvl w:val="0"/>
          <w:numId w:val="40"/>
        </w:numPr>
      </w:pPr>
      <w:r w:rsidRPr="004B39E0">
        <w:t>Fear-inducing warnings</w:t>
      </w:r>
    </w:p>
    <w:p w14:paraId="3957B267" w14:textId="77777777" w:rsidR="004B39E0" w:rsidRPr="004B39E0" w:rsidRDefault="004B39E0" w:rsidP="004B39E0">
      <w:pPr>
        <w:numPr>
          <w:ilvl w:val="0"/>
          <w:numId w:val="40"/>
        </w:numPr>
      </w:pPr>
      <w:r w:rsidRPr="004B39E0">
        <w:t>Public rankings</w:t>
      </w:r>
    </w:p>
    <w:p w14:paraId="7463E6F7" w14:textId="77777777" w:rsidR="004B39E0" w:rsidRPr="004B39E0" w:rsidRDefault="004B39E0" w:rsidP="004B39E0">
      <w:pPr>
        <w:numPr>
          <w:ilvl w:val="0"/>
          <w:numId w:val="40"/>
        </w:numPr>
      </w:pPr>
      <w:r w:rsidRPr="004B39E0">
        <w:t>Excessive animations</w:t>
      </w:r>
    </w:p>
    <w:p w14:paraId="37A091DC" w14:textId="77777777" w:rsidR="004B39E0" w:rsidRPr="004B39E0" w:rsidRDefault="004B39E0" w:rsidP="004B39E0">
      <w:r w:rsidRPr="004B39E0">
        <w:t>Use visual hierarchy.</w:t>
      </w:r>
    </w:p>
    <w:p w14:paraId="26086FC7" w14:textId="77777777" w:rsidR="004B39E0" w:rsidRPr="004B39E0" w:rsidRDefault="004B39E0" w:rsidP="004B39E0">
      <w:r w:rsidRPr="004B39E0">
        <w:t>Important states:</w:t>
      </w:r>
    </w:p>
    <w:p w14:paraId="2CB4EA61" w14:textId="77777777" w:rsidR="004B39E0" w:rsidRPr="004B39E0" w:rsidRDefault="004B39E0" w:rsidP="004B39E0">
      <w:r w:rsidRPr="004B39E0">
        <w:t>Stable</w:t>
      </w:r>
    </w:p>
    <w:p w14:paraId="339050D9" w14:textId="77777777" w:rsidR="004B39E0" w:rsidRPr="004B39E0" w:rsidRDefault="004B39E0" w:rsidP="004B39E0">
      <w:r w:rsidRPr="004B39E0">
        <w:t>Improving</w:t>
      </w:r>
    </w:p>
    <w:p w14:paraId="427A64DB" w14:textId="77777777" w:rsidR="004B39E0" w:rsidRPr="004B39E0" w:rsidRDefault="004B39E0" w:rsidP="004B39E0">
      <w:r w:rsidRPr="004B39E0">
        <w:t>Emerging Change</w:t>
      </w:r>
    </w:p>
    <w:p w14:paraId="6C7BFF18" w14:textId="77777777" w:rsidR="004B39E0" w:rsidRPr="004B39E0" w:rsidRDefault="004B39E0" w:rsidP="004B39E0">
      <w:r w:rsidRPr="004B39E0">
        <w:t>Conflicting Signals</w:t>
      </w:r>
    </w:p>
    <w:p w14:paraId="6BF63E3E" w14:textId="77777777" w:rsidR="004B39E0" w:rsidRPr="004B39E0" w:rsidRDefault="004B39E0" w:rsidP="004B39E0">
      <w:r w:rsidRPr="004B39E0">
        <w:t>Persistent Deviation</w:t>
      </w:r>
    </w:p>
    <w:p w14:paraId="60BEBA8C" w14:textId="77777777" w:rsidR="004B39E0" w:rsidRPr="004B39E0" w:rsidRDefault="004B39E0" w:rsidP="004B39E0">
      <w:r w:rsidRPr="004B39E0">
        <w:t>Sustained Concern</w:t>
      </w:r>
    </w:p>
    <w:p w14:paraId="1007679A" w14:textId="77777777" w:rsidR="004B39E0" w:rsidRPr="004B39E0" w:rsidRDefault="004B39E0" w:rsidP="004B39E0">
      <w:r w:rsidRPr="004B39E0">
        <w:pict w14:anchorId="05DBB63F">
          <v:rect id="_x0000_i1929" style="width:0;height:1.5pt" o:hralign="center" o:hrstd="t" o:hr="t" fillcolor="#a0a0a0" stroked="f"/>
        </w:pict>
      </w:r>
    </w:p>
    <w:p w14:paraId="071E3127" w14:textId="77777777" w:rsidR="004B39E0" w:rsidRPr="004B39E0" w:rsidRDefault="004B39E0" w:rsidP="004B39E0">
      <w:pPr>
        <w:rPr>
          <w:b/>
          <w:bCs/>
        </w:rPr>
      </w:pPr>
      <w:r w:rsidRPr="004B39E0">
        <w:rPr>
          <w:b/>
          <w:bCs/>
        </w:rPr>
        <w:t>92. PERSONNEL DASHBOARD VISUALIZATION</w:t>
      </w:r>
    </w:p>
    <w:p w14:paraId="2C504D1B" w14:textId="77777777" w:rsidR="004B39E0" w:rsidRPr="004B39E0" w:rsidRDefault="004B39E0" w:rsidP="004B39E0">
      <w:r w:rsidRPr="004B39E0">
        <w:t>Prioritize:</w:t>
      </w:r>
    </w:p>
    <w:p w14:paraId="1FAAD788" w14:textId="77777777" w:rsidR="004B39E0" w:rsidRPr="004B39E0" w:rsidRDefault="004B39E0" w:rsidP="004B39E0">
      <w:r w:rsidRPr="004B39E0">
        <w:t>What changed?</w:t>
      </w:r>
    </w:p>
    <w:p w14:paraId="781B4442" w14:textId="77777777" w:rsidR="004B39E0" w:rsidRPr="004B39E0" w:rsidRDefault="004B39E0" w:rsidP="004B39E0">
      <w:r w:rsidRPr="004B39E0">
        <w:t>Why might it have changed?</w:t>
      </w:r>
    </w:p>
    <w:p w14:paraId="49169F99" w14:textId="77777777" w:rsidR="004B39E0" w:rsidRPr="004B39E0" w:rsidRDefault="004B39E0" w:rsidP="004B39E0">
      <w:r w:rsidRPr="004B39E0">
        <w:t>What can I do?</w:t>
      </w:r>
    </w:p>
    <w:p w14:paraId="03F581BC" w14:textId="77777777" w:rsidR="004B39E0" w:rsidRPr="004B39E0" w:rsidRDefault="004B39E0" w:rsidP="004B39E0">
      <w:r w:rsidRPr="004B39E0">
        <w:t>rather than:</w:t>
      </w:r>
    </w:p>
    <w:p w14:paraId="7C7EB1E8" w14:textId="77777777" w:rsidR="004B39E0" w:rsidRPr="004B39E0" w:rsidRDefault="004B39E0" w:rsidP="004B39E0">
      <w:r w:rsidRPr="004B39E0">
        <w:t>Your score = 73</w:t>
      </w:r>
    </w:p>
    <w:p w14:paraId="237BFC5B" w14:textId="77777777" w:rsidR="004B39E0" w:rsidRPr="004B39E0" w:rsidRDefault="004B39E0" w:rsidP="004B39E0">
      <w:r w:rsidRPr="004B39E0">
        <w:t>Use:</w:t>
      </w:r>
    </w:p>
    <w:p w14:paraId="668CF843" w14:textId="77777777" w:rsidR="004B39E0" w:rsidRPr="004B39E0" w:rsidRDefault="004B39E0" w:rsidP="004B39E0">
      <w:pPr>
        <w:numPr>
          <w:ilvl w:val="0"/>
          <w:numId w:val="41"/>
        </w:numPr>
      </w:pPr>
      <w:r w:rsidRPr="004B39E0">
        <w:t>Trend cards</w:t>
      </w:r>
    </w:p>
    <w:p w14:paraId="491D0DF0" w14:textId="77777777" w:rsidR="004B39E0" w:rsidRPr="004B39E0" w:rsidRDefault="004B39E0" w:rsidP="004B39E0">
      <w:pPr>
        <w:numPr>
          <w:ilvl w:val="0"/>
          <w:numId w:val="41"/>
        </w:numPr>
      </w:pPr>
      <w:r w:rsidRPr="004B39E0">
        <w:t>Timeline</w:t>
      </w:r>
    </w:p>
    <w:p w14:paraId="7AAC83BB" w14:textId="77777777" w:rsidR="004B39E0" w:rsidRPr="004B39E0" w:rsidRDefault="004B39E0" w:rsidP="004B39E0">
      <w:pPr>
        <w:numPr>
          <w:ilvl w:val="0"/>
          <w:numId w:val="41"/>
        </w:numPr>
      </w:pPr>
      <w:r w:rsidRPr="004B39E0">
        <w:t>Graphs</w:t>
      </w:r>
    </w:p>
    <w:p w14:paraId="47468B14" w14:textId="77777777" w:rsidR="004B39E0" w:rsidRPr="004B39E0" w:rsidRDefault="004B39E0" w:rsidP="004B39E0">
      <w:pPr>
        <w:numPr>
          <w:ilvl w:val="0"/>
          <w:numId w:val="41"/>
        </w:numPr>
      </w:pPr>
      <w:r w:rsidRPr="004B39E0">
        <w:t>Relationship diagrams</w:t>
      </w:r>
    </w:p>
    <w:p w14:paraId="785258B3" w14:textId="77777777" w:rsidR="004B39E0" w:rsidRPr="004B39E0" w:rsidRDefault="004B39E0" w:rsidP="004B39E0">
      <w:pPr>
        <w:numPr>
          <w:ilvl w:val="0"/>
          <w:numId w:val="41"/>
        </w:numPr>
      </w:pPr>
      <w:r w:rsidRPr="004B39E0">
        <w:t>Progress indicators</w:t>
      </w:r>
    </w:p>
    <w:p w14:paraId="0A21D473" w14:textId="77777777" w:rsidR="004B39E0" w:rsidRPr="004B39E0" w:rsidRDefault="004B39E0" w:rsidP="004B39E0">
      <w:pPr>
        <w:numPr>
          <w:ilvl w:val="0"/>
          <w:numId w:val="41"/>
        </w:numPr>
      </w:pPr>
      <w:r w:rsidRPr="004B39E0">
        <w:t>Recovery journey</w:t>
      </w:r>
    </w:p>
    <w:p w14:paraId="4EDFF859" w14:textId="77777777" w:rsidR="004B39E0" w:rsidRPr="004B39E0" w:rsidRDefault="004B39E0" w:rsidP="004B39E0">
      <w:pPr>
        <w:numPr>
          <w:ilvl w:val="0"/>
          <w:numId w:val="41"/>
        </w:numPr>
      </w:pPr>
      <w:r w:rsidRPr="004B39E0">
        <w:t>Baseline overlays</w:t>
      </w:r>
    </w:p>
    <w:p w14:paraId="01474D7F" w14:textId="77777777" w:rsidR="004B39E0" w:rsidRPr="004B39E0" w:rsidRDefault="004B39E0" w:rsidP="004B39E0">
      <w:r w:rsidRPr="004B39E0">
        <w:lastRenderedPageBreak/>
        <w:pict w14:anchorId="58EB4FD9">
          <v:rect id="_x0000_i1930" style="width:0;height:1.5pt" o:hralign="center" o:hrstd="t" o:hr="t" fillcolor="#a0a0a0" stroked="f"/>
        </w:pict>
      </w:r>
    </w:p>
    <w:p w14:paraId="2774A87A" w14:textId="77777777" w:rsidR="004B39E0" w:rsidRPr="004B39E0" w:rsidRDefault="004B39E0" w:rsidP="004B39E0">
      <w:pPr>
        <w:rPr>
          <w:b/>
          <w:bCs/>
        </w:rPr>
      </w:pPr>
      <w:r w:rsidRPr="004B39E0">
        <w:rPr>
          <w:b/>
          <w:bCs/>
        </w:rPr>
        <w:t>93. WELFARE OFFICER DASHBOARD VISUALIZATION</w:t>
      </w:r>
    </w:p>
    <w:p w14:paraId="417011A9" w14:textId="77777777" w:rsidR="004B39E0" w:rsidRPr="004B39E0" w:rsidRDefault="004B39E0" w:rsidP="004B39E0">
      <w:r w:rsidRPr="004B39E0">
        <w:t>Prioritize:</w:t>
      </w:r>
    </w:p>
    <w:p w14:paraId="03624E5D" w14:textId="77777777" w:rsidR="004B39E0" w:rsidRPr="004B39E0" w:rsidRDefault="004B39E0" w:rsidP="004B39E0">
      <w:r w:rsidRPr="004B39E0">
        <w:t>Who needs review?</w:t>
      </w:r>
    </w:p>
    <w:p w14:paraId="6D64E600" w14:textId="77777777" w:rsidR="004B39E0" w:rsidRPr="004B39E0" w:rsidRDefault="004B39E0" w:rsidP="004B39E0">
      <w:r w:rsidRPr="004B39E0">
        <w:t>What changed?</w:t>
      </w:r>
    </w:p>
    <w:p w14:paraId="52D8923F" w14:textId="77777777" w:rsidR="004B39E0" w:rsidRPr="004B39E0" w:rsidRDefault="004B39E0" w:rsidP="004B39E0">
      <w:r w:rsidRPr="004B39E0">
        <w:t>What are possible contributors?</w:t>
      </w:r>
    </w:p>
    <w:p w14:paraId="596F6BA7" w14:textId="77777777" w:rsidR="004B39E0" w:rsidRPr="004B39E0" w:rsidRDefault="004B39E0" w:rsidP="004B39E0">
      <w:r w:rsidRPr="004B39E0">
        <w:t>What can be considered?</w:t>
      </w:r>
    </w:p>
    <w:p w14:paraId="2281CDAC" w14:textId="77777777" w:rsidR="004B39E0" w:rsidRPr="004B39E0" w:rsidRDefault="004B39E0" w:rsidP="004B39E0">
      <w:r w:rsidRPr="004B39E0">
        <w:t>Did the intervention help?</w:t>
      </w:r>
    </w:p>
    <w:p w14:paraId="68BBF774" w14:textId="77777777" w:rsidR="004B39E0" w:rsidRPr="004B39E0" w:rsidRDefault="004B39E0" w:rsidP="004B39E0">
      <w:r w:rsidRPr="004B39E0">
        <w:pict w14:anchorId="5663242D">
          <v:rect id="_x0000_i1931" style="width:0;height:1.5pt" o:hralign="center" o:hrstd="t" o:hr="t" fillcolor="#a0a0a0" stroked="f"/>
        </w:pict>
      </w:r>
    </w:p>
    <w:p w14:paraId="0E111148" w14:textId="77777777" w:rsidR="004B39E0" w:rsidRPr="004B39E0" w:rsidRDefault="004B39E0" w:rsidP="004B39E0">
      <w:pPr>
        <w:rPr>
          <w:b/>
          <w:bCs/>
        </w:rPr>
      </w:pPr>
      <w:r w:rsidRPr="004B39E0">
        <w:rPr>
          <w:b/>
          <w:bCs/>
        </w:rPr>
        <w:t>94. COMMAND DASHBOARD VISUALIZATION</w:t>
      </w:r>
    </w:p>
    <w:p w14:paraId="3FD0BF76" w14:textId="77777777" w:rsidR="004B39E0" w:rsidRPr="004B39E0" w:rsidRDefault="004B39E0" w:rsidP="004B39E0">
      <w:r w:rsidRPr="004B39E0">
        <w:t>Prioritize:</w:t>
      </w:r>
    </w:p>
    <w:p w14:paraId="464DF692" w14:textId="77777777" w:rsidR="004B39E0" w:rsidRPr="004B39E0" w:rsidRDefault="004B39E0" w:rsidP="004B39E0">
      <w:r w:rsidRPr="004B39E0">
        <w:t>Where are organizational patterns changing?</w:t>
      </w:r>
    </w:p>
    <w:p w14:paraId="37F91DAD" w14:textId="77777777" w:rsidR="004B39E0" w:rsidRPr="004B39E0" w:rsidRDefault="004B39E0" w:rsidP="004B39E0">
      <w:r w:rsidRPr="004B39E0">
        <w:t>What factors are changing?</w:t>
      </w:r>
    </w:p>
    <w:p w14:paraId="6AF43922" w14:textId="77777777" w:rsidR="004B39E0" w:rsidRPr="004B39E0" w:rsidRDefault="004B39E0" w:rsidP="004B39E0">
      <w:r w:rsidRPr="004B39E0">
        <w:t>What units require organizational review?</w:t>
      </w:r>
    </w:p>
    <w:p w14:paraId="3640AB8A" w14:textId="77777777" w:rsidR="004B39E0" w:rsidRPr="004B39E0" w:rsidRDefault="004B39E0" w:rsidP="004B39E0">
      <w:r w:rsidRPr="004B39E0">
        <w:t>What interventions are being monitored?</w:t>
      </w:r>
    </w:p>
    <w:p w14:paraId="6A018D0B" w14:textId="77777777" w:rsidR="004B39E0" w:rsidRPr="004B39E0" w:rsidRDefault="004B39E0" w:rsidP="004B39E0">
      <w:r w:rsidRPr="004B39E0">
        <w:t>What happened afterward?</w:t>
      </w:r>
    </w:p>
    <w:p w14:paraId="588CDCE0" w14:textId="77777777" w:rsidR="004B39E0" w:rsidRPr="004B39E0" w:rsidRDefault="004B39E0" w:rsidP="004B39E0">
      <w:r w:rsidRPr="004B39E0">
        <w:pict w14:anchorId="346FC537">
          <v:rect id="_x0000_i1932" style="width:0;height:1.5pt" o:hralign="center" o:hrstd="t" o:hr="t" fillcolor="#a0a0a0" stroked="f"/>
        </w:pict>
      </w:r>
    </w:p>
    <w:p w14:paraId="2F025D36" w14:textId="77777777" w:rsidR="004B39E0" w:rsidRPr="004B39E0" w:rsidRDefault="004B39E0" w:rsidP="004B39E0">
      <w:pPr>
        <w:rPr>
          <w:b/>
          <w:bCs/>
        </w:rPr>
      </w:pPr>
      <w:r w:rsidRPr="004B39E0">
        <w:rPr>
          <w:b/>
          <w:bCs/>
        </w:rPr>
        <w:t>95. ERROR HANDLING</w:t>
      </w:r>
    </w:p>
    <w:p w14:paraId="08BEA04F" w14:textId="77777777" w:rsidR="004B39E0" w:rsidRPr="004B39E0" w:rsidRDefault="004B39E0" w:rsidP="004B39E0">
      <w:r w:rsidRPr="004B39E0">
        <w:t>Every API and database operation must have:</w:t>
      </w:r>
    </w:p>
    <w:p w14:paraId="1418B950" w14:textId="77777777" w:rsidR="004B39E0" w:rsidRPr="004B39E0" w:rsidRDefault="004B39E0" w:rsidP="004B39E0">
      <w:r w:rsidRPr="004B39E0">
        <w:t>Loading</w:t>
      </w:r>
    </w:p>
    <w:p w14:paraId="1389F7E6" w14:textId="77777777" w:rsidR="004B39E0" w:rsidRPr="004B39E0" w:rsidRDefault="004B39E0" w:rsidP="004B39E0">
      <w:r w:rsidRPr="004B39E0">
        <w:t>Success</w:t>
      </w:r>
    </w:p>
    <w:p w14:paraId="2EF7F11F" w14:textId="77777777" w:rsidR="004B39E0" w:rsidRPr="004B39E0" w:rsidRDefault="004B39E0" w:rsidP="004B39E0">
      <w:r w:rsidRPr="004B39E0">
        <w:t>Empty</w:t>
      </w:r>
    </w:p>
    <w:p w14:paraId="78E9FF6F" w14:textId="77777777" w:rsidR="004B39E0" w:rsidRPr="004B39E0" w:rsidRDefault="004B39E0" w:rsidP="004B39E0">
      <w:r w:rsidRPr="004B39E0">
        <w:t>Offline</w:t>
      </w:r>
    </w:p>
    <w:p w14:paraId="43F948F9" w14:textId="77777777" w:rsidR="004B39E0" w:rsidRPr="004B39E0" w:rsidRDefault="004B39E0" w:rsidP="004B39E0">
      <w:r w:rsidRPr="004B39E0">
        <w:t>Error</w:t>
      </w:r>
    </w:p>
    <w:p w14:paraId="4D7157D7" w14:textId="77777777" w:rsidR="004B39E0" w:rsidRPr="004B39E0" w:rsidRDefault="004B39E0" w:rsidP="004B39E0">
      <w:r w:rsidRPr="004B39E0">
        <w:t>Retry</w:t>
      </w:r>
    </w:p>
    <w:p w14:paraId="1043B5B7" w14:textId="77777777" w:rsidR="004B39E0" w:rsidRPr="004B39E0" w:rsidRDefault="004B39E0" w:rsidP="004B39E0">
      <w:r w:rsidRPr="004B39E0">
        <w:t>Do not leave screens blank.</w:t>
      </w:r>
    </w:p>
    <w:p w14:paraId="109EE275" w14:textId="77777777" w:rsidR="004B39E0" w:rsidRPr="004B39E0" w:rsidRDefault="004B39E0" w:rsidP="004B39E0">
      <w:r w:rsidRPr="004B39E0">
        <w:t>Example:</w:t>
      </w:r>
    </w:p>
    <w:p w14:paraId="3A626617" w14:textId="77777777" w:rsidR="004B39E0" w:rsidRPr="004B39E0" w:rsidRDefault="004B39E0" w:rsidP="004B39E0">
      <w:r w:rsidRPr="004B39E0">
        <w:t>Unable to synchronize right now.</w:t>
      </w:r>
    </w:p>
    <w:p w14:paraId="6BF3540C" w14:textId="77777777" w:rsidR="004B39E0" w:rsidRPr="004B39E0" w:rsidRDefault="004B39E0" w:rsidP="004B39E0"/>
    <w:p w14:paraId="70EC4C70" w14:textId="77777777" w:rsidR="004B39E0" w:rsidRPr="004B39E0" w:rsidRDefault="004B39E0" w:rsidP="004B39E0">
      <w:r w:rsidRPr="004B39E0">
        <w:t>Your information is safely stored locally and will be synchronized when connectivity returns.</w:t>
      </w:r>
    </w:p>
    <w:p w14:paraId="343D5D19" w14:textId="77777777" w:rsidR="004B39E0" w:rsidRPr="004B39E0" w:rsidRDefault="004B39E0" w:rsidP="004B39E0">
      <w:r w:rsidRPr="004B39E0">
        <w:pict w14:anchorId="3EED93EA">
          <v:rect id="_x0000_i1933" style="width:0;height:1.5pt" o:hralign="center" o:hrstd="t" o:hr="t" fillcolor="#a0a0a0" stroked="f"/>
        </w:pict>
      </w:r>
    </w:p>
    <w:p w14:paraId="31295E07" w14:textId="77777777" w:rsidR="004B39E0" w:rsidRPr="004B39E0" w:rsidRDefault="004B39E0" w:rsidP="004B39E0">
      <w:pPr>
        <w:rPr>
          <w:b/>
          <w:bCs/>
        </w:rPr>
      </w:pPr>
      <w:r w:rsidRPr="004B39E0">
        <w:rPr>
          <w:b/>
          <w:bCs/>
        </w:rPr>
        <w:t>96. EMPTY STATES</w:t>
      </w:r>
    </w:p>
    <w:p w14:paraId="1B08F322" w14:textId="77777777" w:rsidR="004B39E0" w:rsidRPr="004B39E0" w:rsidRDefault="004B39E0" w:rsidP="004B39E0">
      <w:r w:rsidRPr="004B39E0">
        <w:t>Create meaningful empty states.</w:t>
      </w:r>
    </w:p>
    <w:p w14:paraId="416428DB" w14:textId="77777777" w:rsidR="004B39E0" w:rsidRPr="004B39E0" w:rsidRDefault="004B39E0" w:rsidP="004B39E0">
      <w:r w:rsidRPr="004B39E0">
        <w:t>Example:</w:t>
      </w:r>
    </w:p>
    <w:p w14:paraId="3A803AAB" w14:textId="77777777" w:rsidR="004B39E0" w:rsidRPr="004B39E0" w:rsidRDefault="004B39E0" w:rsidP="004B39E0">
      <w:r w:rsidRPr="004B39E0">
        <w:t>Your personal baseline is still learning.</w:t>
      </w:r>
    </w:p>
    <w:p w14:paraId="6457752E" w14:textId="77777777" w:rsidR="004B39E0" w:rsidRPr="004B39E0" w:rsidRDefault="004B39E0" w:rsidP="004B39E0"/>
    <w:p w14:paraId="0A37555C" w14:textId="77777777" w:rsidR="004B39E0" w:rsidRPr="004B39E0" w:rsidRDefault="004B39E0" w:rsidP="004B39E0">
      <w:r w:rsidRPr="004B39E0">
        <w:t>Continue using SAHAYAK over time to build a more useful picture of your normal patterns.</w:t>
      </w:r>
    </w:p>
    <w:p w14:paraId="07D25044" w14:textId="77777777" w:rsidR="004B39E0" w:rsidRPr="004B39E0" w:rsidRDefault="004B39E0" w:rsidP="004B39E0">
      <w:r w:rsidRPr="004B39E0">
        <w:t>For insufficient history:</w:t>
      </w:r>
    </w:p>
    <w:p w14:paraId="2A5DE9C4" w14:textId="77777777" w:rsidR="004B39E0" w:rsidRPr="004B39E0" w:rsidRDefault="004B39E0" w:rsidP="004B39E0">
      <w:r w:rsidRPr="004B39E0">
        <w:t>Not enough history yet.</w:t>
      </w:r>
    </w:p>
    <w:p w14:paraId="6FDDCC5B" w14:textId="77777777" w:rsidR="004B39E0" w:rsidRPr="004B39E0" w:rsidRDefault="004B39E0" w:rsidP="004B39E0"/>
    <w:p w14:paraId="2AF5BC31" w14:textId="77777777" w:rsidR="004B39E0" w:rsidRPr="004B39E0" w:rsidRDefault="004B39E0" w:rsidP="004B39E0">
      <w:r w:rsidRPr="004B39E0">
        <w:t>More observations are needed before this trend can be interpreted reliably.</w:t>
      </w:r>
    </w:p>
    <w:p w14:paraId="30416477" w14:textId="77777777" w:rsidR="004B39E0" w:rsidRPr="004B39E0" w:rsidRDefault="004B39E0" w:rsidP="004B39E0">
      <w:r w:rsidRPr="004B39E0">
        <w:pict w14:anchorId="3B50560B">
          <v:rect id="_x0000_i1934" style="width:0;height:1.5pt" o:hralign="center" o:hrstd="t" o:hr="t" fillcolor="#a0a0a0" stroked="f"/>
        </w:pict>
      </w:r>
    </w:p>
    <w:p w14:paraId="57B7F9B4" w14:textId="77777777" w:rsidR="004B39E0" w:rsidRPr="004B39E0" w:rsidRDefault="004B39E0" w:rsidP="004B39E0">
      <w:pPr>
        <w:rPr>
          <w:b/>
          <w:bCs/>
        </w:rPr>
      </w:pPr>
      <w:r w:rsidRPr="004B39E0">
        <w:rPr>
          <w:b/>
          <w:bCs/>
        </w:rPr>
        <w:t>97. MODEL CONFIDENCE UI</w:t>
      </w:r>
    </w:p>
    <w:p w14:paraId="47F34B60" w14:textId="77777777" w:rsidR="004B39E0" w:rsidRPr="004B39E0" w:rsidRDefault="004B39E0" w:rsidP="004B39E0">
      <w:r w:rsidRPr="004B39E0">
        <w:t>Every ML-derived insight should be able to expose:</w:t>
      </w:r>
    </w:p>
    <w:p w14:paraId="5B9F8BAC" w14:textId="77777777" w:rsidR="004B39E0" w:rsidRPr="004B39E0" w:rsidRDefault="004B39E0" w:rsidP="004B39E0">
      <w:r w:rsidRPr="004B39E0">
        <w:t>Confidence</w:t>
      </w:r>
    </w:p>
    <w:p w14:paraId="12BE319C" w14:textId="77777777" w:rsidR="004B39E0" w:rsidRPr="004B39E0" w:rsidRDefault="004B39E0" w:rsidP="004B39E0">
      <w:r w:rsidRPr="004B39E0">
        <w:t>Data availability</w:t>
      </w:r>
    </w:p>
    <w:p w14:paraId="2581E545" w14:textId="77777777" w:rsidR="004B39E0" w:rsidRPr="004B39E0" w:rsidRDefault="004B39E0" w:rsidP="004B39E0">
      <w:r w:rsidRPr="004B39E0">
        <w:t>Historical sample size</w:t>
      </w:r>
    </w:p>
    <w:p w14:paraId="0345595E" w14:textId="77777777" w:rsidR="004B39E0" w:rsidRPr="004B39E0" w:rsidRDefault="004B39E0" w:rsidP="004B39E0">
      <w:r w:rsidRPr="004B39E0">
        <w:t>Model version</w:t>
      </w:r>
    </w:p>
    <w:p w14:paraId="168221B3" w14:textId="77777777" w:rsidR="004B39E0" w:rsidRPr="004B39E0" w:rsidRDefault="004B39E0" w:rsidP="004B39E0">
      <w:r w:rsidRPr="004B39E0">
        <w:t>Last updated</w:t>
      </w:r>
    </w:p>
    <w:p w14:paraId="19538C80" w14:textId="77777777" w:rsidR="004B39E0" w:rsidRPr="004B39E0" w:rsidRDefault="004B39E0" w:rsidP="004B39E0">
      <w:r w:rsidRPr="004B39E0">
        <w:t>Do not expose complicated technical values unless the user requests them.</w:t>
      </w:r>
    </w:p>
    <w:p w14:paraId="3541C505" w14:textId="77777777" w:rsidR="004B39E0" w:rsidRPr="004B39E0" w:rsidRDefault="004B39E0" w:rsidP="004B39E0">
      <w:r w:rsidRPr="004B39E0">
        <w:pict w14:anchorId="1401BC44">
          <v:rect id="_x0000_i1935" style="width:0;height:1.5pt" o:hralign="center" o:hrstd="t" o:hr="t" fillcolor="#a0a0a0" stroked="f"/>
        </w:pict>
      </w:r>
    </w:p>
    <w:p w14:paraId="37302556" w14:textId="77777777" w:rsidR="004B39E0" w:rsidRPr="004B39E0" w:rsidRDefault="004B39E0" w:rsidP="004B39E0">
      <w:pPr>
        <w:rPr>
          <w:b/>
          <w:bCs/>
        </w:rPr>
      </w:pPr>
      <w:r w:rsidRPr="004B39E0">
        <w:rPr>
          <w:b/>
          <w:bCs/>
        </w:rPr>
        <w:t>98. MODEL VERSIONING</w:t>
      </w:r>
    </w:p>
    <w:p w14:paraId="4D1529E2" w14:textId="77777777" w:rsidR="004B39E0" w:rsidRPr="004B39E0" w:rsidRDefault="004B39E0" w:rsidP="004B39E0">
      <w:r w:rsidRPr="004B39E0">
        <w:t>Every ML result should contain:</w:t>
      </w:r>
    </w:p>
    <w:p w14:paraId="3FF4B48B" w14:textId="77777777" w:rsidR="004B39E0" w:rsidRPr="004B39E0" w:rsidRDefault="004B39E0" w:rsidP="004B39E0">
      <w:r w:rsidRPr="004B39E0">
        <w:t>model_name</w:t>
      </w:r>
    </w:p>
    <w:p w14:paraId="29BF127D" w14:textId="77777777" w:rsidR="004B39E0" w:rsidRPr="004B39E0" w:rsidRDefault="004B39E0" w:rsidP="004B39E0">
      <w:r w:rsidRPr="004B39E0">
        <w:t>model_version</w:t>
      </w:r>
    </w:p>
    <w:p w14:paraId="2234FEA8" w14:textId="77777777" w:rsidR="004B39E0" w:rsidRPr="004B39E0" w:rsidRDefault="004B39E0" w:rsidP="004B39E0">
      <w:r w:rsidRPr="004B39E0">
        <w:lastRenderedPageBreak/>
        <w:t>generated_at</w:t>
      </w:r>
    </w:p>
    <w:p w14:paraId="661A442D" w14:textId="77777777" w:rsidR="004B39E0" w:rsidRPr="004B39E0" w:rsidRDefault="004B39E0" w:rsidP="004B39E0">
      <w:r w:rsidRPr="004B39E0">
        <w:t>input_data_timestamp</w:t>
      </w:r>
    </w:p>
    <w:p w14:paraId="18B667B0" w14:textId="77777777" w:rsidR="004B39E0" w:rsidRPr="004B39E0" w:rsidRDefault="004B39E0" w:rsidP="004B39E0">
      <w:r w:rsidRPr="004B39E0">
        <w:t>confidence</w:t>
      </w:r>
    </w:p>
    <w:p w14:paraId="28B48FA6" w14:textId="77777777" w:rsidR="004B39E0" w:rsidRPr="004B39E0" w:rsidRDefault="004B39E0" w:rsidP="004B39E0">
      <w:r w:rsidRPr="004B39E0">
        <w:t>This allows future model improvements without losing traceability.</w:t>
      </w:r>
    </w:p>
    <w:p w14:paraId="31F79C70" w14:textId="77777777" w:rsidR="004B39E0" w:rsidRPr="004B39E0" w:rsidRDefault="004B39E0" w:rsidP="004B39E0">
      <w:r w:rsidRPr="004B39E0">
        <w:pict w14:anchorId="21A02F22">
          <v:rect id="_x0000_i1936" style="width:0;height:1.5pt" o:hralign="center" o:hrstd="t" o:hr="t" fillcolor="#a0a0a0" stroked="f"/>
        </w:pict>
      </w:r>
    </w:p>
    <w:p w14:paraId="033932F5" w14:textId="77777777" w:rsidR="004B39E0" w:rsidRPr="004B39E0" w:rsidRDefault="004B39E0" w:rsidP="004B39E0">
      <w:pPr>
        <w:rPr>
          <w:b/>
          <w:bCs/>
        </w:rPr>
      </w:pPr>
      <w:r w:rsidRPr="004B39E0">
        <w:rPr>
          <w:b/>
          <w:bCs/>
        </w:rPr>
        <w:t>99. DATABASE DERIVED DATA</w:t>
      </w:r>
    </w:p>
    <w:p w14:paraId="4464924F" w14:textId="77777777" w:rsidR="004B39E0" w:rsidRPr="004B39E0" w:rsidRDefault="004B39E0" w:rsidP="004B39E0">
      <w:r w:rsidRPr="004B39E0">
        <w:t>Separate:</w:t>
      </w:r>
    </w:p>
    <w:p w14:paraId="614DA81B" w14:textId="77777777" w:rsidR="004B39E0" w:rsidRPr="004B39E0" w:rsidRDefault="004B39E0" w:rsidP="004B39E0">
      <w:r w:rsidRPr="004B39E0">
        <w:t>raw observations</w:t>
      </w:r>
    </w:p>
    <w:p w14:paraId="7B37089E" w14:textId="77777777" w:rsidR="004B39E0" w:rsidRPr="004B39E0" w:rsidRDefault="004B39E0" w:rsidP="004B39E0">
      <w:r w:rsidRPr="004B39E0">
        <w:t>from:</w:t>
      </w:r>
    </w:p>
    <w:p w14:paraId="09529C6C" w14:textId="77777777" w:rsidR="004B39E0" w:rsidRPr="004B39E0" w:rsidRDefault="004B39E0" w:rsidP="004B39E0">
      <w:r w:rsidRPr="004B39E0">
        <w:t>derived analytical results</w:t>
      </w:r>
    </w:p>
    <w:p w14:paraId="41479B00" w14:textId="77777777" w:rsidR="004B39E0" w:rsidRPr="004B39E0" w:rsidRDefault="004B39E0" w:rsidP="004B39E0">
      <w:r w:rsidRPr="004B39E0">
        <w:t>Example:</w:t>
      </w:r>
    </w:p>
    <w:p w14:paraId="73121894" w14:textId="77777777" w:rsidR="004B39E0" w:rsidRPr="004B39E0" w:rsidRDefault="004B39E0" w:rsidP="004B39E0">
      <w:r w:rsidRPr="004B39E0">
        <w:t>sleep_records</w:t>
      </w:r>
    </w:p>
    <w:p w14:paraId="1845CDD8" w14:textId="77777777" w:rsidR="004B39E0" w:rsidRPr="004B39E0" w:rsidRDefault="004B39E0" w:rsidP="004B39E0">
      <w:r w:rsidRPr="004B39E0">
        <w:t>should remain separate from:</w:t>
      </w:r>
    </w:p>
    <w:p w14:paraId="48F6967C" w14:textId="77777777" w:rsidR="004B39E0" w:rsidRPr="004B39E0" w:rsidRDefault="004B39E0" w:rsidP="004B39E0">
      <w:r w:rsidRPr="004B39E0">
        <w:t>baseline_metrics</w:t>
      </w:r>
    </w:p>
    <w:p w14:paraId="36F7E3AC" w14:textId="77777777" w:rsidR="004B39E0" w:rsidRPr="004B39E0" w:rsidRDefault="004B39E0" w:rsidP="004B39E0">
      <w:r w:rsidRPr="004B39E0">
        <w:t>deviation_events</w:t>
      </w:r>
    </w:p>
    <w:p w14:paraId="5EE6020B" w14:textId="77777777" w:rsidR="004B39E0" w:rsidRPr="004B39E0" w:rsidRDefault="004B39E0" w:rsidP="004B39E0">
      <w:r w:rsidRPr="004B39E0">
        <w:t>recovery_records</w:t>
      </w:r>
    </w:p>
    <w:p w14:paraId="38E9418E" w14:textId="77777777" w:rsidR="004B39E0" w:rsidRPr="004B39E0" w:rsidRDefault="004B39E0" w:rsidP="004B39E0">
      <w:r w:rsidRPr="004B39E0">
        <w:t>Never overwrite raw observations with ML outputs.</w:t>
      </w:r>
    </w:p>
    <w:p w14:paraId="6784AB17" w14:textId="77777777" w:rsidR="004B39E0" w:rsidRPr="004B39E0" w:rsidRDefault="004B39E0" w:rsidP="004B39E0">
      <w:r w:rsidRPr="004B39E0">
        <w:pict w14:anchorId="193CE832">
          <v:rect id="_x0000_i1937" style="width:0;height:1.5pt" o:hralign="center" o:hrstd="t" o:hr="t" fillcolor="#a0a0a0" stroked="f"/>
        </w:pict>
      </w:r>
    </w:p>
    <w:p w14:paraId="67A48EA2" w14:textId="77777777" w:rsidR="004B39E0" w:rsidRPr="004B39E0" w:rsidRDefault="004B39E0" w:rsidP="004B39E0">
      <w:pPr>
        <w:rPr>
          <w:b/>
          <w:bCs/>
        </w:rPr>
      </w:pPr>
      <w:r w:rsidRPr="004B39E0">
        <w:rPr>
          <w:b/>
          <w:bCs/>
        </w:rPr>
        <w:t>100. REALTIME</w:t>
      </w:r>
    </w:p>
    <w:p w14:paraId="2F00D1AB" w14:textId="77777777" w:rsidR="004B39E0" w:rsidRPr="004B39E0" w:rsidRDefault="004B39E0" w:rsidP="004B39E0">
      <w:r w:rsidRPr="004B39E0">
        <w:t>Use Supabase Realtime only where it provides meaningful value.</w:t>
      </w:r>
    </w:p>
    <w:p w14:paraId="4D78476A" w14:textId="77777777" w:rsidR="004B39E0" w:rsidRPr="004B39E0" w:rsidRDefault="004B39E0" w:rsidP="004B39E0">
      <w:r w:rsidRPr="004B39E0">
        <w:t>Examples:</w:t>
      </w:r>
    </w:p>
    <w:p w14:paraId="1A58937D" w14:textId="77777777" w:rsidR="004B39E0" w:rsidRPr="004B39E0" w:rsidRDefault="004B39E0" w:rsidP="004B39E0">
      <w:pPr>
        <w:numPr>
          <w:ilvl w:val="0"/>
          <w:numId w:val="42"/>
        </w:numPr>
      </w:pPr>
      <w:r w:rsidRPr="004B39E0">
        <w:t>Welfare case updates</w:t>
      </w:r>
    </w:p>
    <w:p w14:paraId="531EDE0D" w14:textId="77777777" w:rsidR="004B39E0" w:rsidRPr="004B39E0" w:rsidRDefault="004B39E0" w:rsidP="004B39E0">
      <w:pPr>
        <w:numPr>
          <w:ilvl w:val="0"/>
          <w:numId w:val="42"/>
        </w:numPr>
      </w:pPr>
      <w:r w:rsidRPr="004B39E0">
        <w:t>Intervention updates</w:t>
      </w:r>
    </w:p>
    <w:p w14:paraId="6239890A" w14:textId="77777777" w:rsidR="004B39E0" w:rsidRPr="004B39E0" w:rsidRDefault="004B39E0" w:rsidP="004B39E0">
      <w:pPr>
        <w:numPr>
          <w:ilvl w:val="0"/>
          <w:numId w:val="42"/>
        </w:numPr>
      </w:pPr>
      <w:r w:rsidRPr="004B39E0">
        <w:t>Support request status</w:t>
      </w:r>
    </w:p>
    <w:p w14:paraId="544B2930" w14:textId="77777777" w:rsidR="004B39E0" w:rsidRPr="004B39E0" w:rsidRDefault="004B39E0" w:rsidP="004B39E0">
      <w:pPr>
        <w:numPr>
          <w:ilvl w:val="0"/>
          <w:numId w:val="42"/>
        </w:numPr>
      </w:pPr>
      <w:r w:rsidRPr="004B39E0">
        <w:t>Unit dashboard refresh</w:t>
      </w:r>
    </w:p>
    <w:p w14:paraId="6277E722" w14:textId="77777777" w:rsidR="004B39E0" w:rsidRPr="004B39E0" w:rsidRDefault="004B39E0" w:rsidP="004B39E0">
      <w:r w:rsidRPr="004B39E0">
        <w:t>Do not unnecessarily stream sensitive data continuously.</w:t>
      </w:r>
    </w:p>
    <w:p w14:paraId="2CEAF53E" w14:textId="77777777" w:rsidR="004B39E0" w:rsidRPr="004B39E0" w:rsidRDefault="004B39E0" w:rsidP="004B39E0">
      <w:r w:rsidRPr="004B39E0">
        <w:pict w14:anchorId="50A48C85">
          <v:rect id="_x0000_i1938" style="width:0;height:1.5pt" o:hralign="center" o:hrstd="t" o:hr="t" fillcolor="#a0a0a0" stroked="f"/>
        </w:pict>
      </w:r>
    </w:p>
    <w:p w14:paraId="4CCF28F5" w14:textId="77777777" w:rsidR="004B39E0" w:rsidRPr="004B39E0" w:rsidRDefault="004B39E0" w:rsidP="004B39E0">
      <w:pPr>
        <w:rPr>
          <w:b/>
          <w:bCs/>
        </w:rPr>
      </w:pPr>
      <w:r w:rsidRPr="004B39E0">
        <w:rPr>
          <w:b/>
          <w:bCs/>
        </w:rPr>
        <w:t>101. DATA FLOW — PERSONNEL</w:t>
      </w:r>
    </w:p>
    <w:p w14:paraId="42632C40" w14:textId="77777777" w:rsidR="004B39E0" w:rsidRPr="004B39E0" w:rsidRDefault="004B39E0" w:rsidP="004B39E0">
      <w:r w:rsidRPr="004B39E0">
        <w:lastRenderedPageBreak/>
        <w:t>Personnel</w:t>
      </w:r>
    </w:p>
    <w:p w14:paraId="71A566A4" w14:textId="77777777" w:rsidR="004B39E0" w:rsidRPr="004B39E0" w:rsidRDefault="004B39E0" w:rsidP="004B39E0">
      <w:r w:rsidRPr="004B39E0">
        <w:t xml:space="preserve"> ↓</w:t>
      </w:r>
    </w:p>
    <w:p w14:paraId="715FA826" w14:textId="77777777" w:rsidR="004B39E0" w:rsidRPr="004B39E0" w:rsidRDefault="004B39E0" w:rsidP="004B39E0">
      <w:r w:rsidRPr="004B39E0">
        <w:t>Daily Check-in</w:t>
      </w:r>
    </w:p>
    <w:p w14:paraId="7DC29C55" w14:textId="77777777" w:rsidR="004B39E0" w:rsidRPr="004B39E0" w:rsidRDefault="004B39E0" w:rsidP="004B39E0">
      <w:r w:rsidRPr="004B39E0">
        <w:t xml:space="preserve"> ↓</w:t>
      </w:r>
    </w:p>
    <w:p w14:paraId="2DF463B0" w14:textId="77777777" w:rsidR="004B39E0" w:rsidRPr="004B39E0" w:rsidRDefault="004B39E0" w:rsidP="004B39E0">
      <w:r w:rsidRPr="004B39E0">
        <w:t>SQLite</w:t>
      </w:r>
    </w:p>
    <w:p w14:paraId="13A125B1" w14:textId="77777777" w:rsidR="004B39E0" w:rsidRPr="004B39E0" w:rsidRDefault="004B39E0" w:rsidP="004B39E0">
      <w:r w:rsidRPr="004B39E0">
        <w:t xml:space="preserve"> ↓</w:t>
      </w:r>
    </w:p>
    <w:p w14:paraId="282FA71B" w14:textId="77777777" w:rsidR="004B39E0" w:rsidRPr="004B39E0" w:rsidRDefault="004B39E0" w:rsidP="004B39E0">
      <w:r w:rsidRPr="004B39E0">
        <w:t>Sync Queue</w:t>
      </w:r>
    </w:p>
    <w:p w14:paraId="472A8C4D" w14:textId="77777777" w:rsidR="004B39E0" w:rsidRPr="004B39E0" w:rsidRDefault="004B39E0" w:rsidP="004B39E0">
      <w:r w:rsidRPr="004B39E0">
        <w:t xml:space="preserve"> ↓</w:t>
      </w:r>
    </w:p>
    <w:p w14:paraId="4655497A" w14:textId="77777777" w:rsidR="004B39E0" w:rsidRPr="004B39E0" w:rsidRDefault="004B39E0" w:rsidP="004B39E0">
      <w:r w:rsidRPr="004B39E0">
        <w:t>Supabase</w:t>
      </w:r>
    </w:p>
    <w:p w14:paraId="50F0AF8D" w14:textId="77777777" w:rsidR="004B39E0" w:rsidRPr="004B39E0" w:rsidRDefault="004B39E0" w:rsidP="004B39E0">
      <w:r w:rsidRPr="004B39E0">
        <w:t xml:space="preserve"> ↓</w:t>
      </w:r>
    </w:p>
    <w:p w14:paraId="3C8B9315" w14:textId="77777777" w:rsidR="004B39E0" w:rsidRPr="004B39E0" w:rsidRDefault="004B39E0" w:rsidP="004B39E0">
      <w:r w:rsidRPr="004B39E0">
        <w:t>ML Service</w:t>
      </w:r>
    </w:p>
    <w:p w14:paraId="519664D2" w14:textId="77777777" w:rsidR="004B39E0" w:rsidRPr="004B39E0" w:rsidRDefault="004B39E0" w:rsidP="004B39E0">
      <w:r w:rsidRPr="004B39E0">
        <w:t xml:space="preserve"> ↓</w:t>
      </w:r>
    </w:p>
    <w:p w14:paraId="11A69E1D" w14:textId="77777777" w:rsidR="004B39E0" w:rsidRPr="004B39E0" w:rsidRDefault="004B39E0" w:rsidP="004B39E0">
      <w:r w:rsidRPr="004B39E0">
        <w:t>Baseline</w:t>
      </w:r>
    </w:p>
    <w:p w14:paraId="400C7F80" w14:textId="77777777" w:rsidR="004B39E0" w:rsidRPr="004B39E0" w:rsidRDefault="004B39E0" w:rsidP="004B39E0">
      <w:r w:rsidRPr="004B39E0">
        <w:t xml:space="preserve"> ↓</w:t>
      </w:r>
    </w:p>
    <w:p w14:paraId="3A84177C" w14:textId="77777777" w:rsidR="004B39E0" w:rsidRPr="004B39E0" w:rsidRDefault="004B39E0" w:rsidP="004B39E0">
      <w:r w:rsidRPr="004B39E0">
        <w:t>Deviation</w:t>
      </w:r>
    </w:p>
    <w:p w14:paraId="7885BC8C" w14:textId="77777777" w:rsidR="004B39E0" w:rsidRPr="004B39E0" w:rsidRDefault="004B39E0" w:rsidP="004B39E0">
      <w:r w:rsidRPr="004B39E0">
        <w:t xml:space="preserve"> ↓</w:t>
      </w:r>
    </w:p>
    <w:p w14:paraId="3D9F3228" w14:textId="77777777" w:rsidR="004B39E0" w:rsidRPr="004B39E0" w:rsidRDefault="004B39E0" w:rsidP="004B39E0">
      <w:r w:rsidRPr="004B39E0">
        <w:t>Recovery</w:t>
      </w:r>
    </w:p>
    <w:p w14:paraId="1F540692" w14:textId="77777777" w:rsidR="004B39E0" w:rsidRPr="004B39E0" w:rsidRDefault="004B39E0" w:rsidP="004B39E0">
      <w:r w:rsidRPr="004B39E0">
        <w:t xml:space="preserve"> ↓</w:t>
      </w:r>
    </w:p>
    <w:p w14:paraId="758CC0F0" w14:textId="77777777" w:rsidR="004B39E0" w:rsidRPr="004B39E0" w:rsidRDefault="004B39E0" w:rsidP="004B39E0">
      <w:r w:rsidRPr="004B39E0">
        <w:t>Signal Agreement</w:t>
      </w:r>
    </w:p>
    <w:p w14:paraId="33D2B658" w14:textId="77777777" w:rsidR="004B39E0" w:rsidRPr="004B39E0" w:rsidRDefault="004B39E0" w:rsidP="004B39E0">
      <w:r w:rsidRPr="004B39E0">
        <w:t xml:space="preserve"> ↓</w:t>
      </w:r>
    </w:p>
    <w:p w14:paraId="35AA0AE3" w14:textId="77777777" w:rsidR="004B39E0" w:rsidRPr="004B39E0" w:rsidRDefault="004B39E0" w:rsidP="004B39E0">
      <w:r w:rsidRPr="004B39E0">
        <w:t>Derived Results</w:t>
      </w:r>
    </w:p>
    <w:p w14:paraId="577073CA" w14:textId="77777777" w:rsidR="004B39E0" w:rsidRPr="004B39E0" w:rsidRDefault="004B39E0" w:rsidP="004B39E0">
      <w:r w:rsidRPr="004B39E0">
        <w:t xml:space="preserve"> ↓</w:t>
      </w:r>
    </w:p>
    <w:p w14:paraId="1016F79C" w14:textId="77777777" w:rsidR="004B39E0" w:rsidRPr="004B39E0" w:rsidRDefault="004B39E0" w:rsidP="004B39E0">
      <w:r w:rsidRPr="004B39E0">
        <w:t>Supabase</w:t>
      </w:r>
    </w:p>
    <w:p w14:paraId="5C25CC60" w14:textId="77777777" w:rsidR="004B39E0" w:rsidRPr="004B39E0" w:rsidRDefault="004B39E0" w:rsidP="004B39E0">
      <w:r w:rsidRPr="004B39E0">
        <w:t xml:space="preserve"> ↓</w:t>
      </w:r>
    </w:p>
    <w:p w14:paraId="311E5B43" w14:textId="77777777" w:rsidR="004B39E0" w:rsidRPr="004B39E0" w:rsidRDefault="004B39E0" w:rsidP="004B39E0">
      <w:r w:rsidRPr="004B39E0">
        <w:t>Personnel Dashboard</w:t>
      </w:r>
    </w:p>
    <w:p w14:paraId="749FF1C1" w14:textId="77777777" w:rsidR="004B39E0" w:rsidRPr="004B39E0" w:rsidRDefault="004B39E0" w:rsidP="004B39E0">
      <w:r w:rsidRPr="004B39E0">
        <w:pict w14:anchorId="53AFB9A9">
          <v:rect id="_x0000_i1939" style="width:0;height:1.5pt" o:hralign="center" o:hrstd="t" o:hr="t" fillcolor="#a0a0a0" stroked="f"/>
        </w:pict>
      </w:r>
    </w:p>
    <w:p w14:paraId="370A5FD7" w14:textId="77777777" w:rsidR="004B39E0" w:rsidRPr="004B39E0" w:rsidRDefault="004B39E0" w:rsidP="004B39E0">
      <w:pPr>
        <w:rPr>
          <w:b/>
          <w:bCs/>
        </w:rPr>
      </w:pPr>
      <w:r w:rsidRPr="004B39E0">
        <w:rPr>
          <w:b/>
          <w:bCs/>
        </w:rPr>
        <w:t>102. DATA FLOW — WELFARE</w:t>
      </w:r>
    </w:p>
    <w:p w14:paraId="240B9625" w14:textId="77777777" w:rsidR="004B39E0" w:rsidRPr="004B39E0" w:rsidRDefault="004B39E0" w:rsidP="004B39E0">
      <w:r w:rsidRPr="004B39E0">
        <w:t>Operational Data</w:t>
      </w:r>
    </w:p>
    <w:p w14:paraId="6B8BD784" w14:textId="77777777" w:rsidR="004B39E0" w:rsidRPr="004B39E0" w:rsidRDefault="004B39E0" w:rsidP="004B39E0">
      <w:r w:rsidRPr="004B39E0">
        <w:lastRenderedPageBreak/>
        <w:t>+</w:t>
      </w:r>
    </w:p>
    <w:p w14:paraId="6ED7C721" w14:textId="77777777" w:rsidR="004B39E0" w:rsidRPr="004B39E0" w:rsidRDefault="004B39E0" w:rsidP="004B39E0">
      <w:r w:rsidRPr="004B39E0">
        <w:t>Personal Signals</w:t>
      </w:r>
    </w:p>
    <w:p w14:paraId="66FF37A5" w14:textId="77777777" w:rsidR="004B39E0" w:rsidRPr="004B39E0" w:rsidRDefault="004B39E0" w:rsidP="004B39E0">
      <w:r w:rsidRPr="004B39E0">
        <w:t>+</w:t>
      </w:r>
    </w:p>
    <w:p w14:paraId="68069C1E" w14:textId="77777777" w:rsidR="004B39E0" w:rsidRPr="004B39E0" w:rsidRDefault="004B39E0" w:rsidP="004B39E0">
      <w:r w:rsidRPr="004B39E0">
        <w:t>ML Analysis</w:t>
      </w:r>
    </w:p>
    <w:p w14:paraId="60A0094E" w14:textId="77777777" w:rsidR="004B39E0" w:rsidRPr="004B39E0" w:rsidRDefault="004B39E0" w:rsidP="004B39E0">
      <w:r w:rsidRPr="004B39E0">
        <w:t xml:space="preserve">        ↓</w:t>
      </w:r>
    </w:p>
    <w:p w14:paraId="7691F071" w14:textId="77777777" w:rsidR="004B39E0" w:rsidRPr="004B39E0" w:rsidRDefault="004B39E0" w:rsidP="004B39E0">
      <w:r w:rsidRPr="004B39E0">
        <w:t>Welfare Dashboard</w:t>
      </w:r>
    </w:p>
    <w:p w14:paraId="57C20999" w14:textId="77777777" w:rsidR="004B39E0" w:rsidRPr="004B39E0" w:rsidRDefault="004B39E0" w:rsidP="004B39E0">
      <w:r w:rsidRPr="004B39E0">
        <w:t xml:space="preserve">        ↓</w:t>
      </w:r>
    </w:p>
    <w:p w14:paraId="49F717CF" w14:textId="77777777" w:rsidR="004B39E0" w:rsidRPr="004B39E0" w:rsidRDefault="004B39E0" w:rsidP="004B39E0">
      <w:r w:rsidRPr="004B39E0">
        <w:t>Priority Personnel</w:t>
      </w:r>
    </w:p>
    <w:p w14:paraId="27594940" w14:textId="77777777" w:rsidR="004B39E0" w:rsidRPr="004B39E0" w:rsidRDefault="004B39E0" w:rsidP="004B39E0">
      <w:r w:rsidRPr="004B39E0">
        <w:t xml:space="preserve">        ↓</w:t>
      </w:r>
    </w:p>
    <w:p w14:paraId="275BE90E" w14:textId="77777777" w:rsidR="004B39E0" w:rsidRPr="004B39E0" w:rsidRDefault="004B39E0" w:rsidP="004B39E0">
      <w:r w:rsidRPr="004B39E0">
        <w:t>Personnel Detail</w:t>
      </w:r>
    </w:p>
    <w:p w14:paraId="0C087889" w14:textId="77777777" w:rsidR="004B39E0" w:rsidRPr="004B39E0" w:rsidRDefault="004B39E0" w:rsidP="004B39E0">
      <w:r w:rsidRPr="004B39E0">
        <w:t xml:space="preserve">        ↓</w:t>
      </w:r>
    </w:p>
    <w:p w14:paraId="3C04C6F5" w14:textId="77777777" w:rsidR="004B39E0" w:rsidRPr="004B39E0" w:rsidRDefault="004B39E0" w:rsidP="004B39E0">
      <w:r w:rsidRPr="004B39E0">
        <w:t>Root Cause Explorer</w:t>
      </w:r>
    </w:p>
    <w:p w14:paraId="1E517EC5" w14:textId="77777777" w:rsidR="004B39E0" w:rsidRPr="004B39E0" w:rsidRDefault="004B39E0" w:rsidP="004B39E0">
      <w:r w:rsidRPr="004B39E0">
        <w:t xml:space="preserve">        ↓</w:t>
      </w:r>
    </w:p>
    <w:p w14:paraId="37791645" w14:textId="77777777" w:rsidR="004B39E0" w:rsidRPr="004B39E0" w:rsidRDefault="004B39E0" w:rsidP="004B39E0">
      <w:r w:rsidRPr="004B39E0">
        <w:t>Welfare Case</w:t>
      </w:r>
    </w:p>
    <w:p w14:paraId="3B583294" w14:textId="77777777" w:rsidR="004B39E0" w:rsidRPr="004B39E0" w:rsidRDefault="004B39E0" w:rsidP="004B39E0">
      <w:r w:rsidRPr="004B39E0">
        <w:t xml:space="preserve">        ↓</w:t>
      </w:r>
    </w:p>
    <w:p w14:paraId="4199259E" w14:textId="77777777" w:rsidR="004B39E0" w:rsidRPr="004B39E0" w:rsidRDefault="004B39E0" w:rsidP="004B39E0">
      <w:r w:rsidRPr="004B39E0">
        <w:t>Intervention</w:t>
      </w:r>
    </w:p>
    <w:p w14:paraId="2B44EDAD" w14:textId="77777777" w:rsidR="004B39E0" w:rsidRPr="004B39E0" w:rsidRDefault="004B39E0" w:rsidP="004B39E0">
      <w:r w:rsidRPr="004B39E0">
        <w:t xml:space="preserve">        ↓</w:t>
      </w:r>
    </w:p>
    <w:p w14:paraId="0E5EC012" w14:textId="77777777" w:rsidR="004B39E0" w:rsidRPr="004B39E0" w:rsidRDefault="004B39E0" w:rsidP="004B39E0">
      <w:r w:rsidRPr="004B39E0">
        <w:t>Follow-up</w:t>
      </w:r>
    </w:p>
    <w:p w14:paraId="63FB2B2F" w14:textId="77777777" w:rsidR="004B39E0" w:rsidRPr="004B39E0" w:rsidRDefault="004B39E0" w:rsidP="004B39E0">
      <w:r w:rsidRPr="004B39E0">
        <w:t xml:space="preserve">        ↓</w:t>
      </w:r>
    </w:p>
    <w:p w14:paraId="35B49034" w14:textId="77777777" w:rsidR="004B39E0" w:rsidRPr="004B39E0" w:rsidRDefault="004B39E0" w:rsidP="004B39E0">
      <w:r w:rsidRPr="004B39E0">
        <w:t>Recovery Journey</w:t>
      </w:r>
    </w:p>
    <w:p w14:paraId="6B0CE478" w14:textId="77777777" w:rsidR="004B39E0" w:rsidRPr="004B39E0" w:rsidRDefault="004B39E0" w:rsidP="004B39E0">
      <w:r w:rsidRPr="004B39E0">
        <w:t xml:space="preserve">        ↓</w:t>
      </w:r>
    </w:p>
    <w:p w14:paraId="68A5B7AB" w14:textId="77777777" w:rsidR="004B39E0" w:rsidRPr="004B39E0" w:rsidRDefault="004B39E0" w:rsidP="004B39E0">
      <w:r w:rsidRPr="004B39E0">
        <w:t>Outcome</w:t>
      </w:r>
    </w:p>
    <w:p w14:paraId="38840080" w14:textId="77777777" w:rsidR="004B39E0" w:rsidRPr="004B39E0" w:rsidRDefault="004B39E0" w:rsidP="004B39E0">
      <w:r w:rsidRPr="004B39E0">
        <w:t xml:space="preserve">        ↓</w:t>
      </w:r>
    </w:p>
    <w:p w14:paraId="3B13FF20" w14:textId="77777777" w:rsidR="004B39E0" w:rsidRPr="004B39E0" w:rsidRDefault="004B39E0" w:rsidP="004B39E0">
      <w:r w:rsidRPr="004B39E0">
        <w:t>Post-intervention Monitoring</w:t>
      </w:r>
    </w:p>
    <w:p w14:paraId="092F3330" w14:textId="77777777" w:rsidR="004B39E0" w:rsidRPr="004B39E0" w:rsidRDefault="004B39E0" w:rsidP="004B39E0">
      <w:r w:rsidRPr="004B39E0">
        <w:pict w14:anchorId="17725F17">
          <v:rect id="_x0000_i1940" style="width:0;height:1.5pt" o:hralign="center" o:hrstd="t" o:hr="t" fillcolor="#a0a0a0" stroked="f"/>
        </w:pict>
      </w:r>
    </w:p>
    <w:p w14:paraId="72CB73A1" w14:textId="77777777" w:rsidR="004B39E0" w:rsidRPr="004B39E0" w:rsidRDefault="004B39E0" w:rsidP="004B39E0">
      <w:pPr>
        <w:rPr>
          <w:b/>
          <w:bCs/>
        </w:rPr>
      </w:pPr>
      <w:r w:rsidRPr="004B39E0">
        <w:rPr>
          <w:b/>
          <w:bCs/>
        </w:rPr>
        <w:t>103. DATA FLOW — COMMAND</w:t>
      </w:r>
    </w:p>
    <w:p w14:paraId="021FD45D" w14:textId="77777777" w:rsidR="004B39E0" w:rsidRPr="004B39E0" w:rsidRDefault="004B39E0" w:rsidP="004B39E0">
      <w:r w:rsidRPr="004B39E0">
        <w:t>Personnel/Operational Aggregates</w:t>
      </w:r>
    </w:p>
    <w:p w14:paraId="1A22A46B" w14:textId="77777777" w:rsidR="004B39E0" w:rsidRPr="004B39E0" w:rsidRDefault="004B39E0" w:rsidP="004B39E0">
      <w:r w:rsidRPr="004B39E0">
        <w:t xml:space="preserve">        ↓</w:t>
      </w:r>
    </w:p>
    <w:p w14:paraId="3E0A4BEE" w14:textId="77777777" w:rsidR="004B39E0" w:rsidRPr="004B39E0" w:rsidRDefault="004B39E0" w:rsidP="004B39E0">
      <w:r w:rsidRPr="004B39E0">
        <w:lastRenderedPageBreak/>
        <w:t>Unit Aggregation</w:t>
      </w:r>
    </w:p>
    <w:p w14:paraId="2C0FB6A3" w14:textId="77777777" w:rsidR="004B39E0" w:rsidRPr="004B39E0" w:rsidRDefault="004B39E0" w:rsidP="004B39E0">
      <w:r w:rsidRPr="004B39E0">
        <w:t xml:space="preserve">        ↓</w:t>
      </w:r>
    </w:p>
    <w:p w14:paraId="71DE687F" w14:textId="77777777" w:rsidR="004B39E0" w:rsidRPr="004B39E0" w:rsidRDefault="004B39E0" w:rsidP="004B39E0">
      <w:r w:rsidRPr="004B39E0">
        <w:t>Organization Dashboard</w:t>
      </w:r>
    </w:p>
    <w:p w14:paraId="7C5BD5CE" w14:textId="77777777" w:rsidR="004B39E0" w:rsidRPr="004B39E0" w:rsidRDefault="004B39E0" w:rsidP="004B39E0">
      <w:r w:rsidRPr="004B39E0">
        <w:t xml:space="preserve">        ↓</w:t>
      </w:r>
    </w:p>
    <w:p w14:paraId="6A2641D6" w14:textId="77777777" w:rsidR="004B39E0" w:rsidRPr="004B39E0" w:rsidRDefault="004B39E0" w:rsidP="004B39E0">
      <w:r w:rsidRPr="004B39E0">
        <w:t>Wellness Weather</w:t>
      </w:r>
    </w:p>
    <w:p w14:paraId="58B88E46" w14:textId="77777777" w:rsidR="004B39E0" w:rsidRPr="004B39E0" w:rsidRDefault="004B39E0" w:rsidP="004B39E0">
      <w:r w:rsidRPr="004B39E0">
        <w:t xml:space="preserve">        ↓</w:t>
      </w:r>
    </w:p>
    <w:p w14:paraId="3B3703F9" w14:textId="77777777" w:rsidR="004B39E0" w:rsidRPr="004B39E0" w:rsidRDefault="004B39E0" w:rsidP="004B39E0">
      <w:r w:rsidRPr="004B39E0">
        <w:t>Unit Selection</w:t>
      </w:r>
    </w:p>
    <w:p w14:paraId="48A03A8D" w14:textId="77777777" w:rsidR="004B39E0" w:rsidRPr="004B39E0" w:rsidRDefault="004B39E0" w:rsidP="004B39E0">
      <w:r w:rsidRPr="004B39E0">
        <w:t xml:space="preserve">        ↓</w:t>
      </w:r>
    </w:p>
    <w:p w14:paraId="45F31DEC" w14:textId="77777777" w:rsidR="004B39E0" w:rsidRPr="004B39E0" w:rsidRDefault="004B39E0" w:rsidP="004B39E0">
      <w:r w:rsidRPr="004B39E0">
        <w:t>Trend Analysis</w:t>
      </w:r>
    </w:p>
    <w:p w14:paraId="1ACFB363" w14:textId="77777777" w:rsidR="004B39E0" w:rsidRPr="004B39E0" w:rsidRDefault="004B39E0" w:rsidP="004B39E0">
      <w:r w:rsidRPr="004B39E0">
        <w:t xml:space="preserve">        ↓</w:t>
      </w:r>
    </w:p>
    <w:p w14:paraId="2D21AFD6" w14:textId="77777777" w:rsidR="004B39E0" w:rsidRPr="004B39E0" w:rsidRDefault="004B39E0" w:rsidP="004B39E0">
      <w:r w:rsidRPr="004B39E0">
        <w:t>Root Cause Analysis</w:t>
      </w:r>
    </w:p>
    <w:p w14:paraId="00637A8A" w14:textId="77777777" w:rsidR="004B39E0" w:rsidRPr="004B39E0" w:rsidRDefault="004B39E0" w:rsidP="004B39E0">
      <w:r w:rsidRPr="004B39E0">
        <w:t xml:space="preserve">        ↓</w:t>
      </w:r>
    </w:p>
    <w:p w14:paraId="0360B2CA" w14:textId="77777777" w:rsidR="004B39E0" w:rsidRPr="004B39E0" w:rsidRDefault="004B39E0" w:rsidP="004B39E0">
      <w:r w:rsidRPr="004B39E0">
        <w:t>What-if</w:t>
      </w:r>
    </w:p>
    <w:p w14:paraId="2FB79AC5" w14:textId="77777777" w:rsidR="004B39E0" w:rsidRPr="004B39E0" w:rsidRDefault="004B39E0" w:rsidP="004B39E0">
      <w:r w:rsidRPr="004B39E0">
        <w:t xml:space="preserve">        ↓</w:t>
      </w:r>
    </w:p>
    <w:p w14:paraId="31B93FEF" w14:textId="77777777" w:rsidR="004B39E0" w:rsidRPr="004B39E0" w:rsidRDefault="004B39E0" w:rsidP="004B39E0">
      <w:r w:rsidRPr="004B39E0">
        <w:t>Intervention Planning</w:t>
      </w:r>
    </w:p>
    <w:p w14:paraId="2AD6889B" w14:textId="77777777" w:rsidR="004B39E0" w:rsidRPr="004B39E0" w:rsidRDefault="004B39E0" w:rsidP="004B39E0">
      <w:r w:rsidRPr="004B39E0">
        <w:t xml:space="preserve">        ↓</w:t>
      </w:r>
    </w:p>
    <w:p w14:paraId="03437D2A" w14:textId="77777777" w:rsidR="004B39E0" w:rsidRPr="004B39E0" w:rsidRDefault="004B39E0" w:rsidP="004B39E0">
      <w:r w:rsidRPr="004B39E0">
        <w:t>Outcome Monitoring</w:t>
      </w:r>
    </w:p>
    <w:p w14:paraId="4F255DBB" w14:textId="77777777" w:rsidR="004B39E0" w:rsidRPr="004B39E0" w:rsidRDefault="004B39E0" w:rsidP="004B39E0">
      <w:r w:rsidRPr="004B39E0">
        <w:pict w14:anchorId="19B6AEE7">
          <v:rect id="_x0000_i1941" style="width:0;height:1.5pt" o:hralign="center" o:hrstd="t" o:hr="t" fillcolor="#a0a0a0" stroked="f"/>
        </w:pict>
      </w:r>
    </w:p>
    <w:p w14:paraId="6789AA3C" w14:textId="77777777" w:rsidR="004B39E0" w:rsidRPr="004B39E0" w:rsidRDefault="004B39E0" w:rsidP="004B39E0">
      <w:pPr>
        <w:rPr>
          <w:b/>
          <w:bCs/>
        </w:rPr>
      </w:pPr>
      <w:r w:rsidRPr="004B39E0">
        <w:rPr>
          <w:b/>
          <w:bCs/>
        </w:rPr>
        <w:t>104. COMPLETE CLOSED LOOP</w:t>
      </w:r>
    </w:p>
    <w:p w14:paraId="2754AA0C" w14:textId="77777777" w:rsidR="004B39E0" w:rsidRPr="004B39E0" w:rsidRDefault="004B39E0" w:rsidP="004B39E0">
      <w:r w:rsidRPr="004B39E0">
        <w:t>OBSERVE</w:t>
      </w:r>
    </w:p>
    <w:p w14:paraId="760C5790" w14:textId="77777777" w:rsidR="004B39E0" w:rsidRPr="004B39E0" w:rsidRDefault="004B39E0" w:rsidP="004B39E0">
      <w:r w:rsidRPr="004B39E0">
        <w:t xml:space="preserve">   ↓</w:t>
      </w:r>
    </w:p>
    <w:p w14:paraId="52881AE9" w14:textId="77777777" w:rsidR="004B39E0" w:rsidRPr="004B39E0" w:rsidRDefault="004B39E0" w:rsidP="004B39E0">
      <w:r w:rsidRPr="004B39E0">
        <w:t>PERSONALIZE</w:t>
      </w:r>
    </w:p>
    <w:p w14:paraId="4A7D3030" w14:textId="77777777" w:rsidR="004B39E0" w:rsidRPr="004B39E0" w:rsidRDefault="004B39E0" w:rsidP="004B39E0">
      <w:r w:rsidRPr="004B39E0">
        <w:t xml:space="preserve">   ↓</w:t>
      </w:r>
    </w:p>
    <w:p w14:paraId="3FAE8F95" w14:textId="77777777" w:rsidR="004B39E0" w:rsidRPr="004B39E0" w:rsidRDefault="004B39E0" w:rsidP="004B39E0">
      <w:r w:rsidRPr="004B39E0">
        <w:t>DETECT</w:t>
      </w:r>
    </w:p>
    <w:p w14:paraId="26C7216B" w14:textId="77777777" w:rsidR="004B39E0" w:rsidRPr="004B39E0" w:rsidRDefault="004B39E0" w:rsidP="004B39E0">
      <w:r w:rsidRPr="004B39E0">
        <w:t xml:space="preserve">   ↓</w:t>
      </w:r>
    </w:p>
    <w:p w14:paraId="4059DAFD" w14:textId="77777777" w:rsidR="004B39E0" w:rsidRPr="004B39E0" w:rsidRDefault="004B39E0" w:rsidP="004B39E0">
      <w:r w:rsidRPr="004B39E0">
        <w:t>EXPLAIN</w:t>
      </w:r>
    </w:p>
    <w:p w14:paraId="523302F0" w14:textId="77777777" w:rsidR="004B39E0" w:rsidRPr="004B39E0" w:rsidRDefault="004B39E0" w:rsidP="004B39E0">
      <w:r w:rsidRPr="004B39E0">
        <w:t xml:space="preserve">   ↓</w:t>
      </w:r>
    </w:p>
    <w:p w14:paraId="0A0481AA" w14:textId="77777777" w:rsidR="004B39E0" w:rsidRPr="004B39E0" w:rsidRDefault="004B39E0" w:rsidP="004B39E0">
      <w:r w:rsidRPr="004B39E0">
        <w:t>SIMULATE</w:t>
      </w:r>
    </w:p>
    <w:p w14:paraId="69EF0D61" w14:textId="77777777" w:rsidR="004B39E0" w:rsidRPr="004B39E0" w:rsidRDefault="004B39E0" w:rsidP="004B39E0">
      <w:r w:rsidRPr="004B39E0">
        <w:lastRenderedPageBreak/>
        <w:t xml:space="preserve">   ↓</w:t>
      </w:r>
    </w:p>
    <w:p w14:paraId="12E12C0A" w14:textId="77777777" w:rsidR="004B39E0" w:rsidRPr="004B39E0" w:rsidRDefault="004B39E0" w:rsidP="004B39E0">
      <w:r w:rsidRPr="004B39E0">
        <w:t>INTERVENE</w:t>
      </w:r>
    </w:p>
    <w:p w14:paraId="63634164" w14:textId="77777777" w:rsidR="004B39E0" w:rsidRPr="004B39E0" w:rsidRDefault="004B39E0" w:rsidP="004B39E0">
      <w:r w:rsidRPr="004B39E0">
        <w:t xml:space="preserve">   ↓</w:t>
      </w:r>
    </w:p>
    <w:p w14:paraId="71D07749" w14:textId="77777777" w:rsidR="004B39E0" w:rsidRPr="004B39E0" w:rsidRDefault="004B39E0" w:rsidP="004B39E0">
      <w:r w:rsidRPr="004B39E0">
        <w:t>RECOVER</w:t>
      </w:r>
    </w:p>
    <w:p w14:paraId="657D232E" w14:textId="77777777" w:rsidR="004B39E0" w:rsidRPr="004B39E0" w:rsidRDefault="004B39E0" w:rsidP="004B39E0">
      <w:r w:rsidRPr="004B39E0">
        <w:t xml:space="preserve">   ↓</w:t>
      </w:r>
    </w:p>
    <w:p w14:paraId="0CBB78B3" w14:textId="77777777" w:rsidR="004B39E0" w:rsidRPr="004B39E0" w:rsidRDefault="004B39E0" w:rsidP="004B39E0">
      <w:r w:rsidRPr="004B39E0">
        <w:t>LEARN</w:t>
      </w:r>
    </w:p>
    <w:p w14:paraId="0F122E77" w14:textId="77777777" w:rsidR="004B39E0" w:rsidRPr="004B39E0" w:rsidRDefault="004B39E0" w:rsidP="004B39E0">
      <w:r w:rsidRPr="004B39E0">
        <w:t>Learning means:</w:t>
      </w:r>
    </w:p>
    <w:p w14:paraId="478D50FD" w14:textId="77777777" w:rsidR="004B39E0" w:rsidRPr="004B39E0" w:rsidRDefault="004B39E0" w:rsidP="004B39E0">
      <w:r w:rsidRPr="004B39E0">
        <w:t>New data</w:t>
      </w:r>
    </w:p>
    <w:p w14:paraId="1368D7E0" w14:textId="77777777" w:rsidR="004B39E0" w:rsidRPr="004B39E0" w:rsidRDefault="004B39E0" w:rsidP="004B39E0">
      <w:r w:rsidRPr="004B39E0">
        <w:t xml:space="preserve"> ↓</w:t>
      </w:r>
    </w:p>
    <w:p w14:paraId="382E574F" w14:textId="77777777" w:rsidR="004B39E0" w:rsidRPr="004B39E0" w:rsidRDefault="004B39E0" w:rsidP="004B39E0">
      <w:r w:rsidRPr="004B39E0">
        <w:t>Updated baseline</w:t>
      </w:r>
    </w:p>
    <w:p w14:paraId="64D84E9C" w14:textId="77777777" w:rsidR="004B39E0" w:rsidRPr="004B39E0" w:rsidRDefault="004B39E0" w:rsidP="004B39E0">
      <w:r w:rsidRPr="004B39E0">
        <w:t xml:space="preserve"> ↓</w:t>
      </w:r>
    </w:p>
    <w:p w14:paraId="594C9980" w14:textId="77777777" w:rsidR="004B39E0" w:rsidRPr="004B39E0" w:rsidRDefault="004B39E0" w:rsidP="004B39E0">
      <w:r w:rsidRPr="004B39E0">
        <w:t>Improved personalization</w:t>
      </w:r>
    </w:p>
    <w:p w14:paraId="6AA9B3BE" w14:textId="77777777" w:rsidR="004B39E0" w:rsidRPr="004B39E0" w:rsidRDefault="004B39E0" w:rsidP="004B39E0">
      <w:r w:rsidRPr="004B39E0">
        <w:t xml:space="preserve"> ↓</w:t>
      </w:r>
    </w:p>
    <w:p w14:paraId="0B615D9D" w14:textId="77777777" w:rsidR="004B39E0" w:rsidRPr="004B39E0" w:rsidRDefault="004B39E0" w:rsidP="004B39E0">
      <w:r w:rsidRPr="004B39E0">
        <w:t>Improved future interpretation</w:t>
      </w:r>
    </w:p>
    <w:p w14:paraId="3150FE7E" w14:textId="77777777" w:rsidR="004B39E0" w:rsidRPr="004B39E0" w:rsidRDefault="004B39E0" w:rsidP="004B39E0">
      <w:r w:rsidRPr="004B39E0">
        <w:t>Do not permanently label personnel.</w:t>
      </w:r>
    </w:p>
    <w:p w14:paraId="0B3FF2EE" w14:textId="77777777" w:rsidR="004B39E0" w:rsidRPr="004B39E0" w:rsidRDefault="004B39E0" w:rsidP="004B39E0">
      <w:r w:rsidRPr="004B39E0">
        <w:pict w14:anchorId="10609A94">
          <v:rect id="_x0000_i1942" style="width:0;height:1.5pt" o:hralign="center" o:hrstd="t" o:hr="t" fillcolor="#a0a0a0" stroked="f"/>
        </w:pict>
      </w:r>
    </w:p>
    <w:p w14:paraId="2F574F0E" w14:textId="77777777" w:rsidR="004B39E0" w:rsidRPr="004B39E0" w:rsidRDefault="004B39E0" w:rsidP="004B39E0">
      <w:pPr>
        <w:rPr>
          <w:b/>
          <w:bCs/>
        </w:rPr>
      </w:pPr>
      <w:r w:rsidRPr="004B39E0">
        <w:rPr>
          <w:b/>
          <w:bCs/>
        </w:rPr>
        <w:t>105. PROJECT STRUCTURE</w:t>
      </w:r>
    </w:p>
    <w:p w14:paraId="4380A793" w14:textId="77777777" w:rsidR="004B39E0" w:rsidRPr="004B39E0" w:rsidRDefault="004B39E0" w:rsidP="004B39E0">
      <w:r w:rsidRPr="004B39E0">
        <w:t>Use:</w:t>
      </w:r>
    </w:p>
    <w:p w14:paraId="39A983ED" w14:textId="77777777" w:rsidR="004B39E0" w:rsidRPr="004B39E0" w:rsidRDefault="004B39E0" w:rsidP="004B39E0">
      <w:r w:rsidRPr="004B39E0">
        <w:t>sahayak/</w:t>
      </w:r>
    </w:p>
    <w:p w14:paraId="3736E68D" w14:textId="77777777" w:rsidR="004B39E0" w:rsidRPr="004B39E0" w:rsidRDefault="004B39E0" w:rsidP="004B39E0"/>
    <w:p w14:paraId="503785B0" w14:textId="77777777" w:rsidR="004B39E0" w:rsidRPr="004B39E0" w:rsidRDefault="004B39E0" w:rsidP="004B39E0">
      <w:r w:rsidRPr="004B39E0">
        <w:rPr>
          <w:rFonts w:ascii="MS Gothic" w:eastAsia="MS Gothic" w:hAnsi="MS Gothic" w:cs="MS Gothic" w:hint="eastAsia"/>
        </w:rPr>
        <w:t>├</w:t>
      </w:r>
      <w:r w:rsidRPr="004B39E0">
        <w:rPr>
          <w:rFonts w:ascii="Aptos" w:hAnsi="Aptos" w:cs="Aptos"/>
        </w:rPr>
        <w:t>──</w:t>
      </w:r>
      <w:r w:rsidRPr="004B39E0">
        <w:t xml:space="preserve"> mobile/</w:t>
      </w:r>
    </w:p>
    <w:p w14:paraId="7D10A24D" w14:textId="77777777" w:rsidR="004B39E0" w:rsidRPr="004B39E0" w:rsidRDefault="004B39E0" w:rsidP="004B39E0">
      <w:r w:rsidRPr="004B39E0">
        <w:t xml:space="preserve">│   </w:t>
      </w:r>
      <w:r w:rsidRPr="004B39E0">
        <w:rPr>
          <w:rFonts w:ascii="MS Gothic" w:eastAsia="MS Gothic" w:hAnsi="MS Gothic" w:cs="MS Gothic" w:hint="eastAsia"/>
        </w:rPr>
        <w:t>├</w:t>
      </w:r>
      <w:r w:rsidRPr="004B39E0">
        <w:rPr>
          <w:rFonts w:ascii="Aptos" w:hAnsi="Aptos" w:cs="Aptos"/>
        </w:rPr>
        <w:t>──</w:t>
      </w:r>
      <w:r w:rsidRPr="004B39E0">
        <w:t xml:space="preserve"> app/</w:t>
      </w:r>
    </w:p>
    <w:p w14:paraId="022F5D5C" w14:textId="77777777" w:rsidR="004B39E0" w:rsidRPr="004B39E0" w:rsidRDefault="004B39E0" w:rsidP="004B39E0">
      <w:r w:rsidRPr="004B39E0">
        <w:t xml:space="preserve">│   │   </w:t>
      </w:r>
      <w:r w:rsidRPr="004B39E0">
        <w:rPr>
          <w:rFonts w:ascii="MS Gothic" w:eastAsia="MS Gothic" w:hAnsi="MS Gothic" w:cs="MS Gothic" w:hint="eastAsia"/>
        </w:rPr>
        <w:t>├</w:t>
      </w:r>
      <w:r w:rsidRPr="004B39E0">
        <w:rPr>
          <w:rFonts w:ascii="Aptos" w:hAnsi="Aptos" w:cs="Aptos"/>
        </w:rPr>
        <w:t>──</w:t>
      </w:r>
      <w:r w:rsidRPr="004B39E0">
        <w:t xml:space="preserve"> (auth)/</w:t>
      </w:r>
    </w:p>
    <w:p w14:paraId="6E1D4FC9" w14:textId="77777777" w:rsidR="004B39E0" w:rsidRPr="004B39E0" w:rsidRDefault="004B39E0" w:rsidP="004B39E0">
      <w:r w:rsidRPr="004B39E0">
        <w:t xml:space="preserve">│   │   </w:t>
      </w:r>
      <w:r w:rsidRPr="004B39E0">
        <w:rPr>
          <w:rFonts w:ascii="MS Gothic" w:eastAsia="MS Gothic" w:hAnsi="MS Gothic" w:cs="MS Gothic" w:hint="eastAsia"/>
        </w:rPr>
        <w:t>├</w:t>
      </w:r>
      <w:r w:rsidRPr="004B39E0">
        <w:rPr>
          <w:rFonts w:ascii="Aptos" w:hAnsi="Aptos" w:cs="Aptos"/>
        </w:rPr>
        <w:t>──</w:t>
      </w:r>
      <w:r w:rsidRPr="004B39E0">
        <w:t xml:space="preserve"> (personnel)/</w:t>
      </w:r>
    </w:p>
    <w:p w14:paraId="758AC928" w14:textId="77777777" w:rsidR="004B39E0" w:rsidRPr="004B39E0" w:rsidRDefault="004B39E0" w:rsidP="004B39E0">
      <w:r w:rsidRPr="004B39E0">
        <w:t xml:space="preserve">│   │   │   </w:t>
      </w:r>
      <w:r w:rsidRPr="004B39E0">
        <w:rPr>
          <w:rFonts w:ascii="MS Gothic" w:eastAsia="MS Gothic" w:hAnsi="MS Gothic" w:cs="MS Gothic" w:hint="eastAsia"/>
        </w:rPr>
        <w:t>├</w:t>
      </w:r>
      <w:r w:rsidRPr="004B39E0">
        <w:rPr>
          <w:rFonts w:ascii="Aptos" w:hAnsi="Aptos" w:cs="Aptos"/>
        </w:rPr>
        <w:t>──</w:t>
      </w:r>
      <w:r w:rsidRPr="004B39E0">
        <w:t xml:space="preserve"> home/</w:t>
      </w:r>
    </w:p>
    <w:p w14:paraId="6853ED1A" w14:textId="77777777" w:rsidR="004B39E0" w:rsidRPr="004B39E0" w:rsidRDefault="004B39E0" w:rsidP="004B39E0">
      <w:r w:rsidRPr="004B39E0">
        <w:t xml:space="preserve">│   │   │   </w:t>
      </w:r>
      <w:r w:rsidRPr="004B39E0">
        <w:rPr>
          <w:rFonts w:ascii="MS Gothic" w:eastAsia="MS Gothic" w:hAnsi="MS Gothic" w:cs="MS Gothic" w:hint="eastAsia"/>
        </w:rPr>
        <w:t>├</w:t>
      </w:r>
      <w:r w:rsidRPr="004B39E0">
        <w:rPr>
          <w:rFonts w:ascii="Aptos" w:hAnsi="Aptos" w:cs="Aptos"/>
        </w:rPr>
        <w:t>──</w:t>
      </w:r>
      <w:r w:rsidRPr="004B39E0">
        <w:t xml:space="preserve"> activities/</w:t>
      </w:r>
    </w:p>
    <w:p w14:paraId="76BBFC19" w14:textId="77777777" w:rsidR="004B39E0" w:rsidRPr="004B39E0" w:rsidRDefault="004B39E0" w:rsidP="004B39E0">
      <w:r w:rsidRPr="004B39E0">
        <w:t xml:space="preserve">│   │   │   </w:t>
      </w:r>
      <w:r w:rsidRPr="004B39E0">
        <w:rPr>
          <w:rFonts w:ascii="MS Gothic" w:eastAsia="MS Gothic" w:hAnsi="MS Gothic" w:cs="MS Gothic" w:hint="eastAsia"/>
        </w:rPr>
        <w:t>├</w:t>
      </w:r>
      <w:r w:rsidRPr="004B39E0">
        <w:rPr>
          <w:rFonts w:ascii="Aptos" w:hAnsi="Aptos" w:cs="Aptos"/>
        </w:rPr>
        <w:t>──</w:t>
      </w:r>
      <w:r w:rsidRPr="004B39E0">
        <w:t xml:space="preserve"> trends/</w:t>
      </w:r>
    </w:p>
    <w:p w14:paraId="24C33C60" w14:textId="77777777" w:rsidR="004B39E0" w:rsidRPr="004B39E0" w:rsidRDefault="004B39E0" w:rsidP="004B39E0">
      <w:r w:rsidRPr="004B39E0">
        <w:t xml:space="preserve">│   │   │   </w:t>
      </w:r>
      <w:r w:rsidRPr="004B39E0">
        <w:rPr>
          <w:rFonts w:ascii="MS Gothic" w:eastAsia="MS Gothic" w:hAnsi="MS Gothic" w:cs="MS Gothic" w:hint="eastAsia"/>
        </w:rPr>
        <w:t>├</w:t>
      </w:r>
      <w:r w:rsidRPr="004B39E0">
        <w:rPr>
          <w:rFonts w:ascii="Aptos" w:hAnsi="Aptos" w:cs="Aptos"/>
        </w:rPr>
        <w:t>──</w:t>
      </w:r>
      <w:r w:rsidRPr="004B39E0">
        <w:t xml:space="preserve"> recovery/</w:t>
      </w:r>
    </w:p>
    <w:p w14:paraId="70EFFAED" w14:textId="77777777" w:rsidR="004B39E0" w:rsidRPr="004B39E0" w:rsidRDefault="004B39E0" w:rsidP="004B39E0">
      <w:r w:rsidRPr="004B39E0">
        <w:lastRenderedPageBreak/>
        <w:t xml:space="preserve">│   │   │   </w:t>
      </w:r>
      <w:r w:rsidRPr="004B39E0">
        <w:rPr>
          <w:rFonts w:ascii="MS Gothic" w:eastAsia="MS Gothic" w:hAnsi="MS Gothic" w:cs="MS Gothic" w:hint="eastAsia"/>
        </w:rPr>
        <w:t>├</w:t>
      </w:r>
      <w:r w:rsidRPr="004B39E0">
        <w:rPr>
          <w:rFonts w:ascii="Aptos" w:hAnsi="Aptos" w:cs="Aptos"/>
        </w:rPr>
        <w:t>──</w:t>
      </w:r>
      <w:r w:rsidRPr="004B39E0">
        <w:t xml:space="preserve"> unit-pulse/</w:t>
      </w:r>
    </w:p>
    <w:p w14:paraId="417A3DF3" w14:textId="77777777" w:rsidR="004B39E0" w:rsidRPr="004B39E0" w:rsidRDefault="004B39E0" w:rsidP="004B39E0">
      <w:r w:rsidRPr="004B39E0">
        <w:t xml:space="preserve">│   │   │   </w:t>
      </w:r>
      <w:r w:rsidRPr="004B39E0">
        <w:rPr>
          <w:rFonts w:ascii="MS Gothic" w:eastAsia="MS Gothic" w:hAnsi="MS Gothic" w:cs="MS Gothic" w:hint="eastAsia"/>
        </w:rPr>
        <w:t>├</w:t>
      </w:r>
      <w:r w:rsidRPr="004B39E0">
        <w:rPr>
          <w:rFonts w:ascii="Aptos" w:hAnsi="Aptos" w:cs="Aptos"/>
        </w:rPr>
        <w:t>──</w:t>
      </w:r>
      <w:r w:rsidRPr="004B39E0">
        <w:t xml:space="preserve"> privacy/</w:t>
      </w:r>
    </w:p>
    <w:p w14:paraId="09A763D4" w14:textId="77777777" w:rsidR="004B39E0" w:rsidRPr="004B39E0" w:rsidRDefault="004B39E0" w:rsidP="004B39E0">
      <w:r w:rsidRPr="004B39E0">
        <w:t>│   │   │   └── support/</w:t>
      </w:r>
    </w:p>
    <w:p w14:paraId="75AD799B" w14:textId="77777777" w:rsidR="004B39E0" w:rsidRPr="004B39E0" w:rsidRDefault="004B39E0" w:rsidP="004B39E0">
      <w:r w:rsidRPr="004B39E0">
        <w:t xml:space="preserve">│   │   </w:t>
      </w:r>
      <w:r w:rsidRPr="004B39E0">
        <w:rPr>
          <w:rFonts w:ascii="MS Gothic" w:eastAsia="MS Gothic" w:hAnsi="MS Gothic" w:cs="MS Gothic" w:hint="eastAsia"/>
        </w:rPr>
        <w:t>├</w:t>
      </w:r>
      <w:r w:rsidRPr="004B39E0">
        <w:rPr>
          <w:rFonts w:ascii="Aptos" w:hAnsi="Aptos" w:cs="Aptos"/>
        </w:rPr>
        <w:t>──</w:t>
      </w:r>
      <w:r w:rsidRPr="004B39E0">
        <w:t xml:space="preserve"> (welfare)/</w:t>
      </w:r>
    </w:p>
    <w:p w14:paraId="1B1F14FD" w14:textId="77777777" w:rsidR="004B39E0" w:rsidRPr="004B39E0" w:rsidRDefault="004B39E0" w:rsidP="004B39E0">
      <w:r w:rsidRPr="004B39E0">
        <w:t xml:space="preserve">│   │   │   </w:t>
      </w:r>
      <w:r w:rsidRPr="004B39E0">
        <w:rPr>
          <w:rFonts w:ascii="MS Gothic" w:eastAsia="MS Gothic" w:hAnsi="MS Gothic" w:cs="MS Gothic" w:hint="eastAsia"/>
        </w:rPr>
        <w:t>├</w:t>
      </w:r>
      <w:r w:rsidRPr="004B39E0">
        <w:rPr>
          <w:rFonts w:ascii="Aptos" w:hAnsi="Aptos" w:cs="Aptos"/>
        </w:rPr>
        <w:t>──</w:t>
      </w:r>
      <w:r w:rsidRPr="004B39E0">
        <w:t xml:space="preserve"> dashboard/</w:t>
      </w:r>
    </w:p>
    <w:p w14:paraId="1274F41F" w14:textId="77777777" w:rsidR="004B39E0" w:rsidRPr="004B39E0" w:rsidRDefault="004B39E0" w:rsidP="004B39E0">
      <w:r w:rsidRPr="004B39E0">
        <w:t xml:space="preserve">│   │   │   </w:t>
      </w:r>
      <w:r w:rsidRPr="004B39E0">
        <w:rPr>
          <w:rFonts w:ascii="MS Gothic" w:eastAsia="MS Gothic" w:hAnsi="MS Gothic" w:cs="MS Gothic" w:hint="eastAsia"/>
        </w:rPr>
        <w:t>├</w:t>
      </w:r>
      <w:r w:rsidRPr="004B39E0">
        <w:rPr>
          <w:rFonts w:ascii="Aptos" w:hAnsi="Aptos" w:cs="Aptos"/>
        </w:rPr>
        <w:t>──</w:t>
      </w:r>
      <w:r w:rsidRPr="004B39E0">
        <w:t xml:space="preserve"> personnel/</w:t>
      </w:r>
    </w:p>
    <w:p w14:paraId="2BC6044F" w14:textId="77777777" w:rsidR="004B39E0" w:rsidRPr="004B39E0" w:rsidRDefault="004B39E0" w:rsidP="004B39E0">
      <w:r w:rsidRPr="004B39E0">
        <w:t xml:space="preserve">│   │   │   </w:t>
      </w:r>
      <w:r w:rsidRPr="004B39E0">
        <w:rPr>
          <w:rFonts w:ascii="MS Gothic" w:eastAsia="MS Gothic" w:hAnsi="MS Gothic" w:cs="MS Gothic" w:hint="eastAsia"/>
        </w:rPr>
        <w:t>├</w:t>
      </w:r>
      <w:r w:rsidRPr="004B39E0">
        <w:rPr>
          <w:rFonts w:ascii="Aptos" w:hAnsi="Aptos" w:cs="Aptos"/>
        </w:rPr>
        <w:t>──</w:t>
      </w:r>
      <w:r w:rsidRPr="004B39E0">
        <w:t xml:space="preserve"> welfare/</w:t>
      </w:r>
    </w:p>
    <w:p w14:paraId="66A00345" w14:textId="77777777" w:rsidR="004B39E0" w:rsidRPr="004B39E0" w:rsidRDefault="004B39E0" w:rsidP="004B39E0">
      <w:r w:rsidRPr="004B39E0">
        <w:t>│   │   │   └── intervention/</w:t>
      </w:r>
    </w:p>
    <w:p w14:paraId="23AA4D3A" w14:textId="77777777" w:rsidR="004B39E0" w:rsidRPr="004B39E0" w:rsidRDefault="004B39E0" w:rsidP="004B39E0">
      <w:r w:rsidRPr="004B39E0">
        <w:t>│   │   └── (command)/</w:t>
      </w:r>
    </w:p>
    <w:p w14:paraId="576177C5" w14:textId="77777777" w:rsidR="004B39E0" w:rsidRPr="004B39E0" w:rsidRDefault="004B39E0" w:rsidP="004B39E0">
      <w:r w:rsidRPr="004B39E0">
        <w:t xml:space="preserve">│   │       </w:t>
      </w:r>
      <w:r w:rsidRPr="004B39E0">
        <w:rPr>
          <w:rFonts w:ascii="MS Gothic" w:eastAsia="MS Gothic" w:hAnsi="MS Gothic" w:cs="MS Gothic" w:hint="eastAsia"/>
        </w:rPr>
        <w:t>├</w:t>
      </w:r>
      <w:r w:rsidRPr="004B39E0">
        <w:rPr>
          <w:rFonts w:ascii="Aptos" w:hAnsi="Aptos" w:cs="Aptos"/>
        </w:rPr>
        <w:t>──</w:t>
      </w:r>
      <w:r w:rsidRPr="004B39E0">
        <w:t xml:space="preserve"> organization/</w:t>
      </w:r>
    </w:p>
    <w:p w14:paraId="513CA844" w14:textId="77777777" w:rsidR="004B39E0" w:rsidRPr="004B39E0" w:rsidRDefault="004B39E0" w:rsidP="004B39E0">
      <w:r w:rsidRPr="004B39E0">
        <w:t>│   │       └── units/</w:t>
      </w:r>
    </w:p>
    <w:p w14:paraId="1F102188" w14:textId="77777777" w:rsidR="004B39E0" w:rsidRPr="004B39E0" w:rsidRDefault="004B39E0" w:rsidP="004B39E0">
      <w:r w:rsidRPr="004B39E0">
        <w:t>│   │</w:t>
      </w:r>
    </w:p>
    <w:p w14:paraId="48E3164D" w14:textId="77777777" w:rsidR="004B39E0" w:rsidRPr="004B39E0" w:rsidRDefault="004B39E0" w:rsidP="004B39E0">
      <w:r w:rsidRPr="004B39E0">
        <w:t xml:space="preserve">│   </w:t>
      </w:r>
      <w:r w:rsidRPr="004B39E0">
        <w:rPr>
          <w:rFonts w:ascii="MS Gothic" w:eastAsia="MS Gothic" w:hAnsi="MS Gothic" w:cs="MS Gothic" w:hint="eastAsia"/>
        </w:rPr>
        <w:t>├</w:t>
      </w:r>
      <w:r w:rsidRPr="004B39E0">
        <w:rPr>
          <w:rFonts w:ascii="Aptos" w:hAnsi="Aptos" w:cs="Aptos"/>
        </w:rPr>
        <w:t>──</w:t>
      </w:r>
      <w:r w:rsidRPr="004B39E0">
        <w:t xml:space="preserve"> components/</w:t>
      </w:r>
    </w:p>
    <w:p w14:paraId="4ADB7525" w14:textId="77777777" w:rsidR="004B39E0" w:rsidRPr="004B39E0" w:rsidRDefault="004B39E0" w:rsidP="004B39E0">
      <w:r w:rsidRPr="004B39E0">
        <w:t xml:space="preserve">│   </w:t>
      </w:r>
      <w:r w:rsidRPr="004B39E0">
        <w:rPr>
          <w:rFonts w:ascii="MS Gothic" w:eastAsia="MS Gothic" w:hAnsi="MS Gothic" w:cs="MS Gothic" w:hint="eastAsia"/>
        </w:rPr>
        <w:t>├</w:t>
      </w:r>
      <w:r w:rsidRPr="004B39E0">
        <w:rPr>
          <w:rFonts w:ascii="Aptos" w:hAnsi="Aptos" w:cs="Aptos"/>
        </w:rPr>
        <w:t>──</w:t>
      </w:r>
      <w:r w:rsidRPr="004B39E0">
        <w:t xml:space="preserve"> screens/</w:t>
      </w:r>
    </w:p>
    <w:p w14:paraId="6029D8DE" w14:textId="77777777" w:rsidR="004B39E0" w:rsidRPr="004B39E0" w:rsidRDefault="004B39E0" w:rsidP="004B39E0">
      <w:r w:rsidRPr="004B39E0">
        <w:t xml:space="preserve">│   </w:t>
      </w:r>
      <w:r w:rsidRPr="004B39E0">
        <w:rPr>
          <w:rFonts w:ascii="MS Gothic" w:eastAsia="MS Gothic" w:hAnsi="MS Gothic" w:cs="MS Gothic" w:hint="eastAsia"/>
        </w:rPr>
        <w:t>├</w:t>
      </w:r>
      <w:r w:rsidRPr="004B39E0">
        <w:rPr>
          <w:rFonts w:ascii="Aptos" w:hAnsi="Aptos" w:cs="Aptos"/>
        </w:rPr>
        <w:t>──</w:t>
      </w:r>
      <w:r w:rsidRPr="004B39E0">
        <w:t xml:space="preserve"> services/</w:t>
      </w:r>
    </w:p>
    <w:p w14:paraId="4071A0FA" w14:textId="77777777" w:rsidR="004B39E0" w:rsidRPr="004B39E0" w:rsidRDefault="004B39E0" w:rsidP="004B39E0">
      <w:r w:rsidRPr="004B39E0">
        <w:t xml:space="preserve">│   </w:t>
      </w:r>
      <w:r w:rsidRPr="004B39E0">
        <w:rPr>
          <w:rFonts w:ascii="MS Gothic" w:eastAsia="MS Gothic" w:hAnsi="MS Gothic" w:cs="MS Gothic" w:hint="eastAsia"/>
        </w:rPr>
        <w:t>├</w:t>
      </w:r>
      <w:r w:rsidRPr="004B39E0">
        <w:rPr>
          <w:rFonts w:ascii="Aptos" w:hAnsi="Aptos" w:cs="Aptos"/>
        </w:rPr>
        <w:t>──</w:t>
      </w:r>
      <w:r w:rsidRPr="004B39E0">
        <w:t xml:space="preserve"> hooks/</w:t>
      </w:r>
    </w:p>
    <w:p w14:paraId="623978FA" w14:textId="77777777" w:rsidR="004B39E0" w:rsidRPr="004B39E0" w:rsidRDefault="004B39E0" w:rsidP="004B39E0">
      <w:r w:rsidRPr="004B39E0">
        <w:t xml:space="preserve">│   </w:t>
      </w:r>
      <w:r w:rsidRPr="004B39E0">
        <w:rPr>
          <w:rFonts w:ascii="MS Gothic" w:eastAsia="MS Gothic" w:hAnsi="MS Gothic" w:cs="MS Gothic" w:hint="eastAsia"/>
        </w:rPr>
        <w:t>├</w:t>
      </w:r>
      <w:r w:rsidRPr="004B39E0">
        <w:rPr>
          <w:rFonts w:ascii="Aptos" w:hAnsi="Aptos" w:cs="Aptos"/>
        </w:rPr>
        <w:t>──</w:t>
      </w:r>
      <w:r w:rsidRPr="004B39E0">
        <w:t xml:space="preserve"> utils/</w:t>
      </w:r>
    </w:p>
    <w:p w14:paraId="51E2E6B6" w14:textId="77777777" w:rsidR="004B39E0" w:rsidRPr="004B39E0" w:rsidRDefault="004B39E0" w:rsidP="004B39E0">
      <w:r w:rsidRPr="004B39E0">
        <w:t xml:space="preserve">│   </w:t>
      </w:r>
      <w:r w:rsidRPr="004B39E0">
        <w:rPr>
          <w:rFonts w:ascii="MS Gothic" w:eastAsia="MS Gothic" w:hAnsi="MS Gothic" w:cs="MS Gothic" w:hint="eastAsia"/>
        </w:rPr>
        <w:t>├</w:t>
      </w:r>
      <w:r w:rsidRPr="004B39E0">
        <w:rPr>
          <w:rFonts w:ascii="Aptos" w:hAnsi="Aptos" w:cs="Aptos"/>
        </w:rPr>
        <w:t>──</w:t>
      </w:r>
      <w:r w:rsidRPr="004B39E0">
        <w:t xml:space="preserve"> types/</w:t>
      </w:r>
    </w:p>
    <w:p w14:paraId="08B9B06F" w14:textId="77777777" w:rsidR="004B39E0" w:rsidRPr="004B39E0" w:rsidRDefault="004B39E0" w:rsidP="004B39E0">
      <w:r w:rsidRPr="004B39E0">
        <w:t xml:space="preserve">│   </w:t>
      </w:r>
      <w:r w:rsidRPr="004B39E0">
        <w:rPr>
          <w:rFonts w:ascii="MS Gothic" w:eastAsia="MS Gothic" w:hAnsi="MS Gothic" w:cs="MS Gothic" w:hint="eastAsia"/>
        </w:rPr>
        <w:t>├</w:t>
      </w:r>
      <w:r w:rsidRPr="004B39E0">
        <w:rPr>
          <w:rFonts w:ascii="Aptos" w:hAnsi="Aptos" w:cs="Aptos"/>
        </w:rPr>
        <w:t>──</w:t>
      </w:r>
      <w:r w:rsidRPr="004B39E0">
        <w:t xml:space="preserve"> offline/</w:t>
      </w:r>
    </w:p>
    <w:p w14:paraId="56B23D68" w14:textId="77777777" w:rsidR="004B39E0" w:rsidRPr="004B39E0" w:rsidRDefault="004B39E0" w:rsidP="004B39E0">
      <w:r w:rsidRPr="004B39E0">
        <w:t xml:space="preserve">│   │   </w:t>
      </w:r>
      <w:r w:rsidRPr="004B39E0">
        <w:rPr>
          <w:rFonts w:ascii="MS Gothic" w:eastAsia="MS Gothic" w:hAnsi="MS Gothic" w:cs="MS Gothic" w:hint="eastAsia"/>
        </w:rPr>
        <w:t>├</w:t>
      </w:r>
      <w:r w:rsidRPr="004B39E0">
        <w:rPr>
          <w:rFonts w:ascii="Aptos" w:hAnsi="Aptos" w:cs="Aptos"/>
        </w:rPr>
        <w:t>──</w:t>
      </w:r>
      <w:r w:rsidRPr="004B39E0">
        <w:t xml:space="preserve"> database.ts</w:t>
      </w:r>
    </w:p>
    <w:p w14:paraId="0EEAA9A2" w14:textId="77777777" w:rsidR="004B39E0" w:rsidRPr="004B39E0" w:rsidRDefault="004B39E0" w:rsidP="004B39E0">
      <w:r w:rsidRPr="004B39E0">
        <w:t xml:space="preserve">│   │   </w:t>
      </w:r>
      <w:r w:rsidRPr="004B39E0">
        <w:rPr>
          <w:rFonts w:ascii="MS Gothic" w:eastAsia="MS Gothic" w:hAnsi="MS Gothic" w:cs="MS Gothic" w:hint="eastAsia"/>
        </w:rPr>
        <w:t>├</w:t>
      </w:r>
      <w:r w:rsidRPr="004B39E0">
        <w:rPr>
          <w:rFonts w:ascii="Aptos" w:hAnsi="Aptos" w:cs="Aptos"/>
        </w:rPr>
        <w:t>──</w:t>
      </w:r>
      <w:r w:rsidRPr="004B39E0">
        <w:t xml:space="preserve"> migrations.ts</w:t>
      </w:r>
    </w:p>
    <w:p w14:paraId="5B7A6013" w14:textId="77777777" w:rsidR="004B39E0" w:rsidRPr="004B39E0" w:rsidRDefault="004B39E0" w:rsidP="004B39E0">
      <w:r w:rsidRPr="004B39E0">
        <w:t xml:space="preserve">│   │   </w:t>
      </w:r>
      <w:r w:rsidRPr="004B39E0">
        <w:rPr>
          <w:rFonts w:ascii="MS Gothic" w:eastAsia="MS Gothic" w:hAnsi="MS Gothic" w:cs="MS Gothic" w:hint="eastAsia"/>
        </w:rPr>
        <w:t>├</w:t>
      </w:r>
      <w:r w:rsidRPr="004B39E0">
        <w:rPr>
          <w:rFonts w:ascii="Aptos" w:hAnsi="Aptos" w:cs="Aptos"/>
        </w:rPr>
        <w:t>──</w:t>
      </w:r>
      <w:r w:rsidRPr="004B39E0">
        <w:t xml:space="preserve"> syncQueue.ts</w:t>
      </w:r>
    </w:p>
    <w:p w14:paraId="00C4A9E6" w14:textId="77777777" w:rsidR="004B39E0" w:rsidRPr="004B39E0" w:rsidRDefault="004B39E0" w:rsidP="004B39E0">
      <w:r w:rsidRPr="004B39E0">
        <w:t xml:space="preserve">│   │   </w:t>
      </w:r>
      <w:r w:rsidRPr="004B39E0">
        <w:rPr>
          <w:rFonts w:ascii="MS Gothic" w:eastAsia="MS Gothic" w:hAnsi="MS Gothic" w:cs="MS Gothic" w:hint="eastAsia"/>
        </w:rPr>
        <w:t>├</w:t>
      </w:r>
      <w:r w:rsidRPr="004B39E0">
        <w:rPr>
          <w:rFonts w:ascii="Aptos" w:hAnsi="Aptos" w:cs="Aptos"/>
        </w:rPr>
        <w:t>──</w:t>
      </w:r>
      <w:r w:rsidRPr="004B39E0">
        <w:t xml:space="preserve"> syncManager.ts</w:t>
      </w:r>
    </w:p>
    <w:p w14:paraId="13B68CBD" w14:textId="77777777" w:rsidR="004B39E0" w:rsidRPr="004B39E0" w:rsidRDefault="004B39E0" w:rsidP="004B39E0">
      <w:r w:rsidRPr="004B39E0">
        <w:t xml:space="preserve">│   │   </w:t>
      </w:r>
      <w:r w:rsidRPr="004B39E0">
        <w:rPr>
          <w:rFonts w:ascii="MS Gothic" w:eastAsia="MS Gothic" w:hAnsi="MS Gothic" w:cs="MS Gothic" w:hint="eastAsia"/>
        </w:rPr>
        <w:t>├</w:t>
      </w:r>
      <w:r w:rsidRPr="004B39E0">
        <w:rPr>
          <w:rFonts w:ascii="Aptos" w:hAnsi="Aptos" w:cs="Aptos"/>
        </w:rPr>
        <w:t>──</w:t>
      </w:r>
      <w:r w:rsidRPr="004B39E0">
        <w:t xml:space="preserve"> connectivity.ts</w:t>
      </w:r>
    </w:p>
    <w:p w14:paraId="5D41DA45" w14:textId="77777777" w:rsidR="004B39E0" w:rsidRPr="004B39E0" w:rsidRDefault="004B39E0" w:rsidP="004B39E0">
      <w:r w:rsidRPr="004B39E0">
        <w:t>│   │   └── conflictResolver.ts</w:t>
      </w:r>
    </w:p>
    <w:p w14:paraId="425F6378" w14:textId="77777777" w:rsidR="004B39E0" w:rsidRPr="004B39E0" w:rsidRDefault="004B39E0" w:rsidP="004B39E0">
      <w:r w:rsidRPr="004B39E0">
        <w:t>│   └── assets/</w:t>
      </w:r>
    </w:p>
    <w:p w14:paraId="6077BF05" w14:textId="77777777" w:rsidR="004B39E0" w:rsidRPr="004B39E0" w:rsidRDefault="004B39E0" w:rsidP="004B39E0">
      <w:r w:rsidRPr="004B39E0">
        <w:t>│</w:t>
      </w:r>
    </w:p>
    <w:p w14:paraId="6CE80725" w14:textId="77777777" w:rsidR="004B39E0" w:rsidRPr="004B39E0" w:rsidRDefault="004B39E0" w:rsidP="004B39E0">
      <w:r w:rsidRPr="004B39E0">
        <w:rPr>
          <w:rFonts w:ascii="MS Gothic" w:eastAsia="MS Gothic" w:hAnsi="MS Gothic" w:cs="MS Gothic" w:hint="eastAsia"/>
        </w:rPr>
        <w:lastRenderedPageBreak/>
        <w:t>├</w:t>
      </w:r>
      <w:r w:rsidRPr="004B39E0">
        <w:rPr>
          <w:rFonts w:ascii="Aptos" w:hAnsi="Aptos" w:cs="Aptos"/>
        </w:rPr>
        <w:t>──</w:t>
      </w:r>
      <w:r w:rsidRPr="004B39E0">
        <w:t xml:space="preserve"> ml-service/</w:t>
      </w:r>
    </w:p>
    <w:p w14:paraId="1C66F89A" w14:textId="77777777" w:rsidR="004B39E0" w:rsidRPr="004B39E0" w:rsidRDefault="004B39E0" w:rsidP="004B39E0">
      <w:r w:rsidRPr="004B39E0">
        <w:t xml:space="preserve">│   </w:t>
      </w:r>
      <w:r w:rsidRPr="004B39E0">
        <w:rPr>
          <w:rFonts w:ascii="MS Gothic" w:eastAsia="MS Gothic" w:hAnsi="MS Gothic" w:cs="MS Gothic" w:hint="eastAsia"/>
        </w:rPr>
        <w:t>├</w:t>
      </w:r>
      <w:r w:rsidRPr="004B39E0">
        <w:rPr>
          <w:rFonts w:ascii="Aptos" w:hAnsi="Aptos" w:cs="Aptos"/>
        </w:rPr>
        <w:t>──</w:t>
      </w:r>
      <w:r w:rsidRPr="004B39E0">
        <w:t xml:space="preserve"> api/</w:t>
      </w:r>
    </w:p>
    <w:p w14:paraId="355BDDA0" w14:textId="77777777" w:rsidR="004B39E0" w:rsidRPr="004B39E0" w:rsidRDefault="004B39E0" w:rsidP="004B39E0">
      <w:r w:rsidRPr="004B39E0">
        <w:t xml:space="preserve">│   </w:t>
      </w:r>
      <w:r w:rsidRPr="004B39E0">
        <w:rPr>
          <w:rFonts w:ascii="MS Gothic" w:eastAsia="MS Gothic" w:hAnsi="MS Gothic" w:cs="MS Gothic" w:hint="eastAsia"/>
        </w:rPr>
        <w:t>├</w:t>
      </w:r>
      <w:r w:rsidRPr="004B39E0">
        <w:rPr>
          <w:rFonts w:ascii="Aptos" w:hAnsi="Aptos" w:cs="Aptos"/>
        </w:rPr>
        <w:t>──</w:t>
      </w:r>
      <w:r w:rsidRPr="004B39E0">
        <w:t xml:space="preserve"> baseline/</w:t>
      </w:r>
    </w:p>
    <w:p w14:paraId="20520703" w14:textId="77777777" w:rsidR="004B39E0" w:rsidRPr="004B39E0" w:rsidRDefault="004B39E0" w:rsidP="004B39E0">
      <w:r w:rsidRPr="004B39E0">
        <w:t xml:space="preserve">│   </w:t>
      </w:r>
      <w:r w:rsidRPr="004B39E0">
        <w:rPr>
          <w:rFonts w:ascii="MS Gothic" w:eastAsia="MS Gothic" w:hAnsi="MS Gothic" w:cs="MS Gothic" w:hint="eastAsia"/>
        </w:rPr>
        <w:t>├</w:t>
      </w:r>
      <w:r w:rsidRPr="004B39E0">
        <w:rPr>
          <w:rFonts w:ascii="Aptos" w:hAnsi="Aptos" w:cs="Aptos"/>
        </w:rPr>
        <w:t>──</w:t>
      </w:r>
      <w:r w:rsidRPr="004B39E0">
        <w:t xml:space="preserve"> anomaly/</w:t>
      </w:r>
    </w:p>
    <w:p w14:paraId="05E3C74C" w14:textId="77777777" w:rsidR="004B39E0" w:rsidRPr="004B39E0" w:rsidRDefault="004B39E0" w:rsidP="004B39E0">
      <w:r w:rsidRPr="004B39E0">
        <w:t xml:space="preserve">│   </w:t>
      </w:r>
      <w:r w:rsidRPr="004B39E0">
        <w:rPr>
          <w:rFonts w:ascii="MS Gothic" w:eastAsia="MS Gothic" w:hAnsi="MS Gothic" w:cs="MS Gothic" w:hint="eastAsia"/>
        </w:rPr>
        <w:t>├</w:t>
      </w:r>
      <w:r w:rsidRPr="004B39E0">
        <w:rPr>
          <w:rFonts w:ascii="Aptos" w:hAnsi="Aptos" w:cs="Aptos"/>
        </w:rPr>
        <w:t>──</w:t>
      </w:r>
      <w:r w:rsidRPr="004B39E0">
        <w:t xml:space="preserve"> recovery/</w:t>
      </w:r>
    </w:p>
    <w:p w14:paraId="0E6173D9" w14:textId="77777777" w:rsidR="004B39E0" w:rsidRPr="004B39E0" w:rsidRDefault="004B39E0" w:rsidP="004B39E0">
      <w:r w:rsidRPr="004B39E0">
        <w:t xml:space="preserve">│   </w:t>
      </w:r>
      <w:r w:rsidRPr="004B39E0">
        <w:rPr>
          <w:rFonts w:ascii="MS Gothic" w:eastAsia="MS Gothic" w:hAnsi="MS Gothic" w:cs="MS Gothic" w:hint="eastAsia"/>
        </w:rPr>
        <w:t>├</w:t>
      </w:r>
      <w:r w:rsidRPr="004B39E0">
        <w:rPr>
          <w:rFonts w:ascii="Aptos" w:hAnsi="Aptos" w:cs="Aptos"/>
        </w:rPr>
        <w:t>──</w:t>
      </w:r>
      <w:r w:rsidRPr="004B39E0">
        <w:t xml:space="preserve"> volatility/</w:t>
      </w:r>
    </w:p>
    <w:p w14:paraId="4BA5F903" w14:textId="77777777" w:rsidR="004B39E0" w:rsidRPr="004B39E0" w:rsidRDefault="004B39E0" w:rsidP="004B39E0">
      <w:r w:rsidRPr="004B39E0">
        <w:t xml:space="preserve">│   </w:t>
      </w:r>
      <w:r w:rsidRPr="004B39E0">
        <w:rPr>
          <w:rFonts w:ascii="MS Gothic" w:eastAsia="MS Gothic" w:hAnsi="MS Gothic" w:cs="MS Gothic" w:hint="eastAsia"/>
        </w:rPr>
        <w:t>├</w:t>
      </w:r>
      <w:r w:rsidRPr="004B39E0">
        <w:rPr>
          <w:rFonts w:ascii="Aptos" w:hAnsi="Aptos" w:cs="Aptos"/>
        </w:rPr>
        <w:t>──</w:t>
      </w:r>
      <w:r w:rsidRPr="004B39E0">
        <w:t xml:space="preserve"> signal_agreement/</w:t>
      </w:r>
    </w:p>
    <w:p w14:paraId="394ED63C" w14:textId="77777777" w:rsidR="004B39E0" w:rsidRPr="004B39E0" w:rsidRDefault="004B39E0" w:rsidP="004B39E0">
      <w:r w:rsidRPr="004B39E0">
        <w:t xml:space="preserve">│   </w:t>
      </w:r>
      <w:r w:rsidRPr="004B39E0">
        <w:rPr>
          <w:rFonts w:ascii="MS Gothic" w:eastAsia="MS Gothic" w:hAnsi="MS Gothic" w:cs="MS Gothic" w:hint="eastAsia"/>
        </w:rPr>
        <w:t>├</w:t>
      </w:r>
      <w:r w:rsidRPr="004B39E0">
        <w:rPr>
          <w:rFonts w:ascii="Aptos" w:hAnsi="Aptos" w:cs="Aptos"/>
        </w:rPr>
        <w:t>──</w:t>
      </w:r>
      <w:r w:rsidRPr="004B39E0">
        <w:t xml:space="preserve"> stressor_interaction/</w:t>
      </w:r>
    </w:p>
    <w:p w14:paraId="207D9616" w14:textId="77777777" w:rsidR="004B39E0" w:rsidRPr="004B39E0" w:rsidRDefault="004B39E0" w:rsidP="004B39E0">
      <w:r w:rsidRPr="004B39E0">
        <w:t xml:space="preserve">│   </w:t>
      </w:r>
      <w:r w:rsidRPr="004B39E0">
        <w:rPr>
          <w:rFonts w:ascii="MS Gothic" w:eastAsia="MS Gothic" w:hAnsi="MS Gothic" w:cs="MS Gothic" w:hint="eastAsia"/>
        </w:rPr>
        <w:t>├</w:t>
      </w:r>
      <w:r w:rsidRPr="004B39E0">
        <w:rPr>
          <w:rFonts w:ascii="Aptos" w:hAnsi="Aptos" w:cs="Aptos"/>
        </w:rPr>
        <w:t>──</w:t>
      </w:r>
      <w:r w:rsidRPr="004B39E0">
        <w:t xml:space="preserve"> explainability/</w:t>
      </w:r>
    </w:p>
    <w:p w14:paraId="0CF39F1D" w14:textId="77777777" w:rsidR="004B39E0" w:rsidRPr="004B39E0" w:rsidRDefault="004B39E0" w:rsidP="004B39E0">
      <w:r w:rsidRPr="004B39E0">
        <w:t xml:space="preserve">│   </w:t>
      </w:r>
      <w:r w:rsidRPr="004B39E0">
        <w:rPr>
          <w:rFonts w:ascii="MS Gothic" w:eastAsia="MS Gothic" w:hAnsi="MS Gothic" w:cs="MS Gothic" w:hint="eastAsia"/>
        </w:rPr>
        <w:t>├</w:t>
      </w:r>
      <w:r w:rsidRPr="004B39E0">
        <w:rPr>
          <w:rFonts w:ascii="Aptos" w:hAnsi="Aptos" w:cs="Aptos"/>
        </w:rPr>
        <w:t>──</w:t>
      </w:r>
      <w:r w:rsidRPr="004B39E0">
        <w:t xml:space="preserve"> simulation/</w:t>
      </w:r>
    </w:p>
    <w:p w14:paraId="792BDC32" w14:textId="77777777" w:rsidR="004B39E0" w:rsidRPr="004B39E0" w:rsidRDefault="004B39E0" w:rsidP="004B39E0">
      <w:r w:rsidRPr="004B39E0">
        <w:t xml:space="preserve">│   </w:t>
      </w:r>
      <w:r w:rsidRPr="004B39E0">
        <w:rPr>
          <w:rFonts w:ascii="MS Gothic" w:eastAsia="MS Gothic" w:hAnsi="MS Gothic" w:cs="MS Gothic" w:hint="eastAsia"/>
        </w:rPr>
        <w:t>├</w:t>
      </w:r>
      <w:r w:rsidRPr="004B39E0">
        <w:rPr>
          <w:rFonts w:ascii="Aptos" w:hAnsi="Aptos" w:cs="Aptos"/>
        </w:rPr>
        <w:t>──</w:t>
      </w:r>
      <w:r w:rsidRPr="004B39E0">
        <w:t xml:space="preserve"> recommendations/</w:t>
      </w:r>
    </w:p>
    <w:p w14:paraId="22AB6101" w14:textId="77777777" w:rsidR="004B39E0" w:rsidRPr="004B39E0" w:rsidRDefault="004B39E0" w:rsidP="004B39E0">
      <w:r w:rsidRPr="004B39E0">
        <w:t xml:space="preserve">│   </w:t>
      </w:r>
      <w:r w:rsidRPr="004B39E0">
        <w:rPr>
          <w:rFonts w:ascii="MS Gothic" w:eastAsia="MS Gothic" w:hAnsi="MS Gothic" w:cs="MS Gothic" w:hint="eastAsia"/>
        </w:rPr>
        <w:t>├</w:t>
      </w:r>
      <w:r w:rsidRPr="004B39E0">
        <w:rPr>
          <w:rFonts w:ascii="Aptos" w:hAnsi="Aptos" w:cs="Aptos"/>
        </w:rPr>
        <w:t>──</w:t>
      </w:r>
      <w:r w:rsidRPr="004B39E0">
        <w:t xml:space="preserve"> data/</w:t>
      </w:r>
    </w:p>
    <w:p w14:paraId="23B51A23" w14:textId="77777777" w:rsidR="004B39E0" w:rsidRPr="004B39E0" w:rsidRDefault="004B39E0" w:rsidP="004B39E0">
      <w:r w:rsidRPr="004B39E0">
        <w:t xml:space="preserve">│   </w:t>
      </w:r>
      <w:r w:rsidRPr="004B39E0">
        <w:rPr>
          <w:rFonts w:ascii="MS Gothic" w:eastAsia="MS Gothic" w:hAnsi="MS Gothic" w:cs="MS Gothic" w:hint="eastAsia"/>
        </w:rPr>
        <w:t>├</w:t>
      </w:r>
      <w:r w:rsidRPr="004B39E0">
        <w:rPr>
          <w:rFonts w:ascii="Aptos" w:hAnsi="Aptos" w:cs="Aptos"/>
        </w:rPr>
        <w:t>──</w:t>
      </w:r>
      <w:r w:rsidRPr="004B39E0">
        <w:t xml:space="preserve"> models/</w:t>
      </w:r>
    </w:p>
    <w:p w14:paraId="75B88216" w14:textId="77777777" w:rsidR="004B39E0" w:rsidRPr="004B39E0" w:rsidRDefault="004B39E0" w:rsidP="004B39E0">
      <w:r w:rsidRPr="004B39E0">
        <w:t>│   └── requirements.txt</w:t>
      </w:r>
    </w:p>
    <w:p w14:paraId="426369DF" w14:textId="77777777" w:rsidR="004B39E0" w:rsidRPr="004B39E0" w:rsidRDefault="004B39E0" w:rsidP="004B39E0">
      <w:r w:rsidRPr="004B39E0">
        <w:t>│</w:t>
      </w:r>
    </w:p>
    <w:p w14:paraId="7AE16ECB" w14:textId="77777777" w:rsidR="004B39E0" w:rsidRPr="004B39E0" w:rsidRDefault="004B39E0" w:rsidP="004B39E0">
      <w:r w:rsidRPr="004B39E0">
        <w:rPr>
          <w:rFonts w:ascii="MS Gothic" w:eastAsia="MS Gothic" w:hAnsi="MS Gothic" w:cs="MS Gothic" w:hint="eastAsia"/>
        </w:rPr>
        <w:t>├</w:t>
      </w:r>
      <w:r w:rsidRPr="004B39E0">
        <w:rPr>
          <w:rFonts w:ascii="Aptos" w:hAnsi="Aptos" w:cs="Aptos"/>
        </w:rPr>
        <w:t>──</w:t>
      </w:r>
      <w:r w:rsidRPr="004B39E0">
        <w:t xml:space="preserve"> supabase/</w:t>
      </w:r>
    </w:p>
    <w:p w14:paraId="35645955" w14:textId="77777777" w:rsidR="004B39E0" w:rsidRPr="004B39E0" w:rsidRDefault="004B39E0" w:rsidP="004B39E0">
      <w:r w:rsidRPr="004B39E0">
        <w:t xml:space="preserve">│   </w:t>
      </w:r>
      <w:r w:rsidRPr="004B39E0">
        <w:rPr>
          <w:rFonts w:ascii="MS Gothic" w:eastAsia="MS Gothic" w:hAnsi="MS Gothic" w:cs="MS Gothic" w:hint="eastAsia"/>
        </w:rPr>
        <w:t>├</w:t>
      </w:r>
      <w:r w:rsidRPr="004B39E0">
        <w:rPr>
          <w:rFonts w:ascii="Aptos" w:hAnsi="Aptos" w:cs="Aptos"/>
        </w:rPr>
        <w:t>──</w:t>
      </w:r>
      <w:r w:rsidRPr="004B39E0">
        <w:t xml:space="preserve"> migrations/</w:t>
      </w:r>
    </w:p>
    <w:p w14:paraId="65C3E7D2" w14:textId="77777777" w:rsidR="004B39E0" w:rsidRPr="004B39E0" w:rsidRDefault="004B39E0" w:rsidP="004B39E0">
      <w:r w:rsidRPr="004B39E0">
        <w:t xml:space="preserve">│   </w:t>
      </w:r>
      <w:r w:rsidRPr="004B39E0">
        <w:rPr>
          <w:rFonts w:ascii="MS Gothic" w:eastAsia="MS Gothic" w:hAnsi="MS Gothic" w:cs="MS Gothic" w:hint="eastAsia"/>
        </w:rPr>
        <w:t>├</w:t>
      </w:r>
      <w:r w:rsidRPr="004B39E0">
        <w:rPr>
          <w:rFonts w:ascii="Aptos" w:hAnsi="Aptos" w:cs="Aptos"/>
        </w:rPr>
        <w:t>──</w:t>
      </w:r>
      <w:r w:rsidRPr="004B39E0">
        <w:t xml:space="preserve"> functions/</w:t>
      </w:r>
    </w:p>
    <w:p w14:paraId="27A14A3E" w14:textId="77777777" w:rsidR="004B39E0" w:rsidRPr="004B39E0" w:rsidRDefault="004B39E0" w:rsidP="004B39E0">
      <w:r w:rsidRPr="004B39E0">
        <w:t>│   └── seed/</w:t>
      </w:r>
    </w:p>
    <w:p w14:paraId="71A9F606" w14:textId="77777777" w:rsidR="004B39E0" w:rsidRPr="004B39E0" w:rsidRDefault="004B39E0" w:rsidP="004B39E0">
      <w:r w:rsidRPr="004B39E0">
        <w:t>│</w:t>
      </w:r>
    </w:p>
    <w:p w14:paraId="20504BA7" w14:textId="77777777" w:rsidR="004B39E0" w:rsidRPr="004B39E0" w:rsidRDefault="004B39E0" w:rsidP="004B39E0">
      <w:r w:rsidRPr="004B39E0">
        <w:rPr>
          <w:rFonts w:ascii="MS Gothic" w:eastAsia="MS Gothic" w:hAnsi="MS Gothic" w:cs="MS Gothic" w:hint="eastAsia"/>
        </w:rPr>
        <w:t>├</w:t>
      </w:r>
      <w:r w:rsidRPr="004B39E0">
        <w:rPr>
          <w:rFonts w:ascii="Aptos" w:hAnsi="Aptos" w:cs="Aptos"/>
        </w:rPr>
        <w:t>──</w:t>
      </w:r>
      <w:r w:rsidRPr="004B39E0">
        <w:t xml:space="preserve"> data/</w:t>
      </w:r>
    </w:p>
    <w:p w14:paraId="437308BB" w14:textId="77777777" w:rsidR="004B39E0" w:rsidRPr="004B39E0" w:rsidRDefault="004B39E0" w:rsidP="004B39E0">
      <w:r w:rsidRPr="004B39E0">
        <w:t xml:space="preserve">│   </w:t>
      </w:r>
      <w:r w:rsidRPr="004B39E0">
        <w:rPr>
          <w:rFonts w:ascii="MS Gothic" w:eastAsia="MS Gothic" w:hAnsi="MS Gothic" w:cs="MS Gothic" w:hint="eastAsia"/>
        </w:rPr>
        <w:t>├</w:t>
      </w:r>
      <w:r w:rsidRPr="004B39E0">
        <w:rPr>
          <w:rFonts w:ascii="Aptos" w:hAnsi="Aptos" w:cs="Aptos"/>
        </w:rPr>
        <w:t>──</w:t>
      </w:r>
      <w:r w:rsidRPr="004B39E0">
        <w:t xml:space="preserve"> synthetic/</w:t>
      </w:r>
    </w:p>
    <w:p w14:paraId="2F22B737" w14:textId="77777777" w:rsidR="004B39E0" w:rsidRPr="004B39E0" w:rsidRDefault="004B39E0" w:rsidP="004B39E0">
      <w:r w:rsidRPr="004B39E0">
        <w:t>│   └── scenarios/</w:t>
      </w:r>
    </w:p>
    <w:p w14:paraId="61DB852E" w14:textId="77777777" w:rsidR="004B39E0" w:rsidRPr="004B39E0" w:rsidRDefault="004B39E0" w:rsidP="004B39E0">
      <w:r w:rsidRPr="004B39E0">
        <w:t>│</w:t>
      </w:r>
    </w:p>
    <w:p w14:paraId="3D912B80" w14:textId="77777777" w:rsidR="004B39E0" w:rsidRPr="004B39E0" w:rsidRDefault="004B39E0" w:rsidP="004B39E0">
      <w:r w:rsidRPr="004B39E0">
        <w:rPr>
          <w:rFonts w:ascii="MS Gothic" w:eastAsia="MS Gothic" w:hAnsi="MS Gothic" w:cs="MS Gothic" w:hint="eastAsia"/>
        </w:rPr>
        <w:t>├</w:t>
      </w:r>
      <w:r w:rsidRPr="004B39E0">
        <w:rPr>
          <w:rFonts w:ascii="Aptos" w:hAnsi="Aptos" w:cs="Aptos"/>
        </w:rPr>
        <w:t>──</w:t>
      </w:r>
      <w:r w:rsidRPr="004B39E0">
        <w:t xml:space="preserve"> docs/</w:t>
      </w:r>
    </w:p>
    <w:p w14:paraId="053E95A9" w14:textId="77777777" w:rsidR="004B39E0" w:rsidRPr="004B39E0" w:rsidRDefault="004B39E0" w:rsidP="004B39E0">
      <w:r w:rsidRPr="004B39E0">
        <w:t>│</w:t>
      </w:r>
    </w:p>
    <w:p w14:paraId="4D0024CC" w14:textId="77777777" w:rsidR="004B39E0" w:rsidRPr="004B39E0" w:rsidRDefault="004B39E0" w:rsidP="004B39E0">
      <w:r w:rsidRPr="004B39E0">
        <w:t>└── README.md</w:t>
      </w:r>
    </w:p>
    <w:p w14:paraId="19908CFD" w14:textId="77777777" w:rsidR="004B39E0" w:rsidRPr="004B39E0" w:rsidRDefault="004B39E0" w:rsidP="004B39E0">
      <w:r w:rsidRPr="004B39E0">
        <w:lastRenderedPageBreak/>
        <w:pict w14:anchorId="6516DE41">
          <v:rect id="_x0000_i1943" style="width:0;height:1.5pt" o:hralign="center" o:hrstd="t" o:hr="t" fillcolor="#a0a0a0" stroked="f"/>
        </w:pict>
      </w:r>
    </w:p>
    <w:p w14:paraId="597D8872" w14:textId="77777777" w:rsidR="004B39E0" w:rsidRPr="004B39E0" w:rsidRDefault="004B39E0" w:rsidP="004B39E0">
      <w:pPr>
        <w:rPr>
          <w:b/>
          <w:bCs/>
        </w:rPr>
      </w:pPr>
      <w:r w:rsidRPr="004B39E0">
        <w:rPr>
          <w:b/>
          <w:bCs/>
        </w:rPr>
        <w:t>106. DEVELOPMENT ORDER</w:t>
      </w:r>
    </w:p>
    <w:p w14:paraId="3FE862A4" w14:textId="77777777" w:rsidR="004B39E0" w:rsidRPr="004B39E0" w:rsidRDefault="004B39E0" w:rsidP="004B39E0">
      <w:r w:rsidRPr="004B39E0">
        <w:t>Do not attempt to implement everything randomly.</w:t>
      </w:r>
    </w:p>
    <w:p w14:paraId="511D16A0" w14:textId="77777777" w:rsidR="004B39E0" w:rsidRPr="004B39E0" w:rsidRDefault="004B39E0" w:rsidP="004B39E0">
      <w:r w:rsidRPr="004B39E0">
        <w:t>Build in phases.</w:t>
      </w:r>
    </w:p>
    <w:p w14:paraId="63F9EB4A" w14:textId="77777777" w:rsidR="004B39E0" w:rsidRPr="004B39E0" w:rsidRDefault="004B39E0" w:rsidP="004B39E0">
      <w:pPr>
        <w:rPr>
          <w:b/>
          <w:bCs/>
        </w:rPr>
      </w:pPr>
      <w:r w:rsidRPr="004B39E0">
        <w:rPr>
          <w:b/>
          <w:bCs/>
        </w:rPr>
        <w:t>PHASE 1 — FOUNDATION</w:t>
      </w:r>
    </w:p>
    <w:p w14:paraId="05C456B2" w14:textId="77777777" w:rsidR="004B39E0" w:rsidRPr="004B39E0" w:rsidRDefault="004B39E0" w:rsidP="004B39E0">
      <w:r w:rsidRPr="004B39E0">
        <w:t>Implement:</w:t>
      </w:r>
    </w:p>
    <w:p w14:paraId="583E91DA" w14:textId="77777777" w:rsidR="004B39E0" w:rsidRPr="004B39E0" w:rsidRDefault="004B39E0" w:rsidP="004B39E0">
      <w:pPr>
        <w:numPr>
          <w:ilvl w:val="0"/>
          <w:numId w:val="43"/>
        </w:numPr>
      </w:pPr>
      <w:r w:rsidRPr="004B39E0">
        <w:t>Expo project</w:t>
      </w:r>
    </w:p>
    <w:p w14:paraId="736E31F5" w14:textId="77777777" w:rsidR="004B39E0" w:rsidRPr="004B39E0" w:rsidRDefault="004B39E0" w:rsidP="004B39E0">
      <w:pPr>
        <w:numPr>
          <w:ilvl w:val="0"/>
          <w:numId w:val="43"/>
        </w:numPr>
      </w:pPr>
      <w:r w:rsidRPr="004B39E0">
        <w:t>TypeScript</w:t>
      </w:r>
    </w:p>
    <w:p w14:paraId="657F7512" w14:textId="77777777" w:rsidR="004B39E0" w:rsidRPr="004B39E0" w:rsidRDefault="004B39E0" w:rsidP="004B39E0">
      <w:pPr>
        <w:numPr>
          <w:ilvl w:val="0"/>
          <w:numId w:val="43"/>
        </w:numPr>
      </w:pPr>
      <w:r w:rsidRPr="004B39E0">
        <w:t>Expo Router</w:t>
      </w:r>
    </w:p>
    <w:p w14:paraId="65BB111F" w14:textId="77777777" w:rsidR="004B39E0" w:rsidRPr="004B39E0" w:rsidRDefault="004B39E0" w:rsidP="004B39E0">
      <w:pPr>
        <w:numPr>
          <w:ilvl w:val="0"/>
          <w:numId w:val="43"/>
        </w:numPr>
      </w:pPr>
      <w:r w:rsidRPr="004B39E0">
        <w:t>Authentication</w:t>
      </w:r>
    </w:p>
    <w:p w14:paraId="548CCD71" w14:textId="77777777" w:rsidR="004B39E0" w:rsidRPr="004B39E0" w:rsidRDefault="004B39E0" w:rsidP="004B39E0">
      <w:pPr>
        <w:numPr>
          <w:ilvl w:val="0"/>
          <w:numId w:val="43"/>
        </w:numPr>
      </w:pPr>
      <w:r w:rsidRPr="004B39E0">
        <w:t>Role-based navigation</w:t>
      </w:r>
    </w:p>
    <w:p w14:paraId="38B25991" w14:textId="77777777" w:rsidR="004B39E0" w:rsidRPr="004B39E0" w:rsidRDefault="004B39E0" w:rsidP="004B39E0">
      <w:pPr>
        <w:numPr>
          <w:ilvl w:val="0"/>
          <w:numId w:val="43"/>
        </w:numPr>
      </w:pPr>
      <w:r w:rsidRPr="004B39E0">
        <w:t>Supabase connection</w:t>
      </w:r>
    </w:p>
    <w:p w14:paraId="2D22F0A2" w14:textId="77777777" w:rsidR="004B39E0" w:rsidRPr="004B39E0" w:rsidRDefault="004B39E0" w:rsidP="004B39E0">
      <w:pPr>
        <w:numPr>
          <w:ilvl w:val="0"/>
          <w:numId w:val="43"/>
        </w:numPr>
      </w:pPr>
      <w:r w:rsidRPr="004B39E0">
        <w:t>Database migrations</w:t>
      </w:r>
    </w:p>
    <w:p w14:paraId="30765257" w14:textId="77777777" w:rsidR="004B39E0" w:rsidRPr="004B39E0" w:rsidRDefault="004B39E0" w:rsidP="004B39E0">
      <w:pPr>
        <w:numPr>
          <w:ilvl w:val="0"/>
          <w:numId w:val="43"/>
        </w:numPr>
      </w:pPr>
      <w:r w:rsidRPr="004B39E0">
        <w:t>RLS</w:t>
      </w:r>
    </w:p>
    <w:p w14:paraId="4641A521" w14:textId="77777777" w:rsidR="004B39E0" w:rsidRPr="004B39E0" w:rsidRDefault="004B39E0" w:rsidP="004B39E0">
      <w:pPr>
        <w:numPr>
          <w:ilvl w:val="0"/>
          <w:numId w:val="43"/>
        </w:numPr>
      </w:pPr>
      <w:r w:rsidRPr="004B39E0">
        <w:t>Basic UI system</w:t>
      </w:r>
    </w:p>
    <w:p w14:paraId="5F68AE71" w14:textId="77777777" w:rsidR="004B39E0" w:rsidRPr="004B39E0" w:rsidRDefault="004B39E0" w:rsidP="004B39E0">
      <w:r w:rsidRPr="004B39E0">
        <w:pict w14:anchorId="3959502F">
          <v:rect id="_x0000_i1944" style="width:0;height:1.5pt" o:hralign="center" o:hrstd="t" o:hr="t" fillcolor="#a0a0a0" stroked="f"/>
        </w:pict>
      </w:r>
    </w:p>
    <w:p w14:paraId="4DF8FB84" w14:textId="77777777" w:rsidR="004B39E0" w:rsidRPr="004B39E0" w:rsidRDefault="004B39E0" w:rsidP="004B39E0">
      <w:pPr>
        <w:rPr>
          <w:b/>
          <w:bCs/>
        </w:rPr>
      </w:pPr>
      <w:r w:rsidRPr="004B39E0">
        <w:rPr>
          <w:b/>
          <w:bCs/>
        </w:rPr>
        <w:t>PHASE 2 — OFFLINE CORE</w:t>
      </w:r>
    </w:p>
    <w:p w14:paraId="63D5E851" w14:textId="77777777" w:rsidR="004B39E0" w:rsidRPr="004B39E0" w:rsidRDefault="004B39E0" w:rsidP="004B39E0">
      <w:r w:rsidRPr="004B39E0">
        <w:t>Implement:</w:t>
      </w:r>
    </w:p>
    <w:p w14:paraId="203E64D0" w14:textId="77777777" w:rsidR="004B39E0" w:rsidRPr="004B39E0" w:rsidRDefault="004B39E0" w:rsidP="004B39E0">
      <w:pPr>
        <w:numPr>
          <w:ilvl w:val="0"/>
          <w:numId w:val="44"/>
        </w:numPr>
      </w:pPr>
      <w:r w:rsidRPr="004B39E0">
        <w:t>SQLite</w:t>
      </w:r>
    </w:p>
    <w:p w14:paraId="14AE3CEF" w14:textId="77777777" w:rsidR="004B39E0" w:rsidRPr="004B39E0" w:rsidRDefault="004B39E0" w:rsidP="004B39E0">
      <w:pPr>
        <w:numPr>
          <w:ilvl w:val="0"/>
          <w:numId w:val="44"/>
        </w:numPr>
      </w:pPr>
      <w:r w:rsidRPr="004B39E0">
        <w:t>Local repository pattern</w:t>
      </w:r>
    </w:p>
    <w:p w14:paraId="7B64473B" w14:textId="77777777" w:rsidR="004B39E0" w:rsidRPr="004B39E0" w:rsidRDefault="004B39E0" w:rsidP="004B39E0">
      <w:pPr>
        <w:numPr>
          <w:ilvl w:val="0"/>
          <w:numId w:val="44"/>
        </w:numPr>
      </w:pPr>
      <w:r w:rsidRPr="004B39E0">
        <w:t>Sync queue</w:t>
      </w:r>
    </w:p>
    <w:p w14:paraId="510D9B4B" w14:textId="77777777" w:rsidR="004B39E0" w:rsidRPr="004B39E0" w:rsidRDefault="004B39E0" w:rsidP="004B39E0">
      <w:pPr>
        <w:numPr>
          <w:ilvl w:val="0"/>
          <w:numId w:val="44"/>
        </w:numPr>
      </w:pPr>
      <w:r w:rsidRPr="004B39E0">
        <w:t>Connectivity detection</w:t>
      </w:r>
    </w:p>
    <w:p w14:paraId="120B65A4" w14:textId="77777777" w:rsidR="004B39E0" w:rsidRPr="004B39E0" w:rsidRDefault="004B39E0" w:rsidP="004B39E0">
      <w:pPr>
        <w:numPr>
          <w:ilvl w:val="0"/>
          <w:numId w:val="44"/>
        </w:numPr>
      </w:pPr>
      <w:r w:rsidRPr="004B39E0">
        <w:t>Retry mechanism</w:t>
      </w:r>
    </w:p>
    <w:p w14:paraId="5A46EC70" w14:textId="77777777" w:rsidR="004B39E0" w:rsidRPr="004B39E0" w:rsidRDefault="004B39E0" w:rsidP="004B39E0">
      <w:pPr>
        <w:numPr>
          <w:ilvl w:val="0"/>
          <w:numId w:val="44"/>
        </w:numPr>
      </w:pPr>
      <w:r w:rsidRPr="004B39E0">
        <w:t>Conflict handling</w:t>
      </w:r>
    </w:p>
    <w:p w14:paraId="6DE976CD" w14:textId="77777777" w:rsidR="004B39E0" w:rsidRPr="004B39E0" w:rsidRDefault="004B39E0" w:rsidP="004B39E0">
      <w:pPr>
        <w:numPr>
          <w:ilvl w:val="0"/>
          <w:numId w:val="44"/>
        </w:numPr>
      </w:pPr>
      <w:r w:rsidRPr="004B39E0">
        <w:t>Offline banners</w:t>
      </w:r>
    </w:p>
    <w:p w14:paraId="307F88D1" w14:textId="77777777" w:rsidR="004B39E0" w:rsidRPr="004B39E0" w:rsidRDefault="004B39E0" w:rsidP="004B39E0">
      <w:pPr>
        <w:numPr>
          <w:ilvl w:val="0"/>
          <w:numId w:val="44"/>
        </w:numPr>
      </w:pPr>
      <w:r w:rsidRPr="004B39E0">
        <w:t>Cached data</w:t>
      </w:r>
    </w:p>
    <w:p w14:paraId="27B07499" w14:textId="77777777" w:rsidR="004B39E0" w:rsidRPr="004B39E0" w:rsidRDefault="004B39E0" w:rsidP="004B39E0">
      <w:r w:rsidRPr="004B39E0">
        <w:t>Verify offline functionality before proceeding.</w:t>
      </w:r>
    </w:p>
    <w:p w14:paraId="3775CDAD" w14:textId="77777777" w:rsidR="004B39E0" w:rsidRPr="004B39E0" w:rsidRDefault="004B39E0" w:rsidP="004B39E0">
      <w:r w:rsidRPr="004B39E0">
        <w:pict w14:anchorId="3265FC7B">
          <v:rect id="_x0000_i1945" style="width:0;height:1.5pt" o:hralign="center" o:hrstd="t" o:hr="t" fillcolor="#a0a0a0" stroked="f"/>
        </w:pict>
      </w:r>
    </w:p>
    <w:p w14:paraId="3D603340" w14:textId="77777777" w:rsidR="004B39E0" w:rsidRPr="004B39E0" w:rsidRDefault="004B39E0" w:rsidP="004B39E0">
      <w:pPr>
        <w:rPr>
          <w:b/>
          <w:bCs/>
        </w:rPr>
      </w:pPr>
      <w:r w:rsidRPr="004B39E0">
        <w:rPr>
          <w:b/>
          <w:bCs/>
        </w:rPr>
        <w:lastRenderedPageBreak/>
        <w:t>PHASE 3 — PERSONNEL</w:t>
      </w:r>
    </w:p>
    <w:p w14:paraId="2E9AEA14" w14:textId="77777777" w:rsidR="004B39E0" w:rsidRPr="004B39E0" w:rsidRDefault="004B39E0" w:rsidP="004B39E0">
      <w:r w:rsidRPr="004B39E0">
        <w:t>Implement:</w:t>
      </w:r>
    </w:p>
    <w:p w14:paraId="0812D437" w14:textId="77777777" w:rsidR="004B39E0" w:rsidRPr="004B39E0" w:rsidRDefault="004B39E0" w:rsidP="004B39E0">
      <w:pPr>
        <w:numPr>
          <w:ilvl w:val="0"/>
          <w:numId w:val="45"/>
        </w:numPr>
      </w:pPr>
      <w:r w:rsidRPr="004B39E0">
        <w:t>Home</w:t>
      </w:r>
    </w:p>
    <w:p w14:paraId="5563F861" w14:textId="77777777" w:rsidR="004B39E0" w:rsidRPr="004B39E0" w:rsidRDefault="004B39E0" w:rsidP="004B39E0">
      <w:pPr>
        <w:numPr>
          <w:ilvl w:val="0"/>
          <w:numId w:val="45"/>
        </w:numPr>
      </w:pPr>
      <w:r w:rsidRPr="004B39E0">
        <w:t>Check-in</w:t>
      </w:r>
    </w:p>
    <w:p w14:paraId="773C7621" w14:textId="77777777" w:rsidR="004B39E0" w:rsidRPr="004B39E0" w:rsidRDefault="004B39E0" w:rsidP="004B39E0">
      <w:pPr>
        <w:numPr>
          <w:ilvl w:val="0"/>
          <w:numId w:val="45"/>
        </w:numPr>
      </w:pPr>
      <w:r w:rsidRPr="004B39E0">
        <w:t>Activities</w:t>
      </w:r>
    </w:p>
    <w:p w14:paraId="658CC879" w14:textId="77777777" w:rsidR="004B39E0" w:rsidRPr="004B39E0" w:rsidRDefault="004B39E0" w:rsidP="004B39E0">
      <w:pPr>
        <w:numPr>
          <w:ilvl w:val="0"/>
          <w:numId w:val="45"/>
        </w:numPr>
      </w:pPr>
      <w:r w:rsidRPr="004B39E0">
        <w:t>My Trends</w:t>
      </w:r>
    </w:p>
    <w:p w14:paraId="64F3A6CB" w14:textId="77777777" w:rsidR="004B39E0" w:rsidRPr="004B39E0" w:rsidRDefault="004B39E0" w:rsidP="004B39E0">
      <w:pPr>
        <w:numPr>
          <w:ilvl w:val="0"/>
          <w:numId w:val="45"/>
        </w:numPr>
      </w:pPr>
      <w:r w:rsidRPr="004B39E0">
        <w:t>Recovery</w:t>
      </w:r>
    </w:p>
    <w:p w14:paraId="7252959B" w14:textId="77777777" w:rsidR="004B39E0" w:rsidRPr="004B39E0" w:rsidRDefault="004B39E0" w:rsidP="004B39E0">
      <w:pPr>
        <w:numPr>
          <w:ilvl w:val="0"/>
          <w:numId w:val="45"/>
        </w:numPr>
      </w:pPr>
      <w:r w:rsidRPr="004B39E0">
        <w:t>Unit Pulse</w:t>
      </w:r>
    </w:p>
    <w:p w14:paraId="65424FAC" w14:textId="77777777" w:rsidR="004B39E0" w:rsidRPr="004B39E0" w:rsidRDefault="004B39E0" w:rsidP="004B39E0">
      <w:pPr>
        <w:numPr>
          <w:ilvl w:val="0"/>
          <w:numId w:val="45"/>
        </w:numPr>
      </w:pPr>
      <w:r w:rsidRPr="004B39E0">
        <w:t>Privacy</w:t>
      </w:r>
    </w:p>
    <w:p w14:paraId="3BF756C5" w14:textId="77777777" w:rsidR="004B39E0" w:rsidRPr="004B39E0" w:rsidRDefault="004B39E0" w:rsidP="004B39E0">
      <w:pPr>
        <w:numPr>
          <w:ilvl w:val="0"/>
          <w:numId w:val="45"/>
        </w:numPr>
      </w:pPr>
      <w:r w:rsidRPr="004B39E0">
        <w:t>Support</w:t>
      </w:r>
    </w:p>
    <w:p w14:paraId="1AC8A2E1" w14:textId="77777777" w:rsidR="004B39E0" w:rsidRPr="004B39E0" w:rsidRDefault="004B39E0" w:rsidP="004B39E0">
      <w:r w:rsidRPr="004B39E0">
        <w:pict w14:anchorId="0D93D99F">
          <v:rect id="_x0000_i1946" style="width:0;height:1.5pt" o:hralign="center" o:hrstd="t" o:hr="t" fillcolor="#a0a0a0" stroked="f"/>
        </w:pict>
      </w:r>
    </w:p>
    <w:p w14:paraId="1E1D4704" w14:textId="77777777" w:rsidR="004B39E0" w:rsidRPr="004B39E0" w:rsidRDefault="004B39E0" w:rsidP="004B39E0">
      <w:pPr>
        <w:rPr>
          <w:b/>
          <w:bCs/>
        </w:rPr>
      </w:pPr>
      <w:r w:rsidRPr="004B39E0">
        <w:rPr>
          <w:b/>
          <w:bCs/>
        </w:rPr>
        <w:t>PHASE 4 — ACTIVITIES</w:t>
      </w:r>
    </w:p>
    <w:p w14:paraId="643A1D8C" w14:textId="77777777" w:rsidR="004B39E0" w:rsidRPr="004B39E0" w:rsidRDefault="004B39E0" w:rsidP="004B39E0">
      <w:r w:rsidRPr="004B39E0">
        <w:t>Implement:</w:t>
      </w:r>
    </w:p>
    <w:p w14:paraId="248C6D6F" w14:textId="77777777" w:rsidR="004B39E0" w:rsidRPr="004B39E0" w:rsidRDefault="004B39E0" w:rsidP="004B39E0">
      <w:pPr>
        <w:numPr>
          <w:ilvl w:val="0"/>
          <w:numId w:val="46"/>
        </w:numPr>
      </w:pPr>
      <w:r w:rsidRPr="004B39E0">
        <w:t>Quick Tap</w:t>
      </w:r>
    </w:p>
    <w:p w14:paraId="3A4F128B" w14:textId="77777777" w:rsidR="004B39E0" w:rsidRPr="004B39E0" w:rsidRDefault="004B39E0" w:rsidP="004B39E0">
      <w:pPr>
        <w:numPr>
          <w:ilvl w:val="0"/>
          <w:numId w:val="46"/>
        </w:numPr>
      </w:pPr>
      <w:r w:rsidRPr="004B39E0">
        <w:t>Go/No-Go</w:t>
      </w:r>
    </w:p>
    <w:p w14:paraId="06872276" w14:textId="77777777" w:rsidR="004B39E0" w:rsidRPr="004B39E0" w:rsidRDefault="004B39E0" w:rsidP="004B39E0">
      <w:pPr>
        <w:numPr>
          <w:ilvl w:val="0"/>
          <w:numId w:val="46"/>
        </w:numPr>
      </w:pPr>
      <w:r w:rsidRPr="004B39E0">
        <w:t>Sequence Recall</w:t>
      </w:r>
    </w:p>
    <w:p w14:paraId="0941B2AE" w14:textId="77777777" w:rsidR="004B39E0" w:rsidRPr="004B39E0" w:rsidRDefault="004B39E0" w:rsidP="004B39E0">
      <w:pPr>
        <w:numPr>
          <w:ilvl w:val="0"/>
          <w:numId w:val="46"/>
        </w:numPr>
      </w:pPr>
      <w:r w:rsidRPr="004B39E0">
        <w:t>Odd One Out</w:t>
      </w:r>
    </w:p>
    <w:p w14:paraId="38707E53" w14:textId="77777777" w:rsidR="004B39E0" w:rsidRPr="004B39E0" w:rsidRDefault="004B39E0" w:rsidP="004B39E0">
      <w:pPr>
        <w:numPr>
          <w:ilvl w:val="0"/>
          <w:numId w:val="46"/>
        </w:numPr>
      </w:pPr>
      <w:r w:rsidRPr="004B39E0">
        <w:t>Direction Match</w:t>
      </w:r>
    </w:p>
    <w:p w14:paraId="4EAB0A12" w14:textId="77777777" w:rsidR="004B39E0" w:rsidRPr="004B39E0" w:rsidRDefault="004B39E0" w:rsidP="004B39E0">
      <w:pPr>
        <w:numPr>
          <w:ilvl w:val="0"/>
          <w:numId w:val="46"/>
        </w:numPr>
      </w:pPr>
      <w:r w:rsidRPr="004B39E0">
        <w:t>Activity result storage</w:t>
      </w:r>
    </w:p>
    <w:p w14:paraId="12AE3F2A" w14:textId="77777777" w:rsidR="004B39E0" w:rsidRPr="004B39E0" w:rsidRDefault="004B39E0" w:rsidP="004B39E0">
      <w:pPr>
        <w:numPr>
          <w:ilvl w:val="0"/>
          <w:numId w:val="46"/>
        </w:numPr>
      </w:pPr>
      <w:r w:rsidRPr="004B39E0">
        <w:t>Activity baseline</w:t>
      </w:r>
    </w:p>
    <w:p w14:paraId="41B9F3F1" w14:textId="77777777" w:rsidR="004B39E0" w:rsidRPr="004B39E0" w:rsidRDefault="004B39E0" w:rsidP="004B39E0">
      <w:r w:rsidRPr="004B39E0">
        <w:pict w14:anchorId="7C10618E">
          <v:rect id="_x0000_i1947" style="width:0;height:1.5pt" o:hralign="center" o:hrstd="t" o:hr="t" fillcolor="#a0a0a0" stroked="f"/>
        </w:pict>
      </w:r>
    </w:p>
    <w:p w14:paraId="15D03B8C" w14:textId="77777777" w:rsidR="004B39E0" w:rsidRPr="004B39E0" w:rsidRDefault="004B39E0" w:rsidP="004B39E0">
      <w:pPr>
        <w:rPr>
          <w:b/>
          <w:bCs/>
        </w:rPr>
      </w:pPr>
      <w:r w:rsidRPr="004B39E0">
        <w:rPr>
          <w:b/>
          <w:bCs/>
        </w:rPr>
        <w:t>PHASE 5 — ML FOUNDATION</w:t>
      </w:r>
    </w:p>
    <w:p w14:paraId="708918E9" w14:textId="77777777" w:rsidR="004B39E0" w:rsidRPr="004B39E0" w:rsidRDefault="004B39E0" w:rsidP="004B39E0">
      <w:r w:rsidRPr="004B39E0">
        <w:t>Implement:</w:t>
      </w:r>
    </w:p>
    <w:p w14:paraId="568DA58B" w14:textId="77777777" w:rsidR="004B39E0" w:rsidRPr="004B39E0" w:rsidRDefault="004B39E0" w:rsidP="004B39E0">
      <w:pPr>
        <w:numPr>
          <w:ilvl w:val="0"/>
          <w:numId w:val="47"/>
        </w:numPr>
      </w:pPr>
      <w:r w:rsidRPr="004B39E0">
        <w:t>Personal baseline</w:t>
      </w:r>
    </w:p>
    <w:p w14:paraId="1314ABED" w14:textId="77777777" w:rsidR="004B39E0" w:rsidRPr="004B39E0" w:rsidRDefault="004B39E0" w:rsidP="004B39E0">
      <w:pPr>
        <w:numPr>
          <w:ilvl w:val="0"/>
          <w:numId w:val="47"/>
        </w:numPr>
      </w:pPr>
      <w:r w:rsidRPr="004B39E0">
        <w:t>Baseline confidence</w:t>
      </w:r>
    </w:p>
    <w:p w14:paraId="1B146231" w14:textId="77777777" w:rsidR="004B39E0" w:rsidRPr="004B39E0" w:rsidRDefault="004B39E0" w:rsidP="004B39E0">
      <w:pPr>
        <w:numPr>
          <w:ilvl w:val="0"/>
          <w:numId w:val="47"/>
        </w:numPr>
      </w:pPr>
      <w:r w:rsidRPr="004B39E0">
        <w:t>Deviation</w:t>
      </w:r>
    </w:p>
    <w:p w14:paraId="7807A307" w14:textId="77777777" w:rsidR="004B39E0" w:rsidRPr="004B39E0" w:rsidRDefault="004B39E0" w:rsidP="004B39E0">
      <w:pPr>
        <w:numPr>
          <w:ilvl w:val="0"/>
          <w:numId w:val="47"/>
        </w:numPr>
      </w:pPr>
      <w:r w:rsidRPr="004B39E0">
        <w:t>Persistence</w:t>
      </w:r>
    </w:p>
    <w:p w14:paraId="58062A58" w14:textId="77777777" w:rsidR="004B39E0" w:rsidRPr="004B39E0" w:rsidRDefault="004B39E0" w:rsidP="004B39E0">
      <w:pPr>
        <w:numPr>
          <w:ilvl w:val="0"/>
          <w:numId w:val="47"/>
        </w:numPr>
      </w:pPr>
      <w:r w:rsidRPr="004B39E0">
        <w:t>Recovery</w:t>
      </w:r>
    </w:p>
    <w:p w14:paraId="7F9353E5" w14:textId="77777777" w:rsidR="004B39E0" w:rsidRPr="004B39E0" w:rsidRDefault="004B39E0" w:rsidP="004B39E0">
      <w:pPr>
        <w:numPr>
          <w:ilvl w:val="0"/>
          <w:numId w:val="47"/>
        </w:numPr>
      </w:pPr>
      <w:r w:rsidRPr="004B39E0">
        <w:lastRenderedPageBreak/>
        <w:t>Routine volatility</w:t>
      </w:r>
    </w:p>
    <w:p w14:paraId="520687E7" w14:textId="77777777" w:rsidR="004B39E0" w:rsidRPr="004B39E0" w:rsidRDefault="004B39E0" w:rsidP="004B39E0">
      <w:pPr>
        <w:numPr>
          <w:ilvl w:val="0"/>
          <w:numId w:val="47"/>
        </w:numPr>
      </w:pPr>
      <w:r w:rsidRPr="004B39E0">
        <w:t>Signal agreement</w:t>
      </w:r>
    </w:p>
    <w:p w14:paraId="5F9891BE" w14:textId="77777777" w:rsidR="004B39E0" w:rsidRPr="004B39E0" w:rsidRDefault="004B39E0" w:rsidP="004B39E0">
      <w:r w:rsidRPr="004B39E0">
        <w:t>Initially use interpretable statistical methods.</w:t>
      </w:r>
    </w:p>
    <w:p w14:paraId="7B1C0448" w14:textId="77777777" w:rsidR="004B39E0" w:rsidRPr="004B39E0" w:rsidRDefault="004B39E0" w:rsidP="004B39E0">
      <w:r w:rsidRPr="004B39E0">
        <w:pict w14:anchorId="1B7B78A7">
          <v:rect id="_x0000_i1948" style="width:0;height:1.5pt" o:hralign="center" o:hrstd="t" o:hr="t" fillcolor="#a0a0a0" stroked="f"/>
        </w:pict>
      </w:r>
    </w:p>
    <w:p w14:paraId="7CDD2B53" w14:textId="77777777" w:rsidR="004B39E0" w:rsidRPr="004B39E0" w:rsidRDefault="004B39E0" w:rsidP="004B39E0">
      <w:pPr>
        <w:rPr>
          <w:b/>
          <w:bCs/>
        </w:rPr>
      </w:pPr>
      <w:r w:rsidRPr="004B39E0">
        <w:rPr>
          <w:b/>
          <w:bCs/>
        </w:rPr>
        <w:t>PHASE 6 — ML ADVANCED</w:t>
      </w:r>
    </w:p>
    <w:p w14:paraId="4BD40204" w14:textId="77777777" w:rsidR="004B39E0" w:rsidRPr="004B39E0" w:rsidRDefault="004B39E0" w:rsidP="004B39E0">
      <w:r w:rsidRPr="004B39E0">
        <w:t>Implement:</w:t>
      </w:r>
    </w:p>
    <w:p w14:paraId="1F5E3ED4" w14:textId="77777777" w:rsidR="004B39E0" w:rsidRPr="004B39E0" w:rsidRDefault="004B39E0" w:rsidP="004B39E0">
      <w:pPr>
        <w:numPr>
          <w:ilvl w:val="0"/>
          <w:numId w:val="48"/>
        </w:numPr>
      </w:pPr>
      <w:r w:rsidRPr="004B39E0">
        <w:t>XGBoost</w:t>
      </w:r>
    </w:p>
    <w:p w14:paraId="7D9D09A7" w14:textId="77777777" w:rsidR="004B39E0" w:rsidRPr="004B39E0" w:rsidRDefault="004B39E0" w:rsidP="004B39E0">
      <w:pPr>
        <w:numPr>
          <w:ilvl w:val="0"/>
          <w:numId w:val="48"/>
        </w:numPr>
      </w:pPr>
      <w:r w:rsidRPr="004B39E0">
        <w:t>Stressor interaction</w:t>
      </w:r>
    </w:p>
    <w:p w14:paraId="0C88462E" w14:textId="77777777" w:rsidR="004B39E0" w:rsidRPr="004B39E0" w:rsidRDefault="004B39E0" w:rsidP="004B39E0">
      <w:pPr>
        <w:numPr>
          <w:ilvl w:val="0"/>
          <w:numId w:val="48"/>
        </w:numPr>
      </w:pPr>
      <w:r w:rsidRPr="004B39E0">
        <w:t>SHAP</w:t>
      </w:r>
    </w:p>
    <w:p w14:paraId="62F90596" w14:textId="77777777" w:rsidR="004B39E0" w:rsidRPr="004B39E0" w:rsidRDefault="004B39E0" w:rsidP="004B39E0">
      <w:pPr>
        <w:numPr>
          <w:ilvl w:val="0"/>
          <w:numId w:val="48"/>
        </w:numPr>
      </w:pPr>
      <w:r w:rsidRPr="004B39E0">
        <w:t>Root cause explanation</w:t>
      </w:r>
    </w:p>
    <w:p w14:paraId="06583226" w14:textId="77777777" w:rsidR="004B39E0" w:rsidRPr="004B39E0" w:rsidRDefault="004B39E0" w:rsidP="004B39E0">
      <w:pPr>
        <w:numPr>
          <w:ilvl w:val="0"/>
          <w:numId w:val="48"/>
        </w:numPr>
      </w:pPr>
      <w:r w:rsidRPr="004B39E0">
        <w:t>Recommendation engine</w:t>
      </w:r>
    </w:p>
    <w:p w14:paraId="00888971" w14:textId="77777777" w:rsidR="004B39E0" w:rsidRPr="004B39E0" w:rsidRDefault="004B39E0" w:rsidP="004B39E0">
      <w:pPr>
        <w:numPr>
          <w:ilvl w:val="0"/>
          <w:numId w:val="48"/>
        </w:numPr>
      </w:pPr>
      <w:r w:rsidRPr="004B39E0">
        <w:t>What-if simulation</w:t>
      </w:r>
    </w:p>
    <w:p w14:paraId="110D58EB" w14:textId="77777777" w:rsidR="004B39E0" w:rsidRPr="004B39E0" w:rsidRDefault="004B39E0" w:rsidP="004B39E0">
      <w:r w:rsidRPr="004B39E0">
        <w:pict w14:anchorId="6AD06014">
          <v:rect id="_x0000_i1949" style="width:0;height:1.5pt" o:hralign="center" o:hrstd="t" o:hr="t" fillcolor="#a0a0a0" stroked="f"/>
        </w:pict>
      </w:r>
    </w:p>
    <w:p w14:paraId="4818F0EF" w14:textId="77777777" w:rsidR="004B39E0" w:rsidRPr="004B39E0" w:rsidRDefault="004B39E0" w:rsidP="004B39E0">
      <w:pPr>
        <w:rPr>
          <w:b/>
          <w:bCs/>
        </w:rPr>
      </w:pPr>
      <w:r w:rsidRPr="004B39E0">
        <w:rPr>
          <w:b/>
          <w:bCs/>
        </w:rPr>
        <w:t>PHASE 7 — WELFARE OFFICER</w:t>
      </w:r>
    </w:p>
    <w:p w14:paraId="7FDFE3B0" w14:textId="77777777" w:rsidR="004B39E0" w:rsidRPr="004B39E0" w:rsidRDefault="004B39E0" w:rsidP="004B39E0">
      <w:r w:rsidRPr="004B39E0">
        <w:t>Implement:</w:t>
      </w:r>
    </w:p>
    <w:p w14:paraId="4B2EDDCF" w14:textId="77777777" w:rsidR="004B39E0" w:rsidRPr="004B39E0" w:rsidRDefault="004B39E0" w:rsidP="004B39E0">
      <w:pPr>
        <w:numPr>
          <w:ilvl w:val="0"/>
          <w:numId w:val="49"/>
        </w:numPr>
      </w:pPr>
      <w:r w:rsidRPr="004B39E0">
        <w:t>Dashboard</w:t>
      </w:r>
    </w:p>
    <w:p w14:paraId="6000263D" w14:textId="77777777" w:rsidR="004B39E0" w:rsidRPr="004B39E0" w:rsidRDefault="004B39E0" w:rsidP="004B39E0">
      <w:pPr>
        <w:numPr>
          <w:ilvl w:val="0"/>
          <w:numId w:val="49"/>
        </w:numPr>
      </w:pPr>
      <w:r w:rsidRPr="004B39E0">
        <w:t>Priority personnel</w:t>
      </w:r>
    </w:p>
    <w:p w14:paraId="00C7DC6A" w14:textId="77777777" w:rsidR="004B39E0" w:rsidRPr="004B39E0" w:rsidRDefault="004B39E0" w:rsidP="004B39E0">
      <w:pPr>
        <w:numPr>
          <w:ilvl w:val="0"/>
          <w:numId w:val="49"/>
        </w:numPr>
      </w:pPr>
      <w:r w:rsidRPr="004B39E0">
        <w:t>Personnel search</w:t>
      </w:r>
    </w:p>
    <w:p w14:paraId="0E5F715A" w14:textId="77777777" w:rsidR="004B39E0" w:rsidRPr="004B39E0" w:rsidRDefault="004B39E0" w:rsidP="004B39E0">
      <w:pPr>
        <w:numPr>
          <w:ilvl w:val="0"/>
          <w:numId w:val="49"/>
        </w:numPr>
      </w:pPr>
      <w:r w:rsidRPr="004B39E0">
        <w:t>Personnel detail</w:t>
      </w:r>
    </w:p>
    <w:p w14:paraId="7E8C4EED" w14:textId="77777777" w:rsidR="004B39E0" w:rsidRPr="004B39E0" w:rsidRDefault="004B39E0" w:rsidP="004B39E0">
      <w:pPr>
        <w:numPr>
          <w:ilvl w:val="0"/>
          <w:numId w:val="49"/>
        </w:numPr>
      </w:pPr>
      <w:r w:rsidRPr="004B39E0">
        <w:t>Root Cause Explorer</w:t>
      </w:r>
    </w:p>
    <w:p w14:paraId="67BCDF81" w14:textId="77777777" w:rsidR="004B39E0" w:rsidRPr="004B39E0" w:rsidRDefault="004B39E0" w:rsidP="004B39E0">
      <w:pPr>
        <w:numPr>
          <w:ilvl w:val="0"/>
          <w:numId w:val="49"/>
        </w:numPr>
      </w:pPr>
      <w:r w:rsidRPr="004B39E0">
        <w:t>Signal Agreement</w:t>
      </w:r>
    </w:p>
    <w:p w14:paraId="53D754C5" w14:textId="77777777" w:rsidR="004B39E0" w:rsidRPr="004B39E0" w:rsidRDefault="004B39E0" w:rsidP="004B39E0">
      <w:pPr>
        <w:numPr>
          <w:ilvl w:val="0"/>
          <w:numId w:val="49"/>
        </w:numPr>
      </w:pPr>
      <w:r w:rsidRPr="004B39E0">
        <w:t>Welfare case</w:t>
      </w:r>
    </w:p>
    <w:p w14:paraId="06DBDB8B" w14:textId="77777777" w:rsidR="004B39E0" w:rsidRPr="004B39E0" w:rsidRDefault="004B39E0" w:rsidP="004B39E0">
      <w:pPr>
        <w:numPr>
          <w:ilvl w:val="0"/>
          <w:numId w:val="49"/>
        </w:numPr>
      </w:pPr>
      <w:r w:rsidRPr="004B39E0">
        <w:t>Intervention</w:t>
      </w:r>
    </w:p>
    <w:p w14:paraId="3B820C08" w14:textId="77777777" w:rsidR="004B39E0" w:rsidRPr="004B39E0" w:rsidRDefault="004B39E0" w:rsidP="004B39E0">
      <w:pPr>
        <w:numPr>
          <w:ilvl w:val="0"/>
          <w:numId w:val="49"/>
        </w:numPr>
      </w:pPr>
      <w:r w:rsidRPr="004B39E0">
        <w:t>Follow-up</w:t>
      </w:r>
    </w:p>
    <w:p w14:paraId="07147304" w14:textId="77777777" w:rsidR="004B39E0" w:rsidRPr="004B39E0" w:rsidRDefault="004B39E0" w:rsidP="004B39E0">
      <w:pPr>
        <w:numPr>
          <w:ilvl w:val="0"/>
          <w:numId w:val="49"/>
        </w:numPr>
      </w:pPr>
      <w:r w:rsidRPr="004B39E0">
        <w:t>Recovery Journey</w:t>
      </w:r>
    </w:p>
    <w:p w14:paraId="368D0758" w14:textId="77777777" w:rsidR="004B39E0" w:rsidRPr="004B39E0" w:rsidRDefault="004B39E0" w:rsidP="004B39E0">
      <w:pPr>
        <w:numPr>
          <w:ilvl w:val="0"/>
          <w:numId w:val="49"/>
        </w:numPr>
      </w:pPr>
      <w:r w:rsidRPr="004B39E0">
        <w:t>Outcome</w:t>
      </w:r>
    </w:p>
    <w:p w14:paraId="5B5F78DC" w14:textId="77777777" w:rsidR="004B39E0" w:rsidRPr="004B39E0" w:rsidRDefault="004B39E0" w:rsidP="004B39E0">
      <w:r w:rsidRPr="004B39E0">
        <w:pict w14:anchorId="5702CF0F">
          <v:rect id="_x0000_i1950" style="width:0;height:1.5pt" o:hralign="center" o:hrstd="t" o:hr="t" fillcolor="#a0a0a0" stroked="f"/>
        </w:pict>
      </w:r>
    </w:p>
    <w:p w14:paraId="78AC6B1B" w14:textId="77777777" w:rsidR="004B39E0" w:rsidRPr="004B39E0" w:rsidRDefault="004B39E0" w:rsidP="004B39E0">
      <w:pPr>
        <w:rPr>
          <w:b/>
          <w:bCs/>
        </w:rPr>
      </w:pPr>
      <w:r w:rsidRPr="004B39E0">
        <w:rPr>
          <w:b/>
          <w:bCs/>
        </w:rPr>
        <w:t>PHASE 8 — COMMAND</w:t>
      </w:r>
    </w:p>
    <w:p w14:paraId="0995ED30" w14:textId="77777777" w:rsidR="004B39E0" w:rsidRPr="004B39E0" w:rsidRDefault="004B39E0" w:rsidP="004B39E0">
      <w:r w:rsidRPr="004B39E0">
        <w:lastRenderedPageBreak/>
        <w:t>Implement:</w:t>
      </w:r>
    </w:p>
    <w:p w14:paraId="57B90003" w14:textId="77777777" w:rsidR="004B39E0" w:rsidRPr="004B39E0" w:rsidRDefault="004B39E0" w:rsidP="004B39E0">
      <w:pPr>
        <w:numPr>
          <w:ilvl w:val="0"/>
          <w:numId w:val="50"/>
        </w:numPr>
      </w:pPr>
      <w:r w:rsidRPr="004B39E0">
        <w:t>Organization Dashboard</w:t>
      </w:r>
    </w:p>
    <w:p w14:paraId="6F42480E" w14:textId="77777777" w:rsidR="004B39E0" w:rsidRPr="004B39E0" w:rsidRDefault="004B39E0" w:rsidP="004B39E0">
      <w:pPr>
        <w:numPr>
          <w:ilvl w:val="0"/>
          <w:numId w:val="50"/>
        </w:numPr>
      </w:pPr>
      <w:r w:rsidRPr="004B39E0">
        <w:t>Wellness Weather</w:t>
      </w:r>
    </w:p>
    <w:p w14:paraId="5CD3408A" w14:textId="77777777" w:rsidR="004B39E0" w:rsidRPr="004B39E0" w:rsidRDefault="004B39E0" w:rsidP="004B39E0">
      <w:pPr>
        <w:numPr>
          <w:ilvl w:val="0"/>
          <w:numId w:val="50"/>
        </w:numPr>
      </w:pPr>
      <w:r w:rsidRPr="004B39E0">
        <w:t>Unit analysis</w:t>
      </w:r>
    </w:p>
    <w:p w14:paraId="2F5FC6ED" w14:textId="77777777" w:rsidR="004B39E0" w:rsidRPr="004B39E0" w:rsidRDefault="004B39E0" w:rsidP="004B39E0">
      <w:pPr>
        <w:numPr>
          <w:ilvl w:val="0"/>
          <w:numId w:val="50"/>
        </w:numPr>
      </w:pPr>
      <w:r w:rsidRPr="004B39E0">
        <w:t>Schedule/workload</w:t>
      </w:r>
    </w:p>
    <w:p w14:paraId="085F2EF1" w14:textId="77777777" w:rsidR="004B39E0" w:rsidRPr="004B39E0" w:rsidRDefault="004B39E0" w:rsidP="004B39E0">
      <w:pPr>
        <w:numPr>
          <w:ilvl w:val="0"/>
          <w:numId w:val="50"/>
        </w:numPr>
      </w:pPr>
      <w:r w:rsidRPr="004B39E0">
        <w:t>Root causes</w:t>
      </w:r>
    </w:p>
    <w:p w14:paraId="469899E9" w14:textId="77777777" w:rsidR="004B39E0" w:rsidRPr="004B39E0" w:rsidRDefault="004B39E0" w:rsidP="004B39E0">
      <w:pPr>
        <w:numPr>
          <w:ilvl w:val="0"/>
          <w:numId w:val="50"/>
        </w:numPr>
      </w:pPr>
      <w:r w:rsidRPr="004B39E0">
        <w:t>What-if</w:t>
      </w:r>
    </w:p>
    <w:p w14:paraId="6755489F" w14:textId="77777777" w:rsidR="004B39E0" w:rsidRPr="004B39E0" w:rsidRDefault="004B39E0" w:rsidP="004B39E0">
      <w:pPr>
        <w:numPr>
          <w:ilvl w:val="0"/>
          <w:numId w:val="50"/>
        </w:numPr>
      </w:pPr>
      <w:r w:rsidRPr="004B39E0">
        <w:t>Intervention planning</w:t>
      </w:r>
    </w:p>
    <w:p w14:paraId="4DCFF8D1" w14:textId="77777777" w:rsidR="004B39E0" w:rsidRPr="004B39E0" w:rsidRDefault="004B39E0" w:rsidP="004B39E0">
      <w:pPr>
        <w:numPr>
          <w:ilvl w:val="0"/>
          <w:numId w:val="50"/>
        </w:numPr>
      </w:pPr>
      <w:r w:rsidRPr="004B39E0">
        <w:t>Outcome monitoring</w:t>
      </w:r>
    </w:p>
    <w:p w14:paraId="3E8949D6" w14:textId="77777777" w:rsidR="004B39E0" w:rsidRPr="004B39E0" w:rsidRDefault="004B39E0" w:rsidP="004B39E0">
      <w:r w:rsidRPr="004B39E0">
        <w:pict w14:anchorId="21CE4C97">
          <v:rect id="_x0000_i1951" style="width:0;height:1.5pt" o:hralign="center" o:hrstd="t" o:hr="t" fillcolor="#a0a0a0" stroked="f"/>
        </w:pict>
      </w:r>
    </w:p>
    <w:p w14:paraId="33E25D67" w14:textId="77777777" w:rsidR="004B39E0" w:rsidRPr="004B39E0" w:rsidRDefault="004B39E0" w:rsidP="004B39E0">
      <w:pPr>
        <w:rPr>
          <w:b/>
          <w:bCs/>
        </w:rPr>
      </w:pPr>
      <w:r w:rsidRPr="004B39E0">
        <w:rPr>
          <w:b/>
          <w:bCs/>
        </w:rPr>
        <w:t>PHASE 9 — HARDENING</w:t>
      </w:r>
    </w:p>
    <w:p w14:paraId="0E25F6E9" w14:textId="77777777" w:rsidR="004B39E0" w:rsidRPr="004B39E0" w:rsidRDefault="004B39E0" w:rsidP="004B39E0">
      <w:r w:rsidRPr="004B39E0">
        <w:t>Implement:</w:t>
      </w:r>
    </w:p>
    <w:p w14:paraId="617E0EDA" w14:textId="77777777" w:rsidR="004B39E0" w:rsidRPr="004B39E0" w:rsidRDefault="004B39E0" w:rsidP="004B39E0">
      <w:pPr>
        <w:numPr>
          <w:ilvl w:val="0"/>
          <w:numId w:val="51"/>
        </w:numPr>
      </w:pPr>
      <w:r w:rsidRPr="004B39E0">
        <w:t>Security review</w:t>
      </w:r>
    </w:p>
    <w:p w14:paraId="3C0CA29A" w14:textId="77777777" w:rsidR="004B39E0" w:rsidRPr="004B39E0" w:rsidRDefault="004B39E0" w:rsidP="004B39E0">
      <w:pPr>
        <w:numPr>
          <w:ilvl w:val="0"/>
          <w:numId w:val="51"/>
        </w:numPr>
      </w:pPr>
      <w:r w:rsidRPr="004B39E0">
        <w:t>RLS review</w:t>
      </w:r>
    </w:p>
    <w:p w14:paraId="4BC6CCE1" w14:textId="77777777" w:rsidR="004B39E0" w:rsidRPr="004B39E0" w:rsidRDefault="004B39E0" w:rsidP="004B39E0">
      <w:pPr>
        <w:numPr>
          <w:ilvl w:val="0"/>
          <w:numId w:val="51"/>
        </w:numPr>
      </w:pPr>
      <w:r w:rsidRPr="004B39E0">
        <w:t>Offline testing</w:t>
      </w:r>
    </w:p>
    <w:p w14:paraId="24AEB2E6" w14:textId="77777777" w:rsidR="004B39E0" w:rsidRPr="004B39E0" w:rsidRDefault="004B39E0" w:rsidP="004B39E0">
      <w:pPr>
        <w:numPr>
          <w:ilvl w:val="0"/>
          <w:numId w:val="51"/>
        </w:numPr>
      </w:pPr>
      <w:r w:rsidRPr="004B39E0">
        <w:t>Sync conflict testing</w:t>
      </w:r>
    </w:p>
    <w:p w14:paraId="5D11EF41" w14:textId="77777777" w:rsidR="004B39E0" w:rsidRPr="004B39E0" w:rsidRDefault="004B39E0" w:rsidP="004B39E0">
      <w:pPr>
        <w:numPr>
          <w:ilvl w:val="0"/>
          <w:numId w:val="51"/>
        </w:numPr>
      </w:pPr>
      <w:r w:rsidRPr="004B39E0">
        <w:t>ML validation</w:t>
      </w:r>
    </w:p>
    <w:p w14:paraId="14147851" w14:textId="77777777" w:rsidR="004B39E0" w:rsidRPr="004B39E0" w:rsidRDefault="004B39E0" w:rsidP="004B39E0">
      <w:pPr>
        <w:numPr>
          <w:ilvl w:val="0"/>
          <w:numId w:val="51"/>
        </w:numPr>
      </w:pPr>
      <w:r w:rsidRPr="004B39E0">
        <w:t>Error handling</w:t>
      </w:r>
    </w:p>
    <w:p w14:paraId="70587DE2" w14:textId="77777777" w:rsidR="004B39E0" w:rsidRPr="004B39E0" w:rsidRDefault="004B39E0" w:rsidP="004B39E0">
      <w:pPr>
        <w:numPr>
          <w:ilvl w:val="0"/>
          <w:numId w:val="51"/>
        </w:numPr>
      </w:pPr>
      <w:r w:rsidRPr="004B39E0">
        <w:t>Accessibility</w:t>
      </w:r>
    </w:p>
    <w:p w14:paraId="0DE24BBA" w14:textId="77777777" w:rsidR="004B39E0" w:rsidRPr="004B39E0" w:rsidRDefault="004B39E0" w:rsidP="004B39E0">
      <w:pPr>
        <w:numPr>
          <w:ilvl w:val="0"/>
          <w:numId w:val="51"/>
        </w:numPr>
      </w:pPr>
      <w:r w:rsidRPr="004B39E0">
        <w:t>Performance optimization</w:t>
      </w:r>
    </w:p>
    <w:p w14:paraId="3D7FE587" w14:textId="77777777" w:rsidR="004B39E0" w:rsidRPr="004B39E0" w:rsidRDefault="004B39E0" w:rsidP="004B39E0">
      <w:pPr>
        <w:numPr>
          <w:ilvl w:val="0"/>
          <w:numId w:val="51"/>
        </w:numPr>
      </w:pPr>
      <w:r w:rsidRPr="004B39E0">
        <w:t>Audit logging</w:t>
      </w:r>
    </w:p>
    <w:p w14:paraId="6E954667" w14:textId="77777777" w:rsidR="004B39E0" w:rsidRPr="004B39E0" w:rsidRDefault="004B39E0" w:rsidP="004B39E0">
      <w:r w:rsidRPr="004B39E0">
        <w:pict w14:anchorId="025D040B">
          <v:rect id="_x0000_i1952" style="width:0;height:1.5pt" o:hralign="center" o:hrstd="t" o:hr="t" fillcolor="#a0a0a0" stroked="f"/>
        </w:pict>
      </w:r>
    </w:p>
    <w:p w14:paraId="6FBADFDE" w14:textId="77777777" w:rsidR="004B39E0" w:rsidRPr="004B39E0" w:rsidRDefault="004B39E0" w:rsidP="004B39E0">
      <w:pPr>
        <w:rPr>
          <w:b/>
          <w:bCs/>
        </w:rPr>
      </w:pPr>
      <w:r w:rsidRPr="004B39E0">
        <w:rPr>
          <w:b/>
          <w:bCs/>
        </w:rPr>
        <w:t>107. TESTING</w:t>
      </w:r>
    </w:p>
    <w:p w14:paraId="6F2B2AA0" w14:textId="77777777" w:rsidR="004B39E0" w:rsidRPr="004B39E0" w:rsidRDefault="004B39E0" w:rsidP="004B39E0">
      <w:r w:rsidRPr="004B39E0">
        <w:t>Create tests for:</w:t>
      </w:r>
    </w:p>
    <w:p w14:paraId="660F3A61" w14:textId="77777777" w:rsidR="004B39E0" w:rsidRPr="004B39E0" w:rsidRDefault="004B39E0" w:rsidP="004B39E0">
      <w:pPr>
        <w:rPr>
          <w:b/>
          <w:bCs/>
        </w:rPr>
      </w:pPr>
      <w:r w:rsidRPr="004B39E0">
        <w:rPr>
          <w:b/>
          <w:bCs/>
        </w:rPr>
        <w:t>Mobile</w:t>
      </w:r>
    </w:p>
    <w:p w14:paraId="713F779F" w14:textId="77777777" w:rsidR="004B39E0" w:rsidRPr="004B39E0" w:rsidRDefault="004B39E0" w:rsidP="004B39E0">
      <w:pPr>
        <w:numPr>
          <w:ilvl w:val="0"/>
          <w:numId w:val="52"/>
        </w:numPr>
      </w:pPr>
      <w:r w:rsidRPr="004B39E0">
        <w:t>Authentication</w:t>
      </w:r>
    </w:p>
    <w:p w14:paraId="2ADD0D8B" w14:textId="77777777" w:rsidR="004B39E0" w:rsidRPr="004B39E0" w:rsidRDefault="004B39E0" w:rsidP="004B39E0">
      <w:pPr>
        <w:numPr>
          <w:ilvl w:val="0"/>
          <w:numId w:val="52"/>
        </w:numPr>
      </w:pPr>
      <w:r w:rsidRPr="004B39E0">
        <w:t>Navigation</w:t>
      </w:r>
    </w:p>
    <w:p w14:paraId="7D5D4DDB" w14:textId="77777777" w:rsidR="004B39E0" w:rsidRPr="004B39E0" w:rsidRDefault="004B39E0" w:rsidP="004B39E0">
      <w:pPr>
        <w:numPr>
          <w:ilvl w:val="0"/>
          <w:numId w:val="52"/>
        </w:numPr>
      </w:pPr>
      <w:r w:rsidRPr="004B39E0">
        <w:t>Activities</w:t>
      </w:r>
    </w:p>
    <w:p w14:paraId="7F80CBE2" w14:textId="77777777" w:rsidR="004B39E0" w:rsidRPr="004B39E0" w:rsidRDefault="004B39E0" w:rsidP="004B39E0">
      <w:pPr>
        <w:numPr>
          <w:ilvl w:val="0"/>
          <w:numId w:val="52"/>
        </w:numPr>
      </w:pPr>
      <w:r w:rsidRPr="004B39E0">
        <w:lastRenderedPageBreak/>
        <w:t>Check-in</w:t>
      </w:r>
    </w:p>
    <w:p w14:paraId="0B1A8ABA" w14:textId="77777777" w:rsidR="004B39E0" w:rsidRPr="004B39E0" w:rsidRDefault="004B39E0" w:rsidP="004B39E0">
      <w:pPr>
        <w:numPr>
          <w:ilvl w:val="0"/>
          <w:numId w:val="52"/>
        </w:numPr>
      </w:pPr>
      <w:r w:rsidRPr="004B39E0">
        <w:t>Offline functionality</w:t>
      </w:r>
    </w:p>
    <w:p w14:paraId="1448AB29" w14:textId="77777777" w:rsidR="004B39E0" w:rsidRPr="004B39E0" w:rsidRDefault="004B39E0" w:rsidP="004B39E0">
      <w:pPr>
        <w:numPr>
          <w:ilvl w:val="0"/>
          <w:numId w:val="52"/>
        </w:numPr>
      </w:pPr>
      <w:r w:rsidRPr="004B39E0">
        <w:t>Sync</w:t>
      </w:r>
    </w:p>
    <w:p w14:paraId="42DAF01A" w14:textId="77777777" w:rsidR="004B39E0" w:rsidRPr="004B39E0" w:rsidRDefault="004B39E0" w:rsidP="004B39E0">
      <w:pPr>
        <w:numPr>
          <w:ilvl w:val="0"/>
          <w:numId w:val="52"/>
        </w:numPr>
      </w:pPr>
      <w:r w:rsidRPr="004B39E0">
        <w:t>Recovery screens</w:t>
      </w:r>
    </w:p>
    <w:p w14:paraId="6439F5BA" w14:textId="77777777" w:rsidR="004B39E0" w:rsidRPr="004B39E0" w:rsidRDefault="004B39E0" w:rsidP="004B39E0">
      <w:pPr>
        <w:numPr>
          <w:ilvl w:val="0"/>
          <w:numId w:val="52"/>
        </w:numPr>
      </w:pPr>
      <w:r w:rsidRPr="004B39E0">
        <w:t>Privacy</w:t>
      </w:r>
    </w:p>
    <w:p w14:paraId="1E94CA12" w14:textId="77777777" w:rsidR="004B39E0" w:rsidRPr="004B39E0" w:rsidRDefault="004B39E0" w:rsidP="004B39E0">
      <w:pPr>
        <w:numPr>
          <w:ilvl w:val="0"/>
          <w:numId w:val="52"/>
        </w:numPr>
      </w:pPr>
      <w:r w:rsidRPr="004B39E0">
        <w:t>Role routing</w:t>
      </w:r>
    </w:p>
    <w:p w14:paraId="4D18E4C9" w14:textId="77777777" w:rsidR="004B39E0" w:rsidRPr="004B39E0" w:rsidRDefault="004B39E0" w:rsidP="004B39E0">
      <w:pPr>
        <w:rPr>
          <w:b/>
          <w:bCs/>
        </w:rPr>
      </w:pPr>
      <w:r w:rsidRPr="004B39E0">
        <w:rPr>
          <w:b/>
          <w:bCs/>
        </w:rPr>
        <w:t>Database</w:t>
      </w:r>
    </w:p>
    <w:p w14:paraId="4F0DE177" w14:textId="77777777" w:rsidR="004B39E0" w:rsidRPr="004B39E0" w:rsidRDefault="004B39E0" w:rsidP="004B39E0">
      <w:pPr>
        <w:numPr>
          <w:ilvl w:val="0"/>
          <w:numId w:val="53"/>
        </w:numPr>
      </w:pPr>
      <w:r w:rsidRPr="004B39E0">
        <w:t>RLS</w:t>
      </w:r>
    </w:p>
    <w:p w14:paraId="628F6207" w14:textId="77777777" w:rsidR="004B39E0" w:rsidRPr="004B39E0" w:rsidRDefault="004B39E0" w:rsidP="004B39E0">
      <w:pPr>
        <w:numPr>
          <w:ilvl w:val="0"/>
          <w:numId w:val="53"/>
        </w:numPr>
      </w:pPr>
      <w:r w:rsidRPr="004B39E0">
        <w:t>Foreign keys</w:t>
      </w:r>
    </w:p>
    <w:p w14:paraId="31B0918B" w14:textId="77777777" w:rsidR="004B39E0" w:rsidRPr="004B39E0" w:rsidRDefault="004B39E0" w:rsidP="004B39E0">
      <w:pPr>
        <w:numPr>
          <w:ilvl w:val="0"/>
          <w:numId w:val="53"/>
        </w:numPr>
      </w:pPr>
      <w:r w:rsidRPr="004B39E0">
        <w:t>Constraints</w:t>
      </w:r>
    </w:p>
    <w:p w14:paraId="5DCC43A8" w14:textId="77777777" w:rsidR="004B39E0" w:rsidRPr="004B39E0" w:rsidRDefault="004B39E0" w:rsidP="004B39E0">
      <w:pPr>
        <w:numPr>
          <w:ilvl w:val="0"/>
          <w:numId w:val="53"/>
        </w:numPr>
      </w:pPr>
      <w:r w:rsidRPr="004B39E0">
        <w:t>Authorization</w:t>
      </w:r>
    </w:p>
    <w:p w14:paraId="004C6CC9" w14:textId="77777777" w:rsidR="004B39E0" w:rsidRPr="004B39E0" w:rsidRDefault="004B39E0" w:rsidP="004B39E0">
      <w:pPr>
        <w:rPr>
          <w:b/>
          <w:bCs/>
        </w:rPr>
      </w:pPr>
      <w:r w:rsidRPr="004B39E0">
        <w:rPr>
          <w:b/>
          <w:bCs/>
        </w:rPr>
        <w:t>ML</w:t>
      </w:r>
    </w:p>
    <w:p w14:paraId="0EF60BF3" w14:textId="77777777" w:rsidR="004B39E0" w:rsidRPr="004B39E0" w:rsidRDefault="004B39E0" w:rsidP="004B39E0">
      <w:pPr>
        <w:numPr>
          <w:ilvl w:val="0"/>
          <w:numId w:val="54"/>
        </w:numPr>
      </w:pPr>
      <w:r w:rsidRPr="004B39E0">
        <w:t>Baseline calculation</w:t>
      </w:r>
    </w:p>
    <w:p w14:paraId="10353436" w14:textId="77777777" w:rsidR="004B39E0" w:rsidRPr="004B39E0" w:rsidRDefault="004B39E0" w:rsidP="004B39E0">
      <w:pPr>
        <w:numPr>
          <w:ilvl w:val="0"/>
          <w:numId w:val="54"/>
        </w:numPr>
      </w:pPr>
      <w:r w:rsidRPr="004B39E0">
        <w:t>Deviation</w:t>
      </w:r>
    </w:p>
    <w:p w14:paraId="6420AFAC" w14:textId="77777777" w:rsidR="004B39E0" w:rsidRPr="004B39E0" w:rsidRDefault="004B39E0" w:rsidP="004B39E0">
      <w:pPr>
        <w:numPr>
          <w:ilvl w:val="0"/>
          <w:numId w:val="54"/>
        </w:numPr>
      </w:pPr>
      <w:r w:rsidRPr="004B39E0">
        <w:t>Persistence</w:t>
      </w:r>
    </w:p>
    <w:p w14:paraId="55004463" w14:textId="77777777" w:rsidR="004B39E0" w:rsidRPr="004B39E0" w:rsidRDefault="004B39E0" w:rsidP="004B39E0">
      <w:pPr>
        <w:numPr>
          <w:ilvl w:val="0"/>
          <w:numId w:val="54"/>
        </w:numPr>
      </w:pPr>
      <w:r w:rsidRPr="004B39E0">
        <w:t>Recovery</w:t>
      </w:r>
    </w:p>
    <w:p w14:paraId="064C7365" w14:textId="77777777" w:rsidR="004B39E0" w:rsidRPr="004B39E0" w:rsidRDefault="004B39E0" w:rsidP="004B39E0">
      <w:pPr>
        <w:numPr>
          <w:ilvl w:val="0"/>
          <w:numId w:val="54"/>
        </w:numPr>
      </w:pPr>
      <w:r w:rsidRPr="004B39E0">
        <w:t>Signal agreement</w:t>
      </w:r>
    </w:p>
    <w:p w14:paraId="3DF38C9C" w14:textId="77777777" w:rsidR="004B39E0" w:rsidRPr="004B39E0" w:rsidRDefault="004B39E0" w:rsidP="004B39E0">
      <w:pPr>
        <w:numPr>
          <w:ilvl w:val="0"/>
          <w:numId w:val="54"/>
        </w:numPr>
      </w:pPr>
      <w:r w:rsidRPr="004B39E0">
        <w:t>Simulation</w:t>
      </w:r>
    </w:p>
    <w:p w14:paraId="436608E0" w14:textId="77777777" w:rsidR="004B39E0" w:rsidRPr="004B39E0" w:rsidRDefault="004B39E0" w:rsidP="004B39E0">
      <w:pPr>
        <w:numPr>
          <w:ilvl w:val="0"/>
          <w:numId w:val="54"/>
        </w:numPr>
      </w:pPr>
      <w:r w:rsidRPr="004B39E0">
        <w:t>Missing data</w:t>
      </w:r>
    </w:p>
    <w:p w14:paraId="3C6F48CD" w14:textId="77777777" w:rsidR="004B39E0" w:rsidRPr="004B39E0" w:rsidRDefault="004B39E0" w:rsidP="004B39E0">
      <w:pPr>
        <w:rPr>
          <w:b/>
          <w:bCs/>
        </w:rPr>
      </w:pPr>
      <w:r w:rsidRPr="004B39E0">
        <w:rPr>
          <w:b/>
          <w:bCs/>
        </w:rPr>
        <w:t>Sync</w:t>
      </w:r>
    </w:p>
    <w:p w14:paraId="1448A8A2" w14:textId="77777777" w:rsidR="004B39E0" w:rsidRPr="004B39E0" w:rsidRDefault="004B39E0" w:rsidP="004B39E0">
      <w:r w:rsidRPr="004B39E0">
        <w:t>Test:</w:t>
      </w:r>
    </w:p>
    <w:p w14:paraId="4279FF41" w14:textId="77777777" w:rsidR="004B39E0" w:rsidRPr="004B39E0" w:rsidRDefault="004B39E0" w:rsidP="004B39E0">
      <w:r w:rsidRPr="004B39E0">
        <w:t>Offline → create record → online → sync</w:t>
      </w:r>
    </w:p>
    <w:p w14:paraId="5D42477D" w14:textId="77777777" w:rsidR="004B39E0" w:rsidRPr="004B39E0" w:rsidRDefault="004B39E0" w:rsidP="004B39E0">
      <w:r w:rsidRPr="004B39E0">
        <w:t>Offline → multiple records → online → sync</w:t>
      </w:r>
    </w:p>
    <w:p w14:paraId="52BD6F4F" w14:textId="77777777" w:rsidR="004B39E0" w:rsidRPr="004B39E0" w:rsidRDefault="004B39E0" w:rsidP="004B39E0">
      <w:r w:rsidRPr="004B39E0">
        <w:t>Offline → network interruption → retry</w:t>
      </w:r>
    </w:p>
    <w:p w14:paraId="48640EED" w14:textId="77777777" w:rsidR="004B39E0" w:rsidRPr="004B39E0" w:rsidRDefault="004B39E0" w:rsidP="004B39E0">
      <w:r w:rsidRPr="004B39E0">
        <w:t>Duplicate sync</w:t>
      </w:r>
    </w:p>
    <w:p w14:paraId="419D8326" w14:textId="77777777" w:rsidR="004B39E0" w:rsidRPr="004B39E0" w:rsidRDefault="004B39E0" w:rsidP="004B39E0">
      <w:r w:rsidRPr="004B39E0">
        <w:t>Conflict</w:t>
      </w:r>
    </w:p>
    <w:p w14:paraId="52BD159B" w14:textId="77777777" w:rsidR="004B39E0" w:rsidRPr="004B39E0" w:rsidRDefault="004B39E0" w:rsidP="004B39E0">
      <w:r w:rsidRPr="004B39E0">
        <w:pict w14:anchorId="4570BC8A">
          <v:rect id="_x0000_i1953" style="width:0;height:1.5pt" o:hralign="center" o:hrstd="t" o:hr="t" fillcolor="#a0a0a0" stroked="f"/>
        </w:pict>
      </w:r>
    </w:p>
    <w:p w14:paraId="3AF2BC1E" w14:textId="77777777" w:rsidR="004B39E0" w:rsidRPr="004B39E0" w:rsidRDefault="004B39E0" w:rsidP="004B39E0">
      <w:pPr>
        <w:rPr>
          <w:b/>
          <w:bCs/>
        </w:rPr>
      </w:pPr>
      <w:r w:rsidRPr="004B39E0">
        <w:rPr>
          <w:b/>
          <w:bCs/>
        </w:rPr>
        <w:t>108. DEMO MODE</w:t>
      </w:r>
    </w:p>
    <w:p w14:paraId="0D279874" w14:textId="77777777" w:rsidR="004B39E0" w:rsidRPr="004B39E0" w:rsidRDefault="004B39E0" w:rsidP="004B39E0">
      <w:r w:rsidRPr="004B39E0">
        <w:lastRenderedPageBreak/>
        <w:t>Create a development/demo mode using synthetic data.</w:t>
      </w:r>
    </w:p>
    <w:p w14:paraId="43104D8B" w14:textId="77777777" w:rsidR="004B39E0" w:rsidRPr="004B39E0" w:rsidRDefault="004B39E0" w:rsidP="004B39E0">
      <w:r w:rsidRPr="004B39E0">
        <w:t>Provide:</w:t>
      </w:r>
    </w:p>
    <w:p w14:paraId="637B9833" w14:textId="77777777" w:rsidR="004B39E0" w:rsidRPr="004B39E0" w:rsidRDefault="004B39E0" w:rsidP="004B39E0">
      <w:r w:rsidRPr="004B39E0">
        <w:t>Demo Personnel</w:t>
      </w:r>
    </w:p>
    <w:p w14:paraId="178ABA0A" w14:textId="77777777" w:rsidR="004B39E0" w:rsidRPr="004B39E0" w:rsidRDefault="004B39E0" w:rsidP="004B39E0">
      <w:r w:rsidRPr="004B39E0">
        <w:t>Demo Welfare Officer</w:t>
      </w:r>
    </w:p>
    <w:p w14:paraId="400FDF7C" w14:textId="77777777" w:rsidR="004B39E0" w:rsidRPr="004B39E0" w:rsidRDefault="004B39E0" w:rsidP="004B39E0">
      <w:r w:rsidRPr="004B39E0">
        <w:t>Demo Command Admin</w:t>
      </w:r>
    </w:p>
    <w:p w14:paraId="3BFD6752" w14:textId="77777777" w:rsidR="004B39E0" w:rsidRPr="004B39E0" w:rsidRDefault="004B39E0" w:rsidP="004B39E0">
      <w:r w:rsidRPr="004B39E0">
        <w:t>Allow switching roles during development without compromising production authorization.</w:t>
      </w:r>
    </w:p>
    <w:p w14:paraId="03719560" w14:textId="77777777" w:rsidR="004B39E0" w:rsidRPr="004B39E0" w:rsidRDefault="004B39E0" w:rsidP="004B39E0">
      <w:r w:rsidRPr="004B39E0">
        <w:t>Create realistic sample scenarios.</w:t>
      </w:r>
    </w:p>
    <w:p w14:paraId="377C3C86" w14:textId="77777777" w:rsidR="004B39E0" w:rsidRPr="004B39E0" w:rsidRDefault="004B39E0" w:rsidP="004B39E0">
      <w:r w:rsidRPr="004B39E0">
        <w:pict w14:anchorId="10FDC9DD">
          <v:rect id="_x0000_i1954" style="width:0;height:1.5pt" o:hralign="center" o:hrstd="t" o:hr="t" fillcolor="#a0a0a0" stroked="f"/>
        </w:pict>
      </w:r>
    </w:p>
    <w:p w14:paraId="342AA072" w14:textId="77777777" w:rsidR="004B39E0" w:rsidRPr="004B39E0" w:rsidRDefault="004B39E0" w:rsidP="004B39E0">
      <w:pPr>
        <w:rPr>
          <w:b/>
          <w:bCs/>
        </w:rPr>
      </w:pPr>
      <w:r w:rsidRPr="004B39E0">
        <w:rPr>
          <w:b/>
          <w:bCs/>
        </w:rPr>
        <w:t>109. DEMO SCENARIO</w:t>
      </w:r>
    </w:p>
    <w:p w14:paraId="6259FEFE" w14:textId="77777777" w:rsidR="004B39E0" w:rsidRPr="004B39E0" w:rsidRDefault="004B39E0" w:rsidP="004B39E0">
      <w:r w:rsidRPr="004B39E0">
        <w:t>Create one strong end-to-end scenario:</w:t>
      </w:r>
    </w:p>
    <w:p w14:paraId="31983E5A" w14:textId="77777777" w:rsidR="004B39E0" w:rsidRPr="004B39E0" w:rsidRDefault="004B39E0" w:rsidP="004B39E0">
      <w:r w:rsidRPr="004B39E0">
        <w:t>Personnel</w:t>
      </w:r>
    </w:p>
    <w:p w14:paraId="389CC1A3" w14:textId="77777777" w:rsidR="004B39E0" w:rsidRPr="004B39E0" w:rsidRDefault="004B39E0" w:rsidP="004B39E0">
      <w:r w:rsidRPr="004B39E0">
        <w:t xml:space="preserve"> ↓</w:t>
      </w:r>
    </w:p>
    <w:p w14:paraId="70BD53DE" w14:textId="77777777" w:rsidR="004B39E0" w:rsidRPr="004B39E0" w:rsidRDefault="004B39E0" w:rsidP="004B39E0">
      <w:r w:rsidRPr="004B39E0">
        <w:t>Repeated night shifts</w:t>
      </w:r>
    </w:p>
    <w:p w14:paraId="2A475AB2" w14:textId="77777777" w:rsidR="004B39E0" w:rsidRPr="004B39E0" w:rsidRDefault="004B39E0" w:rsidP="004B39E0">
      <w:r w:rsidRPr="004B39E0">
        <w:t xml:space="preserve"> ↓</w:t>
      </w:r>
    </w:p>
    <w:p w14:paraId="0E6F19A3" w14:textId="77777777" w:rsidR="004B39E0" w:rsidRPr="004B39E0" w:rsidRDefault="004B39E0" w:rsidP="004B39E0">
      <w:r w:rsidRPr="004B39E0">
        <w:t>Sleep decreases</w:t>
      </w:r>
    </w:p>
    <w:p w14:paraId="573733D1" w14:textId="77777777" w:rsidR="004B39E0" w:rsidRPr="004B39E0" w:rsidRDefault="004B39E0" w:rsidP="004B39E0">
      <w:r w:rsidRPr="004B39E0">
        <w:t xml:space="preserve"> ↓</w:t>
      </w:r>
    </w:p>
    <w:p w14:paraId="7BCBBC34" w14:textId="77777777" w:rsidR="004B39E0" w:rsidRPr="004B39E0" w:rsidRDefault="004B39E0" w:rsidP="004B39E0">
      <w:r w:rsidRPr="004B39E0">
        <w:t>Recovery decreases</w:t>
      </w:r>
    </w:p>
    <w:p w14:paraId="52000A94" w14:textId="77777777" w:rsidR="004B39E0" w:rsidRPr="004B39E0" w:rsidRDefault="004B39E0" w:rsidP="004B39E0">
      <w:r w:rsidRPr="004B39E0">
        <w:t xml:space="preserve"> ↓</w:t>
      </w:r>
    </w:p>
    <w:p w14:paraId="66A2BAFC" w14:textId="77777777" w:rsidR="004B39E0" w:rsidRPr="004B39E0" w:rsidRDefault="004B39E0" w:rsidP="004B39E0">
      <w:r w:rsidRPr="004B39E0">
        <w:t>Routine volatility increases</w:t>
      </w:r>
    </w:p>
    <w:p w14:paraId="0BEC52FB" w14:textId="77777777" w:rsidR="004B39E0" w:rsidRPr="004B39E0" w:rsidRDefault="004B39E0" w:rsidP="004B39E0">
      <w:r w:rsidRPr="004B39E0">
        <w:t xml:space="preserve"> ↓</w:t>
      </w:r>
    </w:p>
    <w:p w14:paraId="04381D36" w14:textId="77777777" w:rsidR="004B39E0" w:rsidRPr="004B39E0" w:rsidRDefault="004B39E0" w:rsidP="004B39E0">
      <w:r w:rsidRPr="004B39E0">
        <w:t>Activity response variability increases</w:t>
      </w:r>
    </w:p>
    <w:p w14:paraId="77C552AB" w14:textId="77777777" w:rsidR="004B39E0" w:rsidRPr="004B39E0" w:rsidRDefault="004B39E0" w:rsidP="004B39E0">
      <w:r w:rsidRPr="004B39E0">
        <w:t xml:space="preserve"> ↓</w:t>
      </w:r>
    </w:p>
    <w:p w14:paraId="680150D8" w14:textId="77777777" w:rsidR="004B39E0" w:rsidRPr="004B39E0" w:rsidRDefault="004B39E0" w:rsidP="004B39E0">
      <w:r w:rsidRPr="004B39E0">
        <w:t>Personal baseline detects deviation</w:t>
      </w:r>
    </w:p>
    <w:p w14:paraId="15876FDF" w14:textId="77777777" w:rsidR="004B39E0" w:rsidRPr="004B39E0" w:rsidRDefault="004B39E0" w:rsidP="004B39E0">
      <w:r w:rsidRPr="004B39E0">
        <w:t xml:space="preserve"> ↓</w:t>
      </w:r>
    </w:p>
    <w:p w14:paraId="07DB8C17" w14:textId="77777777" w:rsidR="004B39E0" w:rsidRPr="004B39E0" w:rsidRDefault="004B39E0" w:rsidP="004B39E0">
      <w:r w:rsidRPr="004B39E0">
        <w:t>Persistence detected</w:t>
      </w:r>
    </w:p>
    <w:p w14:paraId="0C9A0C2D" w14:textId="77777777" w:rsidR="004B39E0" w:rsidRPr="004B39E0" w:rsidRDefault="004B39E0" w:rsidP="004B39E0">
      <w:r w:rsidRPr="004B39E0">
        <w:t xml:space="preserve"> ↓</w:t>
      </w:r>
    </w:p>
    <w:p w14:paraId="0CD1C835" w14:textId="77777777" w:rsidR="004B39E0" w:rsidRPr="004B39E0" w:rsidRDefault="004B39E0" w:rsidP="004B39E0">
      <w:r w:rsidRPr="004B39E0">
        <w:t>Welfare Officer sees emerging pattern</w:t>
      </w:r>
    </w:p>
    <w:p w14:paraId="66FA5306" w14:textId="77777777" w:rsidR="004B39E0" w:rsidRPr="004B39E0" w:rsidRDefault="004B39E0" w:rsidP="004B39E0">
      <w:r w:rsidRPr="004B39E0">
        <w:lastRenderedPageBreak/>
        <w:t xml:space="preserve"> ↓</w:t>
      </w:r>
    </w:p>
    <w:p w14:paraId="2C4FE8BE" w14:textId="77777777" w:rsidR="004B39E0" w:rsidRPr="004B39E0" w:rsidRDefault="004B39E0" w:rsidP="004B39E0">
      <w:r w:rsidRPr="004B39E0">
        <w:t>Root Cause Explorer</w:t>
      </w:r>
    </w:p>
    <w:p w14:paraId="10A09984" w14:textId="77777777" w:rsidR="004B39E0" w:rsidRPr="004B39E0" w:rsidRDefault="004B39E0" w:rsidP="004B39E0">
      <w:r w:rsidRPr="004B39E0">
        <w:t xml:space="preserve"> ↓</w:t>
      </w:r>
    </w:p>
    <w:p w14:paraId="7C2E2448" w14:textId="77777777" w:rsidR="004B39E0" w:rsidRPr="004B39E0" w:rsidRDefault="004B39E0" w:rsidP="004B39E0">
      <w:r w:rsidRPr="004B39E0">
        <w:t>Create Welfare Case</w:t>
      </w:r>
    </w:p>
    <w:p w14:paraId="1132DB5D" w14:textId="77777777" w:rsidR="004B39E0" w:rsidRPr="004B39E0" w:rsidRDefault="004B39E0" w:rsidP="004B39E0">
      <w:r w:rsidRPr="004B39E0">
        <w:t xml:space="preserve"> ↓</w:t>
      </w:r>
    </w:p>
    <w:p w14:paraId="67164657" w14:textId="77777777" w:rsidR="004B39E0" w:rsidRPr="004B39E0" w:rsidRDefault="004B39E0" w:rsidP="004B39E0">
      <w:r w:rsidRPr="004B39E0">
        <w:t>What-if simulation</w:t>
      </w:r>
    </w:p>
    <w:p w14:paraId="5C95635A" w14:textId="77777777" w:rsidR="004B39E0" w:rsidRPr="004B39E0" w:rsidRDefault="004B39E0" w:rsidP="004B39E0">
      <w:r w:rsidRPr="004B39E0">
        <w:t xml:space="preserve"> ↓</w:t>
      </w:r>
    </w:p>
    <w:p w14:paraId="6A11552D" w14:textId="77777777" w:rsidR="004B39E0" w:rsidRPr="004B39E0" w:rsidRDefault="004B39E0" w:rsidP="004B39E0">
      <w:r w:rsidRPr="004B39E0">
        <w:t>Schedule/recovery intervention</w:t>
      </w:r>
    </w:p>
    <w:p w14:paraId="35FD8540" w14:textId="77777777" w:rsidR="004B39E0" w:rsidRPr="004B39E0" w:rsidRDefault="004B39E0" w:rsidP="004B39E0">
      <w:r w:rsidRPr="004B39E0">
        <w:t xml:space="preserve"> ↓</w:t>
      </w:r>
    </w:p>
    <w:p w14:paraId="59EDC349" w14:textId="77777777" w:rsidR="004B39E0" w:rsidRPr="004B39E0" w:rsidRDefault="004B39E0" w:rsidP="004B39E0">
      <w:r w:rsidRPr="004B39E0">
        <w:t>Follow-up</w:t>
      </w:r>
    </w:p>
    <w:p w14:paraId="1169BBF6" w14:textId="77777777" w:rsidR="004B39E0" w:rsidRPr="004B39E0" w:rsidRDefault="004B39E0" w:rsidP="004B39E0">
      <w:r w:rsidRPr="004B39E0">
        <w:t xml:space="preserve"> ↓</w:t>
      </w:r>
    </w:p>
    <w:p w14:paraId="205C8A2F" w14:textId="77777777" w:rsidR="004B39E0" w:rsidRPr="004B39E0" w:rsidRDefault="004B39E0" w:rsidP="004B39E0">
      <w:r w:rsidRPr="004B39E0">
        <w:t>Recovery improves</w:t>
      </w:r>
    </w:p>
    <w:p w14:paraId="192E014C" w14:textId="77777777" w:rsidR="004B39E0" w:rsidRPr="004B39E0" w:rsidRDefault="004B39E0" w:rsidP="004B39E0">
      <w:r w:rsidRPr="004B39E0">
        <w:t xml:space="preserve"> ↓</w:t>
      </w:r>
    </w:p>
    <w:p w14:paraId="14F47A62" w14:textId="77777777" w:rsidR="004B39E0" w:rsidRPr="004B39E0" w:rsidRDefault="004B39E0" w:rsidP="004B39E0">
      <w:r w:rsidRPr="004B39E0">
        <w:t>Baseline deviation decreases</w:t>
      </w:r>
    </w:p>
    <w:p w14:paraId="0207B6CE" w14:textId="77777777" w:rsidR="004B39E0" w:rsidRPr="004B39E0" w:rsidRDefault="004B39E0" w:rsidP="004B39E0">
      <w:r w:rsidRPr="004B39E0">
        <w:t xml:space="preserve"> ↓</w:t>
      </w:r>
    </w:p>
    <w:p w14:paraId="7CFCAEF6" w14:textId="77777777" w:rsidR="004B39E0" w:rsidRPr="004B39E0" w:rsidRDefault="004B39E0" w:rsidP="004B39E0">
      <w:r w:rsidRPr="004B39E0">
        <w:t>Outcome recorded</w:t>
      </w:r>
    </w:p>
    <w:p w14:paraId="04D10112" w14:textId="77777777" w:rsidR="004B39E0" w:rsidRPr="004B39E0" w:rsidRDefault="004B39E0" w:rsidP="004B39E0">
      <w:r w:rsidRPr="004B39E0">
        <w:t>This should be fully demonstrable.</w:t>
      </w:r>
    </w:p>
    <w:p w14:paraId="6122B0BB" w14:textId="77777777" w:rsidR="004B39E0" w:rsidRPr="004B39E0" w:rsidRDefault="004B39E0" w:rsidP="004B39E0">
      <w:r w:rsidRPr="004B39E0">
        <w:pict w14:anchorId="7335D197">
          <v:rect id="_x0000_i1955" style="width:0;height:1.5pt" o:hralign="center" o:hrstd="t" o:hr="t" fillcolor="#a0a0a0" stroked="f"/>
        </w:pict>
      </w:r>
    </w:p>
    <w:p w14:paraId="0AE2E1AF" w14:textId="77777777" w:rsidR="004B39E0" w:rsidRPr="004B39E0" w:rsidRDefault="004B39E0" w:rsidP="004B39E0">
      <w:pPr>
        <w:rPr>
          <w:b/>
          <w:bCs/>
        </w:rPr>
      </w:pPr>
      <w:r w:rsidRPr="004B39E0">
        <w:rPr>
          <w:b/>
          <w:bCs/>
        </w:rPr>
        <w:t>110. PERFORMANCE TARGETS</w:t>
      </w:r>
    </w:p>
    <w:p w14:paraId="3CF8B1B1" w14:textId="77777777" w:rsidR="004B39E0" w:rsidRPr="004B39E0" w:rsidRDefault="004B39E0" w:rsidP="004B39E0">
      <w:r w:rsidRPr="004B39E0">
        <w:t>Suggested MVP targets:</w:t>
      </w:r>
    </w:p>
    <w:p w14:paraId="2BC5B934" w14:textId="77777777" w:rsidR="004B39E0" w:rsidRPr="004B39E0" w:rsidRDefault="004B39E0" w:rsidP="004B39E0">
      <w:r w:rsidRPr="004B39E0">
        <w:t>Local UI response:</w:t>
      </w:r>
    </w:p>
    <w:p w14:paraId="5B5EDAED" w14:textId="77777777" w:rsidR="004B39E0" w:rsidRPr="004B39E0" w:rsidRDefault="004B39E0" w:rsidP="004B39E0">
      <w:r w:rsidRPr="004B39E0">
        <w:t>&lt;100 ms where practical</w:t>
      </w:r>
    </w:p>
    <w:p w14:paraId="6101AA89" w14:textId="77777777" w:rsidR="004B39E0" w:rsidRPr="004B39E0" w:rsidRDefault="004B39E0" w:rsidP="004B39E0"/>
    <w:p w14:paraId="17F82DF4" w14:textId="77777777" w:rsidR="004B39E0" w:rsidRPr="004B39E0" w:rsidRDefault="004B39E0" w:rsidP="004B39E0">
      <w:r w:rsidRPr="004B39E0">
        <w:t>Screen transition:</w:t>
      </w:r>
    </w:p>
    <w:p w14:paraId="27079780" w14:textId="77777777" w:rsidR="004B39E0" w:rsidRPr="004B39E0" w:rsidRDefault="004B39E0" w:rsidP="004B39E0">
      <w:r w:rsidRPr="004B39E0">
        <w:t>&lt;300 ms where practical</w:t>
      </w:r>
    </w:p>
    <w:p w14:paraId="694BC344" w14:textId="77777777" w:rsidR="004B39E0" w:rsidRPr="004B39E0" w:rsidRDefault="004B39E0" w:rsidP="004B39E0"/>
    <w:p w14:paraId="1A8F09A2" w14:textId="77777777" w:rsidR="004B39E0" w:rsidRPr="004B39E0" w:rsidRDefault="004B39E0" w:rsidP="004B39E0">
      <w:r w:rsidRPr="004B39E0">
        <w:t>Normal database/API request:</w:t>
      </w:r>
    </w:p>
    <w:p w14:paraId="7C713DFA" w14:textId="77777777" w:rsidR="004B39E0" w:rsidRPr="004B39E0" w:rsidRDefault="004B39E0" w:rsidP="004B39E0">
      <w:r w:rsidRPr="004B39E0">
        <w:t>&lt;2 seconds</w:t>
      </w:r>
    </w:p>
    <w:p w14:paraId="1F638D85" w14:textId="77777777" w:rsidR="004B39E0" w:rsidRPr="004B39E0" w:rsidRDefault="004B39E0" w:rsidP="004B39E0"/>
    <w:p w14:paraId="4938D7CB" w14:textId="77777777" w:rsidR="004B39E0" w:rsidRPr="004B39E0" w:rsidRDefault="004B39E0" w:rsidP="004B39E0">
      <w:r w:rsidRPr="004B39E0">
        <w:t>Dashboard:</w:t>
      </w:r>
    </w:p>
    <w:p w14:paraId="24BB7498" w14:textId="77777777" w:rsidR="004B39E0" w:rsidRPr="004B39E0" w:rsidRDefault="004B39E0" w:rsidP="004B39E0">
      <w:r w:rsidRPr="004B39E0">
        <w:t>&lt;3 seconds when online</w:t>
      </w:r>
    </w:p>
    <w:p w14:paraId="4674A9A2" w14:textId="77777777" w:rsidR="004B39E0" w:rsidRPr="004B39E0" w:rsidRDefault="004B39E0" w:rsidP="004B39E0"/>
    <w:p w14:paraId="049C9175" w14:textId="77777777" w:rsidR="004B39E0" w:rsidRPr="004B39E0" w:rsidRDefault="004B39E0" w:rsidP="004B39E0">
      <w:r w:rsidRPr="004B39E0">
        <w:t>Offline actions:</w:t>
      </w:r>
    </w:p>
    <w:p w14:paraId="0584F4AC" w14:textId="77777777" w:rsidR="004B39E0" w:rsidRPr="004B39E0" w:rsidRDefault="004B39E0" w:rsidP="004B39E0">
      <w:r w:rsidRPr="004B39E0">
        <w:t>Immediate local response</w:t>
      </w:r>
    </w:p>
    <w:p w14:paraId="58AB22AE" w14:textId="77777777" w:rsidR="004B39E0" w:rsidRPr="004B39E0" w:rsidRDefault="004B39E0" w:rsidP="004B39E0">
      <w:r w:rsidRPr="004B39E0">
        <w:t>Do not sacrifice correctness or security simply to meet these targets.</w:t>
      </w:r>
    </w:p>
    <w:p w14:paraId="385E4FE4" w14:textId="77777777" w:rsidR="004B39E0" w:rsidRPr="004B39E0" w:rsidRDefault="004B39E0" w:rsidP="004B39E0">
      <w:r w:rsidRPr="004B39E0">
        <w:pict w14:anchorId="72B6716F">
          <v:rect id="_x0000_i1956" style="width:0;height:1.5pt" o:hralign="center" o:hrstd="t" o:hr="t" fillcolor="#a0a0a0" stroked="f"/>
        </w:pict>
      </w:r>
    </w:p>
    <w:p w14:paraId="152BC023" w14:textId="77777777" w:rsidR="004B39E0" w:rsidRPr="004B39E0" w:rsidRDefault="004B39E0" w:rsidP="004B39E0">
      <w:pPr>
        <w:rPr>
          <w:b/>
          <w:bCs/>
        </w:rPr>
      </w:pPr>
      <w:r w:rsidRPr="004B39E0">
        <w:rPr>
          <w:b/>
          <w:bCs/>
        </w:rPr>
        <w:t>111. ACCESSIBILITY</w:t>
      </w:r>
    </w:p>
    <w:p w14:paraId="4A76BE2E" w14:textId="77777777" w:rsidR="004B39E0" w:rsidRPr="004B39E0" w:rsidRDefault="004B39E0" w:rsidP="004B39E0">
      <w:r w:rsidRPr="004B39E0">
        <w:t>Implement:</w:t>
      </w:r>
    </w:p>
    <w:p w14:paraId="486ABEC8" w14:textId="77777777" w:rsidR="004B39E0" w:rsidRPr="004B39E0" w:rsidRDefault="004B39E0" w:rsidP="004B39E0">
      <w:pPr>
        <w:numPr>
          <w:ilvl w:val="0"/>
          <w:numId w:val="55"/>
        </w:numPr>
      </w:pPr>
      <w:r w:rsidRPr="004B39E0">
        <w:t>Adequate text sizes</w:t>
      </w:r>
    </w:p>
    <w:p w14:paraId="4225D0DA" w14:textId="77777777" w:rsidR="004B39E0" w:rsidRPr="004B39E0" w:rsidRDefault="004B39E0" w:rsidP="004B39E0">
      <w:pPr>
        <w:numPr>
          <w:ilvl w:val="0"/>
          <w:numId w:val="55"/>
        </w:numPr>
      </w:pPr>
      <w:r w:rsidRPr="004B39E0">
        <w:t>Touch targets</w:t>
      </w:r>
    </w:p>
    <w:p w14:paraId="3FCA1F00" w14:textId="77777777" w:rsidR="004B39E0" w:rsidRPr="004B39E0" w:rsidRDefault="004B39E0" w:rsidP="004B39E0">
      <w:pPr>
        <w:numPr>
          <w:ilvl w:val="0"/>
          <w:numId w:val="55"/>
        </w:numPr>
      </w:pPr>
      <w:r w:rsidRPr="004B39E0">
        <w:t>Screen-reader labels</w:t>
      </w:r>
    </w:p>
    <w:p w14:paraId="48141ABE" w14:textId="77777777" w:rsidR="004B39E0" w:rsidRPr="004B39E0" w:rsidRDefault="004B39E0" w:rsidP="004B39E0">
      <w:pPr>
        <w:numPr>
          <w:ilvl w:val="0"/>
          <w:numId w:val="55"/>
        </w:numPr>
      </w:pPr>
      <w:r w:rsidRPr="004B39E0">
        <w:t>Good contrast</w:t>
      </w:r>
    </w:p>
    <w:p w14:paraId="4652B966" w14:textId="77777777" w:rsidR="004B39E0" w:rsidRPr="004B39E0" w:rsidRDefault="004B39E0" w:rsidP="004B39E0">
      <w:pPr>
        <w:numPr>
          <w:ilvl w:val="0"/>
          <w:numId w:val="55"/>
        </w:numPr>
      </w:pPr>
      <w:r w:rsidRPr="004B39E0">
        <w:t>Reduced motion considerations</w:t>
      </w:r>
    </w:p>
    <w:p w14:paraId="6E9F57BE" w14:textId="77777777" w:rsidR="004B39E0" w:rsidRPr="004B39E0" w:rsidRDefault="004B39E0" w:rsidP="004B39E0">
      <w:pPr>
        <w:numPr>
          <w:ilvl w:val="0"/>
          <w:numId w:val="55"/>
        </w:numPr>
      </w:pPr>
      <w:r w:rsidRPr="004B39E0">
        <w:t>Clear error messages</w:t>
      </w:r>
    </w:p>
    <w:p w14:paraId="71F5FE1F" w14:textId="77777777" w:rsidR="004B39E0" w:rsidRPr="004B39E0" w:rsidRDefault="004B39E0" w:rsidP="004B39E0">
      <w:pPr>
        <w:numPr>
          <w:ilvl w:val="0"/>
          <w:numId w:val="55"/>
        </w:numPr>
      </w:pPr>
      <w:r w:rsidRPr="004B39E0">
        <w:t>Avoid color-only meaning</w:t>
      </w:r>
    </w:p>
    <w:p w14:paraId="0522CCE6" w14:textId="77777777" w:rsidR="004B39E0" w:rsidRPr="004B39E0" w:rsidRDefault="004B39E0" w:rsidP="004B39E0">
      <w:r w:rsidRPr="004B39E0">
        <w:t>For example:</w:t>
      </w:r>
    </w:p>
    <w:p w14:paraId="231B3ABF" w14:textId="77777777" w:rsidR="004B39E0" w:rsidRPr="004B39E0" w:rsidRDefault="004B39E0" w:rsidP="004B39E0">
      <w:r w:rsidRPr="004B39E0">
        <w:t>Do not represent:</w:t>
      </w:r>
    </w:p>
    <w:p w14:paraId="66A964C9" w14:textId="77777777" w:rsidR="004B39E0" w:rsidRPr="004B39E0" w:rsidRDefault="004B39E0" w:rsidP="004B39E0">
      <w:r w:rsidRPr="004B39E0">
        <w:t>Red = concern</w:t>
      </w:r>
    </w:p>
    <w:p w14:paraId="0B8C6417" w14:textId="77777777" w:rsidR="004B39E0" w:rsidRPr="004B39E0" w:rsidRDefault="004B39E0" w:rsidP="004B39E0">
      <w:r w:rsidRPr="004B39E0">
        <w:t>Green = stable</w:t>
      </w:r>
    </w:p>
    <w:p w14:paraId="23E87D81" w14:textId="77777777" w:rsidR="004B39E0" w:rsidRPr="004B39E0" w:rsidRDefault="004B39E0" w:rsidP="004B39E0">
      <w:r w:rsidRPr="004B39E0">
        <w:t>without text labels.</w:t>
      </w:r>
    </w:p>
    <w:p w14:paraId="29238BB7" w14:textId="77777777" w:rsidR="004B39E0" w:rsidRPr="004B39E0" w:rsidRDefault="004B39E0" w:rsidP="004B39E0">
      <w:r w:rsidRPr="004B39E0">
        <w:pict w14:anchorId="5C2A9899">
          <v:rect id="_x0000_i1957" style="width:0;height:1.5pt" o:hralign="center" o:hrstd="t" o:hr="t" fillcolor="#a0a0a0" stroked="f"/>
        </w:pict>
      </w:r>
    </w:p>
    <w:p w14:paraId="53B3BAC1" w14:textId="77777777" w:rsidR="004B39E0" w:rsidRPr="004B39E0" w:rsidRDefault="004B39E0" w:rsidP="004B39E0">
      <w:pPr>
        <w:rPr>
          <w:b/>
          <w:bCs/>
        </w:rPr>
      </w:pPr>
      <w:r w:rsidRPr="004B39E0">
        <w:rPr>
          <w:b/>
          <w:bCs/>
        </w:rPr>
        <w:t>112. DOCUMENTATION</w:t>
      </w:r>
    </w:p>
    <w:p w14:paraId="31105EB2" w14:textId="77777777" w:rsidR="004B39E0" w:rsidRPr="004B39E0" w:rsidRDefault="004B39E0" w:rsidP="004B39E0">
      <w:r w:rsidRPr="004B39E0">
        <w:t>Create:</w:t>
      </w:r>
    </w:p>
    <w:p w14:paraId="5C0DB1AC" w14:textId="77777777" w:rsidR="004B39E0" w:rsidRPr="004B39E0" w:rsidRDefault="004B39E0" w:rsidP="004B39E0">
      <w:r w:rsidRPr="004B39E0">
        <w:t>README.md</w:t>
      </w:r>
    </w:p>
    <w:p w14:paraId="1465F99D" w14:textId="77777777" w:rsidR="004B39E0" w:rsidRPr="004B39E0" w:rsidRDefault="004B39E0" w:rsidP="004B39E0">
      <w:r w:rsidRPr="004B39E0">
        <w:t>ARCHITECTURE.md</w:t>
      </w:r>
    </w:p>
    <w:p w14:paraId="2725C59E" w14:textId="77777777" w:rsidR="004B39E0" w:rsidRPr="004B39E0" w:rsidRDefault="004B39E0" w:rsidP="004B39E0">
      <w:r w:rsidRPr="004B39E0">
        <w:t>DATABASE.md</w:t>
      </w:r>
    </w:p>
    <w:p w14:paraId="6F1B001C" w14:textId="77777777" w:rsidR="004B39E0" w:rsidRPr="004B39E0" w:rsidRDefault="004B39E0" w:rsidP="004B39E0">
      <w:r w:rsidRPr="004B39E0">
        <w:lastRenderedPageBreak/>
        <w:t>ML.md</w:t>
      </w:r>
    </w:p>
    <w:p w14:paraId="79E01779" w14:textId="77777777" w:rsidR="004B39E0" w:rsidRPr="004B39E0" w:rsidRDefault="004B39E0" w:rsidP="004B39E0">
      <w:r w:rsidRPr="004B39E0">
        <w:t>OFFLINE_SYNC.md</w:t>
      </w:r>
    </w:p>
    <w:p w14:paraId="24F16CFA" w14:textId="77777777" w:rsidR="004B39E0" w:rsidRPr="004B39E0" w:rsidRDefault="004B39E0" w:rsidP="004B39E0">
      <w:r w:rsidRPr="004B39E0">
        <w:t>SECURITY.md</w:t>
      </w:r>
    </w:p>
    <w:p w14:paraId="5CEE7B93" w14:textId="77777777" w:rsidR="004B39E0" w:rsidRPr="004B39E0" w:rsidRDefault="004B39E0" w:rsidP="004B39E0">
      <w:r w:rsidRPr="004B39E0">
        <w:t>API.md</w:t>
      </w:r>
    </w:p>
    <w:p w14:paraId="44079E8E" w14:textId="77777777" w:rsidR="004B39E0" w:rsidRPr="004B39E0" w:rsidRDefault="004B39E0" w:rsidP="004B39E0">
      <w:r w:rsidRPr="004B39E0">
        <w:t>TESTING.md</w:t>
      </w:r>
    </w:p>
    <w:p w14:paraId="735A737E" w14:textId="77777777" w:rsidR="004B39E0" w:rsidRPr="004B39E0" w:rsidRDefault="004B39E0" w:rsidP="004B39E0">
      <w:r w:rsidRPr="004B39E0">
        <w:t>Document:</w:t>
      </w:r>
    </w:p>
    <w:p w14:paraId="700D94AB" w14:textId="77777777" w:rsidR="004B39E0" w:rsidRPr="004B39E0" w:rsidRDefault="004B39E0" w:rsidP="004B39E0">
      <w:pPr>
        <w:numPr>
          <w:ilvl w:val="0"/>
          <w:numId w:val="56"/>
        </w:numPr>
      </w:pPr>
      <w:r w:rsidRPr="004B39E0">
        <w:t>Setup</w:t>
      </w:r>
    </w:p>
    <w:p w14:paraId="540D538A" w14:textId="77777777" w:rsidR="004B39E0" w:rsidRPr="004B39E0" w:rsidRDefault="004B39E0" w:rsidP="004B39E0">
      <w:pPr>
        <w:numPr>
          <w:ilvl w:val="0"/>
          <w:numId w:val="56"/>
        </w:numPr>
      </w:pPr>
      <w:r w:rsidRPr="004B39E0">
        <w:t>Environment variables</w:t>
      </w:r>
    </w:p>
    <w:p w14:paraId="1E4AB2DF" w14:textId="77777777" w:rsidR="004B39E0" w:rsidRPr="004B39E0" w:rsidRDefault="004B39E0" w:rsidP="004B39E0">
      <w:pPr>
        <w:numPr>
          <w:ilvl w:val="0"/>
          <w:numId w:val="56"/>
        </w:numPr>
      </w:pPr>
      <w:r w:rsidRPr="004B39E0">
        <w:t>Supabase configuration</w:t>
      </w:r>
    </w:p>
    <w:p w14:paraId="32BCD168" w14:textId="77777777" w:rsidR="004B39E0" w:rsidRPr="004B39E0" w:rsidRDefault="004B39E0" w:rsidP="004B39E0">
      <w:pPr>
        <w:numPr>
          <w:ilvl w:val="0"/>
          <w:numId w:val="56"/>
        </w:numPr>
      </w:pPr>
      <w:r w:rsidRPr="004B39E0">
        <w:t>Database migrations</w:t>
      </w:r>
    </w:p>
    <w:p w14:paraId="10BA45B2" w14:textId="77777777" w:rsidR="004B39E0" w:rsidRPr="004B39E0" w:rsidRDefault="004B39E0" w:rsidP="004B39E0">
      <w:pPr>
        <w:numPr>
          <w:ilvl w:val="0"/>
          <w:numId w:val="56"/>
        </w:numPr>
      </w:pPr>
      <w:r w:rsidRPr="004B39E0">
        <w:t>ML service startup</w:t>
      </w:r>
    </w:p>
    <w:p w14:paraId="55107902" w14:textId="77777777" w:rsidR="004B39E0" w:rsidRPr="004B39E0" w:rsidRDefault="004B39E0" w:rsidP="004B39E0">
      <w:pPr>
        <w:numPr>
          <w:ilvl w:val="0"/>
          <w:numId w:val="56"/>
        </w:numPr>
      </w:pPr>
      <w:r w:rsidRPr="004B39E0">
        <w:t>Mobile startup</w:t>
      </w:r>
    </w:p>
    <w:p w14:paraId="73FF162B" w14:textId="77777777" w:rsidR="004B39E0" w:rsidRPr="004B39E0" w:rsidRDefault="004B39E0" w:rsidP="004B39E0">
      <w:pPr>
        <w:numPr>
          <w:ilvl w:val="0"/>
          <w:numId w:val="56"/>
        </w:numPr>
      </w:pPr>
      <w:r w:rsidRPr="004B39E0">
        <w:t>Demo accounts</w:t>
      </w:r>
    </w:p>
    <w:p w14:paraId="1C0264A9" w14:textId="77777777" w:rsidR="004B39E0" w:rsidRPr="004B39E0" w:rsidRDefault="004B39E0" w:rsidP="004B39E0">
      <w:pPr>
        <w:numPr>
          <w:ilvl w:val="0"/>
          <w:numId w:val="56"/>
        </w:numPr>
      </w:pPr>
      <w:r w:rsidRPr="004B39E0">
        <w:t>Synthetic data generation</w:t>
      </w:r>
    </w:p>
    <w:p w14:paraId="22DC76BF" w14:textId="77777777" w:rsidR="004B39E0" w:rsidRPr="004B39E0" w:rsidRDefault="004B39E0" w:rsidP="004B39E0">
      <w:pPr>
        <w:numPr>
          <w:ilvl w:val="0"/>
          <w:numId w:val="56"/>
        </w:numPr>
      </w:pPr>
      <w:r w:rsidRPr="004B39E0">
        <w:t>Offline architecture</w:t>
      </w:r>
    </w:p>
    <w:p w14:paraId="7EC43E92" w14:textId="77777777" w:rsidR="004B39E0" w:rsidRPr="004B39E0" w:rsidRDefault="004B39E0" w:rsidP="004B39E0">
      <w:pPr>
        <w:numPr>
          <w:ilvl w:val="0"/>
          <w:numId w:val="56"/>
        </w:numPr>
      </w:pPr>
      <w:r w:rsidRPr="004B39E0">
        <w:t>Deployment</w:t>
      </w:r>
    </w:p>
    <w:p w14:paraId="49A1684A" w14:textId="77777777" w:rsidR="004B39E0" w:rsidRPr="004B39E0" w:rsidRDefault="004B39E0" w:rsidP="004B39E0">
      <w:r w:rsidRPr="004B39E0">
        <w:pict w14:anchorId="692D075C">
          <v:rect id="_x0000_i1958" style="width:0;height:1.5pt" o:hralign="center" o:hrstd="t" o:hr="t" fillcolor="#a0a0a0" stroked="f"/>
        </w:pict>
      </w:r>
    </w:p>
    <w:p w14:paraId="502AC575" w14:textId="77777777" w:rsidR="004B39E0" w:rsidRPr="004B39E0" w:rsidRDefault="004B39E0" w:rsidP="004B39E0">
      <w:pPr>
        <w:rPr>
          <w:b/>
          <w:bCs/>
        </w:rPr>
      </w:pPr>
      <w:r w:rsidRPr="004B39E0">
        <w:rPr>
          <w:b/>
          <w:bCs/>
        </w:rPr>
        <w:t>113. ENVIRONMENT VARIABLES</w:t>
      </w:r>
    </w:p>
    <w:p w14:paraId="13E60CE6" w14:textId="77777777" w:rsidR="004B39E0" w:rsidRPr="004B39E0" w:rsidRDefault="004B39E0" w:rsidP="004B39E0">
      <w:r w:rsidRPr="004B39E0">
        <w:t>Never hardcode secrets.</w:t>
      </w:r>
    </w:p>
    <w:p w14:paraId="7B897C8A" w14:textId="77777777" w:rsidR="004B39E0" w:rsidRPr="004B39E0" w:rsidRDefault="004B39E0" w:rsidP="004B39E0">
      <w:r w:rsidRPr="004B39E0">
        <w:t>Use:</w:t>
      </w:r>
    </w:p>
    <w:p w14:paraId="647BA1AF" w14:textId="77777777" w:rsidR="004B39E0" w:rsidRPr="004B39E0" w:rsidRDefault="004B39E0" w:rsidP="004B39E0">
      <w:r w:rsidRPr="004B39E0">
        <w:t>.env</w:t>
      </w:r>
    </w:p>
    <w:p w14:paraId="75F6919C" w14:textId="77777777" w:rsidR="004B39E0" w:rsidRPr="004B39E0" w:rsidRDefault="004B39E0" w:rsidP="004B39E0">
      <w:r w:rsidRPr="004B39E0">
        <w:t>for development.</w:t>
      </w:r>
    </w:p>
    <w:p w14:paraId="0F3D021D" w14:textId="77777777" w:rsidR="004B39E0" w:rsidRPr="004B39E0" w:rsidRDefault="004B39E0" w:rsidP="004B39E0">
      <w:r w:rsidRPr="004B39E0">
        <w:t>Example:</w:t>
      </w:r>
    </w:p>
    <w:p w14:paraId="3286D081" w14:textId="77777777" w:rsidR="004B39E0" w:rsidRPr="004B39E0" w:rsidRDefault="004B39E0" w:rsidP="004B39E0">
      <w:r w:rsidRPr="004B39E0">
        <w:t>EXPO_PUBLIC_SUPABASE_URL=</w:t>
      </w:r>
    </w:p>
    <w:p w14:paraId="78F9A0A7" w14:textId="77777777" w:rsidR="004B39E0" w:rsidRPr="004B39E0" w:rsidRDefault="004B39E0" w:rsidP="004B39E0">
      <w:r w:rsidRPr="004B39E0">
        <w:t>EXPO_PUBLIC_SUPABASE_ANON_KEY=</w:t>
      </w:r>
    </w:p>
    <w:p w14:paraId="1B9524ED" w14:textId="77777777" w:rsidR="004B39E0" w:rsidRPr="004B39E0" w:rsidRDefault="004B39E0" w:rsidP="004B39E0"/>
    <w:p w14:paraId="43B64E1F" w14:textId="77777777" w:rsidR="004B39E0" w:rsidRPr="004B39E0" w:rsidRDefault="004B39E0" w:rsidP="004B39E0">
      <w:r w:rsidRPr="004B39E0">
        <w:t>ML_SERVICE_URL=</w:t>
      </w:r>
    </w:p>
    <w:p w14:paraId="43DFD3AD" w14:textId="77777777" w:rsidR="004B39E0" w:rsidRPr="004B39E0" w:rsidRDefault="004B39E0" w:rsidP="004B39E0">
      <w:r w:rsidRPr="004B39E0">
        <w:t>Do NOT put:</w:t>
      </w:r>
    </w:p>
    <w:p w14:paraId="7CC87A92" w14:textId="77777777" w:rsidR="004B39E0" w:rsidRPr="004B39E0" w:rsidRDefault="004B39E0" w:rsidP="004B39E0">
      <w:r w:rsidRPr="004B39E0">
        <w:lastRenderedPageBreak/>
        <w:t>SUPABASE_SERVICE_ROLE_KEY</w:t>
      </w:r>
    </w:p>
    <w:p w14:paraId="3213345E" w14:textId="77777777" w:rsidR="004B39E0" w:rsidRPr="004B39E0" w:rsidRDefault="004B39E0" w:rsidP="004B39E0">
      <w:r w:rsidRPr="004B39E0">
        <w:t>inside the mobile application.</w:t>
      </w:r>
    </w:p>
    <w:p w14:paraId="25CCC168" w14:textId="77777777" w:rsidR="004B39E0" w:rsidRPr="004B39E0" w:rsidRDefault="004B39E0" w:rsidP="004B39E0">
      <w:r w:rsidRPr="004B39E0">
        <w:pict w14:anchorId="7F805632">
          <v:rect id="_x0000_i1959" style="width:0;height:1.5pt" o:hralign="center" o:hrstd="t" o:hr="t" fillcolor="#a0a0a0" stroked="f"/>
        </w:pict>
      </w:r>
    </w:p>
    <w:p w14:paraId="3B2482A8" w14:textId="77777777" w:rsidR="004B39E0" w:rsidRPr="004B39E0" w:rsidRDefault="004B39E0" w:rsidP="004B39E0">
      <w:pPr>
        <w:rPr>
          <w:b/>
          <w:bCs/>
        </w:rPr>
      </w:pPr>
      <w:r w:rsidRPr="004B39E0">
        <w:rPr>
          <w:b/>
          <w:bCs/>
        </w:rPr>
        <w:t>114. CODE QUALITY</w:t>
      </w:r>
    </w:p>
    <w:p w14:paraId="02B532A3" w14:textId="77777777" w:rsidR="004B39E0" w:rsidRPr="004B39E0" w:rsidRDefault="004B39E0" w:rsidP="004B39E0">
      <w:r w:rsidRPr="004B39E0">
        <w:t>Follow:</w:t>
      </w:r>
    </w:p>
    <w:p w14:paraId="7C645541" w14:textId="77777777" w:rsidR="004B39E0" w:rsidRPr="004B39E0" w:rsidRDefault="004B39E0" w:rsidP="004B39E0">
      <w:pPr>
        <w:numPr>
          <w:ilvl w:val="0"/>
          <w:numId w:val="57"/>
        </w:numPr>
      </w:pPr>
      <w:r w:rsidRPr="004B39E0">
        <w:t>TypeScript strict mode</w:t>
      </w:r>
    </w:p>
    <w:p w14:paraId="302787BE" w14:textId="77777777" w:rsidR="004B39E0" w:rsidRPr="004B39E0" w:rsidRDefault="004B39E0" w:rsidP="004B39E0">
      <w:pPr>
        <w:numPr>
          <w:ilvl w:val="0"/>
          <w:numId w:val="57"/>
        </w:numPr>
      </w:pPr>
      <w:r w:rsidRPr="004B39E0">
        <w:t>Modular architecture</w:t>
      </w:r>
    </w:p>
    <w:p w14:paraId="778F486E" w14:textId="77777777" w:rsidR="004B39E0" w:rsidRPr="004B39E0" w:rsidRDefault="004B39E0" w:rsidP="004B39E0">
      <w:pPr>
        <w:numPr>
          <w:ilvl w:val="0"/>
          <w:numId w:val="57"/>
        </w:numPr>
      </w:pPr>
      <w:r w:rsidRPr="004B39E0">
        <w:t>Reusable components</w:t>
      </w:r>
    </w:p>
    <w:p w14:paraId="4EDA9DF2" w14:textId="77777777" w:rsidR="004B39E0" w:rsidRPr="004B39E0" w:rsidRDefault="004B39E0" w:rsidP="004B39E0">
      <w:pPr>
        <w:numPr>
          <w:ilvl w:val="0"/>
          <w:numId w:val="57"/>
        </w:numPr>
      </w:pPr>
      <w:r w:rsidRPr="004B39E0">
        <w:t>Service/repository separation</w:t>
      </w:r>
    </w:p>
    <w:p w14:paraId="33EA1BAA" w14:textId="77777777" w:rsidR="004B39E0" w:rsidRPr="004B39E0" w:rsidRDefault="004B39E0" w:rsidP="004B39E0">
      <w:pPr>
        <w:numPr>
          <w:ilvl w:val="0"/>
          <w:numId w:val="57"/>
        </w:numPr>
      </w:pPr>
      <w:r w:rsidRPr="004B39E0">
        <w:t>Strong typing</w:t>
      </w:r>
    </w:p>
    <w:p w14:paraId="37341EED" w14:textId="77777777" w:rsidR="004B39E0" w:rsidRPr="004B39E0" w:rsidRDefault="004B39E0" w:rsidP="004B39E0">
      <w:pPr>
        <w:numPr>
          <w:ilvl w:val="0"/>
          <w:numId w:val="57"/>
        </w:numPr>
      </w:pPr>
      <w:r w:rsidRPr="004B39E0">
        <w:t>Input validation</w:t>
      </w:r>
    </w:p>
    <w:p w14:paraId="65933F97" w14:textId="77777777" w:rsidR="004B39E0" w:rsidRPr="004B39E0" w:rsidRDefault="004B39E0" w:rsidP="004B39E0">
      <w:pPr>
        <w:numPr>
          <w:ilvl w:val="0"/>
          <w:numId w:val="57"/>
        </w:numPr>
      </w:pPr>
      <w:r w:rsidRPr="004B39E0">
        <w:t>Error handling</w:t>
      </w:r>
    </w:p>
    <w:p w14:paraId="5CFB675C" w14:textId="77777777" w:rsidR="004B39E0" w:rsidRPr="004B39E0" w:rsidRDefault="004B39E0" w:rsidP="004B39E0">
      <w:pPr>
        <w:numPr>
          <w:ilvl w:val="0"/>
          <w:numId w:val="57"/>
        </w:numPr>
      </w:pPr>
      <w:r w:rsidRPr="004B39E0">
        <w:t>No duplicated business logic</w:t>
      </w:r>
    </w:p>
    <w:p w14:paraId="33B916A7" w14:textId="77777777" w:rsidR="004B39E0" w:rsidRPr="004B39E0" w:rsidRDefault="004B39E0" w:rsidP="004B39E0">
      <w:pPr>
        <w:numPr>
          <w:ilvl w:val="0"/>
          <w:numId w:val="57"/>
        </w:numPr>
      </w:pPr>
      <w:r w:rsidRPr="004B39E0">
        <w:t>No giant components</w:t>
      </w:r>
    </w:p>
    <w:p w14:paraId="5EA6E387" w14:textId="77777777" w:rsidR="004B39E0" w:rsidRPr="004B39E0" w:rsidRDefault="004B39E0" w:rsidP="004B39E0">
      <w:pPr>
        <w:numPr>
          <w:ilvl w:val="0"/>
          <w:numId w:val="57"/>
        </w:numPr>
      </w:pPr>
      <w:r w:rsidRPr="004B39E0">
        <w:t>No hardcoded production secrets</w:t>
      </w:r>
    </w:p>
    <w:p w14:paraId="43738A3C" w14:textId="77777777" w:rsidR="004B39E0" w:rsidRPr="004B39E0" w:rsidRDefault="004B39E0" w:rsidP="004B39E0">
      <w:r w:rsidRPr="004B39E0">
        <w:t>Avoid putting database calls directly inside every UI component.</w:t>
      </w:r>
    </w:p>
    <w:p w14:paraId="428AF19E" w14:textId="77777777" w:rsidR="004B39E0" w:rsidRPr="004B39E0" w:rsidRDefault="004B39E0" w:rsidP="004B39E0">
      <w:r w:rsidRPr="004B39E0">
        <w:t>Use service layers.</w:t>
      </w:r>
    </w:p>
    <w:p w14:paraId="676421B9" w14:textId="77777777" w:rsidR="004B39E0" w:rsidRPr="004B39E0" w:rsidRDefault="004B39E0" w:rsidP="004B39E0">
      <w:r w:rsidRPr="004B39E0">
        <w:pict w14:anchorId="7977AD14">
          <v:rect id="_x0000_i1960" style="width:0;height:1.5pt" o:hralign="center" o:hrstd="t" o:hr="t" fillcolor="#a0a0a0" stroked="f"/>
        </w:pict>
      </w:r>
    </w:p>
    <w:p w14:paraId="076EA28F" w14:textId="77777777" w:rsidR="004B39E0" w:rsidRPr="004B39E0" w:rsidRDefault="004B39E0" w:rsidP="004B39E0">
      <w:pPr>
        <w:rPr>
          <w:b/>
          <w:bCs/>
        </w:rPr>
      </w:pPr>
      <w:r w:rsidRPr="004B39E0">
        <w:rPr>
          <w:b/>
          <w:bCs/>
        </w:rPr>
        <w:t>115. IMPORTANT ARCHITECTURAL RULE</w:t>
      </w:r>
    </w:p>
    <w:p w14:paraId="3A5EEE17" w14:textId="77777777" w:rsidR="004B39E0" w:rsidRPr="004B39E0" w:rsidRDefault="004B39E0" w:rsidP="004B39E0">
      <w:r w:rsidRPr="004B39E0">
        <w:t>Keep these layers separate:</w:t>
      </w:r>
    </w:p>
    <w:p w14:paraId="66E0AD4A" w14:textId="77777777" w:rsidR="004B39E0" w:rsidRPr="004B39E0" w:rsidRDefault="004B39E0" w:rsidP="004B39E0">
      <w:r w:rsidRPr="004B39E0">
        <w:t>UI</w:t>
      </w:r>
    </w:p>
    <w:p w14:paraId="5464CDEB" w14:textId="77777777" w:rsidR="004B39E0" w:rsidRPr="004B39E0" w:rsidRDefault="004B39E0" w:rsidP="004B39E0">
      <w:r w:rsidRPr="004B39E0">
        <w:t xml:space="preserve"> ↓</w:t>
      </w:r>
    </w:p>
    <w:p w14:paraId="3A3C88A3" w14:textId="77777777" w:rsidR="004B39E0" w:rsidRPr="004B39E0" w:rsidRDefault="004B39E0" w:rsidP="004B39E0">
      <w:r w:rsidRPr="004B39E0">
        <w:t>Application Services</w:t>
      </w:r>
    </w:p>
    <w:p w14:paraId="3F52AE01" w14:textId="77777777" w:rsidR="004B39E0" w:rsidRPr="004B39E0" w:rsidRDefault="004B39E0" w:rsidP="004B39E0">
      <w:r w:rsidRPr="004B39E0">
        <w:t xml:space="preserve"> ↓</w:t>
      </w:r>
    </w:p>
    <w:p w14:paraId="61EA3F91" w14:textId="77777777" w:rsidR="004B39E0" w:rsidRPr="004B39E0" w:rsidRDefault="004B39E0" w:rsidP="004B39E0">
      <w:r w:rsidRPr="004B39E0">
        <w:t>Repositories</w:t>
      </w:r>
    </w:p>
    <w:p w14:paraId="72958A65" w14:textId="77777777" w:rsidR="004B39E0" w:rsidRPr="004B39E0" w:rsidRDefault="004B39E0" w:rsidP="004B39E0">
      <w:r w:rsidRPr="004B39E0">
        <w:t xml:space="preserve"> ↓</w:t>
      </w:r>
    </w:p>
    <w:p w14:paraId="6DEB3408" w14:textId="77777777" w:rsidR="004B39E0" w:rsidRPr="004B39E0" w:rsidRDefault="004B39E0" w:rsidP="004B39E0">
      <w:r w:rsidRPr="004B39E0">
        <w:t>SQLite / Supabase</w:t>
      </w:r>
    </w:p>
    <w:p w14:paraId="7338141C" w14:textId="77777777" w:rsidR="004B39E0" w:rsidRPr="004B39E0" w:rsidRDefault="004B39E0" w:rsidP="004B39E0">
      <w:r w:rsidRPr="004B39E0">
        <w:t>ML:</w:t>
      </w:r>
    </w:p>
    <w:p w14:paraId="49686417" w14:textId="77777777" w:rsidR="004B39E0" w:rsidRPr="004B39E0" w:rsidRDefault="004B39E0" w:rsidP="004B39E0">
      <w:r w:rsidRPr="004B39E0">
        <w:lastRenderedPageBreak/>
        <w:t>Application</w:t>
      </w:r>
    </w:p>
    <w:p w14:paraId="44D4B22D" w14:textId="77777777" w:rsidR="004B39E0" w:rsidRPr="004B39E0" w:rsidRDefault="004B39E0" w:rsidP="004B39E0">
      <w:r w:rsidRPr="004B39E0">
        <w:t xml:space="preserve"> ↓</w:t>
      </w:r>
    </w:p>
    <w:p w14:paraId="2EC450CD" w14:textId="77777777" w:rsidR="004B39E0" w:rsidRPr="004B39E0" w:rsidRDefault="004B39E0" w:rsidP="004B39E0">
      <w:r w:rsidRPr="004B39E0">
        <w:t>ML API</w:t>
      </w:r>
    </w:p>
    <w:p w14:paraId="3C5C83E4" w14:textId="77777777" w:rsidR="004B39E0" w:rsidRPr="004B39E0" w:rsidRDefault="004B39E0" w:rsidP="004B39E0">
      <w:r w:rsidRPr="004B39E0">
        <w:t xml:space="preserve"> ↓</w:t>
      </w:r>
    </w:p>
    <w:p w14:paraId="443C9D3E" w14:textId="77777777" w:rsidR="004B39E0" w:rsidRPr="004B39E0" w:rsidRDefault="004B39E0" w:rsidP="004B39E0">
      <w:r w:rsidRPr="004B39E0">
        <w:t>ML Engine</w:t>
      </w:r>
    </w:p>
    <w:p w14:paraId="64691E13" w14:textId="77777777" w:rsidR="004B39E0" w:rsidRPr="004B39E0" w:rsidRDefault="004B39E0" w:rsidP="004B39E0">
      <w:r w:rsidRPr="004B39E0">
        <w:t xml:space="preserve"> ↓</w:t>
      </w:r>
    </w:p>
    <w:p w14:paraId="2FB3B4D7" w14:textId="77777777" w:rsidR="004B39E0" w:rsidRPr="004B39E0" w:rsidRDefault="004B39E0" w:rsidP="004B39E0">
      <w:r w:rsidRPr="004B39E0">
        <w:t>Derived Results</w:t>
      </w:r>
    </w:p>
    <w:p w14:paraId="1C2D7233" w14:textId="77777777" w:rsidR="004B39E0" w:rsidRPr="004B39E0" w:rsidRDefault="004B39E0" w:rsidP="004B39E0">
      <w:r w:rsidRPr="004B39E0">
        <w:t>Do not put Python ML logic inside React Native.</w:t>
      </w:r>
    </w:p>
    <w:p w14:paraId="1682DD0E" w14:textId="77777777" w:rsidR="004B39E0" w:rsidRPr="004B39E0" w:rsidRDefault="004B39E0" w:rsidP="004B39E0">
      <w:r w:rsidRPr="004B39E0">
        <w:t>Do not make the mobile application directly execute complex ML models unless there is a strong reason.</w:t>
      </w:r>
    </w:p>
    <w:p w14:paraId="35672359" w14:textId="77777777" w:rsidR="004B39E0" w:rsidRPr="004B39E0" w:rsidRDefault="004B39E0" w:rsidP="004B39E0">
      <w:r w:rsidRPr="004B39E0">
        <w:pict w14:anchorId="7F37CE46">
          <v:rect id="_x0000_i1961" style="width:0;height:1.5pt" o:hralign="center" o:hrstd="t" o:hr="t" fillcolor="#a0a0a0" stroked="f"/>
        </w:pict>
      </w:r>
    </w:p>
    <w:p w14:paraId="50C3EF30" w14:textId="77777777" w:rsidR="004B39E0" w:rsidRPr="004B39E0" w:rsidRDefault="004B39E0" w:rsidP="004B39E0">
      <w:pPr>
        <w:rPr>
          <w:b/>
          <w:bCs/>
        </w:rPr>
      </w:pPr>
      <w:r w:rsidRPr="004B39E0">
        <w:rPr>
          <w:b/>
          <w:bCs/>
        </w:rPr>
        <w:t>116. FINAL ACCEPTANCE CRITERIA</w:t>
      </w:r>
    </w:p>
    <w:p w14:paraId="07BBE6D2" w14:textId="77777777" w:rsidR="004B39E0" w:rsidRPr="004B39E0" w:rsidRDefault="004B39E0" w:rsidP="004B39E0">
      <w:r w:rsidRPr="004B39E0">
        <w:t>The project is considered complete only when:</w:t>
      </w:r>
    </w:p>
    <w:p w14:paraId="4E92CCB9" w14:textId="77777777" w:rsidR="004B39E0" w:rsidRPr="004B39E0" w:rsidRDefault="004B39E0" w:rsidP="004B39E0">
      <w:pPr>
        <w:rPr>
          <w:b/>
          <w:bCs/>
        </w:rPr>
      </w:pPr>
      <w:r w:rsidRPr="004B39E0">
        <w:rPr>
          <w:b/>
          <w:bCs/>
        </w:rPr>
        <w:t>Personnel</w:t>
      </w:r>
    </w:p>
    <w:p w14:paraId="70C4A527" w14:textId="77777777" w:rsidR="004B39E0" w:rsidRPr="004B39E0" w:rsidRDefault="004B39E0" w:rsidP="004B39E0">
      <w:pPr>
        <w:numPr>
          <w:ilvl w:val="0"/>
          <w:numId w:val="58"/>
        </w:numPr>
      </w:pPr>
      <w:r w:rsidRPr="004B39E0">
        <w:t>Login works</w:t>
      </w:r>
    </w:p>
    <w:p w14:paraId="4300C21A" w14:textId="77777777" w:rsidR="004B39E0" w:rsidRPr="004B39E0" w:rsidRDefault="004B39E0" w:rsidP="004B39E0">
      <w:pPr>
        <w:numPr>
          <w:ilvl w:val="0"/>
          <w:numId w:val="58"/>
        </w:numPr>
      </w:pPr>
      <w:r w:rsidRPr="004B39E0">
        <w:t>Home works</w:t>
      </w:r>
    </w:p>
    <w:p w14:paraId="0F233FE2" w14:textId="77777777" w:rsidR="004B39E0" w:rsidRPr="004B39E0" w:rsidRDefault="004B39E0" w:rsidP="004B39E0">
      <w:pPr>
        <w:numPr>
          <w:ilvl w:val="0"/>
          <w:numId w:val="58"/>
        </w:numPr>
      </w:pPr>
      <w:r w:rsidRPr="004B39E0">
        <w:t>Check-in works</w:t>
      </w:r>
    </w:p>
    <w:p w14:paraId="56566BCF" w14:textId="77777777" w:rsidR="004B39E0" w:rsidRPr="004B39E0" w:rsidRDefault="004B39E0" w:rsidP="004B39E0">
      <w:pPr>
        <w:numPr>
          <w:ilvl w:val="0"/>
          <w:numId w:val="58"/>
        </w:numPr>
      </w:pPr>
      <w:r w:rsidRPr="004B39E0">
        <w:t>Activities work</w:t>
      </w:r>
    </w:p>
    <w:p w14:paraId="4C72D291" w14:textId="77777777" w:rsidR="004B39E0" w:rsidRPr="004B39E0" w:rsidRDefault="004B39E0" w:rsidP="004B39E0">
      <w:pPr>
        <w:numPr>
          <w:ilvl w:val="0"/>
          <w:numId w:val="58"/>
        </w:numPr>
      </w:pPr>
      <w:r w:rsidRPr="004B39E0">
        <w:t>Activities work offline</w:t>
      </w:r>
    </w:p>
    <w:p w14:paraId="6C04F3DE" w14:textId="77777777" w:rsidR="004B39E0" w:rsidRPr="004B39E0" w:rsidRDefault="004B39E0" w:rsidP="004B39E0">
      <w:pPr>
        <w:numPr>
          <w:ilvl w:val="0"/>
          <w:numId w:val="58"/>
        </w:numPr>
      </w:pPr>
      <w:r w:rsidRPr="004B39E0">
        <w:t>Trends work</w:t>
      </w:r>
    </w:p>
    <w:p w14:paraId="150C7AC5" w14:textId="77777777" w:rsidR="004B39E0" w:rsidRPr="004B39E0" w:rsidRDefault="004B39E0" w:rsidP="004B39E0">
      <w:pPr>
        <w:numPr>
          <w:ilvl w:val="0"/>
          <w:numId w:val="58"/>
        </w:numPr>
      </w:pPr>
      <w:r w:rsidRPr="004B39E0">
        <w:t>Recovery works</w:t>
      </w:r>
    </w:p>
    <w:p w14:paraId="1ACE996E" w14:textId="77777777" w:rsidR="004B39E0" w:rsidRPr="004B39E0" w:rsidRDefault="004B39E0" w:rsidP="004B39E0">
      <w:pPr>
        <w:numPr>
          <w:ilvl w:val="0"/>
          <w:numId w:val="58"/>
        </w:numPr>
      </w:pPr>
      <w:r w:rsidRPr="004B39E0">
        <w:t>Baseline works</w:t>
      </w:r>
    </w:p>
    <w:p w14:paraId="02E0DDD7" w14:textId="77777777" w:rsidR="004B39E0" w:rsidRPr="004B39E0" w:rsidRDefault="004B39E0" w:rsidP="004B39E0">
      <w:pPr>
        <w:numPr>
          <w:ilvl w:val="0"/>
          <w:numId w:val="58"/>
        </w:numPr>
      </w:pPr>
      <w:r w:rsidRPr="004B39E0">
        <w:t>Stressor Map works</w:t>
      </w:r>
    </w:p>
    <w:p w14:paraId="07AB4286" w14:textId="77777777" w:rsidR="004B39E0" w:rsidRPr="004B39E0" w:rsidRDefault="004B39E0" w:rsidP="004B39E0">
      <w:pPr>
        <w:numPr>
          <w:ilvl w:val="0"/>
          <w:numId w:val="58"/>
        </w:numPr>
      </w:pPr>
      <w:r w:rsidRPr="004B39E0">
        <w:t>What-if works</w:t>
      </w:r>
    </w:p>
    <w:p w14:paraId="5023B1BF" w14:textId="77777777" w:rsidR="004B39E0" w:rsidRPr="004B39E0" w:rsidRDefault="004B39E0" w:rsidP="004B39E0">
      <w:pPr>
        <w:numPr>
          <w:ilvl w:val="0"/>
          <w:numId w:val="58"/>
        </w:numPr>
      </w:pPr>
      <w:r w:rsidRPr="004B39E0">
        <w:t>Unit Pulse works</w:t>
      </w:r>
    </w:p>
    <w:p w14:paraId="0466DD86" w14:textId="77777777" w:rsidR="004B39E0" w:rsidRPr="004B39E0" w:rsidRDefault="004B39E0" w:rsidP="004B39E0">
      <w:pPr>
        <w:numPr>
          <w:ilvl w:val="0"/>
          <w:numId w:val="58"/>
        </w:numPr>
      </w:pPr>
      <w:r w:rsidRPr="004B39E0">
        <w:t>Privacy works</w:t>
      </w:r>
    </w:p>
    <w:p w14:paraId="794D0C82" w14:textId="77777777" w:rsidR="004B39E0" w:rsidRPr="004B39E0" w:rsidRDefault="004B39E0" w:rsidP="004B39E0">
      <w:pPr>
        <w:numPr>
          <w:ilvl w:val="0"/>
          <w:numId w:val="58"/>
        </w:numPr>
      </w:pPr>
      <w:r w:rsidRPr="004B39E0">
        <w:t>Support works</w:t>
      </w:r>
    </w:p>
    <w:p w14:paraId="1BE5C539" w14:textId="77777777" w:rsidR="004B39E0" w:rsidRPr="004B39E0" w:rsidRDefault="004B39E0" w:rsidP="004B39E0">
      <w:pPr>
        <w:rPr>
          <w:b/>
          <w:bCs/>
        </w:rPr>
      </w:pPr>
      <w:r w:rsidRPr="004B39E0">
        <w:rPr>
          <w:b/>
          <w:bCs/>
        </w:rPr>
        <w:t>Welfare</w:t>
      </w:r>
    </w:p>
    <w:p w14:paraId="58CBE80F" w14:textId="77777777" w:rsidR="004B39E0" w:rsidRPr="004B39E0" w:rsidRDefault="004B39E0" w:rsidP="004B39E0">
      <w:pPr>
        <w:numPr>
          <w:ilvl w:val="0"/>
          <w:numId w:val="59"/>
        </w:numPr>
      </w:pPr>
      <w:r w:rsidRPr="004B39E0">
        <w:lastRenderedPageBreak/>
        <w:t>Dashboard works</w:t>
      </w:r>
    </w:p>
    <w:p w14:paraId="219264D0" w14:textId="77777777" w:rsidR="004B39E0" w:rsidRPr="004B39E0" w:rsidRDefault="004B39E0" w:rsidP="004B39E0">
      <w:pPr>
        <w:numPr>
          <w:ilvl w:val="0"/>
          <w:numId w:val="59"/>
        </w:numPr>
      </w:pPr>
      <w:r w:rsidRPr="004B39E0">
        <w:t>Priority personnel work</w:t>
      </w:r>
    </w:p>
    <w:p w14:paraId="08323F7B" w14:textId="77777777" w:rsidR="004B39E0" w:rsidRPr="004B39E0" w:rsidRDefault="004B39E0" w:rsidP="004B39E0">
      <w:pPr>
        <w:numPr>
          <w:ilvl w:val="0"/>
          <w:numId w:val="59"/>
        </w:numPr>
      </w:pPr>
      <w:r w:rsidRPr="004B39E0">
        <w:t>Search works</w:t>
      </w:r>
    </w:p>
    <w:p w14:paraId="0ABA02D7" w14:textId="77777777" w:rsidR="004B39E0" w:rsidRPr="004B39E0" w:rsidRDefault="004B39E0" w:rsidP="004B39E0">
      <w:pPr>
        <w:numPr>
          <w:ilvl w:val="0"/>
          <w:numId w:val="59"/>
        </w:numPr>
      </w:pPr>
      <w:r w:rsidRPr="004B39E0">
        <w:t>Personnel detail works</w:t>
      </w:r>
    </w:p>
    <w:p w14:paraId="1D0BAB94" w14:textId="77777777" w:rsidR="004B39E0" w:rsidRPr="004B39E0" w:rsidRDefault="004B39E0" w:rsidP="004B39E0">
      <w:pPr>
        <w:numPr>
          <w:ilvl w:val="0"/>
          <w:numId w:val="59"/>
        </w:numPr>
      </w:pPr>
      <w:r w:rsidRPr="004B39E0">
        <w:t>Root Cause Explorer works</w:t>
      </w:r>
    </w:p>
    <w:p w14:paraId="63C20C74" w14:textId="77777777" w:rsidR="004B39E0" w:rsidRPr="004B39E0" w:rsidRDefault="004B39E0" w:rsidP="004B39E0">
      <w:pPr>
        <w:numPr>
          <w:ilvl w:val="0"/>
          <w:numId w:val="59"/>
        </w:numPr>
      </w:pPr>
      <w:r w:rsidRPr="004B39E0">
        <w:t>Welfare case works</w:t>
      </w:r>
    </w:p>
    <w:p w14:paraId="2664A71E" w14:textId="77777777" w:rsidR="004B39E0" w:rsidRPr="004B39E0" w:rsidRDefault="004B39E0" w:rsidP="004B39E0">
      <w:pPr>
        <w:numPr>
          <w:ilvl w:val="0"/>
          <w:numId w:val="59"/>
        </w:numPr>
      </w:pPr>
      <w:r w:rsidRPr="004B39E0">
        <w:t>Intervention works</w:t>
      </w:r>
    </w:p>
    <w:p w14:paraId="7E6BEFBA" w14:textId="77777777" w:rsidR="004B39E0" w:rsidRPr="004B39E0" w:rsidRDefault="004B39E0" w:rsidP="004B39E0">
      <w:pPr>
        <w:numPr>
          <w:ilvl w:val="0"/>
          <w:numId w:val="59"/>
        </w:numPr>
      </w:pPr>
      <w:r w:rsidRPr="004B39E0">
        <w:t>Follow-up works</w:t>
      </w:r>
    </w:p>
    <w:p w14:paraId="0DD8BDDE" w14:textId="77777777" w:rsidR="004B39E0" w:rsidRPr="004B39E0" w:rsidRDefault="004B39E0" w:rsidP="004B39E0">
      <w:pPr>
        <w:numPr>
          <w:ilvl w:val="0"/>
          <w:numId w:val="59"/>
        </w:numPr>
      </w:pPr>
      <w:r w:rsidRPr="004B39E0">
        <w:t>Recovery Journey works</w:t>
      </w:r>
    </w:p>
    <w:p w14:paraId="4EF89489" w14:textId="77777777" w:rsidR="004B39E0" w:rsidRPr="004B39E0" w:rsidRDefault="004B39E0" w:rsidP="004B39E0">
      <w:pPr>
        <w:numPr>
          <w:ilvl w:val="0"/>
          <w:numId w:val="59"/>
        </w:numPr>
      </w:pPr>
      <w:r w:rsidRPr="004B39E0">
        <w:t>Outcome works</w:t>
      </w:r>
    </w:p>
    <w:p w14:paraId="31673006" w14:textId="77777777" w:rsidR="004B39E0" w:rsidRPr="004B39E0" w:rsidRDefault="004B39E0" w:rsidP="004B39E0">
      <w:pPr>
        <w:rPr>
          <w:b/>
          <w:bCs/>
        </w:rPr>
      </w:pPr>
      <w:r w:rsidRPr="004B39E0">
        <w:rPr>
          <w:b/>
          <w:bCs/>
        </w:rPr>
        <w:t>Command</w:t>
      </w:r>
    </w:p>
    <w:p w14:paraId="5EAA315E" w14:textId="77777777" w:rsidR="004B39E0" w:rsidRPr="004B39E0" w:rsidRDefault="004B39E0" w:rsidP="004B39E0">
      <w:pPr>
        <w:numPr>
          <w:ilvl w:val="0"/>
          <w:numId w:val="60"/>
        </w:numPr>
      </w:pPr>
      <w:r w:rsidRPr="004B39E0">
        <w:t>Organization dashboard works</w:t>
      </w:r>
    </w:p>
    <w:p w14:paraId="4234BF29" w14:textId="77777777" w:rsidR="004B39E0" w:rsidRPr="004B39E0" w:rsidRDefault="004B39E0" w:rsidP="004B39E0">
      <w:pPr>
        <w:numPr>
          <w:ilvl w:val="0"/>
          <w:numId w:val="60"/>
        </w:numPr>
      </w:pPr>
      <w:r w:rsidRPr="004B39E0">
        <w:t>Wellness Weather works</w:t>
      </w:r>
    </w:p>
    <w:p w14:paraId="7C9663D4" w14:textId="77777777" w:rsidR="004B39E0" w:rsidRPr="004B39E0" w:rsidRDefault="004B39E0" w:rsidP="004B39E0">
      <w:pPr>
        <w:numPr>
          <w:ilvl w:val="0"/>
          <w:numId w:val="60"/>
        </w:numPr>
      </w:pPr>
      <w:r w:rsidRPr="004B39E0">
        <w:t>Unit selection works</w:t>
      </w:r>
    </w:p>
    <w:p w14:paraId="3080B759" w14:textId="77777777" w:rsidR="004B39E0" w:rsidRPr="004B39E0" w:rsidRDefault="004B39E0" w:rsidP="004B39E0">
      <w:pPr>
        <w:numPr>
          <w:ilvl w:val="0"/>
          <w:numId w:val="60"/>
        </w:numPr>
      </w:pPr>
      <w:r w:rsidRPr="004B39E0">
        <w:t>Unit trends work</w:t>
      </w:r>
    </w:p>
    <w:p w14:paraId="5506AA92" w14:textId="77777777" w:rsidR="004B39E0" w:rsidRPr="004B39E0" w:rsidRDefault="004B39E0" w:rsidP="004B39E0">
      <w:pPr>
        <w:numPr>
          <w:ilvl w:val="0"/>
          <w:numId w:val="60"/>
        </w:numPr>
      </w:pPr>
      <w:r w:rsidRPr="004B39E0">
        <w:t>Schedule analysis works</w:t>
      </w:r>
    </w:p>
    <w:p w14:paraId="7BCA89B0" w14:textId="77777777" w:rsidR="004B39E0" w:rsidRPr="004B39E0" w:rsidRDefault="004B39E0" w:rsidP="004B39E0">
      <w:pPr>
        <w:numPr>
          <w:ilvl w:val="0"/>
          <w:numId w:val="60"/>
        </w:numPr>
      </w:pPr>
      <w:r w:rsidRPr="004B39E0">
        <w:t>Root causes work</w:t>
      </w:r>
    </w:p>
    <w:p w14:paraId="24111F4C" w14:textId="77777777" w:rsidR="004B39E0" w:rsidRPr="004B39E0" w:rsidRDefault="004B39E0" w:rsidP="004B39E0">
      <w:pPr>
        <w:numPr>
          <w:ilvl w:val="0"/>
          <w:numId w:val="60"/>
        </w:numPr>
      </w:pPr>
      <w:r w:rsidRPr="004B39E0">
        <w:t>What-if works</w:t>
      </w:r>
    </w:p>
    <w:p w14:paraId="3FEA71EA" w14:textId="77777777" w:rsidR="004B39E0" w:rsidRPr="004B39E0" w:rsidRDefault="004B39E0" w:rsidP="004B39E0">
      <w:pPr>
        <w:numPr>
          <w:ilvl w:val="0"/>
          <w:numId w:val="60"/>
        </w:numPr>
      </w:pPr>
      <w:r w:rsidRPr="004B39E0">
        <w:t>Intervention planning works</w:t>
      </w:r>
    </w:p>
    <w:p w14:paraId="2020E68A" w14:textId="77777777" w:rsidR="004B39E0" w:rsidRPr="004B39E0" w:rsidRDefault="004B39E0" w:rsidP="004B39E0">
      <w:pPr>
        <w:numPr>
          <w:ilvl w:val="0"/>
          <w:numId w:val="60"/>
        </w:numPr>
      </w:pPr>
      <w:r w:rsidRPr="004B39E0">
        <w:t>Outcome monitoring works</w:t>
      </w:r>
    </w:p>
    <w:p w14:paraId="29390F61" w14:textId="77777777" w:rsidR="004B39E0" w:rsidRPr="004B39E0" w:rsidRDefault="004B39E0" w:rsidP="004B39E0">
      <w:pPr>
        <w:rPr>
          <w:b/>
          <w:bCs/>
        </w:rPr>
      </w:pPr>
      <w:r w:rsidRPr="004B39E0">
        <w:rPr>
          <w:b/>
          <w:bCs/>
        </w:rPr>
        <w:t>ML</w:t>
      </w:r>
    </w:p>
    <w:p w14:paraId="0D0FCE83" w14:textId="77777777" w:rsidR="004B39E0" w:rsidRPr="004B39E0" w:rsidRDefault="004B39E0" w:rsidP="004B39E0">
      <w:pPr>
        <w:numPr>
          <w:ilvl w:val="0"/>
          <w:numId w:val="61"/>
        </w:numPr>
      </w:pPr>
      <w:r w:rsidRPr="004B39E0">
        <w:t>Personal baseline works</w:t>
      </w:r>
    </w:p>
    <w:p w14:paraId="32723C00" w14:textId="77777777" w:rsidR="004B39E0" w:rsidRPr="004B39E0" w:rsidRDefault="004B39E0" w:rsidP="004B39E0">
      <w:pPr>
        <w:numPr>
          <w:ilvl w:val="0"/>
          <w:numId w:val="61"/>
        </w:numPr>
      </w:pPr>
      <w:r w:rsidRPr="004B39E0">
        <w:t>Baseline confidence works</w:t>
      </w:r>
    </w:p>
    <w:p w14:paraId="63749F9E" w14:textId="77777777" w:rsidR="004B39E0" w:rsidRPr="004B39E0" w:rsidRDefault="004B39E0" w:rsidP="004B39E0">
      <w:pPr>
        <w:numPr>
          <w:ilvl w:val="0"/>
          <w:numId w:val="61"/>
        </w:numPr>
      </w:pPr>
      <w:r w:rsidRPr="004B39E0">
        <w:t>Deviation works</w:t>
      </w:r>
    </w:p>
    <w:p w14:paraId="0C1C6584" w14:textId="77777777" w:rsidR="004B39E0" w:rsidRPr="004B39E0" w:rsidRDefault="004B39E0" w:rsidP="004B39E0">
      <w:pPr>
        <w:numPr>
          <w:ilvl w:val="0"/>
          <w:numId w:val="61"/>
        </w:numPr>
      </w:pPr>
      <w:r w:rsidRPr="004B39E0">
        <w:t>Persistence works</w:t>
      </w:r>
    </w:p>
    <w:p w14:paraId="386F28C2" w14:textId="77777777" w:rsidR="004B39E0" w:rsidRPr="004B39E0" w:rsidRDefault="004B39E0" w:rsidP="004B39E0">
      <w:pPr>
        <w:numPr>
          <w:ilvl w:val="0"/>
          <w:numId w:val="61"/>
        </w:numPr>
      </w:pPr>
      <w:r w:rsidRPr="004B39E0">
        <w:t>Recovery works</w:t>
      </w:r>
    </w:p>
    <w:p w14:paraId="1B7B6FF9" w14:textId="77777777" w:rsidR="004B39E0" w:rsidRPr="004B39E0" w:rsidRDefault="004B39E0" w:rsidP="004B39E0">
      <w:pPr>
        <w:numPr>
          <w:ilvl w:val="0"/>
          <w:numId w:val="61"/>
        </w:numPr>
      </w:pPr>
      <w:r w:rsidRPr="004B39E0">
        <w:t>Routine volatility works</w:t>
      </w:r>
    </w:p>
    <w:p w14:paraId="69836099" w14:textId="77777777" w:rsidR="004B39E0" w:rsidRPr="004B39E0" w:rsidRDefault="004B39E0" w:rsidP="004B39E0">
      <w:pPr>
        <w:numPr>
          <w:ilvl w:val="0"/>
          <w:numId w:val="61"/>
        </w:numPr>
      </w:pPr>
      <w:r w:rsidRPr="004B39E0">
        <w:t>Signal agreement works</w:t>
      </w:r>
    </w:p>
    <w:p w14:paraId="701DAFCF" w14:textId="77777777" w:rsidR="004B39E0" w:rsidRPr="004B39E0" w:rsidRDefault="004B39E0" w:rsidP="004B39E0">
      <w:pPr>
        <w:numPr>
          <w:ilvl w:val="0"/>
          <w:numId w:val="61"/>
        </w:numPr>
      </w:pPr>
      <w:r w:rsidRPr="004B39E0">
        <w:lastRenderedPageBreak/>
        <w:t>Stressor interaction works</w:t>
      </w:r>
    </w:p>
    <w:p w14:paraId="3DEE9D6C" w14:textId="77777777" w:rsidR="004B39E0" w:rsidRPr="004B39E0" w:rsidRDefault="004B39E0" w:rsidP="004B39E0">
      <w:pPr>
        <w:numPr>
          <w:ilvl w:val="0"/>
          <w:numId w:val="61"/>
        </w:numPr>
      </w:pPr>
      <w:r w:rsidRPr="004B39E0">
        <w:t>Explainability works</w:t>
      </w:r>
    </w:p>
    <w:p w14:paraId="061A1094" w14:textId="77777777" w:rsidR="004B39E0" w:rsidRPr="004B39E0" w:rsidRDefault="004B39E0" w:rsidP="004B39E0">
      <w:pPr>
        <w:numPr>
          <w:ilvl w:val="0"/>
          <w:numId w:val="61"/>
        </w:numPr>
      </w:pPr>
      <w:r w:rsidRPr="004B39E0">
        <w:t>What-if simulation works</w:t>
      </w:r>
    </w:p>
    <w:p w14:paraId="30FAB729" w14:textId="77777777" w:rsidR="004B39E0" w:rsidRPr="004B39E0" w:rsidRDefault="004B39E0" w:rsidP="004B39E0">
      <w:pPr>
        <w:rPr>
          <w:b/>
          <w:bCs/>
        </w:rPr>
      </w:pPr>
      <w:r w:rsidRPr="004B39E0">
        <w:rPr>
          <w:b/>
          <w:bCs/>
        </w:rPr>
        <w:t>Offline</w:t>
      </w:r>
    </w:p>
    <w:p w14:paraId="1D517EFB" w14:textId="77777777" w:rsidR="004B39E0" w:rsidRPr="004B39E0" w:rsidRDefault="004B39E0" w:rsidP="004B39E0">
      <w:pPr>
        <w:numPr>
          <w:ilvl w:val="0"/>
          <w:numId w:val="62"/>
        </w:numPr>
      </w:pPr>
      <w:r w:rsidRPr="004B39E0">
        <w:t>Application launches without internet</w:t>
      </w:r>
    </w:p>
    <w:p w14:paraId="5A8129EA" w14:textId="77777777" w:rsidR="004B39E0" w:rsidRPr="004B39E0" w:rsidRDefault="004B39E0" w:rsidP="004B39E0">
      <w:pPr>
        <w:numPr>
          <w:ilvl w:val="0"/>
          <w:numId w:val="62"/>
        </w:numPr>
      </w:pPr>
      <w:r w:rsidRPr="004B39E0">
        <w:t>Check-in works offline</w:t>
      </w:r>
    </w:p>
    <w:p w14:paraId="2831E1D5" w14:textId="77777777" w:rsidR="004B39E0" w:rsidRPr="004B39E0" w:rsidRDefault="004B39E0" w:rsidP="004B39E0">
      <w:pPr>
        <w:numPr>
          <w:ilvl w:val="0"/>
          <w:numId w:val="62"/>
        </w:numPr>
      </w:pPr>
      <w:r w:rsidRPr="004B39E0">
        <w:t>Activities work offline</w:t>
      </w:r>
    </w:p>
    <w:p w14:paraId="1CB16A78" w14:textId="77777777" w:rsidR="004B39E0" w:rsidRPr="004B39E0" w:rsidRDefault="004B39E0" w:rsidP="004B39E0">
      <w:pPr>
        <w:numPr>
          <w:ilvl w:val="0"/>
          <w:numId w:val="62"/>
        </w:numPr>
      </w:pPr>
      <w:r w:rsidRPr="004B39E0">
        <w:t>Local data is retained</w:t>
      </w:r>
    </w:p>
    <w:p w14:paraId="5D4E3903" w14:textId="77777777" w:rsidR="004B39E0" w:rsidRPr="004B39E0" w:rsidRDefault="004B39E0" w:rsidP="004B39E0">
      <w:pPr>
        <w:numPr>
          <w:ilvl w:val="0"/>
          <w:numId w:val="62"/>
        </w:numPr>
      </w:pPr>
      <w:r w:rsidRPr="004B39E0">
        <w:t>Sync queue works</w:t>
      </w:r>
    </w:p>
    <w:p w14:paraId="1CEE0381" w14:textId="77777777" w:rsidR="004B39E0" w:rsidRPr="004B39E0" w:rsidRDefault="004B39E0" w:rsidP="004B39E0">
      <w:pPr>
        <w:numPr>
          <w:ilvl w:val="0"/>
          <w:numId w:val="62"/>
        </w:numPr>
      </w:pPr>
      <w:r w:rsidRPr="004B39E0">
        <w:t>Reconnection sync works</w:t>
      </w:r>
    </w:p>
    <w:p w14:paraId="7209366A" w14:textId="77777777" w:rsidR="004B39E0" w:rsidRPr="004B39E0" w:rsidRDefault="004B39E0" w:rsidP="004B39E0">
      <w:pPr>
        <w:numPr>
          <w:ilvl w:val="0"/>
          <w:numId w:val="62"/>
        </w:numPr>
      </w:pPr>
      <w:r w:rsidRPr="004B39E0">
        <w:t>Failed sync retries</w:t>
      </w:r>
    </w:p>
    <w:p w14:paraId="66797671" w14:textId="77777777" w:rsidR="004B39E0" w:rsidRPr="004B39E0" w:rsidRDefault="004B39E0" w:rsidP="004B39E0">
      <w:pPr>
        <w:numPr>
          <w:ilvl w:val="0"/>
          <w:numId w:val="62"/>
        </w:numPr>
      </w:pPr>
      <w:r w:rsidRPr="004B39E0">
        <w:t>Duplicate records are prevented</w:t>
      </w:r>
    </w:p>
    <w:p w14:paraId="5CC1C9A8" w14:textId="77777777" w:rsidR="004B39E0" w:rsidRPr="004B39E0" w:rsidRDefault="004B39E0" w:rsidP="004B39E0">
      <w:pPr>
        <w:numPr>
          <w:ilvl w:val="0"/>
          <w:numId w:val="62"/>
        </w:numPr>
      </w:pPr>
      <w:r w:rsidRPr="004B39E0">
        <w:t>Cached information is available</w:t>
      </w:r>
    </w:p>
    <w:p w14:paraId="11620E7F" w14:textId="77777777" w:rsidR="004B39E0" w:rsidRPr="004B39E0" w:rsidRDefault="004B39E0" w:rsidP="004B39E0">
      <w:pPr>
        <w:rPr>
          <w:b/>
          <w:bCs/>
        </w:rPr>
      </w:pPr>
      <w:r w:rsidRPr="004B39E0">
        <w:rPr>
          <w:b/>
          <w:bCs/>
        </w:rPr>
        <w:t>Security</w:t>
      </w:r>
    </w:p>
    <w:p w14:paraId="79D2D727" w14:textId="77777777" w:rsidR="004B39E0" w:rsidRPr="004B39E0" w:rsidRDefault="004B39E0" w:rsidP="004B39E0">
      <w:pPr>
        <w:numPr>
          <w:ilvl w:val="0"/>
          <w:numId w:val="63"/>
        </w:numPr>
      </w:pPr>
      <w:r w:rsidRPr="004B39E0">
        <w:t>Authentication works</w:t>
      </w:r>
    </w:p>
    <w:p w14:paraId="2894FC23" w14:textId="77777777" w:rsidR="004B39E0" w:rsidRPr="004B39E0" w:rsidRDefault="004B39E0" w:rsidP="004B39E0">
      <w:pPr>
        <w:numPr>
          <w:ilvl w:val="0"/>
          <w:numId w:val="63"/>
        </w:numPr>
      </w:pPr>
      <w:r w:rsidRPr="004B39E0">
        <w:t>RLS works</w:t>
      </w:r>
    </w:p>
    <w:p w14:paraId="7699A60D" w14:textId="77777777" w:rsidR="004B39E0" w:rsidRPr="004B39E0" w:rsidRDefault="004B39E0" w:rsidP="004B39E0">
      <w:pPr>
        <w:numPr>
          <w:ilvl w:val="0"/>
          <w:numId w:val="63"/>
        </w:numPr>
      </w:pPr>
      <w:r w:rsidRPr="004B39E0">
        <w:t>Personnel isolation works</w:t>
      </w:r>
    </w:p>
    <w:p w14:paraId="7F842AAB" w14:textId="77777777" w:rsidR="004B39E0" w:rsidRPr="004B39E0" w:rsidRDefault="004B39E0" w:rsidP="004B39E0">
      <w:pPr>
        <w:numPr>
          <w:ilvl w:val="0"/>
          <w:numId w:val="63"/>
        </w:numPr>
      </w:pPr>
      <w:r w:rsidRPr="004B39E0">
        <w:t>Welfare authorization works</w:t>
      </w:r>
    </w:p>
    <w:p w14:paraId="0C65DC55" w14:textId="77777777" w:rsidR="004B39E0" w:rsidRPr="004B39E0" w:rsidRDefault="004B39E0" w:rsidP="004B39E0">
      <w:pPr>
        <w:numPr>
          <w:ilvl w:val="0"/>
          <w:numId w:val="63"/>
        </w:numPr>
      </w:pPr>
      <w:r w:rsidRPr="004B39E0">
        <w:t>Command aggregate restrictions work</w:t>
      </w:r>
    </w:p>
    <w:p w14:paraId="3AC2663F" w14:textId="77777777" w:rsidR="004B39E0" w:rsidRPr="004B39E0" w:rsidRDefault="004B39E0" w:rsidP="004B39E0">
      <w:pPr>
        <w:numPr>
          <w:ilvl w:val="0"/>
          <w:numId w:val="63"/>
        </w:numPr>
      </w:pPr>
      <w:r w:rsidRPr="004B39E0">
        <w:t>Secrets are not exposed</w:t>
      </w:r>
    </w:p>
    <w:p w14:paraId="4ED94FA9" w14:textId="77777777" w:rsidR="004B39E0" w:rsidRPr="004B39E0" w:rsidRDefault="004B39E0" w:rsidP="004B39E0">
      <w:pPr>
        <w:numPr>
          <w:ilvl w:val="0"/>
          <w:numId w:val="63"/>
        </w:numPr>
      </w:pPr>
      <w:r w:rsidRPr="004B39E0">
        <w:t>Audit logging works</w:t>
      </w:r>
    </w:p>
    <w:p w14:paraId="01D1D8E5" w14:textId="77777777" w:rsidR="004B39E0" w:rsidRPr="004B39E0" w:rsidRDefault="004B39E0" w:rsidP="004B39E0">
      <w:r w:rsidRPr="004B39E0">
        <w:pict w14:anchorId="1AF156EE">
          <v:rect id="_x0000_i1962" style="width:0;height:1.5pt" o:hralign="center" o:hrstd="t" o:hr="t" fillcolor="#a0a0a0" stroked="f"/>
        </w:pict>
      </w:r>
    </w:p>
    <w:p w14:paraId="6A7A7C24" w14:textId="77777777" w:rsidR="004B39E0" w:rsidRPr="004B39E0" w:rsidRDefault="004B39E0" w:rsidP="004B39E0">
      <w:pPr>
        <w:rPr>
          <w:b/>
          <w:bCs/>
        </w:rPr>
      </w:pPr>
      <w:r w:rsidRPr="004B39E0">
        <w:rPr>
          <w:b/>
          <w:bCs/>
        </w:rPr>
        <w:t>117. FINAL PRODUCT PHILOSOPHY</w:t>
      </w:r>
    </w:p>
    <w:p w14:paraId="77F95EB3" w14:textId="77777777" w:rsidR="004B39E0" w:rsidRPr="004B39E0" w:rsidRDefault="004B39E0" w:rsidP="004B39E0">
      <w:r w:rsidRPr="004B39E0">
        <w:t xml:space="preserve">The finished application should feel like a </w:t>
      </w:r>
      <w:r w:rsidRPr="004B39E0">
        <w:rPr>
          <w:b/>
          <w:bCs/>
        </w:rPr>
        <w:t>complete welfare ecosystem</w:t>
      </w:r>
      <w:r w:rsidRPr="004B39E0">
        <w:t>, not a stress calculator.</w:t>
      </w:r>
    </w:p>
    <w:p w14:paraId="34B2DFE8" w14:textId="77777777" w:rsidR="004B39E0" w:rsidRPr="004B39E0" w:rsidRDefault="004B39E0" w:rsidP="004B39E0">
      <w:r w:rsidRPr="004B39E0">
        <w:t>The final system should connect:</w:t>
      </w:r>
    </w:p>
    <w:p w14:paraId="4D4489E4" w14:textId="77777777" w:rsidR="004B39E0" w:rsidRPr="004B39E0" w:rsidRDefault="004B39E0" w:rsidP="004B39E0">
      <w:r w:rsidRPr="004B39E0">
        <w:t>PERSONAL EXPERIENCE</w:t>
      </w:r>
    </w:p>
    <w:p w14:paraId="596ADC06" w14:textId="77777777" w:rsidR="004B39E0" w:rsidRPr="004B39E0" w:rsidRDefault="004B39E0" w:rsidP="004B39E0">
      <w:r w:rsidRPr="004B39E0">
        <w:t xml:space="preserve">        ↓</w:t>
      </w:r>
    </w:p>
    <w:p w14:paraId="7387B71B" w14:textId="77777777" w:rsidR="004B39E0" w:rsidRPr="004B39E0" w:rsidRDefault="004B39E0" w:rsidP="004B39E0">
      <w:r w:rsidRPr="004B39E0">
        <w:lastRenderedPageBreak/>
        <w:t>PERSONAL BASELINE</w:t>
      </w:r>
    </w:p>
    <w:p w14:paraId="38887A59" w14:textId="77777777" w:rsidR="004B39E0" w:rsidRPr="004B39E0" w:rsidRDefault="004B39E0" w:rsidP="004B39E0">
      <w:r w:rsidRPr="004B39E0">
        <w:t xml:space="preserve">        ↓</w:t>
      </w:r>
    </w:p>
    <w:p w14:paraId="66CA85C4" w14:textId="77777777" w:rsidR="004B39E0" w:rsidRPr="004B39E0" w:rsidRDefault="004B39E0" w:rsidP="004B39E0">
      <w:r w:rsidRPr="004B39E0">
        <w:t>WORK + RECOVERY DATA</w:t>
      </w:r>
    </w:p>
    <w:p w14:paraId="027A9D74" w14:textId="77777777" w:rsidR="004B39E0" w:rsidRPr="004B39E0" w:rsidRDefault="004B39E0" w:rsidP="004B39E0">
      <w:r w:rsidRPr="004B39E0">
        <w:t xml:space="preserve">        ↓</w:t>
      </w:r>
    </w:p>
    <w:p w14:paraId="34F7182C" w14:textId="77777777" w:rsidR="004B39E0" w:rsidRPr="004B39E0" w:rsidRDefault="004B39E0" w:rsidP="004B39E0">
      <w:r w:rsidRPr="004B39E0">
        <w:t>ACTIVITIES</w:t>
      </w:r>
    </w:p>
    <w:p w14:paraId="06673033" w14:textId="77777777" w:rsidR="004B39E0" w:rsidRPr="004B39E0" w:rsidRDefault="004B39E0" w:rsidP="004B39E0">
      <w:r w:rsidRPr="004B39E0">
        <w:t xml:space="preserve">        ↓</w:t>
      </w:r>
    </w:p>
    <w:p w14:paraId="3FB0C156" w14:textId="77777777" w:rsidR="004B39E0" w:rsidRPr="004B39E0" w:rsidRDefault="004B39E0" w:rsidP="004B39E0">
      <w:r w:rsidRPr="004B39E0">
        <w:t>ML ANALYSIS</w:t>
      </w:r>
    </w:p>
    <w:p w14:paraId="7AF5CB8B" w14:textId="77777777" w:rsidR="004B39E0" w:rsidRPr="004B39E0" w:rsidRDefault="004B39E0" w:rsidP="004B39E0">
      <w:r w:rsidRPr="004B39E0">
        <w:t xml:space="preserve">        ↓</w:t>
      </w:r>
    </w:p>
    <w:p w14:paraId="428E8264" w14:textId="77777777" w:rsidR="004B39E0" w:rsidRPr="004B39E0" w:rsidRDefault="004B39E0" w:rsidP="004B39E0">
      <w:r w:rsidRPr="004B39E0">
        <w:t>EXPLANATION</w:t>
      </w:r>
    </w:p>
    <w:p w14:paraId="702D0992" w14:textId="77777777" w:rsidR="004B39E0" w:rsidRPr="004B39E0" w:rsidRDefault="004B39E0" w:rsidP="004B39E0">
      <w:r w:rsidRPr="004B39E0">
        <w:t xml:space="preserve">        ↓</w:t>
      </w:r>
    </w:p>
    <w:p w14:paraId="0AD51EAD" w14:textId="77777777" w:rsidR="004B39E0" w:rsidRPr="004B39E0" w:rsidRDefault="004B39E0" w:rsidP="004B39E0">
      <w:r w:rsidRPr="004B39E0">
        <w:t>PERSONAL SUPPORT</w:t>
      </w:r>
    </w:p>
    <w:p w14:paraId="2D069769" w14:textId="77777777" w:rsidR="004B39E0" w:rsidRPr="004B39E0" w:rsidRDefault="004B39E0" w:rsidP="004B39E0">
      <w:r w:rsidRPr="004B39E0">
        <w:t xml:space="preserve">        ↓</w:t>
      </w:r>
    </w:p>
    <w:p w14:paraId="70EB5256" w14:textId="77777777" w:rsidR="004B39E0" w:rsidRPr="004B39E0" w:rsidRDefault="004B39E0" w:rsidP="004B39E0">
      <w:r w:rsidRPr="004B39E0">
        <w:t>WELFARE OFFICER</w:t>
      </w:r>
    </w:p>
    <w:p w14:paraId="0EC29A1E" w14:textId="77777777" w:rsidR="004B39E0" w:rsidRPr="004B39E0" w:rsidRDefault="004B39E0" w:rsidP="004B39E0">
      <w:r w:rsidRPr="004B39E0">
        <w:t xml:space="preserve">        ↓</w:t>
      </w:r>
    </w:p>
    <w:p w14:paraId="5A9F2187" w14:textId="77777777" w:rsidR="004B39E0" w:rsidRPr="004B39E0" w:rsidRDefault="004B39E0" w:rsidP="004B39E0">
      <w:r w:rsidRPr="004B39E0">
        <w:t>WELFARE CASE</w:t>
      </w:r>
    </w:p>
    <w:p w14:paraId="25D60D77" w14:textId="77777777" w:rsidR="004B39E0" w:rsidRPr="004B39E0" w:rsidRDefault="004B39E0" w:rsidP="004B39E0">
      <w:r w:rsidRPr="004B39E0">
        <w:t xml:space="preserve">        ↓</w:t>
      </w:r>
    </w:p>
    <w:p w14:paraId="1FCF4468" w14:textId="77777777" w:rsidR="004B39E0" w:rsidRPr="004B39E0" w:rsidRDefault="004B39E0" w:rsidP="004B39E0">
      <w:r w:rsidRPr="004B39E0">
        <w:t>INTERVENTION</w:t>
      </w:r>
    </w:p>
    <w:p w14:paraId="6D8009C4" w14:textId="77777777" w:rsidR="004B39E0" w:rsidRPr="004B39E0" w:rsidRDefault="004B39E0" w:rsidP="004B39E0">
      <w:r w:rsidRPr="004B39E0">
        <w:t xml:space="preserve">        ↓</w:t>
      </w:r>
    </w:p>
    <w:p w14:paraId="6403A90D" w14:textId="77777777" w:rsidR="004B39E0" w:rsidRPr="004B39E0" w:rsidRDefault="004B39E0" w:rsidP="004B39E0">
      <w:r w:rsidRPr="004B39E0">
        <w:t>FOLLOW-UP</w:t>
      </w:r>
    </w:p>
    <w:p w14:paraId="7B793382" w14:textId="77777777" w:rsidR="004B39E0" w:rsidRPr="004B39E0" w:rsidRDefault="004B39E0" w:rsidP="004B39E0">
      <w:r w:rsidRPr="004B39E0">
        <w:t xml:space="preserve">        ↓</w:t>
      </w:r>
    </w:p>
    <w:p w14:paraId="73B9EF9E" w14:textId="77777777" w:rsidR="004B39E0" w:rsidRPr="004B39E0" w:rsidRDefault="004B39E0" w:rsidP="004B39E0">
      <w:r w:rsidRPr="004B39E0">
        <w:t>RECOVERY</w:t>
      </w:r>
    </w:p>
    <w:p w14:paraId="3F2A8818" w14:textId="77777777" w:rsidR="004B39E0" w:rsidRPr="004B39E0" w:rsidRDefault="004B39E0" w:rsidP="004B39E0">
      <w:r w:rsidRPr="004B39E0">
        <w:t xml:space="preserve">        ↓</w:t>
      </w:r>
    </w:p>
    <w:p w14:paraId="5DB3D8C2" w14:textId="77777777" w:rsidR="004B39E0" w:rsidRPr="004B39E0" w:rsidRDefault="004B39E0" w:rsidP="004B39E0">
      <w:r w:rsidRPr="004B39E0">
        <w:t>ORGANIZATIONAL LEARNING</w:t>
      </w:r>
    </w:p>
    <w:p w14:paraId="578F74B9" w14:textId="77777777" w:rsidR="004B39E0" w:rsidRPr="004B39E0" w:rsidRDefault="004B39E0" w:rsidP="004B39E0">
      <w:r w:rsidRPr="004B39E0">
        <w:t xml:space="preserve">        ↓</w:t>
      </w:r>
    </w:p>
    <w:p w14:paraId="357DCCC7" w14:textId="77777777" w:rsidR="004B39E0" w:rsidRPr="004B39E0" w:rsidRDefault="004B39E0" w:rsidP="004B39E0">
      <w:r w:rsidRPr="004B39E0">
        <w:t>COMMAND / UNIT INTELLIGENCE</w:t>
      </w:r>
    </w:p>
    <w:p w14:paraId="3625B387" w14:textId="77777777" w:rsidR="004B39E0" w:rsidRPr="004B39E0" w:rsidRDefault="004B39E0" w:rsidP="004B39E0">
      <w:r w:rsidRPr="004B39E0">
        <w:t>The core philosophy is:</w:t>
      </w:r>
    </w:p>
    <w:p w14:paraId="5F651596" w14:textId="77777777" w:rsidR="004B39E0" w:rsidRPr="004B39E0" w:rsidRDefault="004B39E0" w:rsidP="004B39E0">
      <w:pPr>
        <w:rPr>
          <w:b/>
          <w:bCs/>
        </w:rPr>
      </w:pPr>
      <w:r w:rsidRPr="004B39E0">
        <w:rPr>
          <w:b/>
          <w:bCs/>
        </w:rPr>
        <w:t>UNDERSTAND THE CHANGE</w:t>
      </w:r>
    </w:p>
    <w:p w14:paraId="43FA09A3" w14:textId="77777777" w:rsidR="004B39E0" w:rsidRPr="004B39E0" w:rsidRDefault="004B39E0" w:rsidP="004B39E0">
      <w:pPr>
        <w:rPr>
          <w:b/>
          <w:bCs/>
        </w:rPr>
      </w:pPr>
      <w:r w:rsidRPr="004B39E0">
        <w:rPr>
          <w:b/>
          <w:bCs/>
        </w:rPr>
        <w:t>SUPPORT THE PERSON</w:t>
      </w:r>
    </w:p>
    <w:p w14:paraId="6A508C80" w14:textId="77777777" w:rsidR="004B39E0" w:rsidRPr="004B39E0" w:rsidRDefault="004B39E0" w:rsidP="004B39E0">
      <w:pPr>
        <w:rPr>
          <w:b/>
          <w:bCs/>
        </w:rPr>
      </w:pPr>
      <w:r w:rsidRPr="004B39E0">
        <w:rPr>
          <w:b/>
          <w:bCs/>
        </w:rPr>
        <w:lastRenderedPageBreak/>
        <w:t>IMPROVE THE SYSTEM</w:t>
      </w:r>
    </w:p>
    <w:p w14:paraId="2F2B05FC" w14:textId="77777777" w:rsidR="004B39E0" w:rsidRPr="004B39E0" w:rsidRDefault="004B39E0" w:rsidP="004B39E0">
      <w:r w:rsidRPr="004B39E0">
        <w:t>Build the application around this philosophy from the database layer to the UI layer to the ML layer.</w:t>
      </w:r>
    </w:p>
    <w:p w14:paraId="20915536" w14:textId="77777777" w:rsidR="004B39E0" w:rsidRPr="004B39E0" w:rsidRDefault="004B39E0" w:rsidP="004B39E0">
      <w:r w:rsidRPr="004B39E0">
        <w:t>Do not remove important flows simply to make the implementation easier.</w:t>
      </w:r>
    </w:p>
    <w:p w14:paraId="027EC918" w14:textId="77777777" w:rsidR="004B39E0" w:rsidRPr="004B39E0" w:rsidRDefault="004B39E0" w:rsidP="004B39E0">
      <w:r w:rsidRPr="004B39E0">
        <w:t>Where implementation complexity is high, create a clean modular abstraction and implement a reliable MVP version first.</w:t>
      </w:r>
    </w:p>
    <w:p w14:paraId="54F55457" w14:textId="77777777" w:rsidR="004B39E0" w:rsidRPr="004B39E0" w:rsidRDefault="004B39E0" w:rsidP="004B39E0">
      <w:r w:rsidRPr="004B39E0">
        <w:t>The architecture must allow future replacement of individual ML algorithms, wearable providers, synchronization strategies, and recommendation models without requiring a complete rewrite of the application.</w:t>
      </w:r>
    </w:p>
    <w:p w14:paraId="201AE643" w14:textId="77777777" w:rsidR="00A24986" w:rsidRDefault="00A24986"/>
    <w:sectPr w:rsidR="00A249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49FB"/>
    <w:multiLevelType w:val="multilevel"/>
    <w:tmpl w:val="B61C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270DB"/>
    <w:multiLevelType w:val="multilevel"/>
    <w:tmpl w:val="A9CE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36870"/>
    <w:multiLevelType w:val="multilevel"/>
    <w:tmpl w:val="DCFC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87B0D"/>
    <w:multiLevelType w:val="multilevel"/>
    <w:tmpl w:val="D160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4589D"/>
    <w:multiLevelType w:val="multilevel"/>
    <w:tmpl w:val="90FE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A6440"/>
    <w:multiLevelType w:val="multilevel"/>
    <w:tmpl w:val="6B1E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A03DC"/>
    <w:multiLevelType w:val="multilevel"/>
    <w:tmpl w:val="6C34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2571F"/>
    <w:multiLevelType w:val="multilevel"/>
    <w:tmpl w:val="230E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B615BD"/>
    <w:multiLevelType w:val="multilevel"/>
    <w:tmpl w:val="39FC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D24418"/>
    <w:multiLevelType w:val="multilevel"/>
    <w:tmpl w:val="1B68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EA65B8"/>
    <w:multiLevelType w:val="multilevel"/>
    <w:tmpl w:val="1DF6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247132"/>
    <w:multiLevelType w:val="multilevel"/>
    <w:tmpl w:val="C67A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986940"/>
    <w:multiLevelType w:val="multilevel"/>
    <w:tmpl w:val="3182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F6612B"/>
    <w:multiLevelType w:val="multilevel"/>
    <w:tmpl w:val="EF70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7A2C5A"/>
    <w:multiLevelType w:val="multilevel"/>
    <w:tmpl w:val="5F78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E44235"/>
    <w:multiLevelType w:val="multilevel"/>
    <w:tmpl w:val="6BD8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65680F"/>
    <w:multiLevelType w:val="multilevel"/>
    <w:tmpl w:val="9708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B36276"/>
    <w:multiLevelType w:val="multilevel"/>
    <w:tmpl w:val="1800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571868"/>
    <w:multiLevelType w:val="multilevel"/>
    <w:tmpl w:val="070A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AA505F"/>
    <w:multiLevelType w:val="multilevel"/>
    <w:tmpl w:val="1786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F87E01"/>
    <w:multiLevelType w:val="multilevel"/>
    <w:tmpl w:val="9F06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416E6D"/>
    <w:multiLevelType w:val="multilevel"/>
    <w:tmpl w:val="5A82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4C2493"/>
    <w:multiLevelType w:val="multilevel"/>
    <w:tmpl w:val="A9A4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D91D02"/>
    <w:multiLevelType w:val="multilevel"/>
    <w:tmpl w:val="2D82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755773"/>
    <w:multiLevelType w:val="multilevel"/>
    <w:tmpl w:val="5212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8C2973"/>
    <w:multiLevelType w:val="multilevel"/>
    <w:tmpl w:val="A38A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94528E"/>
    <w:multiLevelType w:val="multilevel"/>
    <w:tmpl w:val="9678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BC3DA8"/>
    <w:multiLevelType w:val="multilevel"/>
    <w:tmpl w:val="1B42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AD3F41"/>
    <w:multiLevelType w:val="multilevel"/>
    <w:tmpl w:val="A434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FC73C2"/>
    <w:multiLevelType w:val="multilevel"/>
    <w:tmpl w:val="4C8E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C4593A"/>
    <w:multiLevelType w:val="multilevel"/>
    <w:tmpl w:val="AA22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CA4EE7"/>
    <w:multiLevelType w:val="multilevel"/>
    <w:tmpl w:val="99A6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E7716F"/>
    <w:multiLevelType w:val="multilevel"/>
    <w:tmpl w:val="E8BE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EF053D"/>
    <w:multiLevelType w:val="multilevel"/>
    <w:tmpl w:val="5700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F76574"/>
    <w:multiLevelType w:val="multilevel"/>
    <w:tmpl w:val="B70A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877C2F"/>
    <w:multiLevelType w:val="multilevel"/>
    <w:tmpl w:val="C270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D971B4"/>
    <w:multiLevelType w:val="multilevel"/>
    <w:tmpl w:val="CED0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730DF5"/>
    <w:multiLevelType w:val="multilevel"/>
    <w:tmpl w:val="5CAE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4D0778"/>
    <w:multiLevelType w:val="multilevel"/>
    <w:tmpl w:val="87FC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4118B5"/>
    <w:multiLevelType w:val="multilevel"/>
    <w:tmpl w:val="F734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690EC4"/>
    <w:multiLevelType w:val="multilevel"/>
    <w:tmpl w:val="6814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1D7B4E"/>
    <w:multiLevelType w:val="multilevel"/>
    <w:tmpl w:val="425C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62331D"/>
    <w:multiLevelType w:val="multilevel"/>
    <w:tmpl w:val="523C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621C1A"/>
    <w:multiLevelType w:val="multilevel"/>
    <w:tmpl w:val="7506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5E5C95"/>
    <w:multiLevelType w:val="multilevel"/>
    <w:tmpl w:val="160C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B068E0"/>
    <w:multiLevelType w:val="multilevel"/>
    <w:tmpl w:val="4136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656FED"/>
    <w:multiLevelType w:val="multilevel"/>
    <w:tmpl w:val="50E2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014F27"/>
    <w:multiLevelType w:val="multilevel"/>
    <w:tmpl w:val="C7E8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EA2BEE"/>
    <w:multiLevelType w:val="multilevel"/>
    <w:tmpl w:val="1582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227FF2"/>
    <w:multiLevelType w:val="multilevel"/>
    <w:tmpl w:val="6E5A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6D7CFD"/>
    <w:multiLevelType w:val="multilevel"/>
    <w:tmpl w:val="7E725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E4845AC"/>
    <w:multiLevelType w:val="multilevel"/>
    <w:tmpl w:val="598E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16734E"/>
    <w:multiLevelType w:val="multilevel"/>
    <w:tmpl w:val="B5C0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8A0732"/>
    <w:multiLevelType w:val="multilevel"/>
    <w:tmpl w:val="54C6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D66828"/>
    <w:multiLevelType w:val="multilevel"/>
    <w:tmpl w:val="0438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866150"/>
    <w:multiLevelType w:val="multilevel"/>
    <w:tmpl w:val="2FA4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C557E2"/>
    <w:multiLevelType w:val="multilevel"/>
    <w:tmpl w:val="7876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276B88"/>
    <w:multiLevelType w:val="multilevel"/>
    <w:tmpl w:val="3B2C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CD5E91"/>
    <w:multiLevelType w:val="multilevel"/>
    <w:tmpl w:val="67B4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EE3EC1"/>
    <w:multiLevelType w:val="multilevel"/>
    <w:tmpl w:val="8730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0462CF"/>
    <w:multiLevelType w:val="multilevel"/>
    <w:tmpl w:val="E97A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BE672A"/>
    <w:multiLevelType w:val="multilevel"/>
    <w:tmpl w:val="09BA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487C80"/>
    <w:multiLevelType w:val="multilevel"/>
    <w:tmpl w:val="278A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1198426">
    <w:abstractNumId w:val="13"/>
  </w:num>
  <w:num w:numId="2" w16cid:durableId="902565165">
    <w:abstractNumId w:val="42"/>
  </w:num>
  <w:num w:numId="3" w16cid:durableId="1245871760">
    <w:abstractNumId w:val="21"/>
  </w:num>
  <w:num w:numId="4" w16cid:durableId="799802845">
    <w:abstractNumId w:val="31"/>
  </w:num>
  <w:num w:numId="5" w16cid:durableId="1365908382">
    <w:abstractNumId w:val="20"/>
  </w:num>
  <w:num w:numId="6" w16cid:durableId="894318544">
    <w:abstractNumId w:val="35"/>
  </w:num>
  <w:num w:numId="7" w16cid:durableId="1015767773">
    <w:abstractNumId w:val="60"/>
  </w:num>
  <w:num w:numId="8" w16cid:durableId="507452959">
    <w:abstractNumId w:val="3"/>
  </w:num>
  <w:num w:numId="9" w16cid:durableId="979193085">
    <w:abstractNumId w:val="25"/>
  </w:num>
  <w:num w:numId="10" w16cid:durableId="347948304">
    <w:abstractNumId w:val="50"/>
  </w:num>
  <w:num w:numId="11" w16cid:durableId="1312370899">
    <w:abstractNumId w:val="22"/>
  </w:num>
  <w:num w:numId="12" w16cid:durableId="838036664">
    <w:abstractNumId w:val="27"/>
  </w:num>
  <w:num w:numId="13" w16cid:durableId="206723765">
    <w:abstractNumId w:val="14"/>
  </w:num>
  <w:num w:numId="14" w16cid:durableId="384794174">
    <w:abstractNumId w:val="12"/>
  </w:num>
  <w:num w:numId="15" w16cid:durableId="642392664">
    <w:abstractNumId w:val="47"/>
  </w:num>
  <w:num w:numId="16" w16cid:durableId="1790247338">
    <w:abstractNumId w:val="24"/>
  </w:num>
  <w:num w:numId="17" w16cid:durableId="992366090">
    <w:abstractNumId w:val="10"/>
  </w:num>
  <w:num w:numId="18" w16cid:durableId="335695653">
    <w:abstractNumId w:val="5"/>
  </w:num>
  <w:num w:numId="19" w16cid:durableId="254555588">
    <w:abstractNumId w:val="7"/>
  </w:num>
  <w:num w:numId="20" w16cid:durableId="1005130711">
    <w:abstractNumId w:val="57"/>
  </w:num>
  <w:num w:numId="21" w16cid:durableId="1931347599">
    <w:abstractNumId w:val="37"/>
  </w:num>
  <w:num w:numId="22" w16cid:durableId="2025589716">
    <w:abstractNumId w:val="49"/>
  </w:num>
  <w:num w:numId="23" w16cid:durableId="1229652764">
    <w:abstractNumId w:val="1"/>
  </w:num>
  <w:num w:numId="24" w16cid:durableId="1540975804">
    <w:abstractNumId w:val="61"/>
  </w:num>
  <w:num w:numId="25" w16cid:durableId="2045052786">
    <w:abstractNumId w:val="30"/>
  </w:num>
  <w:num w:numId="26" w16cid:durableId="1810706882">
    <w:abstractNumId w:val="34"/>
  </w:num>
  <w:num w:numId="27" w16cid:durableId="368725095">
    <w:abstractNumId w:val="2"/>
  </w:num>
  <w:num w:numId="28" w16cid:durableId="1085809153">
    <w:abstractNumId w:val="39"/>
  </w:num>
  <w:num w:numId="29" w16cid:durableId="316496345">
    <w:abstractNumId w:val="29"/>
  </w:num>
  <w:num w:numId="30" w16cid:durableId="1795445255">
    <w:abstractNumId w:val="8"/>
  </w:num>
  <w:num w:numId="31" w16cid:durableId="1110978031">
    <w:abstractNumId w:val="16"/>
  </w:num>
  <w:num w:numId="32" w16cid:durableId="374893563">
    <w:abstractNumId w:val="56"/>
  </w:num>
  <w:num w:numId="33" w16cid:durableId="801773698">
    <w:abstractNumId w:val="36"/>
  </w:num>
  <w:num w:numId="34" w16cid:durableId="1490826031">
    <w:abstractNumId w:val="58"/>
  </w:num>
  <w:num w:numId="35" w16cid:durableId="1320034390">
    <w:abstractNumId w:val="41"/>
  </w:num>
  <w:num w:numId="36" w16cid:durableId="1771050214">
    <w:abstractNumId w:val="23"/>
  </w:num>
  <w:num w:numId="37" w16cid:durableId="1778058278">
    <w:abstractNumId w:val="0"/>
  </w:num>
  <w:num w:numId="38" w16cid:durableId="1006174246">
    <w:abstractNumId w:val="55"/>
  </w:num>
  <w:num w:numId="39" w16cid:durableId="870414255">
    <w:abstractNumId w:val="59"/>
  </w:num>
  <w:num w:numId="40" w16cid:durableId="390543452">
    <w:abstractNumId w:val="45"/>
  </w:num>
  <w:num w:numId="41" w16cid:durableId="426972640">
    <w:abstractNumId w:val="43"/>
  </w:num>
  <w:num w:numId="42" w16cid:durableId="1977030225">
    <w:abstractNumId w:val="44"/>
  </w:num>
  <w:num w:numId="43" w16cid:durableId="2061441700">
    <w:abstractNumId w:val="38"/>
  </w:num>
  <w:num w:numId="44" w16cid:durableId="410735705">
    <w:abstractNumId w:val="26"/>
  </w:num>
  <w:num w:numId="45" w16cid:durableId="1879275048">
    <w:abstractNumId w:val="9"/>
  </w:num>
  <w:num w:numId="46" w16cid:durableId="1842310610">
    <w:abstractNumId w:val="33"/>
  </w:num>
  <w:num w:numId="47" w16cid:durableId="1071200826">
    <w:abstractNumId w:val="48"/>
  </w:num>
  <w:num w:numId="48" w16cid:durableId="1006205809">
    <w:abstractNumId w:val="4"/>
  </w:num>
  <w:num w:numId="49" w16cid:durableId="2048098084">
    <w:abstractNumId w:val="62"/>
  </w:num>
  <w:num w:numId="50" w16cid:durableId="2054649107">
    <w:abstractNumId w:val="53"/>
  </w:num>
  <w:num w:numId="51" w16cid:durableId="2130278336">
    <w:abstractNumId w:val="17"/>
  </w:num>
  <w:num w:numId="52" w16cid:durableId="1771122693">
    <w:abstractNumId w:val="51"/>
  </w:num>
  <w:num w:numId="53" w16cid:durableId="1066105000">
    <w:abstractNumId w:val="52"/>
  </w:num>
  <w:num w:numId="54" w16cid:durableId="251670656">
    <w:abstractNumId w:val="11"/>
  </w:num>
  <w:num w:numId="55" w16cid:durableId="536435912">
    <w:abstractNumId w:val="40"/>
  </w:num>
  <w:num w:numId="56" w16cid:durableId="1274940421">
    <w:abstractNumId w:val="18"/>
  </w:num>
  <w:num w:numId="57" w16cid:durableId="1493520203">
    <w:abstractNumId w:val="32"/>
  </w:num>
  <w:num w:numId="58" w16cid:durableId="1870338304">
    <w:abstractNumId w:val="28"/>
  </w:num>
  <w:num w:numId="59" w16cid:durableId="159587508">
    <w:abstractNumId w:val="46"/>
  </w:num>
  <w:num w:numId="60" w16cid:durableId="800342311">
    <w:abstractNumId w:val="54"/>
  </w:num>
  <w:num w:numId="61" w16cid:durableId="1671835915">
    <w:abstractNumId w:val="19"/>
  </w:num>
  <w:num w:numId="62" w16cid:durableId="1596982475">
    <w:abstractNumId w:val="15"/>
  </w:num>
  <w:num w:numId="63" w16cid:durableId="1961716123">
    <w:abstractNumId w:val="6"/>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E31"/>
    <w:rsid w:val="00193C84"/>
    <w:rsid w:val="00261662"/>
    <w:rsid w:val="004B39E0"/>
    <w:rsid w:val="00656F3F"/>
    <w:rsid w:val="00A24986"/>
    <w:rsid w:val="00FF7E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E62A0F-13E7-4FAF-B5DA-873051B7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E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7E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7E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7E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7E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7E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E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E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E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E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7E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7E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7E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7E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7E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E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E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E31"/>
    <w:rPr>
      <w:rFonts w:eastAsiaTheme="majorEastAsia" w:cstheme="majorBidi"/>
      <w:color w:val="272727" w:themeColor="text1" w:themeTint="D8"/>
    </w:rPr>
  </w:style>
  <w:style w:type="paragraph" w:styleId="Title">
    <w:name w:val="Title"/>
    <w:basedOn w:val="Normal"/>
    <w:next w:val="Normal"/>
    <w:link w:val="TitleChar"/>
    <w:uiPriority w:val="10"/>
    <w:qFormat/>
    <w:rsid w:val="00FF7E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E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E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E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E31"/>
    <w:pPr>
      <w:spacing w:before="160"/>
      <w:jc w:val="center"/>
    </w:pPr>
    <w:rPr>
      <w:i/>
      <w:iCs/>
      <w:color w:val="404040" w:themeColor="text1" w:themeTint="BF"/>
    </w:rPr>
  </w:style>
  <w:style w:type="character" w:customStyle="1" w:styleId="QuoteChar">
    <w:name w:val="Quote Char"/>
    <w:basedOn w:val="DefaultParagraphFont"/>
    <w:link w:val="Quote"/>
    <w:uiPriority w:val="29"/>
    <w:rsid w:val="00FF7E31"/>
    <w:rPr>
      <w:i/>
      <w:iCs/>
      <w:color w:val="404040" w:themeColor="text1" w:themeTint="BF"/>
    </w:rPr>
  </w:style>
  <w:style w:type="paragraph" w:styleId="ListParagraph">
    <w:name w:val="List Paragraph"/>
    <w:basedOn w:val="Normal"/>
    <w:uiPriority w:val="34"/>
    <w:qFormat/>
    <w:rsid w:val="00FF7E31"/>
    <w:pPr>
      <w:ind w:left="720"/>
      <w:contextualSpacing/>
    </w:pPr>
  </w:style>
  <w:style w:type="character" w:styleId="IntenseEmphasis">
    <w:name w:val="Intense Emphasis"/>
    <w:basedOn w:val="DefaultParagraphFont"/>
    <w:uiPriority w:val="21"/>
    <w:qFormat/>
    <w:rsid w:val="00FF7E31"/>
    <w:rPr>
      <w:i/>
      <w:iCs/>
      <w:color w:val="0F4761" w:themeColor="accent1" w:themeShade="BF"/>
    </w:rPr>
  </w:style>
  <w:style w:type="paragraph" w:styleId="IntenseQuote">
    <w:name w:val="Intense Quote"/>
    <w:basedOn w:val="Normal"/>
    <w:next w:val="Normal"/>
    <w:link w:val="IntenseQuoteChar"/>
    <w:uiPriority w:val="30"/>
    <w:qFormat/>
    <w:rsid w:val="00FF7E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7E31"/>
    <w:rPr>
      <w:i/>
      <w:iCs/>
      <w:color w:val="0F4761" w:themeColor="accent1" w:themeShade="BF"/>
    </w:rPr>
  </w:style>
  <w:style w:type="character" w:styleId="IntenseReference">
    <w:name w:val="Intense Reference"/>
    <w:basedOn w:val="DefaultParagraphFont"/>
    <w:uiPriority w:val="32"/>
    <w:qFormat/>
    <w:rsid w:val="00FF7E31"/>
    <w:rPr>
      <w:b/>
      <w:bCs/>
      <w:smallCaps/>
      <w:color w:val="0F4761" w:themeColor="accent1" w:themeShade="BF"/>
      <w:spacing w:val="5"/>
    </w:rPr>
  </w:style>
  <w:style w:type="paragraph" w:customStyle="1" w:styleId="msonormal0">
    <w:name w:val="msonormal"/>
    <w:basedOn w:val="Normal"/>
    <w:rsid w:val="004B39E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4B39E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B39E0"/>
    <w:rPr>
      <w:b/>
      <w:bCs/>
    </w:rPr>
  </w:style>
  <w:style w:type="paragraph" w:styleId="HTMLPreformatted">
    <w:name w:val="HTML Preformatted"/>
    <w:basedOn w:val="Normal"/>
    <w:link w:val="HTMLPreformattedChar"/>
    <w:uiPriority w:val="99"/>
    <w:semiHidden/>
    <w:unhideWhenUsed/>
    <w:rsid w:val="004B39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B39E0"/>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4B39E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90</Pages>
  <Words>6547</Words>
  <Characters>37318</Characters>
  <Application>Microsoft Office Word</Application>
  <DocSecurity>0</DocSecurity>
  <Lines>310</Lines>
  <Paragraphs>87</Paragraphs>
  <ScaleCrop>false</ScaleCrop>
  <Company/>
  <LinksUpToDate>false</LinksUpToDate>
  <CharactersWithSpaces>43778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sawant</dc:creator>
  <cp:keywords/>
  <dc:description/>
  <cp:lastModifiedBy>atharva sawant</cp:lastModifiedBy>
  <cp:revision>2</cp:revision>
  <dcterms:created xsi:type="dcterms:W3CDTF">2026-09-26T07:45:00Z</dcterms:created>
  <dcterms:modified xsi:type="dcterms:W3CDTF">2026-09-26T07:46:00Z</dcterms:modified>
</cp:coreProperties>
</file>