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36" w:rsidRDefault="00615236" w:rsidP="004B7509">
      <w:r>
        <w:t>Print any pair of markers at a size suitable for your purpose</w:t>
      </w:r>
      <w:bookmarkStart w:id="0" w:name="_GoBack"/>
      <w:bookmarkEnd w:id="0"/>
    </w:p>
    <w:p w:rsidR="004B7509" w:rsidRDefault="004B7509" w:rsidP="004B7509">
      <w:r>
        <w:rPr>
          <w:noProof/>
        </w:rPr>
        <w:drawing>
          <wp:inline distT="0" distB="0" distL="0" distR="0" wp14:anchorId="23706AB5" wp14:editId="2ABA6843">
            <wp:extent cx="754647" cy="73883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15" cy="74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EA942" wp14:editId="1AF0176E">
            <wp:extent cx="913390" cy="790575"/>
            <wp:effectExtent l="0" t="0" r="1270" b="0"/>
            <wp:docPr id="1" name="Picture 1" descr="https://jeromeetienne.github.io/AR.js/data/images/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romeetienne.github.io/AR.js/data/images/HI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06" cy="7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716D967" wp14:editId="629F054E">
            <wp:extent cx="1152525" cy="1128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72" cy="11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B66B8" wp14:editId="29C04B1B">
            <wp:extent cx="1352550" cy="1170687"/>
            <wp:effectExtent l="0" t="0" r="0" b="0"/>
            <wp:docPr id="4" name="Picture 4" descr="https://jeromeetienne.github.io/AR.js/data/images/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romeetienne.github.io/AR.js/data/images/HI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091" cy="117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2F23E" wp14:editId="6593F2B7">
            <wp:extent cx="1762125" cy="172520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20" cy="17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09" w:rsidRDefault="004B7509" w:rsidP="004B7509">
      <w:r>
        <w:rPr>
          <w:noProof/>
        </w:rPr>
        <w:drawing>
          <wp:inline distT="0" distB="0" distL="0" distR="0" wp14:anchorId="099B66B8" wp14:editId="29C04B1B">
            <wp:extent cx="2066925" cy="1789007"/>
            <wp:effectExtent l="0" t="0" r="0" b="1905"/>
            <wp:docPr id="6" name="Picture 6" descr="https://jeromeetienne.github.io/AR.js/data/images/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romeetienne.github.io/AR.js/data/images/HIR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20" cy="17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278BE" wp14:editId="379EF953">
            <wp:extent cx="2305050" cy="225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76" cy="22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B8FF" wp14:editId="03F8F24C">
            <wp:extent cx="2362200" cy="2349618"/>
            <wp:effectExtent l="0" t="0" r="0" b="0"/>
            <wp:docPr id="9" name="Picture 9" descr="https://jeromeetienne.github.io/AR.js/data/images/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romeetienne.github.io/AR.js/data/images/HI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83"/>
                    <a:stretch/>
                  </pic:blipFill>
                  <pic:spPr bwMode="auto">
                    <a:xfrm>
                      <a:off x="0" y="0"/>
                      <a:ext cx="2375815" cy="23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509" w:rsidRDefault="004B7509" w:rsidP="004B7509"/>
    <w:p w:rsidR="007471A0" w:rsidRDefault="004B7509">
      <w:r>
        <w:rPr>
          <w:noProof/>
        </w:rPr>
        <w:drawing>
          <wp:inline distT="0" distB="0" distL="0" distR="0" wp14:anchorId="58C278BE" wp14:editId="379EF953">
            <wp:extent cx="3379372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/>
                    <a:stretch/>
                  </pic:blipFill>
                  <pic:spPr bwMode="auto">
                    <a:xfrm>
                      <a:off x="0" y="0"/>
                      <a:ext cx="3412250" cy="35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B8FF" wp14:editId="03F8F24C">
            <wp:extent cx="3406330" cy="3466123"/>
            <wp:effectExtent l="0" t="0" r="3810" b="1270"/>
            <wp:docPr id="11" name="Picture 11" descr="https://jeromeetienne.github.io/AR.js/data/images/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eromeetienne.github.io/AR.js/data/images/HI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9"/>
                    <a:stretch/>
                  </pic:blipFill>
                  <pic:spPr bwMode="auto">
                    <a:xfrm>
                      <a:off x="0" y="0"/>
                      <a:ext cx="3422916" cy="34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1A0" w:rsidSect="004B7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09"/>
    <w:rsid w:val="004B7509"/>
    <w:rsid w:val="00615236"/>
    <w:rsid w:val="0074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Abriata</dc:creator>
  <cp:lastModifiedBy>Luciano Abriata</cp:lastModifiedBy>
  <cp:revision>2</cp:revision>
  <dcterms:created xsi:type="dcterms:W3CDTF">2017-04-28T08:39:00Z</dcterms:created>
  <dcterms:modified xsi:type="dcterms:W3CDTF">2017-05-03T12:21:00Z</dcterms:modified>
</cp:coreProperties>
</file>