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4CE99D0B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0F2D7460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13581D8E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26F4A00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42838386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S.P.A au capital social de: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59C2EBDE" w:rsidR="002F1594" w:rsidRPr="00B90B41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90B41">
        <w:rPr>
          <w:rFonts w:cstheme="minorHAnsi"/>
          <w:color w:val="2F5496" w:themeColor="accent1" w:themeShade="BF"/>
          <w:lang w:bidi="ar-DZ"/>
        </w:rPr>
        <w:t>N° RC: 35/00 722 384 B 98 N' Al: 35010848172 N° IF: 0998 350 7223 84 87</w:t>
      </w:r>
    </w:p>
    <w:p w14:paraId="36E40C8C" w14:textId="35C43047" w:rsidR="00B71374" w:rsidRPr="00B90B41" w:rsidRDefault="00EA02DA" w:rsidP="00B71374">
      <w:pPr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E38D9" wp14:editId="427CDAFA">
                <wp:simplePos x="0" y="0"/>
                <wp:positionH relativeFrom="margin">
                  <wp:align>center</wp:align>
                </wp:positionH>
                <wp:positionV relativeFrom="paragraph">
                  <wp:posOffset>91367</wp:posOffset>
                </wp:positionV>
                <wp:extent cx="7083188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DCEA" id="Connecteur droit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2pt" to="557.75pt,7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SgkMtAEAALUDAAAOAAAAZHJzL2Uyb0RvYy54bWysU02P0zAQvSPxHyzfaZJlBV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9aiva2wAAAAcBAAAPAAAAZHJzL2Rvd25yZXYueG1s TI/BTsMwEETvSPyDtUjcqJOqrVCIU1WVEOKCaAp3N946ae11ZDtp+HtccaDHmVnNvC3XkzVsRB86 RwLyWQYMqXGqIy3ga//69AwsRElKGkco4AcDrKv7u1IWyl1oh2MdNUslFAopoI2xLzgPTYtWhpnr kVJ2dN7KmKTXXHl5SeXW8HmWrbiVHaWFVva4bbE514MVYN79+K23ehOGt92qPn0e5x/7UYjHh2nz AiziFP+P4Yqf0KFKTAc3kArMCEiPxOQuFsCuaZ4vl8AOfw6vSn7LX/0CAAD//wMAUEsBAi0AFAAG AAgAAAAhALaDOJL+AAAA4QEAABMAAAAAAAAAAAAAAAAAAAAAAFtDb250ZW50X1R5cGVzXS54bWxQ SwECLQAUAAYACAAAACEAOP0h/9YAAACUAQAACwAAAAAAAAAAAAAAAAAvAQAAX3JlbHMvLnJlbHNQ SwECLQAUAAYACAAAACEASEoJDLQBAAC1AwAADgAAAAAAAAAAAAAAAAAuAgAAZHJzL2Uyb0RvYy54 bWxQSwECLQAUAAYACAAAACEAPWor2tsAAAAHAQAADwAAAAAAAAAAAAAAAAAOBAAAZHJzL2Rvd25y ZXYueG1sUEsFBgAAAAAEAAQA8wAAABYFAAAAAA== 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Grilledutableau"/>
        <w:tblW w:w="11124" w:type="dxa"/>
        <w:tblInd w:w="-431" w:type="dxa"/>
        <w:tblLook w:val="04A0" w:firstRow="1" w:lastRow="0" w:firstColumn="1" w:lastColumn="0" w:noHBand="0" w:noVBand="1"/>
      </w:tblPr>
      <w:tblGrid>
        <w:gridCol w:w="2853"/>
        <w:gridCol w:w="8271"/>
      </w:tblGrid>
      <w:tr w:rsidR="00B90B41" w14:paraId="6C61B6AD" w14:textId="77777777" w:rsidTr="0078013E">
        <w:trPr>
          <w:trHeight w:val="1015"/>
        </w:trPr>
        <w:tc>
          <w:tcPr>
            <w:tcW w:w="2853" w:type="dxa"/>
            <w:shd w:val="clear" w:color="auto" w:fill="FF99FF"/>
          </w:tcPr>
          <w:p w14:paraId="6805B79E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312C789" w14:textId="741BC31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78013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L01LEOSR01</w:t>
            </w:r>
          </w:p>
        </w:tc>
        <w:tc>
          <w:tcPr>
            <w:tcW w:w="8271" w:type="dxa"/>
            <w:shd w:val="clear" w:color="auto" w:fill="FF99FF"/>
          </w:tcPr>
          <w:p w14:paraId="286EC5F8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27DBA52" w14:textId="2B57645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ar-DZ"/>
              </w:rPr>
            </w:pPr>
            <w:r w:rsidRPr="0078013E">
              <w:rPr>
                <w:rFonts w:cstheme="minorHAnsi"/>
                <w:b/>
                <w:bCs/>
                <w:sz w:val="32"/>
                <w:szCs w:val="32"/>
                <w:lang w:bidi="ar-DZ"/>
              </w:rPr>
              <w:t>FICHE ESSAIS</w:t>
            </w:r>
          </w:p>
        </w:tc>
      </w:tr>
    </w:tbl>
    <w:p w14:paraId="4D5C9388" w14:textId="7394A0AB" w:rsidR="00B71374" w:rsidRPr="00B71374" w:rsidRDefault="00B71374" w:rsidP="00B71374">
      <w:pPr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80"/>
        <w:tblW w:w="11058" w:type="dxa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6101"/>
      </w:tblGrid>
      <w:tr w:rsidR="00B90B41" w14:paraId="5722F33C" w14:textId="77777777" w:rsidTr="00B90B41">
        <w:trPr>
          <w:trHeight w:val="705"/>
        </w:trPr>
        <w:tc>
          <w:tcPr>
            <w:tcW w:w="1413" w:type="dxa"/>
          </w:tcPr>
          <w:p w14:paraId="292FB202" w14:textId="4DBB0193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1417" w:type="dxa"/>
          </w:tcPr>
          <w:p w14:paraId="25CCD254" w14:textId="526809F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2127" w:type="dxa"/>
          </w:tcPr>
          <w:p w14:paraId="6CED849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DADA94F" w14:textId="78EDDC3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Date O.S</w:t>
            </w:r>
          </w:p>
        </w:tc>
        <w:tc>
          <w:tcPr>
            <w:tcW w:w="6101" w:type="dxa"/>
          </w:tcPr>
          <w:p w14:paraId="3D4406E9" w14:textId="63E032C9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4A451427" w14:textId="33CB4B61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Code Echantillon</w:t>
            </w:r>
          </w:p>
        </w:tc>
      </w:tr>
      <w:tr w:rsidR="00B90B41" w14:paraId="75F78151" w14:textId="77777777" w:rsidTr="00B90B41">
        <w:trPr>
          <w:trHeight w:val="706"/>
        </w:trPr>
        <w:tc>
          <w:tcPr>
            <w:tcW w:w="1413" w:type="dxa"/>
          </w:tcPr>
          <w:p>
            <w:r>
              <w:t>8</w:t>
            </w:r>
          </w:p>
        </w:tc>
        <w:tc>
          <w:tcPr>
            <w:tcW w:w="1417" w:type="dxa"/>
          </w:tcPr>
          <w:p>
            <w:r>
              <w:t>7</w:t>
            </w:r>
          </w:p>
        </w:tc>
        <w:tc>
          <w:tcPr>
            <w:tcW w:w="2127" w:type="dxa"/>
          </w:tcPr>
          <w:p>
            <w:r>
              <w:t>25/06/2025</w:t>
            </w:r>
          </w:p>
        </w:tc>
        <w:tc>
          <w:tcPr>
            <w:tcW w:w="6101" w:type="dxa"/>
          </w:tcPr>
          <w:p>
            <w:r>
              <w:t>cm123</w:t>
            </w:r>
          </w:p>
        </w:tc>
      </w:tr>
    </w:tbl>
    <w:p w14:paraId="2D98D59A" w14:textId="6494A67F" w:rsidR="00B71374" w:rsidRDefault="00B71374" w:rsidP="00B71374">
      <w:pPr>
        <w:jc w:val="right"/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="-431" w:tblpY="10"/>
        <w:tblW w:w="11041" w:type="dxa"/>
        <w:tblLook w:val="04A0" w:firstRow="1" w:lastRow="0" w:firstColumn="1" w:lastColumn="0" w:noHBand="0" w:noVBand="1"/>
      </w:tblPr>
      <w:tblGrid>
        <w:gridCol w:w="3823"/>
        <w:gridCol w:w="1912"/>
        <w:gridCol w:w="2198"/>
        <w:gridCol w:w="3108"/>
      </w:tblGrid>
      <w:tr w:rsidR="0078013E" w14:paraId="60FA0BE4" w14:textId="77777777" w:rsidTr="0078013E">
        <w:trPr>
          <w:trHeight w:val="426"/>
        </w:trPr>
        <w:tc>
          <w:tcPr>
            <w:tcW w:w="3823" w:type="dxa"/>
          </w:tcPr>
          <w:p w14:paraId="04058A86" w14:textId="5699C890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Désignation des Préstations</w:t>
            </w:r>
          </w:p>
        </w:tc>
        <w:tc>
          <w:tcPr>
            <w:tcW w:w="1912" w:type="dxa"/>
          </w:tcPr>
          <w:p w14:paraId="639FD77F" w14:textId="4DF0E65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Codes</w:t>
            </w:r>
          </w:p>
        </w:tc>
        <w:tc>
          <w:tcPr>
            <w:tcW w:w="2198" w:type="dxa"/>
          </w:tcPr>
          <w:p w14:paraId="061B1269" w14:textId="6946DE2D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 xml:space="preserve">Nombre d'échantillon </w:t>
            </w:r>
            <w:r>
              <w:rPr>
                <w:rFonts w:cstheme="minorHAnsi"/>
                <w:lang w:bidi="ar-DZ"/>
              </w:rPr>
              <w:t xml:space="preserve">a </w:t>
            </w:r>
            <w:r w:rsidRPr="00EA02DA">
              <w:rPr>
                <w:rFonts w:cstheme="minorHAnsi"/>
                <w:lang w:bidi="ar-DZ"/>
              </w:rPr>
              <w:t>Exécuter</w:t>
            </w:r>
          </w:p>
        </w:tc>
        <w:tc>
          <w:tcPr>
            <w:tcW w:w="3108" w:type="dxa"/>
          </w:tcPr>
          <w:p w14:paraId="579DEF81" w14:textId="3085BDD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 Echantillons</w:t>
            </w:r>
          </w:p>
        </w:tc>
      </w:tr>
      <w:tr>
        <w:trPr>
          <w:trHeight w:val="1134"/>
        </w:trPr>
        <w:tc>
          <w:tcPr>
            <w:tcW w:w="3823" w:type="dxa"/>
          </w:tcPr>
          <w:p>
            <w:r>
              <w:t>Consistance Normalisée -Temps de prise-stabilité</w:t>
            </w:r>
          </w:p>
        </w:tc>
        <w:tc>
          <w:tcPr>
            <w:tcW w:w="1912" w:type="dxa"/>
          </w:tcPr>
          <w:p>
            <w:r>
              <w:t>cmc7</w:t>
            </w:r>
          </w:p>
        </w:tc>
        <w:tc>
          <w:tcPr>
            <w:tcW w:w="2198" w:type="dxa"/>
          </w:tcPr>
          <w:p>
            <w:r>
              <w:t>1 Ech</w:t>
            </w:r>
          </w:p>
        </w:tc>
        <w:tc>
          <w:tcPr>
            <w:tcW w:w="3108" w:type="dxa"/>
          </w:tcPr>
          <w:p>
            <w:r>
              <w:t>cm123</w:t>
            </w:r>
          </w:p>
        </w:tc>
      </w:tr>
    </w:tbl>
    <w:p w14:paraId="79F57C91" w14:textId="4256B5A6" w:rsid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3838B7B" w14:textId="388AAFEC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3B8BBA17" w14:textId="7A6ED786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094F2159" w14:textId="3BBF1BF0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668CFA41" w14:textId="77777777" w:rsidR="00EA02DA" w:rsidRPr="00B71374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594DDB27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A7FF5DB" w14:textId="1BC93192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3C172C10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6515BDE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E5174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(W.Boumerdes) - Algérie RIB: 002000 8282 082 6103246-BEA - Agence Boumerdes - Algérie RID: 002001 1111 122 00 080 16-BEA - Agence Boumerdès - Algérie</w:t>
      </w:r>
    </w:p>
    <w:sectPr w:rsidR="00B71374" w:rsidRPr="00B71374" w:rsidSect="00B90B41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AB7C3" w14:textId="77777777" w:rsidR="00C50D27" w:rsidRDefault="00C50D27" w:rsidP="00B71374">
      <w:pPr>
        <w:spacing w:after="0" w:line="240" w:lineRule="auto"/>
      </w:pPr>
      <w:r>
        <w:separator/>
      </w:r>
    </w:p>
  </w:endnote>
  <w:endnote w:type="continuationSeparator" w:id="0">
    <w:p w14:paraId="61AEE90F" w14:textId="77777777" w:rsidR="00C50D27" w:rsidRDefault="00C50D27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69EE" w14:textId="77777777" w:rsidR="00C50D27" w:rsidRDefault="00C50D27" w:rsidP="00B71374">
      <w:pPr>
        <w:spacing w:after="0" w:line="240" w:lineRule="auto"/>
      </w:pPr>
      <w:r>
        <w:separator/>
      </w:r>
    </w:p>
  </w:footnote>
  <w:footnote w:type="continuationSeparator" w:id="0">
    <w:p w14:paraId="3754273E" w14:textId="77777777" w:rsidR="00C50D27" w:rsidRDefault="00C50D27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185AA9"/>
    <w:rsid w:val="00290D09"/>
    <w:rsid w:val="00294D42"/>
    <w:rsid w:val="002F1594"/>
    <w:rsid w:val="00484BF8"/>
    <w:rsid w:val="00727977"/>
    <w:rsid w:val="0078013E"/>
    <w:rsid w:val="007F2650"/>
    <w:rsid w:val="009F486A"/>
    <w:rsid w:val="00B71374"/>
    <w:rsid w:val="00B90B41"/>
    <w:rsid w:val="00C50D27"/>
    <w:rsid w:val="00C6291E"/>
    <w:rsid w:val="00D37D8D"/>
    <w:rsid w:val="00D4516A"/>
    <w:rsid w:val="00E27ED4"/>
    <w:rsid w:val="00E54758"/>
    <w:rsid w:val="00EA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2025-06-23T17:21:00Z</dcterms:modified>
  <cp:revision>5</cp:revision>
</cp:coreProperties>
</file>