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4CE99D0B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0F2D7460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13581D8E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26F4A00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42838386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59C2EBDE" w:rsidR="002F1594" w:rsidRPr="00B90B41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90B41">
        <w:rPr>
          <w:rFonts w:cstheme="minorHAnsi"/>
          <w:color w:val="2F5496" w:themeColor="accent1" w:themeShade="BF"/>
          <w:lang w:bidi="ar-DZ"/>
        </w:rPr>
        <w:t>N° RC: 35/00 722 384 B 98 N' Al: 35010848172 N° IF: 0998 350 7223 84 87</w:t>
      </w:r>
    </w:p>
    <w:p w14:paraId="36E40C8C" w14:textId="35C43047" w:rsidR="00B71374" w:rsidRPr="00B90B41" w:rsidRDefault="00EA02DA" w:rsidP="00B71374">
      <w:pPr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E38D9" wp14:editId="427CDAFA">
                <wp:simplePos x="0" y="0"/>
                <wp:positionH relativeFrom="margin">
                  <wp:align>center</wp:align>
                </wp:positionH>
                <wp:positionV relativeFrom="paragraph">
                  <wp:posOffset>91367</wp:posOffset>
                </wp:positionV>
                <wp:extent cx="7083188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DCEA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2pt" to="557.7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lledutableau"/>
        <w:tblW w:w="11124" w:type="dxa"/>
        <w:tblInd w:w="-431" w:type="dxa"/>
        <w:tblLook w:val="04A0" w:firstRow="1" w:lastRow="0" w:firstColumn="1" w:lastColumn="0" w:noHBand="0" w:noVBand="1"/>
      </w:tblPr>
      <w:tblGrid>
        <w:gridCol w:w="2853"/>
        <w:gridCol w:w="8271"/>
      </w:tblGrid>
      <w:tr w:rsidR="00B90B41" w14:paraId="6C61B6AD" w14:textId="77777777" w:rsidTr="0078013E">
        <w:trPr>
          <w:trHeight w:val="1015"/>
        </w:trPr>
        <w:tc>
          <w:tcPr>
            <w:tcW w:w="2853" w:type="dxa"/>
            <w:shd w:val="clear" w:color="auto" w:fill="FF99FF"/>
          </w:tcPr>
          <w:p w14:paraId="6805B79E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312C789" w14:textId="741BC31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78013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L01LEOSR01</w:t>
            </w:r>
          </w:p>
        </w:tc>
        <w:tc>
          <w:tcPr>
            <w:tcW w:w="8271" w:type="dxa"/>
            <w:shd w:val="clear" w:color="auto" w:fill="FF99FF"/>
          </w:tcPr>
          <w:p w14:paraId="286EC5F8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27DBA52" w14:textId="2B57645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 w:rsidRPr="0078013E">
              <w:rPr>
                <w:rFonts w:cstheme="minorHAnsi"/>
                <w:b/>
                <w:bCs/>
                <w:sz w:val="32"/>
                <w:szCs w:val="32"/>
                <w:lang w:bidi="ar-DZ"/>
              </w:rPr>
              <w:t>FICHE ESSAIS</w:t>
            </w:r>
          </w:p>
        </w:tc>
      </w:tr>
    </w:tbl>
    <w:p w14:paraId="4D5C9388" w14:textId="7394A0AB" w:rsidR="00B71374" w:rsidRPr="00B71374" w:rsidRDefault="00B71374" w:rsidP="00B71374">
      <w:pPr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80"/>
        <w:tblW w:w="11058" w:type="dxa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6101"/>
      </w:tblGrid>
      <w:tr w:rsidR="00B90B41" w14:paraId="5722F33C" w14:textId="77777777" w:rsidTr="00B90B41">
        <w:trPr>
          <w:trHeight w:val="705"/>
        </w:trPr>
        <w:tc>
          <w:tcPr>
            <w:tcW w:w="1413" w:type="dxa"/>
          </w:tcPr>
          <w:p w14:paraId="292FB202" w14:textId="4DBB0193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1417" w:type="dxa"/>
          </w:tcPr>
          <w:p w14:paraId="25CCD254" w14:textId="526809F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2127" w:type="dxa"/>
          </w:tcPr>
          <w:p w14:paraId="6CED849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DADA94F" w14:textId="78EDDC3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Date O.S</w:t>
            </w:r>
          </w:p>
        </w:tc>
        <w:tc>
          <w:tcPr>
            <w:tcW w:w="6101" w:type="dxa"/>
          </w:tcPr>
          <w:p w14:paraId="3D4406E9" w14:textId="63E032C9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4A451427" w14:textId="33CB4B61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Code Echantillon</w:t>
            </w:r>
          </w:p>
        </w:tc>
      </w:tr>
      <w:tr w:rsidR="00B90B41" w14:paraId="75F78151" w14:textId="77777777" w:rsidTr="00B90B41">
        <w:trPr>
          <w:trHeight w:val="706"/>
        </w:trPr>
        <w:tc>
          <w:tcPr>
            <w:tcW w:w="1413" w:type="dxa"/>
          </w:tcPr>
          <w:p w14:paraId="78BCBC4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72DA212E" w14:textId="7EDB9221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{{OS}}</w:t>
            </w:r>
          </w:p>
        </w:tc>
        <w:tc>
          <w:tcPr>
            <w:tcW w:w="1417" w:type="dxa"/>
          </w:tcPr>
          <w:p w14:paraId="0B86AF2F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537E07E" w14:textId="6EBE1706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{{RE}}</w:t>
            </w:r>
          </w:p>
        </w:tc>
        <w:tc>
          <w:tcPr>
            <w:tcW w:w="2127" w:type="dxa"/>
          </w:tcPr>
          <w:p w14:paraId="657B0EB0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BAC0223" w14:textId="79271EB7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{{DateOS}}</w:t>
            </w:r>
          </w:p>
        </w:tc>
        <w:tc>
          <w:tcPr>
            <w:tcW w:w="6101" w:type="dxa"/>
          </w:tcPr>
          <w:p w14:paraId="5DB012A8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50DAD3AD" w14:textId="4FED3BDE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{{codeEchantillon}}</w:t>
            </w:r>
          </w:p>
        </w:tc>
      </w:tr>
    </w:tbl>
    <w:p w14:paraId="2D98D59A" w14:textId="6494A67F" w:rsidR="00B71374" w:rsidRDefault="00B71374" w:rsidP="00B71374">
      <w:pPr>
        <w:jc w:val="right"/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="-431" w:tblpY="10"/>
        <w:tblW w:w="11041" w:type="dxa"/>
        <w:tblLook w:val="04A0" w:firstRow="1" w:lastRow="0" w:firstColumn="1" w:lastColumn="0" w:noHBand="0" w:noVBand="1"/>
      </w:tblPr>
      <w:tblGrid>
        <w:gridCol w:w="3823"/>
        <w:gridCol w:w="1912"/>
        <w:gridCol w:w="2198"/>
        <w:gridCol w:w="3108"/>
      </w:tblGrid>
      <w:tr w:rsidR="0078013E" w14:paraId="60FA0BE4" w14:textId="77777777" w:rsidTr="0078013E">
        <w:trPr>
          <w:trHeight w:val="426"/>
        </w:trPr>
        <w:tc>
          <w:tcPr>
            <w:tcW w:w="3823" w:type="dxa"/>
          </w:tcPr>
          <w:p w14:paraId="04058A86" w14:textId="5699C890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Désignation des Préstations</w:t>
            </w:r>
          </w:p>
        </w:tc>
        <w:tc>
          <w:tcPr>
            <w:tcW w:w="1912" w:type="dxa"/>
          </w:tcPr>
          <w:p w14:paraId="639FD77F" w14:textId="4DF0E65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Codes</w:t>
            </w:r>
          </w:p>
        </w:tc>
        <w:tc>
          <w:tcPr>
            <w:tcW w:w="2198" w:type="dxa"/>
          </w:tcPr>
          <w:p w14:paraId="061B1269" w14:textId="6946DE2D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 xml:space="preserve">Nombre d'échantillon </w:t>
            </w:r>
            <w:r>
              <w:rPr>
                <w:rFonts w:cstheme="minorHAnsi"/>
                <w:lang w:bidi="ar-DZ"/>
              </w:rPr>
              <w:t xml:space="preserve">a </w:t>
            </w:r>
            <w:r w:rsidRPr="00EA02DA">
              <w:rPr>
                <w:rFonts w:cstheme="minorHAnsi"/>
                <w:lang w:bidi="ar-DZ"/>
              </w:rPr>
              <w:t>Exécuter</w:t>
            </w:r>
          </w:p>
        </w:tc>
        <w:tc>
          <w:tcPr>
            <w:tcW w:w="3108" w:type="dxa"/>
          </w:tcPr>
          <w:p w14:paraId="579DEF81" w14:textId="3085BDD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 Echantillons</w:t>
            </w:r>
          </w:p>
        </w:tc>
      </w:tr>
      <w:tr w:rsidR="0078013E" w14:paraId="7F048DAE" w14:textId="77777777" w:rsidTr="0078013E">
        <w:trPr>
          <w:trHeight w:val="1134"/>
        </w:trPr>
        <w:tc>
          <w:tcPr>
            <w:tcW w:w="3823" w:type="dxa"/>
          </w:tcPr>
          <w:p w14:paraId="42C6E62F" w14:textId="77777777" w:rsidR="00EA02DA" w:rsidRDefault="00EA02DA" w:rsidP="00EA02DA">
            <w:pPr>
              <w:rPr>
                <w:rFonts w:cstheme="minorHAnsi"/>
                <w:lang w:bidi="ar-DZ"/>
              </w:rPr>
            </w:pPr>
          </w:p>
          <w:p w14:paraId="73A71679" w14:textId="7036DD48" w:rsidR="00EA02DA" w:rsidRDefault="00185AA9" w:rsidP="00EA02DA">
            <w:pPr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{{Test}}</w:t>
            </w:r>
          </w:p>
        </w:tc>
        <w:tc>
          <w:tcPr>
            <w:tcW w:w="1912" w:type="dxa"/>
          </w:tcPr>
          <w:p w14:paraId="3F58BDB3" w14:textId="77777777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</w:p>
          <w:p w14:paraId="6C160854" w14:textId="6B12D727" w:rsidR="00EA02DA" w:rsidRDefault="00185AA9" w:rsidP="0078013E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</w:t>
            </w:r>
            <w:r>
              <w:rPr>
                <w:rFonts w:cstheme="minorHAnsi"/>
                <w:lang w:bidi="ar-DZ"/>
              </w:rPr>
              <w:t>testCode</w:t>
            </w:r>
            <w:r>
              <w:rPr>
                <w:rFonts w:cstheme="minorHAnsi"/>
                <w:lang w:bidi="ar-DZ"/>
              </w:rPr>
              <w:t>}}</w:t>
            </w:r>
          </w:p>
        </w:tc>
        <w:tc>
          <w:tcPr>
            <w:tcW w:w="2198" w:type="dxa"/>
          </w:tcPr>
          <w:p w14:paraId="66A7F784" w14:textId="77777777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</w:p>
          <w:p w14:paraId="244A7FC5" w14:textId="14EFE200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1 Ech</w:t>
            </w:r>
          </w:p>
        </w:tc>
        <w:tc>
          <w:tcPr>
            <w:tcW w:w="3108" w:type="dxa"/>
          </w:tcPr>
          <w:p w14:paraId="6E48580D" w14:textId="77777777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</w:p>
          <w:p w14:paraId="591468C7" w14:textId="4A2BAA57" w:rsidR="00EA02DA" w:rsidRDefault="00185AA9" w:rsidP="0078013E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{{codeEchantillon}}</w:t>
            </w:r>
          </w:p>
        </w:tc>
      </w:tr>
    </w:tbl>
    <w:p w14:paraId="79F57C91" w14:textId="4256B5A6" w:rsid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3838B7B" w14:textId="388AAFEC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3B8BBA17" w14:textId="7A6ED786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094F2159" w14:textId="3BBF1BF0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668CFA41" w14:textId="77777777" w:rsidR="00EA02DA" w:rsidRPr="00B71374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594DDB27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A7FF5DB" w14:textId="1BC93192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3C172C10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6515BDE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E5174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90B41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B7C3" w14:textId="77777777" w:rsidR="00C50D27" w:rsidRDefault="00C50D27" w:rsidP="00B71374">
      <w:pPr>
        <w:spacing w:after="0" w:line="240" w:lineRule="auto"/>
      </w:pPr>
      <w:r>
        <w:separator/>
      </w:r>
    </w:p>
  </w:endnote>
  <w:endnote w:type="continuationSeparator" w:id="0">
    <w:p w14:paraId="61AEE90F" w14:textId="77777777" w:rsidR="00C50D27" w:rsidRDefault="00C50D2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69EE" w14:textId="77777777" w:rsidR="00C50D27" w:rsidRDefault="00C50D27" w:rsidP="00B71374">
      <w:pPr>
        <w:spacing w:after="0" w:line="240" w:lineRule="auto"/>
      </w:pPr>
      <w:r>
        <w:separator/>
      </w:r>
    </w:p>
  </w:footnote>
  <w:footnote w:type="continuationSeparator" w:id="0">
    <w:p w14:paraId="3754273E" w14:textId="77777777" w:rsidR="00C50D27" w:rsidRDefault="00C50D2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185AA9"/>
    <w:rsid w:val="00290D09"/>
    <w:rsid w:val="00294D42"/>
    <w:rsid w:val="002F1594"/>
    <w:rsid w:val="00484BF8"/>
    <w:rsid w:val="00727977"/>
    <w:rsid w:val="0078013E"/>
    <w:rsid w:val="007F2650"/>
    <w:rsid w:val="009F486A"/>
    <w:rsid w:val="00B71374"/>
    <w:rsid w:val="00B90B41"/>
    <w:rsid w:val="00C50D27"/>
    <w:rsid w:val="00C6291E"/>
    <w:rsid w:val="00D37D8D"/>
    <w:rsid w:val="00D4516A"/>
    <w:rsid w:val="00E27ED4"/>
    <w:rsid w:val="00E54758"/>
    <w:rsid w:val="00E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</dc:creator>
  <cp:keywords/>
  <dc:description/>
  <cp:lastModifiedBy>salah</cp:lastModifiedBy>
  <cp:revision>5</cp:revision>
  <dcterms:created xsi:type="dcterms:W3CDTF">2025-06-19T20:26:00Z</dcterms:created>
  <dcterms:modified xsi:type="dcterms:W3CDTF">2025-06-23T17:21:00Z</dcterms:modified>
</cp:coreProperties>
</file>