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1F354" w14:textId="478A47EB" w:rsidR="00644F8C" w:rsidRDefault="00644F8C" w:rsidP="00644F8C">
      <w:r>
        <w:rPr>
          <w:noProof/>
        </w:rPr>
        <w:drawing>
          <wp:anchor distT="0" distB="0" distL="114300" distR="114300" simplePos="0" relativeHeight="251658240" behindDoc="0" locked="0" layoutInCell="1" allowOverlap="1" wp14:anchorId="69EA4DEF" wp14:editId="5CA43164">
            <wp:simplePos x="0" y="0"/>
            <wp:positionH relativeFrom="margin">
              <wp:posOffset>-172142</wp:posOffset>
            </wp:positionH>
            <wp:positionV relativeFrom="paragraph">
              <wp:posOffset>635</wp:posOffset>
            </wp:positionV>
            <wp:extent cx="6960235" cy="1705610"/>
            <wp:effectExtent l="0" t="0" r="0" b="8890"/>
            <wp:wrapSquare wrapText="bothSides"/>
            <wp:docPr id="3" name="image2.pn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>
                      <a:extLst>
                        <a:ext uri="{FF2B5EF4-FFF2-40B4-BE49-F238E27FC236}">
                          <a16:creationId xmlns:a16="http://schemas.microsoft.com/office/drawing/2014/main" id="{00000000-0008-0000-0200-000003000000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0235" cy="170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644F8C" w14:paraId="3EFE7F27" w14:textId="77777777" w:rsidTr="00644F8C">
        <w:tc>
          <w:tcPr>
            <w:tcW w:w="5097" w:type="dxa"/>
          </w:tcPr>
          <w:p w14:paraId="03A959B8" w14:textId="583C7B56" w:rsidR="00644F8C" w:rsidRDefault="00644F8C">
            <w:r w:rsidRPr="00644F8C">
              <w:rPr>
                <w:rFonts w:ascii="Cambria" w:eastAsia="Times New Roman" w:hAnsi="Cambria" w:cs="Calibri"/>
                <w:b/>
                <w:bCs/>
                <w:color w:val="000000"/>
                <w:sz w:val="28"/>
                <w:szCs w:val="28"/>
                <w:lang w:eastAsia="fr-FR"/>
              </w:rPr>
              <w:t>Ordre de Service :</w:t>
            </w:r>
          </w:p>
        </w:tc>
        <w:tc>
          <w:tcPr>
            <w:tcW w:w="5097" w:type="dxa"/>
          </w:tcPr>
          <w:p w14:paraId="12E38F56" w14:textId="7697C36E" w:rsidR="00644F8C" w:rsidRDefault="00644F8C">
            <w:r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fr-FR"/>
              </w:rPr>
              <w:t>{{OS}} du {{</w:t>
            </w:r>
            <w:proofErr w:type="spellStart"/>
            <w:r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fr-FR"/>
              </w:rPr>
              <w:t>dateOS</w:t>
            </w:r>
            <w:proofErr w:type="spellEnd"/>
            <w:r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fr-FR"/>
              </w:rPr>
              <w:t>}}</w:t>
            </w:r>
          </w:p>
        </w:tc>
      </w:tr>
      <w:tr w:rsidR="00644F8C" w14:paraId="3E5D7F9B" w14:textId="77777777" w:rsidTr="00644F8C">
        <w:tc>
          <w:tcPr>
            <w:tcW w:w="5097" w:type="dxa"/>
          </w:tcPr>
          <w:p w14:paraId="4460DBC0" w14:textId="74DF3CE3" w:rsidR="00644F8C" w:rsidRDefault="00644F8C">
            <w:r w:rsidRPr="00644F8C">
              <w:rPr>
                <w:rFonts w:ascii="Cambria" w:eastAsia="Times New Roman" w:hAnsi="Cambria" w:cs="Calibri"/>
                <w:b/>
                <w:bCs/>
                <w:color w:val="000000"/>
                <w:sz w:val="28"/>
                <w:szCs w:val="28"/>
                <w:lang w:eastAsia="fr-FR"/>
              </w:rPr>
              <w:t>Code Prestation :</w:t>
            </w:r>
          </w:p>
        </w:tc>
        <w:tc>
          <w:tcPr>
            <w:tcW w:w="5097" w:type="dxa"/>
          </w:tcPr>
          <w:p w14:paraId="52DB33C2" w14:textId="69211653" w:rsidR="00644F8C" w:rsidRDefault="00644F8C">
            <w:r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fr-FR"/>
              </w:rPr>
              <w:t>{{</w:t>
            </w:r>
            <w:proofErr w:type="spellStart"/>
            <w:r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fr-FR"/>
              </w:rPr>
              <w:t>testcode</w:t>
            </w:r>
            <w:proofErr w:type="spellEnd"/>
            <w:r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fr-FR"/>
              </w:rPr>
              <w:t>}}</w:t>
            </w:r>
          </w:p>
        </w:tc>
      </w:tr>
      <w:tr w:rsidR="00644F8C" w14:paraId="04BE2571" w14:textId="77777777" w:rsidTr="00644F8C">
        <w:tc>
          <w:tcPr>
            <w:tcW w:w="5097" w:type="dxa"/>
          </w:tcPr>
          <w:p w14:paraId="23F526E4" w14:textId="51ED7D53" w:rsidR="00644F8C" w:rsidRDefault="00644F8C">
            <w:r w:rsidRPr="00644F8C">
              <w:rPr>
                <w:rFonts w:ascii="Cambria" w:eastAsia="Times New Roman" w:hAnsi="Cambria" w:cs="Calibri"/>
                <w:b/>
                <w:bCs/>
                <w:color w:val="000000"/>
                <w:sz w:val="28"/>
                <w:szCs w:val="28"/>
                <w:lang w:eastAsia="fr-FR"/>
              </w:rPr>
              <w:t>Nature échantillon :</w:t>
            </w:r>
          </w:p>
        </w:tc>
        <w:tc>
          <w:tcPr>
            <w:tcW w:w="5097" w:type="dxa"/>
          </w:tcPr>
          <w:p w14:paraId="0EE1BA8B" w14:textId="5CB70533" w:rsidR="00644F8C" w:rsidRDefault="00644F8C">
            <w:r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fr-FR"/>
              </w:rPr>
              <w:t>{{</w:t>
            </w:r>
            <w:proofErr w:type="spellStart"/>
            <w:r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fr-FR"/>
              </w:rPr>
              <w:t>typeEchantillon</w:t>
            </w:r>
            <w:proofErr w:type="spellEnd"/>
            <w:r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fr-FR"/>
              </w:rPr>
              <w:t>}}</w:t>
            </w:r>
          </w:p>
        </w:tc>
      </w:tr>
      <w:tr w:rsidR="00644F8C" w14:paraId="7F05347C" w14:textId="77777777" w:rsidTr="00774E92">
        <w:tc>
          <w:tcPr>
            <w:tcW w:w="5097" w:type="dxa"/>
            <w:vAlign w:val="center"/>
          </w:tcPr>
          <w:p w14:paraId="0DAF0358" w14:textId="7696DD9C" w:rsidR="00644F8C" w:rsidRDefault="00644F8C" w:rsidP="00644F8C">
            <w:r w:rsidRPr="00644F8C">
              <w:rPr>
                <w:rFonts w:ascii="Cambria" w:eastAsia="Times New Roman" w:hAnsi="Cambria" w:cs="Calibri"/>
                <w:b/>
                <w:bCs/>
                <w:color w:val="000000"/>
                <w:sz w:val="28"/>
                <w:szCs w:val="28"/>
                <w:lang w:eastAsia="fr-FR"/>
              </w:rPr>
              <w:t>Code échantillon :</w:t>
            </w:r>
          </w:p>
        </w:tc>
        <w:tc>
          <w:tcPr>
            <w:tcW w:w="5097" w:type="dxa"/>
          </w:tcPr>
          <w:p w14:paraId="0E200FA7" w14:textId="2C38255B" w:rsidR="00644F8C" w:rsidRDefault="00644F8C" w:rsidP="00644F8C">
            <w:r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fr-FR"/>
              </w:rPr>
              <w:t>{{</w:t>
            </w:r>
            <w:proofErr w:type="spellStart"/>
            <w:r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fr-FR"/>
              </w:rPr>
              <w:t>codeEchantillon</w:t>
            </w:r>
            <w:proofErr w:type="spellEnd"/>
            <w:r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fr-FR"/>
              </w:rPr>
              <w:t>}}</w:t>
            </w:r>
          </w:p>
        </w:tc>
      </w:tr>
      <w:tr w:rsidR="00644F8C" w14:paraId="1141B932" w14:textId="77777777" w:rsidTr="00644F8C">
        <w:tc>
          <w:tcPr>
            <w:tcW w:w="5097" w:type="dxa"/>
          </w:tcPr>
          <w:p w14:paraId="05BB6971" w14:textId="4C740394" w:rsidR="00644F8C" w:rsidRDefault="00644F8C" w:rsidP="00644F8C">
            <w:r w:rsidRPr="00644F8C">
              <w:rPr>
                <w:rFonts w:ascii="Cambria" w:eastAsia="Times New Roman" w:hAnsi="Cambria" w:cs="Calibri"/>
                <w:b/>
                <w:bCs/>
                <w:color w:val="000000"/>
                <w:sz w:val="28"/>
                <w:szCs w:val="28"/>
                <w:lang w:eastAsia="fr-FR"/>
              </w:rPr>
              <w:t>Date d’exécution d’essai :</w:t>
            </w:r>
          </w:p>
        </w:tc>
        <w:tc>
          <w:tcPr>
            <w:tcW w:w="5097" w:type="dxa"/>
          </w:tcPr>
          <w:p w14:paraId="01C8D937" w14:textId="4DCE8F21" w:rsidR="00644F8C" w:rsidRDefault="00644F8C" w:rsidP="00644F8C">
            <w:r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fr-FR"/>
              </w:rPr>
              <w:t>{{date}}</w:t>
            </w:r>
          </w:p>
        </w:tc>
      </w:tr>
    </w:tbl>
    <w:p w14:paraId="6067B166" w14:textId="050D778A" w:rsidR="00644F8C" w:rsidRDefault="00644F8C"/>
    <w:tbl>
      <w:tblPr>
        <w:tblW w:w="1029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"/>
        <w:gridCol w:w="605"/>
        <w:gridCol w:w="109"/>
        <w:gridCol w:w="505"/>
        <w:gridCol w:w="149"/>
        <w:gridCol w:w="69"/>
        <w:gridCol w:w="80"/>
        <w:gridCol w:w="68"/>
        <w:gridCol w:w="81"/>
        <w:gridCol w:w="67"/>
        <w:gridCol w:w="82"/>
        <w:gridCol w:w="66"/>
        <w:gridCol w:w="83"/>
        <w:gridCol w:w="65"/>
        <w:gridCol w:w="84"/>
        <w:gridCol w:w="64"/>
        <w:gridCol w:w="83"/>
        <w:gridCol w:w="65"/>
        <w:gridCol w:w="82"/>
        <w:gridCol w:w="64"/>
        <w:gridCol w:w="83"/>
        <w:gridCol w:w="63"/>
        <w:gridCol w:w="84"/>
        <w:gridCol w:w="62"/>
        <w:gridCol w:w="86"/>
        <w:gridCol w:w="60"/>
        <w:gridCol w:w="88"/>
        <w:gridCol w:w="58"/>
        <w:gridCol w:w="90"/>
        <w:gridCol w:w="56"/>
        <w:gridCol w:w="92"/>
        <w:gridCol w:w="54"/>
        <w:gridCol w:w="94"/>
        <w:gridCol w:w="52"/>
        <w:gridCol w:w="96"/>
        <w:gridCol w:w="50"/>
        <w:gridCol w:w="98"/>
        <w:gridCol w:w="48"/>
        <w:gridCol w:w="100"/>
        <w:gridCol w:w="46"/>
        <w:gridCol w:w="102"/>
        <w:gridCol w:w="44"/>
        <w:gridCol w:w="103"/>
        <w:gridCol w:w="43"/>
        <w:gridCol w:w="104"/>
        <w:gridCol w:w="42"/>
        <w:gridCol w:w="105"/>
        <w:gridCol w:w="41"/>
        <w:gridCol w:w="106"/>
        <w:gridCol w:w="40"/>
        <w:gridCol w:w="107"/>
        <w:gridCol w:w="39"/>
        <w:gridCol w:w="87"/>
        <w:gridCol w:w="21"/>
        <w:gridCol w:w="38"/>
        <w:gridCol w:w="94"/>
        <w:gridCol w:w="18"/>
        <w:gridCol w:w="34"/>
        <w:gridCol w:w="101"/>
        <w:gridCol w:w="15"/>
        <w:gridCol w:w="30"/>
        <w:gridCol w:w="108"/>
        <w:gridCol w:w="12"/>
        <w:gridCol w:w="26"/>
        <w:gridCol w:w="115"/>
        <w:gridCol w:w="9"/>
        <w:gridCol w:w="22"/>
        <w:gridCol w:w="120"/>
        <w:gridCol w:w="8"/>
        <w:gridCol w:w="18"/>
        <w:gridCol w:w="125"/>
        <w:gridCol w:w="7"/>
        <w:gridCol w:w="14"/>
        <w:gridCol w:w="78"/>
        <w:gridCol w:w="10"/>
        <w:gridCol w:w="43"/>
        <w:gridCol w:w="5"/>
        <w:gridCol w:w="10"/>
        <w:gridCol w:w="137"/>
        <w:gridCol w:w="3"/>
        <w:gridCol w:w="6"/>
        <w:gridCol w:w="142"/>
        <w:gridCol w:w="2"/>
        <w:gridCol w:w="2"/>
        <w:gridCol w:w="146"/>
        <w:gridCol w:w="1"/>
        <w:gridCol w:w="1"/>
        <w:gridCol w:w="144"/>
        <w:gridCol w:w="6"/>
        <w:gridCol w:w="103"/>
        <w:gridCol w:w="2"/>
        <w:gridCol w:w="35"/>
        <w:gridCol w:w="10"/>
        <w:gridCol w:w="136"/>
        <w:gridCol w:w="14"/>
        <w:gridCol w:w="132"/>
        <w:gridCol w:w="18"/>
        <w:gridCol w:w="128"/>
        <w:gridCol w:w="22"/>
        <w:gridCol w:w="124"/>
        <w:gridCol w:w="26"/>
        <w:gridCol w:w="120"/>
        <w:gridCol w:w="30"/>
        <w:gridCol w:w="116"/>
        <w:gridCol w:w="34"/>
        <w:gridCol w:w="112"/>
        <w:gridCol w:w="38"/>
        <w:gridCol w:w="108"/>
        <w:gridCol w:w="42"/>
        <w:gridCol w:w="104"/>
        <w:gridCol w:w="46"/>
        <w:gridCol w:w="100"/>
        <w:gridCol w:w="50"/>
        <w:gridCol w:w="96"/>
        <w:gridCol w:w="10"/>
        <w:gridCol w:w="1"/>
        <w:gridCol w:w="43"/>
        <w:gridCol w:w="92"/>
        <w:gridCol w:w="150"/>
        <w:gridCol w:w="32"/>
        <w:gridCol w:w="1"/>
        <w:gridCol w:w="22"/>
        <w:gridCol w:w="95"/>
        <w:gridCol w:w="51"/>
        <w:gridCol w:w="99"/>
        <w:gridCol w:w="47"/>
        <w:gridCol w:w="103"/>
        <w:gridCol w:w="43"/>
        <w:gridCol w:w="107"/>
        <w:gridCol w:w="39"/>
        <w:gridCol w:w="111"/>
        <w:gridCol w:w="35"/>
        <w:gridCol w:w="115"/>
        <w:gridCol w:w="31"/>
        <w:gridCol w:w="119"/>
        <w:gridCol w:w="27"/>
        <w:gridCol w:w="123"/>
        <w:gridCol w:w="23"/>
        <w:gridCol w:w="127"/>
        <w:gridCol w:w="19"/>
        <w:gridCol w:w="131"/>
        <w:gridCol w:w="15"/>
        <w:gridCol w:w="160"/>
        <w:gridCol w:w="10"/>
      </w:tblGrid>
      <w:tr w:rsidR="00644F8C" w:rsidRPr="00644F8C" w14:paraId="2A7AAF9A" w14:textId="77777777" w:rsidTr="00F00B9F">
        <w:trPr>
          <w:gridAfter w:val="1"/>
          <w:trHeight w:val="229"/>
        </w:trPr>
        <w:tc>
          <w:tcPr>
            <w:tcW w:w="4898" w:type="dxa"/>
            <w:gridSpan w:val="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39BB5" w14:textId="77777777" w:rsidR="00644F8C" w:rsidRPr="00644F8C" w:rsidRDefault="00644F8C" w:rsidP="00644F8C">
            <w:pPr>
              <w:spacing w:after="0" w:line="240" w:lineRule="auto"/>
              <w:ind w:left="-57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u w:val="single"/>
                <w:lang w:eastAsia="fr-FR"/>
              </w:rPr>
            </w:pPr>
            <w:r w:rsidRPr="00644F8C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u w:val="single"/>
                <w:lang w:eastAsia="fr-FR"/>
              </w:rPr>
              <w:t>RESULTATS DES ESSAIS PHYSIQUES :</w:t>
            </w:r>
          </w:p>
        </w:tc>
        <w:tc>
          <w:tcPr>
            <w:tcW w:w="1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96B6F" w14:textId="77777777" w:rsidR="00644F8C" w:rsidRPr="00644F8C" w:rsidRDefault="00644F8C" w:rsidP="00644F8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u w:val="single"/>
                <w:lang w:eastAsia="fr-FR"/>
              </w:rPr>
            </w:pPr>
          </w:p>
        </w:tc>
        <w:tc>
          <w:tcPr>
            <w:tcW w:w="1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B64C1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51B60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814DB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4ED61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635137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FA6EA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32345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CD3C0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443BF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7A572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2BC97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9ACD7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8B8F5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C446D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9F6FE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54F9B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BC547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BF1B6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4A071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BFA45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7D2692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D9279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8E0DC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7148A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EBD573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880BB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F6BC3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5EBE9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E81BD8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0EAEA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C0C463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AD858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A5B4B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D3657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644F8C" w:rsidRPr="00644F8C" w14:paraId="1C4264CD" w14:textId="77777777" w:rsidTr="00F00B9F">
        <w:trPr>
          <w:gridAfter w:val="1"/>
          <w:trHeight w:val="38"/>
        </w:trPr>
        <w:tc>
          <w:tcPr>
            <w:tcW w:w="7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AF747F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7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505E7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0399F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F6646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35948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4EE6E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BD28B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8FD81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7223FE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DB90DA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0E346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2BB35E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D0D2B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EF34C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08B228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772A3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5A357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82F6D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034E0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94BC5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C889B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15317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D5659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367420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1E569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ADBAB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9DF87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0FE8E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2767D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85847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F5E7A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8617C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0B2ED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D28FB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9FAD4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86218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80CB6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C5B5D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9CFEF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AD2CC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75C72F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71F48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27D265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F19DF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06E28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EE5D2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39BB5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D9303D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C8AEC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A55C0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894AB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C4FF1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3B8FF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D16EE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591E2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A7AC0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3BD97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D1948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FA750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27ED5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871E5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620BA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644F8C" w:rsidRPr="00644F8C" w14:paraId="0AD22AFB" w14:textId="77777777" w:rsidTr="00F00B9F">
        <w:trPr>
          <w:gridBefore w:val="1"/>
          <w:trHeight w:val="509"/>
        </w:trPr>
        <w:tc>
          <w:tcPr>
            <w:tcW w:w="5912" w:type="dxa"/>
            <w:gridSpan w:val="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A21CF29" w14:textId="77777777" w:rsidR="00644F8C" w:rsidRPr="00644F8C" w:rsidRDefault="00644F8C" w:rsidP="00644F8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644F8C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fr-FR"/>
              </w:rPr>
              <w:t xml:space="preserve">Consistance normalisée (%) </w:t>
            </w:r>
          </w:p>
        </w:tc>
        <w:tc>
          <w:tcPr>
            <w:tcW w:w="750" w:type="dxa"/>
            <w:gridSpan w:val="1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E1524B2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lang w:eastAsia="fr-FR"/>
              </w:rPr>
            </w:pPr>
            <w:r w:rsidRPr="00644F8C">
              <w:rPr>
                <w:rFonts w:ascii="Tahoma" w:eastAsia="Times New Roman" w:hAnsi="Tahoma" w:cs="Tahoma"/>
                <w:color w:val="000000"/>
                <w:lang w:eastAsia="fr-FR"/>
              </w:rPr>
              <w:t>H2O</w:t>
            </w:r>
          </w:p>
        </w:tc>
        <w:tc>
          <w:tcPr>
            <w:tcW w:w="1651" w:type="dxa"/>
            <w:gridSpan w:val="2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C2DA179" w14:textId="46E0727E" w:rsidR="00644F8C" w:rsidRPr="00644F8C" w:rsidRDefault="00F00B9F" w:rsidP="00644F8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{{tec}}</w:t>
            </w:r>
          </w:p>
        </w:tc>
        <w:tc>
          <w:tcPr>
            <w:tcW w:w="318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D986C83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  <w:r w:rsidRPr="00644F8C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±</w:t>
            </w:r>
          </w:p>
        </w:tc>
        <w:tc>
          <w:tcPr>
            <w:tcW w:w="1651" w:type="dxa"/>
            <w:gridSpan w:val="2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B8790FE" w14:textId="77777777" w:rsidR="00644F8C" w:rsidRPr="00644F8C" w:rsidRDefault="00644F8C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  <w:r w:rsidRPr="00644F8C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0,7</w:t>
            </w:r>
          </w:p>
        </w:tc>
      </w:tr>
      <w:tr w:rsidR="00644F8C" w:rsidRPr="00644F8C" w14:paraId="20C0BCAC" w14:textId="77777777" w:rsidTr="00F00B9F">
        <w:trPr>
          <w:gridAfter w:val="1"/>
          <w:trHeight w:val="76"/>
        </w:trPr>
        <w:tc>
          <w:tcPr>
            <w:tcW w:w="7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79655" w14:textId="77777777" w:rsidR="00644F8C" w:rsidRPr="00644F8C" w:rsidRDefault="00644F8C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F08BA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EBD34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8D7AFC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40292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35988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1E7C9E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F7FF2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C2E23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2ADED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71795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06CFC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1C412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BBCED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BB2DA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93E79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E634C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4556A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DB89F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081ED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55CF4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BE026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62CDAB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91E59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DEE50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C2C75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26F16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C9AC5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A7A78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90DA8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DCB7C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42BA4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AF304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9C262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0312F4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ADCF4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B4CF7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46EC9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ABA56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B3A40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68E41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C27C2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E16A4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77143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0EF74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F265C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5F5C94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F8CB5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5C7A8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951F2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9898D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EE1DC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B5D4F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5775DE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19B24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99794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9115C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BD55C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4E337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DA90B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AF2B3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D7F7D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644F8C" w:rsidRPr="00644F8C" w14:paraId="79A7B97F" w14:textId="77777777" w:rsidTr="00F00B9F">
        <w:trPr>
          <w:gridBefore w:val="1"/>
          <w:trHeight w:val="509"/>
        </w:trPr>
        <w:tc>
          <w:tcPr>
            <w:tcW w:w="5912" w:type="dxa"/>
            <w:gridSpan w:val="7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D12D94B" w14:textId="77777777" w:rsidR="00644F8C" w:rsidRPr="00644F8C" w:rsidRDefault="00644F8C" w:rsidP="00644F8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644F8C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fr-FR"/>
              </w:rPr>
              <w:t>Temps de prise (mn)</w:t>
            </w:r>
          </w:p>
        </w:tc>
        <w:tc>
          <w:tcPr>
            <w:tcW w:w="750" w:type="dxa"/>
            <w:gridSpan w:val="1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726DEAB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lang w:eastAsia="fr-FR"/>
              </w:rPr>
            </w:pPr>
            <w:proofErr w:type="spellStart"/>
            <w:r w:rsidRPr="00644F8C">
              <w:rPr>
                <w:rFonts w:ascii="Tahoma" w:eastAsia="Times New Roman" w:hAnsi="Tahoma" w:cs="Tahoma"/>
                <w:color w:val="000000"/>
                <w:lang w:eastAsia="fr-FR"/>
              </w:rPr>
              <w:t>Dèbut</w:t>
            </w:r>
            <w:proofErr w:type="spellEnd"/>
          </w:p>
        </w:tc>
        <w:tc>
          <w:tcPr>
            <w:tcW w:w="1651" w:type="dxa"/>
            <w:gridSpan w:val="25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93950D1" w14:textId="524075CD" w:rsidR="00644F8C" w:rsidRPr="00644F8C" w:rsidRDefault="00F00B9F" w:rsidP="00644F8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{{</w:t>
            </w:r>
            <w:proofErr w:type="spellStart"/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tdf</w:t>
            </w:r>
            <w:proofErr w:type="spellEnd"/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}}</w:t>
            </w:r>
          </w:p>
        </w:tc>
        <w:tc>
          <w:tcPr>
            <w:tcW w:w="318" w:type="dxa"/>
            <w:gridSpan w:val="5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6DE1DCC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  <w:r w:rsidRPr="00644F8C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±</w:t>
            </w:r>
          </w:p>
        </w:tc>
        <w:tc>
          <w:tcPr>
            <w:tcW w:w="1651" w:type="dxa"/>
            <w:gridSpan w:val="24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229D39B" w14:textId="77777777" w:rsidR="00644F8C" w:rsidRPr="00644F8C" w:rsidRDefault="00644F8C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  <w:r w:rsidRPr="00644F8C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13</w:t>
            </w:r>
          </w:p>
        </w:tc>
      </w:tr>
      <w:tr w:rsidR="00644F8C" w:rsidRPr="00644F8C" w14:paraId="4438B706" w14:textId="77777777" w:rsidTr="00F00B9F">
        <w:trPr>
          <w:gridBefore w:val="1"/>
          <w:trHeight w:val="509"/>
        </w:trPr>
        <w:tc>
          <w:tcPr>
            <w:tcW w:w="5912" w:type="dxa"/>
            <w:gridSpan w:val="7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843553" w14:textId="77777777" w:rsidR="00644F8C" w:rsidRPr="00644F8C" w:rsidRDefault="00644F8C" w:rsidP="00644F8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50" w:type="dxa"/>
            <w:gridSpan w:val="1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4FE721E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lang w:eastAsia="fr-FR"/>
              </w:rPr>
            </w:pPr>
            <w:r w:rsidRPr="00644F8C">
              <w:rPr>
                <w:rFonts w:ascii="Tahoma" w:eastAsia="Times New Roman" w:hAnsi="Tahoma" w:cs="Tahoma"/>
                <w:color w:val="000000"/>
                <w:lang w:eastAsia="fr-FR"/>
              </w:rPr>
              <w:t>Fin</w:t>
            </w:r>
          </w:p>
        </w:tc>
        <w:tc>
          <w:tcPr>
            <w:tcW w:w="1651" w:type="dxa"/>
            <w:gridSpan w:val="25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06CAEE3" w14:textId="0FFD2FD2" w:rsidR="00644F8C" w:rsidRPr="00644F8C" w:rsidRDefault="00F00B9F" w:rsidP="00644F8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{{</w:t>
            </w:r>
            <w:proofErr w:type="spellStart"/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t</w:t>
            </w: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f</w:t>
            </w: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f</w:t>
            </w:r>
            <w:proofErr w:type="spellEnd"/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}}</w:t>
            </w:r>
          </w:p>
        </w:tc>
        <w:tc>
          <w:tcPr>
            <w:tcW w:w="318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47DE09A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  <w:r w:rsidRPr="00644F8C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±</w:t>
            </w:r>
          </w:p>
        </w:tc>
        <w:tc>
          <w:tcPr>
            <w:tcW w:w="1651" w:type="dxa"/>
            <w:gridSpan w:val="24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C1E5F3E" w14:textId="77777777" w:rsidR="00644F8C" w:rsidRPr="00644F8C" w:rsidRDefault="00644F8C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  <w:r w:rsidRPr="00644F8C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13</w:t>
            </w:r>
          </w:p>
        </w:tc>
      </w:tr>
      <w:tr w:rsidR="00644F8C" w:rsidRPr="00644F8C" w14:paraId="4F6ED9B1" w14:textId="77777777" w:rsidTr="00F00B9F">
        <w:trPr>
          <w:gridAfter w:val="1"/>
          <w:trHeight w:val="76"/>
        </w:trPr>
        <w:tc>
          <w:tcPr>
            <w:tcW w:w="7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2316D" w14:textId="77777777" w:rsidR="00644F8C" w:rsidRPr="00644F8C" w:rsidRDefault="00644F8C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2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F110A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DA2CB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5B30D1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6CB17F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21A5F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1A820F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C413C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F4EB9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BE454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3422F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ECC7B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7687E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0937F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7544A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97CF8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BE0A7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6471B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29886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20B9F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549C6B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17D8E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A6B67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73ED0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176B8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463CA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F900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14CD2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CC345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C03A2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44854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77656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3A771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2B90F6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51152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565C9D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BED78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1E6CA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FB730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3842E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2A715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0D0AE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28D62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66D134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48140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F210E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407C0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A3FA5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87030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4B3B6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F1187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803BA9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DB783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5CC64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F142F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63294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F39FE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0CA80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5427A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42215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C43D1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267A3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644F8C" w:rsidRPr="00644F8C" w14:paraId="4E745867" w14:textId="77777777" w:rsidTr="00F00B9F">
        <w:trPr>
          <w:gridBefore w:val="1"/>
          <w:trHeight w:val="509"/>
        </w:trPr>
        <w:tc>
          <w:tcPr>
            <w:tcW w:w="5902" w:type="dxa"/>
            <w:gridSpan w:val="7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AA23058" w14:textId="77777777" w:rsidR="00644F8C" w:rsidRPr="00644F8C" w:rsidRDefault="00644F8C" w:rsidP="00644F8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644F8C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fr-FR"/>
              </w:rPr>
              <w:t>Stabilité (mm)</w:t>
            </w:r>
          </w:p>
        </w:tc>
        <w:tc>
          <w:tcPr>
            <w:tcW w:w="762" w:type="dxa"/>
            <w:gridSpan w:val="17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B258006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lang w:eastAsia="fr-FR"/>
              </w:rPr>
            </w:pPr>
            <w:r w:rsidRPr="00644F8C">
              <w:rPr>
                <w:rFonts w:ascii="Tahoma" w:eastAsia="Times New Roman" w:hAnsi="Tahoma" w:cs="Tahoma"/>
                <w:color w:val="000000"/>
                <w:lang w:eastAsia="fr-FR"/>
              </w:rPr>
              <w:t>Froid</w:t>
            </w:r>
          </w:p>
        </w:tc>
        <w:tc>
          <w:tcPr>
            <w:tcW w:w="3618" w:type="dxa"/>
            <w:gridSpan w:val="53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8AD6124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  <w:r w:rsidRPr="00644F8C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//</w:t>
            </w:r>
          </w:p>
        </w:tc>
      </w:tr>
      <w:tr w:rsidR="00644F8C" w:rsidRPr="00644F8C" w14:paraId="3A8D48FC" w14:textId="77777777" w:rsidTr="00F00B9F">
        <w:trPr>
          <w:gridBefore w:val="1"/>
          <w:trHeight w:val="509"/>
        </w:trPr>
        <w:tc>
          <w:tcPr>
            <w:tcW w:w="5902" w:type="dxa"/>
            <w:gridSpan w:val="73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703557" w14:textId="77777777" w:rsidR="00644F8C" w:rsidRPr="00644F8C" w:rsidRDefault="00644F8C" w:rsidP="00644F8C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762" w:type="dxa"/>
            <w:gridSpan w:val="17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BBB4736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lang w:eastAsia="fr-FR"/>
              </w:rPr>
            </w:pPr>
            <w:r w:rsidRPr="00644F8C">
              <w:rPr>
                <w:rFonts w:ascii="Tahoma" w:eastAsia="Times New Roman" w:hAnsi="Tahoma" w:cs="Tahoma"/>
                <w:color w:val="000000"/>
                <w:lang w:eastAsia="fr-FR"/>
              </w:rPr>
              <w:t>Chaud</w:t>
            </w:r>
          </w:p>
        </w:tc>
        <w:tc>
          <w:tcPr>
            <w:tcW w:w="1650" w:type="dxa"/>
            <w:gridSpan w:val="25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AA7BF14" w14:textId="1E0A4FE8" w:rsidR="00644F8C" w:rsidRPr="00644F8C" w:rsidRDefault="00F00B9F" w:rsidP="00644F8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{{</w:t>
            </w:r>
            <w:proofErr w:type="spellStart"/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t</w:t>
            </w:r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expf</w:t>
            </w:r>
            <w:proofErr w:type="spellEnd"/>
            <w:r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}}</w:t>
            </w:r>
          </w:p>
        </w:tc>
        <w:tc>
          <w:tcPr>
            <w:tcW w:w="318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05A41A6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  <w:r w:rsidRPr="00644F8C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±</w:t>
            </w:r>
          </w:p>
        </w:tc>
        <w:tc>
          <w:tcPr>
            <w:tcW w:w="1650" w:type="dxa"/>
            <w:gridSpan w:val="23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1955FE9" w14:textId="77777777" w:rsidR="00644F8C" w:rsidRPr="00644F8C" w:rsidRDefault="00644F8C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  <w:r w:rsidRPr="00644F8C"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  <w:t>1,1</w:t>
            </w:r>
          </w:p>
        </w:tc>
      </w:tr>
      <w:tr w:rsidR="00644F8C" w:rsidRPr="00644F8C" w14:paraId="67FE2E2A" w14:textId="77777777" w:rsidTr="00F00B9F">
        <w:trPr>
          <w:gridAfter w:val="1"/>
          <w:trHeight w:val="76"/>
        </w:trPr>
        <w:tc>
          <w:tcPr>
            <w:tcW w:w="6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35AF22" w14:textId="77777777" w:rsidR="00644F8C" w:rsidRPr="00644F8C" w:rsidRDefault="00644F8C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6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8C7F0B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2C514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F6251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B6CEF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EC672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FD10A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34D5E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BD5BB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344D2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3F69D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8EC6D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31A7D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C2838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FBB05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67E04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D3910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3244E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4AA2B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0E167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40595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704D1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077AD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C1910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A6656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94BDD1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2ED30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924ACA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C06FD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50F6C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D7148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FC933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66E8A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B62C6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B91A13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A2411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67FDC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3F30A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F917C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D2D7F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726BE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C63D69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2EBEB0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61BBC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2E52B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CE95B6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240F6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2C8AE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296E3E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6E864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DE9B8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C03D2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B702D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B1C81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15681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0844D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07E79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0D594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E5EA4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1852E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F1A1D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C9B3A9" w14:textId="77777777" w:rsidR="00644F8C" w:rsidRPr="00644F8C" w:rsidRDefault="00644F8C" w:rsidP="00644F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644F8C" w:rsidRPr="00644F8C" w14:paraId="4551657A" w14:textId="77777777" w:rsidTr="00F00B9F">
        <w:trPr>
          <w:gridAfter w:val="1"/>
          <w:trHeight w:val="76"/>
        </w:trPr>
        <w:tc>
          <w:tcPr>
            <w:tcW w:w="6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639A741" w14:textId="77777777" w:rsidR="00644F8C" w:rsidRDefault="00644F8C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17B6F70E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1D37F7B6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763816DE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79F19E41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53D80642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1D06286B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6A8A058E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52DBFEB4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5D0B9F02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2A51A056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1E83D048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6A20B9C8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5C171728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408430A8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2D6F4B6D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117EBDE3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3A399C6A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5B8973A0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14B107AA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4DF69A05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1F0F49DD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6D7D25AB" w14:textId="77777777" w:rsidR="00B57811" w:rsidRDefault="00B57811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25A34675" w14:textId="77777777" w:rsidR="000A768C" w:rsidRDefault="000A768C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4653B6E3" w14:textId="77777777" w:rsidR="000A768C" w:rsidRDefault="000A768C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  <w:p w14:paraId="4DF6236D" w14:textId="13518446" w:rsidR="000A768C" w:rsidRPr="00644F8C" w:rsidRDefault="000A768C" w:rsidP="00644F8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6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6B9F26C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613AB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D5977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E1BF9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3EEF4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2FC21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F50A2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53E1B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C50D3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57F47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08B5B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EDD42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ACD1E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BF52F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9CB3D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6C1B8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29287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C00FD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EA95F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49BF3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F6542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C86B8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91058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4CF19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99E5D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D3D0A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B67A7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41BED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03E06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832D6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32099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653F1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F0D88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6F119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C2BFE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075EF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91051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3B9A3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55D42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78BE8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F48CE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8D4B0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43336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D7F33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5A68A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2BBE5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F3023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67094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9AAA4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43D5B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2957C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DB68D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1067C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26C8E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B758E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986A1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E9140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71804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15481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3A6DD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54980" w14:textId="77777777" w:rsidR="00644F8C" w:rsidRPr="00644F8C" w:rsidRDefault="00644F8C" w:rsidP="00644F8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14:paraId="70AFA8AB" w14:textId="77777777" w:rsidR="00644F8C" w:rsidRDefault="00644F8C"/>
    <w:sectPr w:rsidR="00644F8C" w:rsidSect="00644F8C">
      <w:pgSz w:w="11906" w:h="16838"/>
      <w:pgMar w:top="170" w:right="851" w:bottom="28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13"/>
    <w:rsid w:val="000A768C"/>
    <w:rsid w:val="00644F8C"/>
    <w:rsid w:val="00727977"/>
    <w:rsid w:val="007F2650"/>
    <w:rsid w:val="00953C13"/>
    <w:rsid w:val="009F486A"/>
    <w:rsid w:val="00B57811"/>
    <w:rsid w:val="00D37D8D"/>
    <w:rsid w:val="00F0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DE53D"/>
  <w15:chartTrackingRefBased/>
  <w15:docId w15:val="{79D19227-F059-4864-AE35-7FFAC55A7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44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3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</dc:creator>
  <cp:keywords/>
  <dc:description/>
  <cp:lastModifiedBy>salah</cp:lastModifiedBy>
  <cp:revision>3</cp:revision>
  <dcterms:created xsi:type="dcterms:W3CDTF">2025-06-24T01:38:00Z</dcterms:created>
  <dcterms:modified xsi:type="dcterms:W3CDTF">2025-06-24T22:35:00Z</dcterms:modified>
</cp:coreProperties>
</file>