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A610E">
      <w:pPr>
        <w:shd w:val="clear" w:fill="FFC000"/>
        <w:rPr>
          <w:rFonts w:hint="default"/>
          <w:lang w:val="en-GB"/>
        </w:rPr>
      </w:pPr>
      <w:r>
        <w:rPr>
          <w:rFonts w:hint="default"/>
          <w:lang w:val="en-GB"/>
        </w:rPr>
        <w:t xml:space="preserve">Justify-content and align items </w:t>
      </w:r>
      <w:r>
        <w:rPr>
          <w:rFonts w:hint="default"/>
          <w:shd w:val="clear" w:fill="FFC000"/>
          <w:lang w:val="en-GB"/>
        </w:rPr>
        <w:t xml:space="preserve">centre </w:t>
      </w:r>
      <w:r>
        <w:rPr>
          <w:rFonts w:hint="default"/>
          <w:lang w:val="en-GB"/>
        </w:rPr>
        <w:t>properties does not work in following scenerio why?</w:t>
      </w:r>
    </w:p>
    <w:p w14:paraId="0C4E9AE8">
      <w:pPr>
        <w:rPr>
          <w:rFonts w:hint="default"/>
          <w:lang w:val="en-GB"/>
        </w:rPr>
      </w:pPr>
    </w:p>
    <w:p w14:paraId="07D20FB0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>body{</w:t>
      </w:r>
    </w:p>
    <w:p w14:paraId="736116E9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width: 30%;</w:t>
      </w:r>
    </w:p>
    <w:p w14:paraId="328FD930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/* text-align: center; */</w:t>
      </w:r>
    </w:p>
    <w:p w14:paraId="4FC0E4FE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display: flex;</w:t>
      </w:r>
    </w:p>
    <w:p w14:paraId="0A07713C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justify-content: center;</w:t>
      </w:r>
    </w:p>
    <w:p w14:paraId="26FD53F6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align-items: center;</w:t>
      </w:r>
    </w:p>
    <w:p w14:paraId="54B7DD5F">
      <w:pPr>
        <w:shd w:val="clear" w:fill="595959" w:themeFill="text1" w:themeFillTint="A5"/>
        <w:rPr>
          <w:rFonts w:hint="default"/>
          <w:lang w:val="en-GB"/>
        </w:rPr>
      </w:pPr>
    </w:p>
    <w:p w14:paraId="195E28BB">
      <w:pPr>
        <w:shd w:val="clear" w:fill="595959" w:themeFill="text1" w:themeFillTint="A5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67856DC2">
      <w:pPr>
        <w:bidi w:val="0"/>
        <w:rPr>
          <w:rFonts w:hint="default"/>
          <w:lang w:val="en-GB"/>
        </w:rPr>
      </w:pPr>
    </w:p>
    <w:p w14:paraId="674A6FBF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 body has width: 30%</w:t>
      </w:r>
    </w:p>
    <w:p w14:paraId="5BA5DAC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That limits the body’s width, so there's not enough space to center things properly. The body no longer stretches across the screen.</w:t>
      </w:r>
    </w:p>
    <w:p w14:paraId="7B8FFB73">
      <w:pPr>
        <w:bidi w:val="0"/>
        <w:rPr>
          <w:rFonts w:hint="default"/>
          <w:lang w:val="en-GB"/>
        </w:rPr>
      </w:pPr>
    </w:p>
    <w:p w14:paraId="0226A349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2. flex-direction defaults to row</w:t>
      </w:r>
    </w:p>
    <w:p w14:paraId="1E0A74F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your elements (&lt;h1&gt;, &lt;p&gt;, &lt;button&gt;) are placed in a row.</w:t>
      </w:r>
    </w:p>
    <w:p w14:paraId="57F3F6A0">
      <w:pPr>
        <w:bidi w:val="0"/>
        <w:rPr>
          <w:rFonts w:hint="default"/>
          <w:lang w:val="en-GB"/>
        </w:rPr>
      </w:pPr>
    </w:p>
    <w:p w14:paraId="7AA12958">
      <w:pPr>
        <w:bidi w:val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3. No height is set</w:t>
      </w:r>
    </w:p>
    <w:p w14:paraId="45ECC272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So there's no vertical space to center the content.</w:t>
      </w:r>
    </w:p>
    <w:p w14:paraId="557DFC61">
      <w:pPr>
        <w:bidi w:val="0"/>
        <w:rPr>
          <w:rFonts w:hint="default"/>
          <w:lang w:val="en-GB"/>
        </w:rPr>
      </w:pPr>
    </w:p>
    <w:p w14:paraId="3EC54417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It's Not Working with width: 50%  either ?</w:t>
      </w:r>
    </w:p>
    <w:p w14:paraId="284F446E">
      <w:pPr>
        <w:bidi w:val="0"/>
        <w:rPr>
          <w:rFonts w:hint="default"/>
          <w:lang w:val="en-GB"/>
        </w:rPr>
      </w:pPr>
    </w:p>
    <w:p w14:paraId="2251CF88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Now the body is half the screen and it's aligned to the left by default — so when justify-content: center tries to center content inside the 50% area, the whole container is still stuck on the left.</w:t>
      </w:r>
    </w:p>
    <w:p w14:paraId="6BF7A546">
      <w:pPr>
        <w:bidi w:val="0"/>
        <w:rPr>
          <w:rFonts w:hint="default"/>
          <w:lang w:val="en-GB"/>
        </w:rPr>
      </w:pPr>
    </w:p>
    <w:p w14:paraId="78B8228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 didn’t margin property worked without applying display:block  ?</w:t>
      </w:r>
    </w:p>
    <w:p w14:paraId="628A6CA3">
      <w:pPr>
        <w:bidi w:val="0"/>
        <w:rPr>
          <w:rFonts w:hint="default"/>
          <w:lang w:val="en-GB"/>
        </w:rPr>
      </w:pPr>
    </w:p>
    <w:p w14:paraId="5E70F71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 CSS, the margin: auto trick (often used for centering) only works when the element is a block-level element or behaves like one.</w:t>
      </w:r>
    </w:p>
    <w:p w14:paraId="3AC670D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Because inline elements (like buttons by default) don’t take up the full width, so auto margins don’t "push" them left/right — there's no space to distribute.</w:t>
      </w:r>
    </w:p>
    <w:p w14:paraId="12C1D5C3">
      <w:pPr>
        <w:bidi w:val="0"/>
        <w:rPr>
          <w:rFonts w:hint="default"/>
          <w:lang w:val="en-GB"/>
        </w:rPr>
      </w:pPr>
    </w:p>
    <w:p w14:paraId="34E89B01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why did we use     margin: 0 auto 12px auto;</w:t>
      </w:r>
    </w:p>
    <w:p w14:paraId="37F9380F">
      <w:pPr>
        <w:shd w:val="clear" w:fill="FFC000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instead of  margin: 0 auto  ?</w:t>
      </w:r>
    </w:p>
    <w:p w14:paraId="2B4B3A40">
      <w:pPr>
        <w:bidi w:val="0"/>
        <w:rPr>
          <w:rFonts w:hint="default"/>
          <w:lang w:val="en-GB"/>
        </w:rPr>
      </w:pPr>
    </w:p>
    <w:p w14:paraId="2BDB456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Centers the element horizontally (left &amp; right are auto)</w:t>
      </w:r>
    </w:p>
    <w:p w14:paraId="1BE3114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Adds 12px spacing below (so it’s not too close to the next element, like the paragraph)</w:t>
      </w:r>
    </w:p>
    <w:p w14:paraId="3A54CF8F">
      <w:pPr>
        <w:bidi w:val="0"/>
        <w:rPr>
          <w:rFonts w:hint="default"/>
          <w:lang w:val="en-GB"/>
        </w:rPr>
      </w:pPr>
    </w:p>
    <w:p w14:paraId="04960E8F">
      <w:pPr>
        <w:bidi w:val="0"/>
        <w:rPr>
          <w:rFonts w:hint="default"/>
          <w:lang w:val="en-GB"/>
        </w:rPr>
      </w:pPr>
    </w:p>
    <w:p w14:paraId="358B24E9">
      <w:pPr>
        <w:bidi w:val="0"/>
        <w:rPr>
          <w:rFonts w:hint="default"/>
          <w:lang w:val="en-GB"/>
        </w:rPr>
      </w:pPr>
      <w:bookmarkStart w:id="0" w:name="_GoBack"/>
      <w:bookmarkEnd w:id="0"/>
    </w:p>
    <w:p w14:paraId="77BEFA23">
      <w:pPr>
        <w:bidi w:val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22EE1"/>
    <w:rsid w:val="02D22EE1"/>
    <w:rsid w:val="28A563BE"/>
    <w:rsid w:val="29791125"/>
    <w:rsid w:val="3C3409DD"/>
    <w:rsid w:val="4FE536D0"/>
    <w:rsid w:val="537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2025-04-15T08:20:00Z</dcterms:created>
  <dc:creator>WARRAICH LAPTOP</dc:creator>
  <cp:lastModifiedBy>WARRAICH LAPTOP</cp:lastModifiedBy>
  <dcterms:modified xsi:type="dcterms:W3CDTF">2025-04-15T16:39:20Z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00C4928DCCD24AA28F37AD006C2A8144_11</vt:lpwstr>
  </property>
</Properties>
</file>