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0D72F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>Check out following website for icons &amp; images</w:t>
      </w:r>
    </w:p>
    <w:p w14:paraId="26CF86A2"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"https://www.flaticon.com/search?word=arrow" </w:instrText>
      </w:r>
      <w:r>
        <w:rPr>
          <w:rFonts w:hint="default"/>
          <w:lang w:val="en-GB"/>
        </w:rPr>
        <w:fldChar w:fldCharType="separate"/>
      </w:r>
      <w:r>
        <w:rPr>
          <w:rStyle w:val="6"/>
          <w:rFonts w:hint="default"/>
          <w:lang w:val="en-GB"/>
        </w:rPr>
        <w:t>https://www.flaticon.com/search?word=arrow</w:t>
      </w:r>
      <w:r>
        <w:rPr>
          <w:rFonts w:hint="default"/>
          <w:lang w:val="en-GB"/>
        </w:rPr>
        <w:fldChar w:fldCharType="end"/>
      </w:r>
    </w:p>
    <w:p w14:paraId="1BD8C258">
      <w:pPr>
        <w:rPr>
          <w:rFonts w:hint="default"/>
          <w:lang w:val="en-GB"/>
        </w:rPr>
      </w:pPr>
    </w:p>
    <w:p w14:paraId="48AB42ED">
      <w:pPr>
        <w:rPr>
          <w:rFonts w:hint="default"/>
          <w:lang w:val="en-GB"/>
        </w:rPr>
      </w:pPr>
      <w:r>
        <w:rPr>
          <w:rFonts w:hint="default"/>
          <w:lang w:val="en-GB"/>
        </w:rPr>
        <w:t>Explainn code :</w:t>
      </w:r>
    </w:p>
    <w:p w14:paraId="7B902A42">
      <w:pPr>
        <w:rPr>
          <w:rFonts w:hint="default"/>
          <w:lang w:val="en-GB"/>
        </w:rPr>
      </w:pPr>
    </w:p>
    <w:p w14:paraId="548D1224">
      <w:pPr>
        <w:shd w:val="clear" w:fill="0C0C0C" w:themeFill="text1" w:themeFillTint="F2"/>
        <w:rPr>
          <w:rFonts w:hint="default"/>
          <w:lang w:val="en-GB"/>
        </w:rPr>
      </w:pPr>
      <w:r>
        <w:rPr>
          <w:rFonts w:hint="default"/>
          <w:lang w:val="en-GB"/>
        </w:rPr>
        <w:t>window.addEventListener("keydown", (e) =&gt; {</w:t>
      </w:r>
    </w:p>
    <w:p w14:paraId="1851C299">
      <w:pPr>
        <w:shd w:val="clear" w:fill="0C0C0C" w:themeFill="text1" w:themeFillTint="F2"/>
        <w:rPr>
          <w:rFonts w:hint="default"/>
          <w:lang w:val="en-GB"/>
        </w:rPr>
      </w:pPr>
      <w:r>
        <w:rPr>
          <w:rFonts w:hint="default"/>
          <w:lang w:val="en-GB"/>
        </w:rPr>
        <w:t xml:space="preserve">  overlay.classList.add("hide");</w:t>
      </w:r>
    </w:p>
    <w:p w14:paraId="01637E19">
      <w:pPr>
        <w:shd w:val="clear" w:fill="0C0C0C" w:themeFill="text1" w:themeFillTint="F2"/>
        <w:rPr>
          <w:rFonts w:hint="default"/>
          <w:lang w:val="en-GB"/>
        </w:rPr>
      </w:pPr>
      <w:r>
        <w:rPr>
          <w:rFonts w:hint="default"/>
          <w:lang w:val="en-GB"/>
        </w:rPr>
        <w:t xml:space="preserve">  displayKey.innerHTML = e.key;</w:t>
      </w:r>
    </w:p>
    <w:p w14:paraId="5CB71FC8">
      <w:pPr>
        <w:shd w:val="clear" w:fill="0C0C0C" w:themeFill="text1" w:themeFillTint="F2"/>
        <w:rPr>
          <w:rFonts w:hint="default"/>
          <w:lang w:val="en-GB"/>
        </w:rPr>
      </w:pPr>
      <w:r>
        <w:rPr>
          <w:rFonts w:hint="default"/>
          <w:lang w:val="en-GB"/>
        </w:rPr>
        <w:t xml:space="preserve">  displayKeyCode.innerText = e.keyCode;</w:t>
      </w:r>
    </w:p>
    <w:p w14:paraId="54BF6788">
      <w:pPr>
        <w:shd w:val="clear" w:fill="0C0C0C" w:themeFill="text1" w:themeFillTint="F2"/>
        <w:rPr>
          <w:rFonts w:hint="default"/>
          <w:lang w:val="en-GB"/>
        </w:rPr>
      </w:pPr>
      <w:r>
        <w:rPr>
          <w:rFonts w:hint="default"/>
          <w:lang w:val="en-GB"/>
        </w:rPr>
        <w:t xml:space="preserve">  if (e.keyCode === 32) {</w:t>
      </w:r>
    </w:p>
    <w:p w14:paraId="54FC4259">
      <w:pPr>
        <w:shd w:val="clear" w:fill="0C0C0C" w:themeFill="text1" w:themeFillTint="F2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displayKey.innerHTML = `'space'`;</w:t>
      </w:r>
    </w:p>
    <w:p w14:paraId="36E47A10">
      <w:pPr>
        <w:shd w:val="clear" w:fill="0C0C0C" w:themeFill="text1" w:themeFillTint="F2"/>
        <w:rPr>
          <w:rFonts w:hint="default"/>
          <w:lang w:val="en-GB"/>
        </w:rPr>
      </w:pPr>
      <w:r>
        <w:rPr>
          <w:rFonts w:hint="default"/>
          <w:lang w:val="en-GB"/>
        </w:rPr>
        <w:t xml:space="preserve">  }</w:t>
      </w:r>
    </w:p>
    <w:p w14:paraId="1CE29CEE">
      <w:pPr>
        <w:shd w:val="clear" w:fill="0C0C0C" w:themeFill="text1" w:themeFillTint="F2"/>
        <w:rPr>
          <w:rFonts w:hint="default"/>
          <w:lang w:val="en-GB"/>
        </w:rPr>
      </w:pPr>
      <w:r>
        <w:rPr>
          <w:rFonts w:hint="default"/>
          <w:lang w:val="en-GB"/>
        </w:rPr>
        <w:t>});</w:t>
      </w:r>
    </w:p>
    <w:p w14:paraId="72E655CB">
      <w:pPr>
        <w:rPr>
          <w:rFonts w:hint="default"/>
          <w:lang w:val="en-GB"/>
        </w:rPr>
      </w:pPr>
    </w:p>
    <w:p w14:paraId="4F8022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>window.addEventListener("keydown", (e)</w:t>
      </w:r>
    </w:p>
    <w:p w14:paraId="4F623A69">
      <w:pPr>
        <w:rPr>
          <w:rFonts w:hint="default"/>
          <w:lang w:val="en-GB"/>
        </w:rPr>
      </w:pPr>
      <w:r>
        <w:rPr>
          <w:rFonts w:hint="default"/>
          <w:lang w:val="en-GB"/>
        </w:rPr>
        <w:t>The e is the event object, and it holds all the information about the specific event that was triggered—in this case, a keydown event.</w:t>
      </w:r>
    </w:p>
    <w:p w14:paraId="5D2DF751">
      <w:pPr>
        <w:rPr>
          <w:rFonts w:hint="default"/>
          <w:lang w:val="en-GB"/>
        </w:rPr>
      </w:pPr>
    </w:p>
    <w:p w14:paraId="163ECC07">
      <w:pPr>
        <w:rPr>
          <w:rFonts w:hint="default"/>
          <w:lang w:val="en-GB"/>
        </w:rPr>
      </w:pPr>
    </w:p>
    <w:p w14:paraId="1351C163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overlay.classList.add("hide");</w:t>
      </w:r>
    </w:p>
    <w:p w14:paraId="33D48026">
      <w:pPr>
        <w:rPr>
          <w:rFonts w:hint="default"/>
          <w:lang w:val="en-GB"/>
        </w:rPr>
      </w:pPr>
    </w:p>
    <w:p w14:paraId="1037F475">
      <w:pPr>
        <w:rPr>
          <w:rFonts w:hint="default"/>
          <w:lang w:val="en-GB"/>
        </w:rPr>
      </w:pPr>
      <w:r>
        <w:rPr>
          <w:rFonts w:hint="default"/>
          <w:lang w:val="en-GB"/>
        </w:rPr>
        <w:t>When any key is pressed, it adds a class called "hide" to that element.</w:t>
      </w:r>
    </w:p>
    <w:p w14:paraId="1B3B2FFA">
      <w:pPr>
        <w:rPr>
          <w:rFonts w:hint="default"/>
          <w:lang w:val="en-GB"/>
        </w:rPr>
      </w:pPr>
      <w:r>
        <w:rPr>
          <w:rFonts w:hint="default"/>
          <w:lang w:val="en-GB"/>
        </w:rPr>
        <w:t>Likely, in CSS, .hide sets display: none or visibility: hidden, effectively hiding the overlay.</w:t>
      </w:r>
    </w:p>
    <w:p w14:paraId="7DB0BFC5">
      <w:pPr>
        <w:rPr>
          <w:rFonts w:hint="default"/>
          <w:lang w:val="en-GB"/>
        </w:rPr>
      </w:pPr>
    </w:p>
    <w:p w14:paraId="38249F52">
      <w:pPr>
        <w:rPr>
          <w:rFonts w:hint="default"/>
          <w:lang w:val="en-GB"/>
        </w:rPr>
      </w:pPr>
    </w:p>
    <w:p w14:paraId="03D2424D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e.key always returns a string then  Why don’t we see quotes around strings in the output?</w:t>
      </w:r>
    </w:p>
    <w:p w14:paraId="4B4FED11">
      <w:pPr>
        <w:shd w:val="clear" w:fill="FFC000"/>
        <w:rPr>
          <w:rFonts w:hint="default"/>
          <w:lang w:val="en-GB"/>
        </w:rPr>
      </w:pPr>
    </w:p>
    <w:p w14:paraId="0EDB86BD">
      <w:pPr>
        <w:rPr>
          <w:rFonts w:hint="default"/>
          <w:lang w:val="en-GB"/>
        </w:rPr>
      </w:pPr>
    </w:p>
    <w:p w14:paraId="0FBD9C19">
      <w:pPr>
        <w:rPr>
          <w:rFonts w:hint="default"/>
          <w:lang w:val="en-GB"/>
        </w:rPr>
      </w:pPr>
      <w:r>
        <w:rPr>
          <w:rFonts w:hint="default"/>
          <w:lang w:val="en-GB"/>
        </w:rPr>
        <w:t>Because innerText or innerHTML just prints the value as it is, without quotes, unless you add them yourself.</w:t>
      </w:r>
    </w:p>
    <w:p w14:paraId="3551A760">
      <w:pPr>
        <w:rPr>
          <w:rFonts w:hint="default"/>
          <w:lang w:val="en-GB"/>
        </w:rPr>
      </w:pPr>
      <w:r>
        <w:rPr>
          <w:rFonts w:hint="default"/>
          <w:lang w:val="en-GB"/>
        </w:rPr>
        <w:t>If e.key is "a" — it shows a, not "a" — because it's just printing the string's content, not its data type.</w:t>
      </w:r>
    </w:p>
    <w:p w14:paraId="21FF884D">
      <w:pPr>
        <w:rPr>
          <w:rFonts w:hint="default"/>
          <w:lang w:val="en-GB"/>
        </w:rPr>
      </w:pPr>
      <w:r>
        <w:rPr>
          <w:rFonts w:hint="default"/>
          <w:lang w:val="en-GB"/>
        </w:rPr>
        <w:t>Quotes don’t appear in the output unless you include them</w:t>
      </w:r>
    </w:p>
    <w:p w14:paraId="570F863A">
      <w:pPr>
        <w:rPr>
          <w:rFonts w:hint="default"/>
          <w:lang w:val="en-GB"/>
        </w:rPr>
      </w:pPr>
      <w:r>
        <w:rPr>
          <w:rFonts w:hint="default"/>
          <w:lang w:val="en-GB"/>
        </w:rPr>
        <w:t>Output is for humans, not for JS type checking — browser won't show "a" unless you code it to</w:t>
      </w:r>
    </w:p>
    <w:p w14:paraId="28E43C42">
      <w:pPr>
        <w:rPr>
          <w:rFonts w:hint="default"/>
          <w:lang w:val="en-GB"/>
        </w:rPr>
      </w:pPr>
    </w:p>
    <w:p w14:paraId="7F37E6FC">
      <w:pPr>
        <w:rPr>
          <w:rFonts w:hint="default"/>
          <w:lang w:val="en-GB"/>
        </w:rPr>
      </w:pPr>
    </w:p>
    <w:p w14:paraId="1ED8F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This concept applies everywhere </w:t>
      </w:r>
    </w:p>
    <w:p w14:paraId="05AA7C29">
      <w:pPr>
        <w:rPr>
          <w:rFonts w:hint="default"/>
          <w:lang w:val="en-GB"/>
        </w:rPr>
      </w:pPr>
      <w:r>
        <w:rPr>
          <w:rFonts w:hint="default"/>
          <w:lang w:val="en-GB"/>
        </w:rPr>
        <w:t>Strings in JavaScript are wrapped in quotes</w:t>
      </w:r>
    </w:p>
    <w:p w14:paraId="64F02AF7">
      <w:pPr>
        <w:rPr>
          <w:rFonts w:hint="default"/>
          <w:lang w:val="en-GB"/>
        </w:rPr>
      </w:pPr>
    </w:p>
    <w:p w14:paraId="565C0701">
      <w:pPr>
        <w:rPr>
          <w:rFonts w:hint="default"/>
          <w:lang w:val="en-GB"/>
        </w:rPr>
      </w:pPr>
      <w:r>
        <w:rPr>
          <w:rFonts w:hint="default"/>
          <w:lang w:val="en-GB"/>
        </w:rPr>
        <w:t>But when displayed on a webpage (using .innerText or .innerHTML), the browser doesn't show the quotes</w:t>
      </w:r>
    </w:p>
    <w:p w14:paraId="7385E863">
      <w:pPr>
        <w:rPr>
          <w:rFonts w:hint="default"/>
          <w:lang w:val="en-GB"/>
        </w:rPr>
      </w:pPr>
    </w:p>
    <w:p w14:paraId="4C0F31DC">
      <w:pPr>
        <w:rPr>
          <w:rFonts w:hint="default"/>
          <w:lang w:val="en-GB"/>
        </w:rPr>
      </w:pPr>
      <w:r>
        <w:rPr>
          <w:rFonts w:hint="default"/>
          <w:lang w:val="en-GB"/>
        </w:rPr>
        <w:t>It only shows the text content, not the data type</w:t>
      </w:r>
    </w:p>
    <w:p w14:paraId="0E6BB8F1">
      <w:pPr>
        <w:rPr>
          <w:rFonts w:hint="default"/>
          <w:lang w:val="en-GB"/>
        </w:rPr>
      </w:pPr>
    </w:p>
    <w:p w14:paraId="2F61E840">
      <w:pPr>
        <w:rPr>
          <w:rFonts w:hint="default"/>
          <w:lang w:val="en-GB"/>
        </w:rPr>
      </w:pPr>
    </w:p>
    <w:p w14:paraId="06EF164E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>why did we applied event on window object ?</w:t>
      </w:r>
    </w:p>
    <w:p w14:paraId="78934ED2">
      <w:pPr>
        <w:rPr>
          <w:rFonts w:hint="default"/>
          <w:lang w:val="en-GB"/>
        </w:rPr>
      </w:pPr>
    </w:p>
    <w:p w14:paraId="192BC418">
      <w:pPr>
        <w:rPr>
          <w:rFonts w:hint="default"/>
          <w:lang w:val="en-GB"/>
        </w:rPr>
      </w:pPr>
      <w:r>
        <w:rPr>
          <w:rFonts w:hint="default"/>
          <w:lang w:val="en-GB"/>
        </w:rPr>
        <w:t>You're telling the browser:</w:t>
      </w:r>
    </w:p>
    <w:p w14:paraId="1CB8DB2E">
      <w:pPr>
        <w:rPr>
          <w:rFonts w:hint="default"/>
          <w:lang w:val="en-GB"/>
        </w:rPr>
      </w:pPr>
    </w:p>
    <w:p w14:paraId="677BD297">
      <w:pPr>
        <w:rPr>
          <w:rFonts w:hint="default"/>
          <w:lang w:val="en-GB"/>
        </w:rPr>
      </w:pPr>
      <w:r>
        <w:rPr>
          <w:rFonts w:hint="default"/>
          <w:lang w:val="en-GB"/>
        </w:rPr>
        <w:t>"Hey, no matter where the user is focused on the page — if they press a key, I want to catch it!"</w:t>
      </w:r>
    </w:p>
    <w:p w14:paraId="292BDA61">
      <w:pPr>
        <w:rPr>
          <w:rFonts w:hint="default"/>
          <w:lang w:val="en-GB"/>
        </w:rPr>
      </w:pPr>
    </w:p>
    <w:p w14:paraId="1D57C608">
      <w:pPr>
        <w:rPr>
          <w:rFonts w:hint="default"/>
          <w:lang w:val="en-GB"/>
        </w:rPr>
      </w:pPr>
      <w:r>
        <w:rPr>
          <w:rFonts w:hint="default"/>
          <w:lang w:val="en-GB"/>
        </w:rPr>
        <w:t>This is super useful when:</w:t>
      </w:r>
    </w:p>
    <w:p w14:paraId="04ADCEE8">
      <w:pPr>
        <w:rPr>
          <w:rFonts w:hint="default"/>
          <w:lang w:val="en-GB"/>
        </w:rPr>
      </w:pPr>
    </w:p>
    <w:p w14:paraId="46611880">
      <w:pPr>
        <w:rPr>
          <w:rFonts w:hint="default"/>
          <w:lang w:val="en-GB"/>
        </w:rPr>
      </w:pPr>
      <w:r>
        <w:rPr>
          <w:rFonts w:hint="default"/>
          <w:lang w:val="en-GB"/>
        </w:rPr>
        <w:t>You're building keyboard shortcuts</w:t>
      </w:r>
    </w:p>
    <w:p w14:paraId="4BE124B7">
      <w:pPr>
        <w:rPr>
          <w:rFonts w:hint="default"/>
          <w:lang w:val="en-GB"/>
        </w:rPr>
      </w:pPr>
    </w:p>
    <w:p w14:paraId="36E4076A">
      <w:pPr>
        <w:rPr>
          <w:rFonts w:hint="default"/>
          <w:lang w:val="en-GB"/>
        </w:rPr>
      </w:pPr>
      <w:r>
        <w:rPr>
          <w:rFonts w:hint="default"/>
          <w:lang w:val="en-GB"/>
        </w:rPr>
        <w:t>You want to respond to keys regardless of where the cursor is</w:t>
      </w:r>
    </w:p>
    <w:p w14:paraId="1D301A94">
      <w:pPr>
        <w:rPr>
          <w:rFonts w:hint="default"/>
          <w:lang w:val="en-GB"/>
        </w:rPr>
      </w:pPr>
    </w:p>
    <w:p w14:paraId="771CFF5E">
      <w:pPr>
        <w:rPr>
          <w:rFonts w:hint="default"/>
          <w:lang w:val="en-GB"/>
        </w:rPr>
      </w:pPr>
      <w:r>
        <w:rPr>
          <w:rFonts w:hint="default"/>
          <w:lang w:val="en-GB"/>
        </w:rPr>
        <w:t>You're creating games, modals, or overlays</w:t>
      </w:r>
    </w:p>
    <w:p w14:paraId="56C716C1">
      <w:pPr>
        <w:rPr>
          <w:rFonts w:hint="default"/>
          <w:lang w:val="en-GB"/>
        </w:rPr>
      </w:pPr>
      <w:r>
        <w:rPr>
          <w:rFonts w:hint="default"/>
          <w:lang w:val="en-GB"/>
        </w:rPr>
        <w:t>So in your case, applying it to window ensures it fires no matter where the user is focused on the page — perfect for keyboard-based interactions.</w:t>
      </w:r>
    </w:p>
    <w:p w14:paraId="050CCC39">
      <w:pPr>
        <w:rPr>
          <w:rFonts w:hint="default"/>
          <w:lang w:val="en-GB"/>
        </w:rPr>
      </w:pPr>
      <w:r>
        <w:rPr>
          <w:rFonts w:hint="default"/>
          <w:lang w:val="en-GB"/>
        </w:rPr>
        <w:t>Key presses can be caught even if nothing is focused.</w:t>
      </w:r>
    </w:p>
    <w:p w14:paraId="73BC0CB3">
      <w:pPr>
        <w:rPr>
          <w:rFonts w:hint="default"/>
          <w:lang w:val="en-GB"/>
        </w:rPr>
      </w:pPr>
    </w:p>
    <w:p w14:paraId="41B79C2C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>displayKey.innerHTML = e.key;</w:t>
      </w:r>
    </w:p>
    <w:p w14:paraId="4EC4ECD1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 xml:space="preserve">displayKeyCode.innerText = e.keyCode;             </w:t>
      </w:r>
    </w:p>
    <w:p w14:paraId="045BBB41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>why did we used innerhtml for displaykey but innertext  for key code</w:t>
      </w:r>
    </w:p>
    <w:p w14:paraId="2BF2645B">
      <w:pPr>
        <w:bidi w:val="0"/>
        <w:rPr>
          <w:rFonts w:hint="default"/>
          <w:lang w:val="en-GB"/>
        </w:rPr>
      </w:pPr>
    </w:p>
    <w:p w14:paraId="595EE9B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You wanted the word 'space' to appear with single quotes around it. Using innerHTML ensures those quotes are rendered exactly, not escaped or interpreted differently.</w:t>
      </w:r>
    </w:p>
    <w:p w14:paraId="19348A01">
      <w:pPr>
        <w:bidi w:val="0"/>
        <w:rPr>
          <w:rFonts w:hint="default"/>
          <w:lang w:val="en-GB"/>
        </w:rPr>
      </w:pPr>
    </w:p>
    <w:p w14:paraId="58C94B2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Because e.keyCode is just a number (like 65, 13, 32) — plain text. You're not expecting or inserting any HTML here.</w:t>
      </w:r>
    </w:p>
    <w:p w14:paraId="304B8ACA">
      <w:pPr>
        <w:bidi w:val="0"/>
        <w:rPr>
          <w:rFonts w:hint="default"/>
          <w:lang w:val="en-GB"/>
        </w:rPr>
      </w:pPr>
    </w:p>
    <w:p w14:paraId="0902B49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innerText is safer and better for raw values that don’t need formatting or tags.</w:t>
      </w:r>
    </w:p>
    <w:p w14:paraId="66C7F0C7">
      <w:pPr>
        <w:bidi w:val="0"/>
        <w:rPr>
          <w:rFonts w:hint="default"/>
          <w:lang w:val="en-GB"/>
        </w:rPr>
      </w:pPr>
    </w:p>
    <w:p w14:paraId="2DB520CD">
      <w:pPr>
        <w:bidi w:val="0"/>
        <w:rPr>
          <w:rFonts w:hint="default"/>
          <w:lang w:val="en-GB"/>
        </w:rPr>
      </w:pPr>
      <w:r>
        <w:rPr>
          <w:rFonts w:hint="default"/>
          <w:highlight w:val="yellow"/>
          <w:lang w:val="en-GB"/>
        </w:rPr>
        <w:t>Use</w:t>
      </w:r>
      <w:r>
        <w:rPr>
          <w:rFonts w:hint="default"/>
          <w:lang w:val="en-GB"/>
        </w:rPr>
        <w:t>:</w:t>
      </w:r>
    </w:p>
    <w:p w14:paraId="00682CC6">
      <w:pPr>
        <w:bidi w:val="0"/>
        <w:rPr>
          <w:rFonts w:hint="default"/>
          <w:lang w:val="en-GB"/>
        </w:rPr>
      </w:pPr>
    </w:p>
    <w:p w14:paraId="52FD27DD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innerText when you're inserting just plain text.</w:t>
      </w:r>
    </w:p>
    <w:p w14:paraId="76EADB9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innerHTML when you're inserting HTML content or want more control over appearance (like bold, italic, line breaks, etc).</w:t>
      </w:r>
    </w:p>
    <w:p w14:paraId="60C0A73C">
      <w:pPr>
        <w:bidi w:val="0"/>
        <w:rPr>
          <w:rFonts w:hint="default"/>
          <w:lang w:val="en-GB"/>
        </w:rPr>
      </w:pPr>
    </w:p>
    <w:p w14:paraId="4B6FBE34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See the difference </w:t>
      </w:r>
    </w:p>
    <w:p w14:paraId="3D8F2CC4">
      <w:pPr>
        <w:bidi w:val="0"/>
        <w:rPr>
          <w:rFonts w:hint="default"/>
          <w:lang w:val="en-GB"/>
        </w:rPr>
      </w:pPr>
    </w:p>
    <w:p w14:paraId="01559D11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let name = "&lt;b&gt;Alice&lt;/b&gt;";</w:t>
      </w:r>
    </w:p>
    <w:p w14:paraId="59147C5B">
      <w:pPr>
        <w:shd w:val="clear" w:fill="0C0C0C" w:themeFill="text1" w:themeFillTint="F2"/>
        <w:bidi w:val="0"/>
        <w:rPr>
          <w:rFonts w:hint="default"/>
          <w:lang w:val="en-GB"/>
        </w:rPr>
      </w:pPr>
    </w:p>
    <w:p w14:paraId="036EF899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someDiv.innerHTML = name;  // Will display: Alice (in bold)</w:t>
      </w:r>
    </w:p>
    <w:p w14:paraId="4FE72D8D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someDiv.innerText = name;  // Will display: &lt;b&gt;Alice&lt;/b&gt; (as text)</w:t>
      </w:r>
    </w:p>
    <w:p w14:paraId="67FDD3B5">
      <w:pPr>
        <w:shd w:val="clear" w:fill="0C0C0C" w:themeFill="text1" w:themeFillTint="F2"/>
        <w:bidi w:val="0"/>
        <w:rPr>
          <w:rFonts w:hint="default"/>
          <w:lang w:val="en-GB"/>
        </w:rPr>
      </w:pPr>
    </w:p>
    <w:p w14:paraId="620DF3A7">
      <w:pPr>
        <w:bidi w:val="0"/>
        <w:rPr>
          <w:rFonts w:hint="default"/>
          <w:lang w:val="en-GB"/>
        </w:rPr>
      </w:pPr>
    </w:p>
    <w:p w14:paraId="208EDE5C">
      <w:pPr>
        <w:bidi w:val="0"/>
        <w:rPr>
          <w:rFonts w:hint="default"/>
          <w:lang w:val="en-GB"/>
        </w:rPr>
      </w:pPr>
    </w:p>
    <w:p w14:paraId="28CBF551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did we used this      if (e.keyCode === 32) {</w:t>
      </w:r>
    </w:p>
    <w:p w14:paraId="0884D3EA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displayKey.innerHTML = `'space'`;</w:t>
      </w:r>
    </w:p>
    <w:p w14:paraId="02070848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}</w:t>
      </w:r>
    </w:p>
    <w:p w14:paraId="78E72122">
      <w:pPr>
        <w:shd w:val="clear" w:fill="FFC000"/>
        <w:bidi w:val="0"/>
        <w:rPr>
          <w:rFonts w:hint="default"/>
          <w:lang w:val="en-GB"/>
        </w:rPr>
      </w:pPr>
    </w:p>
    <w:p w14:paraId="73870937">
      <w:pPr>
        <w:bidi w:val="0"/>
        <w:rPr>
          <w:rFonts w:hint="default"/>
          <w:lang w:val="en-GB"/>
        </w:rPr>
      </w:pPr>
    </w:p>
    <w:p w14:paraId="196FEDE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When someone presses the spacebar, e.key usually returns a space character:</w:t>
      </w:r>
    </w:p>
    <w:p w14:paraId="2D305EA7">
      <w:pPr>
        <w:bidi w:val="0"/>
        <w:rPr>
          <w:rFonts w:hint="default"/>
          <w:lang w:val="en-GB"/>
        </w:rPr>
      </w:pPr>
    </w:p>
    <w:p w14:paraId="1617D395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e.key === " "</w:t>
      </w:r>
    </w:p>
    <w:p w14:paraId="402EC95B">
      <w:pPr>
        <w:bidi w:val="0"/>
        <w:rPr>
          <w:rFonts w:hint="default"/>
          <w:lang w:val="en-GB"/>
        </w:rPr>
      </w:pPr>
    </w:p>
    <w:p w14:paraId="110CB3C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This would look empty or invisible if we just did:</w:t>
      </w:r>
    </w:p>
    <w:p w14:paraId="55DC3E99">
      <w:pPr>
        <w:bidi w:val="0"/>
        <w:rPr>
          <w:rFonts w:hint="default"/>
          <w:lang w:val="en-GB"/>
        </w:rPr>
      </w:pPr>
    </w:p>
    <w:p w14:paraId="3A0B9D06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displayKey.innerHTML = e.key;  // Shows nothing on the screen</w:t>
      </w:r>
    </w:p>
    <w:p w14:paraId="0C1B17CB">
      <w:pPr>
        <w:bidi w:val="0"/>
        <w:rPr>
          <w:rFonts w:hint="default"/>
          <w:lang w:val="en-GB"/>
        </w:rPr>
      </w:pPr>
    </w:p>
    <w:p w14:paraId="5FF5685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32 is the key code for the spacebar.</w:t>
      </w:r>
    </w:p>
    <w:p w14:paraId="3738A80A">
      <w:pPr>
        <w:bidi w:val="0"/>
        <w:rPr>
          <w:rFonts w:hint="default"/>
          <w:lang w:val="en-GB"/>
        </w:rPr>
      </w:pPr>
    </w:p>
    <w:p w14:paraId="35AB2DA1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Since the space character itself doesn’t visibly show up, we handle it as a special case.</w:t>
      </w:r>
    </w:p>
    <w:p w14:paraId="4BA04D7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This way, instead of showing a blank space, we clearly display the word 'space' in the output — which is much more understandable for the user.</w:t>
      </w:r>
    </w:p>
    <w:p w14:paraId="304006A6">
      <w:pPr>
        <w:bidi w:val="0"/>
        <w:rPr>
          <w:rFonts w:hint="default"/>
          <w:lang w:val="en-GB"/>
        </w:rPr>
      </w:pPr>
    </w:p>
    <w:p w14:paraId="0A519DDE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did we used ===  rather than ==</w:t>
      </w:r>
    </w:p>
    <w:p w14:paraId="3D22F9B3">
      <w:pPr>
        <w:bidi w:val="0"/>
        <w:rPr>
          <w:rFonts w:hint="default"/>
          <w:lang w:val="en-GB"/>
        </w:rPr>
      </w:pPr>
    </w:p>
    <w:p w14:paraId="1196EF5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e.keyCode is a number (32)</w:t>
      </w:r>
    </w:p>
    <w:p w14:paraId="2FDE7D05">
      <w:pPr>
        <w:bidi w:val="0"/>
        <w:rPr>
          <w:rFonts w:hint="default"/>
          <w:lang w:val="en-GB"/>
        </w:rPr>
      </w:pPr>
    </w:p>
    <w:p w14:paraId="48795E0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we're comparing it to another number (32)</w:t>
      </w:r>
    </w:p>
    <w:p w14:paraId="78F2A1DD">
      <w:pPr>
        <w:bidi w:val="0"/>
        <w:rPr>
          <w:rFonts w:hint="default"/>
          <w:lang w:val="en-GB"/>
        </w:rPr>
      </w:pPr>
    </w:p>
    <w:p w14:paraId="54DA33A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Using === ensures no type conversion happens — it’s a safe, accurate check</w:t>
      </w:r>
    </w:p>
    <w:p w14:paraId="029B4C5C">
      <w:pPr>
        <w:bidi w:val="0"/>
        <w:rPr>
          <w:rFonts w:hint="default"/>
          <w:lang w:val="en-GB"/>
        </w:rPr>
      </w:pPr>
    </w:p>
    <w:p w14:paraId="4A9B134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=== (Strict Equality)</w:t>
      </w:r>
    </w:p>
    <w:p w14:paraId="1022EB44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Compares both value and data type</w:t>
      </w:r>
    </w:p>
    <w:p w14:paraId="32E1B427">
      <w:pPr>
        <w:bidi w:val="0"/>
        <w:rPr>
          <w:rFonts w:hint="default"/>
          <w:lang w:val="en-GB"/>
        </w:rPr>
      </w:pPr>
    </w:p>
    <w:p w14:paraId="343BE6F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If the values are not of the same type, it returns false — no automatic conversion.</w:t>
      </w:r>
    </w:p>
    <w:p w14:paraId="6223AE97">
      <w:pPr>
        <w:bidi w:val="0"/>
        <w:rPr>
          <w:rFonts w:hint="default"/>
          <w:lang w:val="en-GB"/>
        </w:rPr>
      </w:pPr>
    </w:p>
    <w:p w14:paraId="72DA1B63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⚠️ == (Loose Equality)</w:t>
      </w:r>
    </w:p>
    <w:p w14:paraId="5393C88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Converts the values to the same type before comparing</w:t>
      </w:r>
    </w:p>
    <w:p w14:paraId="45FAB405">
      <w:pPr>
        <w:bidi w:val="0"/>
        <w:rPr>
          <w:rFonts w:hint="default"/>
          <w:lang w:val="en-GB"/>
        </w:rPr>
      </w:pPr>
    </w:p>
    <w:p w14:paraId="16CF526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Can lead to unexpected results due to type coercion</w:t>
      </w:r>
    </w:p>
    <w:p w14:paraId="3832C994">
      <w:pPr>
        <w:bidi w:val="0"/>
        <w:rPr>
          <w:rFonts w:hint="default"/>
          <w:lang w:val="en-GB"/>
        </w:rPr>
      </w:pPr>
    </w:p>
    <w:p w14:paraId="5DFED325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explain each line and terms of the following code snippet  </w:t>
      </w:r>
    </w:p>
    <w:p w14:paraId="6BB19A1F">
      <w:pPr>
        <w:bidi w:val="0"/>
        <w:rPr>
          <w:rFonts w:hint="default"/>
          <w:lang w:val="en-GB"/>
        </w:rPr>
      </w:pPr>
    </w:p>
    <w:p w14:paraId="7662F3FF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keyCodeDiv.addEventListener("click", (e) =&gt; {</w:t>
      </w:r>
    </w:p>
    <w:p w14:paraId="755D141C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const textArea = document.createElement("textarea");</w:t>
      </w:r>
    </w:p>
    <w:p w14:paraId="10608F63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textArea.setAttribute("readonly", "");</w:t>
      </w:r>
    </w:p>
    <w:p w14:paraId="3AC3BB55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textArea.style.position = "absolute";</w:t>
      </w:r>
    </w:p>
    <w:p w14:paraId="5D7E789D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textArea.value = keyCodeDiv.querySelector("h2").innerText;</w:t>
      </w:r>
    </w:p>
    <w:p w14:paraId="12A85D80">
      <w:pPr>
        <w:shd w:val="clear" w:fill="0C0C0C" w:themeFill="text1" w:themeFillTint="F2"/>
        <w:bidi w:val="0"/>
        <w:rPr>
          <w:rFonts w:hint="default"/>
          <w:lang w:val="en-GB"/>
        </w:rPr>
      </w:pPr>
    </w:p>
    <w:p w14:paraId="7CFF3063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document.body.appendChild(textArea);</w:t>
      </w:r>
    </w:p>
    <w:p w14:paraId="7BD04BEE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textArea.select();</w:t>
      </w:r>
    </w:p>
    <w:p w14:paraId="5871AB01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document.execCommand("copy");</w:t>
      </w:r>
    </w:p>
    <w:p w14:paraId="386C68B8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document.body.removeChild(textArea);</w:t>
      </w:r>
    </w:p>
    <w:p w14:paraId="6B39192A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keyCodeDiv.querySelector("p").innerText = "Copied";</w:t>
      </w:r>
    </w:p>
    <w:p w14:paraId="6BA157B6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setTimeout(() =&gt; {</w:t>
      </w:r>
    </w:p>
    <w:p w14:paraId="05EFE9A8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keyCodeDiv.querySelector("p").innerText = "Click to Copy";</w:t>
      </w:r>
    </w:p>
    <w:p w14:paraId="1D059C3E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}, 2000);</w:t>
      </w:r>
    </w:p>
    <w:p w14:paraId="55E440C7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});</w:t>
      </w:r>
    </w:p>
    <w:p w14:paraId="12038150">
      <w:pPr>
        <w:bidi w:val="0"/>
        <w:rPr>
          <w:rFonts w:hint="default"/>
          <w:lang w:val="en-GB"/>
        </w:rPr>
      </w:pPr>
    </w:p>
    <w:p w14:paraId="60A0510F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const textArea = document.createElement("textarea");</w:t>
      </w:r>
    </w:p>
    <w:p w14:paraId="4DF8257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 w14:paraId="14E4585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Creating the &lt;textarea&gt; is kind of like using a temporary variable (x) in math just to help you calculate something, even though it's not part of the final result. It acts as an intermediary — a temporary helper to get the job done (copying the text) — and then it's removed because it's no longer needed.</w:t>
      </w:r>
    </w:p>
    <w:p w14:paraId="2F7F9131">
      <w:pPr>
        <w:bidi w:val="0"/>
        <w:rPr>
          <w:rFonts w:hint="default"/>
          <w:lang w:val="en-GB"/>
        </w:rPr>
      </w:pPr>
    </w:p>
    <w:p w14:paraId="2E27B5B4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Browsers generally only allow copying to clipboard from user-selected text. So when you want to programmatically copy some text (like the content of an &lt;h2&gt;), you need to:</w:t>
      </w:r>
    </w:p>
    <w:p w14:paraId="2F68608A">
      <w:pPr>
        <w:bidi w:val="0"/>
        <w:rPr>
          <w:rFonts w:hint="default"/>
          <w:lang w:val="en-GB"/>
        </w:rPr>
      </w:pPr>
    </w:p>
    <w:p w14:paraId="54F759B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Put that text inside an input or textarea (because they allow selection).</w:t>
      </w:r>
    </w:p>
    <w:p w14:paraId="36B8C083">
      <w:pPr>
        <w:bidi w:val="0"/>
        <w:rPr>
          <w:rFonts w:hint="default"/>
          <w:lang w:val="en-GB"/>
        </w:rPr>
      </w:pPr>
    </w:p>
    <w:p w14:paraId="63F15394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Select the text inside that field.</w:t>
      </w:r>
    </w:p>
    <w:p w14:paraId="05DA5C8F">
      <w:pPr>
        <w:bidi w:val="0"/>
        <w:rPr>
          <w:rFonts w:hint="default"/>
          <w:lang w:val="en-GB"/>
        </w:rPr>
      </w:pPr>
    </w:p>
    <w:p w14:paraId="2215602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the copy command.</w:t>
      </w:r>
    </w:p>
    <w:p w14:paraId="56EB0AAA">
      <w:pPr>
        <w:bidi w:val="0"/>
        <w:rPr>
          <w:rFonts w:hint="default"/>
          <w:lang w:val="en-GB"/>
        </w:rPr>
      </w:pPr>
    </w:p>
    <w:p w14:paraId="5FB1A9A6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the &lt;textarea&gt; is created only to:</w:t>
      </w:r>
    </w:p>
    <w:p w14:paraId="13DAC35E">
      <w:pPr>
        <w:bidi w:val="0"/>
        <w:rPr>
          <w:rFonts w:hint="default"/>
          <w:lang w:val="en-GB"/>
        </w:rPr>
      </w:pPr>
    </w:p>
    <w:p w14:paraId="58DF36D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Hold the text temporarily.</w:t>
      </w:r>
    </w:p>
    <w:p w14:paraId="0EC0F8A7">
      <w:pPr>
        <w:bidi w:val="0"/>
        <w:rPr>
          <w:rFonts w:hint="default"/>
          <w:lang w:val="en-GB"/>
        </w:rPr>
      </w:pPr>
    </w:p>
    <w:p w14:paraId="1135620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Be selected.</w:t>
      </w:r>
    </w:p>
    <w:p w14:paraId="48AD989F">
      <w:pPr>
        <w:bidi w:val="0"/>
        <w:rPr>
          <w:rFonts w:hint="default"/>
          <w:lang w:val="en-GB"/>
        </w:rPr>
      </w:pPr>
    </w:p>
    <w:p w14:paraId="30B4015F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Be used as a source for copying.</w:t>
      </w:r>
    </w:p>
    <w:p w14:paraId="57F31B71">
      <w:pPr>
        <w:bidi w:val="0"/>
        <w:rPr>
          <w:rFonts w:hint="default"/>
          <w:lang w:val="en-GB"/>
        </w:rPr>
      </w:pPr>
    </w:p>
    <w:p w14:paraId="2AE13691">
      <w:pPr>
        <w:bidi w:val="0"/>
        <w:rPr>
          <w:rFonts w:hint="default"/>
          <w:lang w:val="en-GB"/>
        </w:rPr>
      </w:pPr>
    </w:p>
    <w:p w14:paraId="1A13FDE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elements like &lt;p&gt; and &lt;h2&gt; don’t support the kind of text selection that .execCommand("copy") requires. That method expects a selection to be inside a form element (&lt;input&gt; or &lt;textarea&gt;), not just any text.</w:t>
      </w:r>
    </w:p>
    <w:p w14:paraId="080EB49B">
      <w:pPr>
        <w:bidi w:val="0"/>
        <w:rPr>
          <w:rFonts w:hint="default"/>
          <w:lang w:val="en-GB"/>
        </w:rPr>
      </w:pPr>
    </w:p>
    <w:p w14:paraId="42B4277B">
      <w:pPr>
        <w:bidi w:val="0"/>
        <w:rPr>
          <w:rFonts w:hint="default"/>
          <w:lang w:val="en-GB"/>
        </w:rPr>
      </w:pPr>
    </w:p>
    <w:p w14:paraId="7331525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while we could show and store the text in &lt;p&gt; or &lt;h2&gt;, we can't copy directly from them using .execCommand("copy").</w:t>
      </w:r>
    </w:p>
    <w:p w14:paraId="2C056C3B">
      <w:pPr>
        <w:bidi w:val="0"/>
        <w:rPr>
          <w:rFonts w:hint="default"/>
          <w:lang w:val="en-GB"/>
        </w:rPr>
      </w:pPr>
    </w:p>
    <w:p w14:paraId="07838576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the user never sees that &lt;textarea&gt; on the screen, because it's added temporarily and hidden from view.</w:t>
      </w:r>
    </w:p>
    <w:p w14:paraId="0A715FEC">
      <w:pPr>
        <w:bidi w:val="0"/>
        <w:rPr>
          <w:rFonts w:hint="default"/>
          <w:lang w:val="en-GB"/>
        </w:rPr>
      </w:pPr>
    </w:p>
    <w:p w14:paraId="1C08DD4E">
      <w:pPr>
        <w:bidi w:val="0"/>
        <w:rPr>
          <w:rFonts w:hint="default"/>
          <w:lang w:val="en-GB"/>
        </w:rPr>
      </w:pPr>
      <w:r>
        <w:rPr>
          <w:rFonts w:hint="default"/>
          <w:shd w:val="clear" w:fill="FFC000"/>
          <w:lang w:val="en-GB"/>
        </w:rPr>
        <w:t>position: absolute</w:t>
      </w:r>
      <w:r>
        <w:rPr>
          <w:rFonts w:hint="default"/>
          <w:lang w:val="en-GB"/>
        </w:rPr>
        <w:t xml:space="preserve"> removes it from the normal page layout and allows us to place it anywhere on the screen — even off-screen.</w:t>
      </w:r>
    </w:p>
    <w:p w14:paraId="4ABED08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By default, an absolutely positioned element with no top, left, width, etc.:</w:t>
      </w:r>
    </w:p>
    <w:p w14:paraId="3369E0C1">
      <w:pPr>
        <w:bidi w:val="0"/>
        <w:rPr>
          <w:rFonts w:hint="default"/>
          <w:lang w:val="en-GB"/>
        </w:rPr>
      </w:pPr>
    </w:p>
    <w:p w14:paraId="5465876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Isn’t placed anywhere visible.</w:t>
      </w:r>
    </w:p>
    <w:p w14:paraId="1163D82D">
      <w:pPr>
        <w:bidi w:val="0"/>
        <w:rPr>
          <w:rFonts w:hint="default"/>
          <w:lang w:val="en-GB"/>
        </w:rPr>
      </w:pPr>
    </w:p>
    <w:p w14:paraId="2564CD2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Has no content shown</w:t>
      </w:r>
    </w:p>
    <w:p w14:paraId="2388C6AF">
      <w:pPr>
        <w:bidi w:val="0"/>
        <w:rPr>
          <w:rFonts w:hint="default"/>
          <w:lang w:val="en-GB"/>
        </w:rPr>
      </w:pPr>
    </w:p>
    <w:p w14:paraId="5214DAB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By default elemment will be in top left corner </w:t>
      </w:r>
    </w:p>
    <w:p w14:paraId="10D8185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the textarea appears visually at the top-left corner of the screen — although very briefly.</w:t>
      </w:r>
    </w:p>
    <w:p w14:paraId="4FFE5A59">
      <w:pPr>
        <w:bidi w:val="0"/>
        <w:rPr>
          <w:rFonts w:hint="default"/>
          <w:lang w:val="en-GB"/>
        </w:rPr>
      </w:pPr>
    </w:p>
    <w:p w14:paraId="75BB90DC">
      <w:pPr>
        <w:bidi w:val="0"/>
        <w:rPr>
          <w:rFonts w:hint="default"/>
          <w:lang w:val="en-GB"/>
        </w:rPr>
      </w:pPr>
    </w:p>
    <w:p w14:paraId="285C764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Gets removed quickly after copying, so even if it flashed for a millisecond, it wouldn’t stay.</w:t>
      </w:r>
    </w:p>
    <w:p w14:paraId="63347E6A">
      <w:pPr>
        <w:bidi w:val="0"/>
        <w:rPr>
          <w:rFonts w:hint="default"/>
          <w:lang w:val="en-GB"/>
        </w:rPr>
      </w:pPr>
    </w:p>
    <w:p w14:paraId="6BDFFA4F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Want to make it truly invisible (even safer)?</w:t>
      </w:r>
    </w:p>
    <w:p w14:paraId="77905F2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Some devs also do this to make sure the textarea is completely hidden:</w:t>
      </w:r>
    </w:p>
    <w:p w14:paraId="6740C83B">
      <w:pPr>
        <w:bidi w:val="0"/>
        <w:rPr>
          <w:rFonts w:hint="default"/>
          <w:lang w:val="en-GB"/>
        </w:rPr>
      </w:pPr>
    </w:p>
    <w:p w14:paraId="1BEFF9D9">
      <w:pPr>
        <w:shd w:val="clear" w:fill="000000" w:themeFill="text1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textArea.style.left = "-9999px";</w:t>
      </w:r>
    </w:p>
    <w:p w14:paraId="56231EC5">
      <w:pPr>
        <w:bidi w:val="0"/>
        <w:rPr>
          <w:rFonts w:hint="default"/>
          <w:lang w:val="en-GB"/>
        </w:rPr>
      </w:pPr>
    </w:p>
    <w:p w14:paraId="13B5BE5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This pushes the textarea far off-screen, making it completely invisible but still focusable and selectable for copying.</w:t>
      </w:r>
    </w:p>
    <w:p w14:paraId="2188F0D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if you want to be extra careful and ensure no flicker</w:t>
      </w:r>
    </w:p>
    <w:p w14:paraId="601EE7FB">
      <w:pPr>
        <w:bidi w:val="0"/>
        <w:rPr>
          <w:rFonts w:hint="default"/>
          <w:lang w:val="en-GB"/>
        </w:rPr>
      </w:pPr>
    </w:p>
    <w:p w14:paraId="50426E4D">
      <w:pPr>
        <w:shd w:val="clear" w:fill="000000" w:themeFill="text1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textArea.style.position = "absolute";</w:t>
      </w:r>
    </w:p>
    <w:p w14:paraId="17757DCC">
      <w:pPr>
        <w:shd w:val="clear" w:fill="000000" w:themeFill="text1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textArea.style.left = "-9999px";</w:t>
      </w:r>
    </w:p>
    <w:p w14:paraId="3361A329">
      <w:pPr>
        <w:shd w:val="clear" w:fill="000000" w:themeFill="text1"/>
        <w:bidi w:val="0"/>
        <w:rPr>
          <w:rFonts w:hint="default"/>
          <w:lang w:val="en-GB"/>
        </w:rPr>
      </w:pPr>
    </w:p>
    <w:p w14:paraId="0DC420D0">
      <w:pPr>
        <w:bidi w:val="0"/>
        <w:rPr>
          <w:rFonts w:hint="default"/>
          <w:lang w:val="en-GB"/>
        </w:rPr>
      </w:pPr>
    </w:p>
    <w:p w14:paraId="0738318D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did we used this attribute and also did not set any value for it       textArea.setAttribute("readonly", "");</w:t>
      </w:r>
    </w:p>
    <w:p w14:paraId="5B4BAB18">
      <w:pPr>
        <w:bidi w:val="0"/>
        <w:rPr>
          <w:rFonts w:hint="default"/>
          <w:lang w:val="en-GB"/>
        </w:rPr>
      </w:pPr>
    </w:p>
    <w:p w14:paraId="3861E603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We set the textarea as readonly to prevent the user (or even some browser extensions or UI behaviors) from editing the text while it's selected for copying.</w:t>
      </w:r>
    </w:p>
    <w:p w14:paraId="44721E9C">
      <w:pPr>
        <w:bidi w:val="0"/>
        <w:rPr>
          <w:rFonts w:hint="default"/>
          <w:lang w:val="en-GB"/>
        </w:rPr>
      </w:pPr>
    </w:p>
    <w:p w14:paraId="40CBFC2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 HTML, boolean attributes (like readonly, disabled, checked, etc.) don’t need a value.</w:t>
      </w:r>
    </w:p>
    <w:p w14:paraId="56DF10C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Just their presence is enough to activate them.</w:t>
      </w:r>
    </w:p>
    <w:p w14:paraId="712AA99E">
      <w:pPr>
        <w:bidi w:val="0"/>
        <w:rPr>
          <w:rFonts w:hint="default"/>
          <w:lang w:val="en-GB"/>
        </w:rPr>
      </w:pPr>
    </w:p>
    <w:p w14:paraId="3D16392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In html following will also work </w:t>
      </w:r>
    </w:p>
    <w:p w14:paraId="04977FD1">
      <w:pPr>
        <w:bidi w:val="0"/>
        <w:rPr>
          <w:rFonts w:hint="default"/>
          <w:lang w:val="en-GB"/>
        </w:rPr>
      </w:pPr>
    </w:p>
    <w:p w14:paraId="4C99F243">
      <w:pPr>
        <w:shd w:val="clear" w:fill="000000" w:themeFill="text1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&lt;textarea readonly&gt;&lt;/textarea&gt;</w:t>
      </w:r>
    </w:p>
    <w:p w14:paraId="3DA2A0B0">
      <w:pPr>
        <w:bidi w:val="0"/>
        <w:rPr>
          <w:rFonts w:hint="default"/>
          <w:lang w:val="en-GB"/>
        </w:rPr>
      </w:pPr>
    </w:p>
    <w:p w14:paraId="164E753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&lt;textarea readonly="true"&gt;&lt;/textarea&gt;</w:t>
      </w:r>
    </w:p>
    <w:p w14:paraId="585E90A4">
      <w:pPr>
        <w:bidi w:val="0"/>
        <w:rPr>
          <w:rFonts w:hint="default"/>
          <w:lang w:val="en-GB"/>
        </w:rPr>
      </w:pPr>
    </w:p>
    <w:p w14:paraId="252D49B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"" = an empty string is fine for boolean attributes in HTML. It's just telling the browser: “This attribute exists.”</w:t>
      </w:r>
    </w:p>
    <w:p w14:paraId="6214CEC4">
      <w:pPr>
        <w:bidi w:val="0"/>
        <w:rPr>
          <w:rFonts w:hint="default"/>
          <w:lang w:val="en-GB"/>
        </w:rPr>
      </w:pPr>
    </w:p>
    <w:p w14:paraId="7B84E4AA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Elements where readonly is valid:</w:t>
      </w:r>
    </w:p>
    <w:p w14:paraId="5632BC0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only works on form elements that accept user input and can display text but are not meant to be edited.</w:t>
      </w:r>
    </w:p>
    <w:p w14:paraId="3D689E56">
      <w:pPr>
        <w:bidi w:val="0"/>
        <w:rPr>
          <w:rFonts w:hint="default"/>
          <w:lang w:val="en-GB"/>
        </w:rPr>
      </w:pPr>
    </w:p>
    <w:p w14:paraId="645B580D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Supported elements:</w:t>
      </w:r>
    </w:p>
    <w:p w14:paraId="187CD31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&lt;input&gt; (but only with certain types like text, email, number, etc.)</w:t>
      </w:r>
    </w:p>
    <w:p w14:paraId="74D1C63C">
      <w:pPr>
        <w:bidi w:val="0"/>
        <w:rPr>
          <w:rFonts w:hint="default"/>
          <w:lang w:val="en-GB"/>
        </w:rPr>
      </w:pPr>
    </w:p>
    <w:p w14:paraId="4035C0B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&lt;textarea&gt;</w:t>
      </w:r>
    </w:p>
    <w:p w14:paraId="6A72B407">
      <w:pPr>
        <w:bidi w:val="0"/>
        <w:rPr>
          <w:rFonts w:hint="default"/>
          <w:lang w:val="en-GB"/>
        </w:rPr>
      </w:pPr>
    </w:p>
    <w:p w14:paraId="3423306D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It won’t have any effect on elements like:</w:t>
      </w:r>
    </w:p>
    <w:p w14:paraId="59DBCEC1">
      <w:pPr>
        <w:bidi w:val="0"/>
        <w:rPr>
          <w:rFonts w:hint="default"/>
          <w:lang w:val="en-GB"/>
        </w:rPr>
      </w:pPr>
    </w:p>
    <w:p w14:paraId="1BCCFF4D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&lt;p&gt;, &lt;h1&gt;, &lt;div&gt; (these aren’t form fields)</w:t>
      </w:r>
    </w:p>
    <w:p w14:paraId="1C13B9F6">
      <w:pPr>
        <w:bidi w:val="0"/>
        <w:rPr>
          <w:rFonts w:hint="default"/>
          <w:lang w:val="en-GB"/>
        </w:rPr>
      </w:pPr>
    </w:p>
    <w:p w14:paraId="3C499DED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&lt;input type="button"&gt; or &lt;input type="checkbox"&gt;</w:t>
      </w:r>
    </w:p>
    <w:p w14:paraId="350DCE3D">
      <w:pPr>
        <w:bidi w:val="0"/>
        <w:rPr>
          <w:rFonts w:hint="default"/>
          <w:lang w:val="en-GB"/>
        </w:rPr>
      </w:pPr>
    </w:p>
    <w:p w14:paraId="24BBBF5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&lt;select&gt; or &lt;option&gt;</w:t>
      </w:r>
    </w:p>
    <w:p w14:paraId="0612C295">
      <w:pPr>
        <w:bidi w:val="0"/>
        <w:rPr>
          <w:rFonts w:hint="default"/>
          <w:lang w:val="en-GB"/>
        </w:rPr>
      </w:pPr>
    </w:p>
    <w:p w14:paraId="43D8010A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If you don’t set the textarea to readonly, here’s what might happen:</w:t>
      </w:r>
    </w:p>
    <w:p w14:paraId="631F2A64">
      <w:pPr>
        <w:bidi w:val="0"/>
        <w:rPr>
          <w:rFonts w:hint="default"/>
          <w:lang w:val="en-GB"/>
        </w:rPr>
      </w:pPr>
    </w:p>
    <w:p w14:paraId="18C4659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1. Browser auto-corrects or modifies the text</w:t>
      </w:r>
    </w:p>
    <w:p w14:paraId="753C92F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2. If the textarea is temporarily visible for even a split second (slow device or laggy browser), the user might click or tap it and unintentionally change something before it gets copied.</w:t>
      </w:r>
    </w:p>
    <w:p w14:paraId="55C6504C">
      <w:pPr>
        <w:bidi w:val="0"/>
        <w:rPr>
          <w:rFonts w:hint="default"/>
          <w:lang w:val="en-GB"/>
        </w:rPr>
      </w:pPr>
    </w:p>
    <w:p w14:paraId="18AE68DD">
      <w:pPr>
        <w:pStyle w:val="7"/>
        <w:keepNext w:val="0"/>
        <w:keepLines w:val="0"/>
        <w:widowControl/>
        <w:suppressLineNumbers w:val="0"/>
        <w:shd w:val="clear" w:fill="FFC00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If the textarea is invisible, why even bother appending it to the page?</w:t>
      </w:r>
    </w:p>
    <w:p w14:paraId="795D7D7C">
      <w:pPr>
        <w:pStyle w:val="7"/>
        <w:keepNext w:val="0"/>
        <w:keepLines w:val="0"/>
        <w:widowControl/>
        <w:suppressLineNumbers w:val="0"/>
        <w:shd w:val="clear" w:fill="FFC00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document.body.appendChild(textArea);</w:t>
      </w:r>
    </w:p>
    <w:p w14:paraId="2900714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</w:p>
    <w:p w14:paraId="3FDFEFB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Browsers can only select or copy content from elements that are part of the DOM (i.e., on the page).</w:t>
      </w:r>
    </w:p>
    <w:p w14:paraId="33C4F49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Even if the textarea is invisible, it must still be:</w:t>
      </w:r>
    </w:p>
    <w:p w14:paraId="1B5B345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✅ Inserted into the page (the DOM)</w:t>
      </w:r>
    </w:p>
    <w:p w14:paraId="43A451D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❌ Just existing in JavaScript memory isn't enough</w:t>
      </w:r>
    </w:p>
    <w:p w14:paraId="125E332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</w:p>
    <w:p w14:paraId="38C812ED">
      <w:pPr>
        <w:pStyle w:val="7"/>
        <w:keepNext w:val="0"/>
        <w:keepLines w:val="0"/>
        <w:widowControl/>
        <w:suppressLineNumbers w:val="0"/>
        <w:shd w:val="clear" w:fill="FFC00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 xml:space="preserve"> textArea.select();</w:t>
      </w:r>
    </w:p>
    <w:p w14:paraId="21EEC1C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This selects (highlights) all the text inside the textarea.</w:t>
      </w:r>
    </w:p>
    <w:p w14:paraId="76FAE9FE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It's like the browser doing: "CTRL + A" inside that box.</w:t>
      </w:r>
    </w:p>
    <w:p w14:paraId="44BCB63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You must select the text before you can copy it.</w:t>
      </w:r>
    </w:p>
    <w:p w14:paraId="7375203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</w:p>
    <w:p w14:paraId="7B0FB2C3">
      <w:pPr>
        <w:pStyle w:val="7"/>
        <w:keepNext w:val="0"/>
        <w:keepLines w:val="0"/>
        <w:widowControl/>
        <w:suppressLineNumbers w:val="0"/>
        <w:shd w:val="clear" w:fill="FFC00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document.execCommand("copy");</w:t>
      </w:r>
    </w:p>
    <w:p w14:paraId="2726A42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This tells the browser: "Copy whatever is currently selected."</w:t>
      </w:r>
    </w:p>
    <w:p w14:paraId="042EC9B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It works like pressing "CTRL + C" manually.</w:t>
      </w:r>
    </w:p>
    <w:p w14:paraId="4C9FB9F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</w:p>
    <w:p w14:paraId="331E88D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Since the text inside textArea is selected, that’s what gets copied.</w:t>
      </w:r>
    </w:p>
    <w:p w14:paraId="3D0665A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</w:p>
    <w:p w14:paraId="1E099A73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keyCodeDiv.addEventListener("click", async (e) =&gt; {</w:t>
      </w:r>
    </w:p>
    <w:p w14:paraId="034632E5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const textToCopy = keyCodeDiv.querySelector("h2").innerText;</w:t>
      </w:r>
    </w:p>
    <w:p w14:paraId="28ECA7C7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</w:p>
    <w:p w14:paraId="76322366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try {</w:t>
      </w:r>
    </w:p>
    <w:p w14:paraId="62F2AA8D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await navigator.clipboard.writeText(textToCopy);</w:t>
      </w:r>
    </w:p>
    <w:p w14:paraId="211C852C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keyCodeDiv.querySelector("p").innerText = "Copied";</w:t>
      </w:r>
    </w:p>
    <w:p w14:paraId="59F563D0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} catch (err) {</w:t>
      </w:r>
    </w:p>
    <w:p w14:paraId="448088A1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console.error("Failed to copy!", err);</w:t>
      </w:r>
    </w:p>
    <w:p w14:paraId="2821444D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keyCodeDiv.querySelector("p").innerText = "Failed to Copy";</w:t>
      </w:r>
    </w:p>
    <w:p w14:paraId="29BA5E33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}</w:t>
      </w:r>
    </w:p>
    <w:p w14:paraId="258EA9F9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setTimeout(() =&gt; {</w:t>
      </w:r>
    </w:p>
    <w:p w14:paraId="7D0D528A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keyCodeDiv.querySelector("p").innerText = "Click to Copy";</w:t>
      </w:r>
    </w:p>
    <w:p w14:paraId="33940394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}, 2000);</w:t>
      </w:r>
    </w:p>
    <w:p w14:paraId="5AC41ACE">
      <w:pPr>
        <w:shd w:val="clear" w:fill="000000" w:themeFill="text1"/>
        <w:bidi w:val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});</w:t>
      </w:r>
    </w:p>
    <w:p w14:paraId="7B36E7B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As exec-command is deprecated we will replace the code with this one , which removes the need of extra element ‘textarea’</w:t>
      </w:r>
    </w:p>
    <w:p w14:paraId="1E8878F0">
      <w:pPr>
        <w:pStyle w:val="7"/>
        <w:keepNext w:val="0"/>
        <w:keepLines w:val="0"/>
        <w:widowControl/>
        <w:suppressLineNumbers w:val="0"/>
        <w:shd w:val="clear" w:fill="FFC000"/>
        <w:spacing w:before="0" w:beforeAutospacing="1" w:after="0" w:afterAutospacing="1" w:line="240" w:lineRule="auto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why did we inserted keyword async before call back function ?</w:t>
      </w:r>
    </w:p>
    <w:p w14:paraId="4FE059B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</w:p>
    <w:p w14:paraId="0AD7B9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We added async before the callback function because inside it we are using await.</w:t>
      </w:r>
    </w:p>
    <w:p w14:paraId="6643B3F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navigator.clipboard.writeText(textToCopy) is a Promise — it’s asynchronous.</w:t>
      </w:r>
    </w:p>
    <w:p w14:paraId="5E52DD4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To use await, the function must be declared as async.</w:t>
      </w:r>
    </w:p>
    <w:p w14:paraId="5D1DE11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GB"/>
        </w:rPr>
      </w:pPr>
      <w:r>
        <w:rPr>
          <w:rFonts w:hint="default"/>
          <w:lang w:val="en-GB"/>
        </w:rPr>
        <w:t>await tells JavaScript: "Pause here until the Promise resolves, then continue."</w:t>
      </w:r>
    </w:p>
    <w:p w14:paraId="502EA69E">
      <w:pPr>
        <w:bidi w:val="0"/>
        <w:rPr>
          <w:rFonts w:hint="default"/>
          <w:lang w:val="en-GB"/>
        </w:rPr>
      </w:pPr>
    </w:p>
    <w:p w14:paraId="7862A0EF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did we used try and catch block ?</w:t>
      </w:r>
    </w:p>
    <w:p w14:paraId="54117072">
      <w:pPr>
        <w:bidi w:val="0"/>
        <w:rPr>
          <w:rFonts w:hint="default"/>
          <w:lang w:val="en-GB"/>
        </w:rPr>
      </w:pPr>
    </w:p>
    <w:p w14:paraId="2BCA0E86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We used try and catch because when you use await, if something goes wrong (an error happens), it throws an error immediately.</w:t>
      </w:r>
    </w:p>
    <w:p w14:paraId="0C84DCE7">
      <w:pPr>
        <w:bidi w:val="0"/>
        <w:rPr>
          <w:rFonts w:hint="default"/>
          <w:lang w:val="en-GB"/>
        </w:rPr>
      </w:pPr>
    </w:p>
    <w:p w14:paraId="3479B17D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try lets us attempt to run the code.</w:t>
      </w:r>
    </w:p>
    <w:p w14:paraId="3AAE203A">
      <w:pPr>
        <w:bidi w:val="0"/>
        <w:rPr>
          <w:rFonts w:hint="default"/>
          <w:lang w:val="en-GB"/>
        </w:rPr>
      </w:pPr>
    </w:p>
    <w:p w14:paraId="40B871A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catch lets us handle the error if it fails — without crashing the app.</w:t>
      </w:r>
    </w:p>
    <w:p w14:paraId="36DD8774">
      <w:pPr>
        <w:bidi w:val="0"/>
        <w:rPr>
          <w:rFonts w:hint="default"/>
          <w:lang w:val="en-GB"/>
        </w:rPr>
      </w:pPr>
    </w:p>
    <w:p w14:paraId="7A3A14F6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it portrays :  Try to copy. If it fails, catch the error and show a nice message instead of crashing.</w:t>
      </w:r>
    </w:p>
    <w:p w14:paraId="7F6678E3">
      <w:pPr>
        <w:bidi w:val="0"/>
        <w:rPr>
          <w:rFonts w:hint="default"/>
          <w:lang w:val="en-GB"/>
        </w:rPr>
      </w:pPr>
    </w:p>
    <w:p w14:paraId="109AA868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what action do this line performs , explain each term in depth navigator.clipboard.writeText(textToCopy)</w:t>
      </w:r>
    </w:p>
    <w:p w14:paraId="42B554EE">
      <w:pPr>
        <w:bidi w:val="0"/>
        <w:rPr>
          <w:rFonts w:hint="default"/>
          <w:lang w:val="en-GB"/>
        </w:rPr>
      </w:pPr>
    </w:p>
    <w:p w14:paraId="047AC083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Navigator is an object.</w:t>
      </w:r>
    </w:p>
    <w:p w14:paraId="0817D6A6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Inside the navigator object, clipboard is another object ( as a property of navigator )</w:t>
      </w:r>
    </w:p>
    <w:p w14:paraId="7DD1FB7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Inside clipboard object there</w:t>
      </w:r>
    </w:p>
    <w:p w14:paraId="42F15ED5">
      <w:pPr>
        <w:bidi w:val="0"/>
        <w:rPr>
          <w:rFonts w:hint="default"/>
          <w:lang w:val="en-GB"/>
        </w:rPr>
      </w:pPr>
    </w:p>
    <w:p w14:paraId="6520743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clipboard has methods like writeText and readText?</w:t>
      </w:r>
    </w:p>
    <w:p w14:paraId="036DC3D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Just like any object can have properties and methods</w:t>
      </w:r>
    </w:p>
    <w:p w14:paraId="629FA262">
      <w:pPr>
        <w:bidi w:val="0"/>
        <w:rPr>
          <w:rFonts w:hint="default"/>
          <w:lang w:val="en-GB"/>
        </w:rPr>
      </w:pPr>
    </w:p>
    <w:p w14:paraId="02925AD5">
      <w:pPr>
        <w:bidi w:val="0"/>
        <w:rPr>
          <w:rFonts w:hint="default"/>
          <w:lang w:val="en-GB"/>
        </w:rPr>
      </w:pPr>
    </w:p>
    <w:p w14:paraId="0167CE81">
      <w:pPr>
        <w:bidi w:val="0"/>
        <w:rPr>
          <w:rFonts w:hint="default"/>
          <w:lang w:val="en-GB"/>
        </w:rPr>
      </w:pPr>
    </w:p>
    <w:p w14:paraId="1F9AA12F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clipboard.writeText(text)</w:t>
      </w:r>
    </w:p>
    <w:p w14:paraId="4C94E3EC">
      <w:pPr>
        <w:bidi w:val="0"/>
        <w:rPr>
          <w:rFonts w:hint="default"/>
          <w:lang w:val="en-GB"/>
        </w:rPr>
      </w:pPr>
    </w:p>
    <w:p w14:paraId="78BF4C6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copies the given text to the clipboard.</w:t>
      </w:r>
    </w:p>
    <w:p w14:paraId="1CA75EBC">
      <w:pPr>
        <w:bidi w:val="0"/>
        <w:rPr>
          <w:rFonts w:hint="default"/>
          <w:lang w:val="en-GB"/>
        </w:rPr>
      </w:pPr>
    </w:p>
    <w:p w14:paraId="6053D03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After calling this, if the user does Ctrl+V, they can paste the text you copied.</w:t>
      </w:r>
    </w:p>
    <w:p w14:paraId="04E1218A">
      <w:pPr>
        <w:bidi w:val="0"/>
        <w:rPr>
          <w:rFonts w:hint="default"/>
          <w:lang w:val="en-GB"/>
        </w:rPr>
      </w:pPr>
    </w:p>
    <w:p w14:paraId="5CA1AD6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returns a Promise (so you can use .then() or await).</w:t>
      </w:r>
    </w:p>
    <w:p w14:paraId="72C80CCA">
      <w:pPr>
        <w:bidi w:val="0"/>
        <w:rPr>
          <w:rFonts w:hint="default"/>
          <w:lang w:val="en-GB"/>
        </w:rPr>
      </w:pPr>
    </w:p>
    <w:p w14:paraId="14E7726F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clipboard.readText()</w:t>
      </w:r>
    </w:p>
    <w:p w14:paraId="4CADD6A5">
      <w:pPr>
        <w:bidi w:val="0"/>
        <w:rPr>
          <w:rFonts w:hint="default"/>
          <w:lang w:val="en-GB"/>
        </w:rPr>
      </w:pPr>
    </w:p>
    <w:p w14:paraId="2B45393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reads (or fetches) the current text from the clipboard.</w:t>
      </w:r>
    </w:p>
    <w:p w14:paraId="5999B8C6">
      <w:pPr>
        <w:bidi w:val="0"/>
        <w:rPr>
          <w:rFonts w:hint="default"/>
          <w:lang w:val="en-GB"/>
        </w:rPr>
      </w:pPr>
    </w:p>
    <w:p w14:paraId="7479B03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also returns a Promise (because accessing the clipboard can take time or need permission).</w:t>
      </w:r>
    </w:p>
    <w:p w14:paraId="489C78C4">
      <w:pPr>
        <w:bidi w:val="0"/>
        <w:rPr>
          <w:rFonts w:hint="default"/>
          <w:lang w:val="en-GB"/>
        </w:rPr>
      </w:pPr>
    </w:p>
    <w:p w14:paraId="63439266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we used navigator , can not we used clipboard only ?</w:t>
      </w:r>
    </w:p>
    <w:p w14:paraId="420E54C5">
      <w:pPr>
        <w:bidi w:val="0"/>
        <w:rPr>
          <w:rFonts w:hint="default"/>
          <w:lang w:val="en-GB"/>
        </w:rPr>
      </w:pPr>
    </w:p>
    <w:p w14:paraId="55FBAC8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Clipboard is not a standalone thing available directly in JavaScript.</w:t>
      </w:r>
    </w:p>
    <w:p w14:paraId="51BF10FF">
      <w:pPr>
        <w:bidi w:val="0"/>
        <w:rPr>
          <w:rFonts w:hint="default"/>
          <w:lang w:val="en-GB"/>
        </w:rPr>
      </w:pPr>
    </w:p>
    <w:p w14:paraId="1213F8F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It’s a part (a property) of the Navigator object.</w:t>
      </w:r>
    </w:p>
    <w:p w14:paraId="5B0657D0">
      <w:pPr>
        <w:bidi w:val="0"/>
        <w:rPr>
          <w:rFonts w:hint="default"/>
          <w:lang w:val="en-GB"/>
        </w:rPr>
      </w:pPr>
    </w:p>
    <w:p w14:paraId="2CAA325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Clipboard API is inside the Navigator for security reasons and organization.</w:t>
      </w:r>
    </w:p>
    <w:p w14:paraId="14F570AF">
      <w:pPr>
        <w:bidi w:val="0"/>
        <w:rPr>
          <w:rFonts w:hint="default"/>
          <w:lang w:val="en-GB"/>
        </w:rPr>
      </w:pPr>
    </w:p>
    <w:p w14:paraId="48EEF606">
      <w:pPr>
        <w:bidi w:val="0"/>
        <w:rPr>
          <w:rFonts w:hint="default"/>
          <w:lang w:val="en-GB"/>
        </w:rPr>
      </w:pPr>
    </w:p>
    <w:p w14:paraId="79FB7288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navigator object</w:t>
      </w:r>
    </w:p>
    <w:p w14:paraId="59518EB1">
      <w:pPr>
        <w:bidi w:val="0"/>
        <w:rPr>
          <w:rFonts w:hint="default"/>
          <w:lang w:val="en-GB"/>
        </w:rPr>
      </w:pPr>
    </w:p>
    <w:p w14:paraId="54E580C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It's a property inside the window object.</w:t>
      </w:r>
    </w:p>
    <w:p w14:paraId="70725EB7">
      <w:pPr>
        <w:bidi w:val="0"/>
        <w:rPr>
          <w:rFonts w:hint="default"/>
          <w:lang w:val="en-GB"/>
        </w:rPr>
      </w:pPr>
    </w:p>
    <w:p w14:paraId="76B4C32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It's specifically responsible for giving information about:</w:t>
      </w:r>
    </w:p>
    <w:p w14:paraId="3DFEECB3">
      <w:pPr>
        <w:bidi w:val="0"/>
        <w:rPr>
          <w:rFonts w:hint="default"/>
          <w:lang w:val="en-GB"/>
        </w:rPr>
      </w:pPr>
    </w:p>
    <w:p w14:paraId="4B6D1BA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The browser itself (name, version, platform)</w:t>
      </w:r>
    </w:p>
    <w:p w14:paraId="3BC5ECBB">
      <w:pPr>
        <w:bidi w:val="0"/>
        <w:rPr>
          <w:rFonts w:hint="default"/>
          <w:lang w:val="en-GB"/>
        </w:rPr>
      </w:pPr>
    </w:p>
    <w:p w14:paraId="067435C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Whether the device is online/offline</w:t>
      </w:r>
    </w:p>
    <w:p w14:paraId="10E4A032">
      <w:pPr>
        <w:bidi w:val="0"/>
        <w:rPr>
          <w:rFonts w:hint="default"/>
          <w:lang w:val="en-GB"/>
        </w:rPr>
      </w:pPr>
    </w:p>
    <w:p w14:paraId="34D22E0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Managing clipboard access (via Clipboard API)</w:t>
      </w:r>
    </w:p>
    <w:p w14:paraId="6F8A2C0F">
      <w:pPr>
        <w:bidi w:val="0"/>
        <w:rPr>
          <w:rFonts w:hint="default"/>
          <w:lang w:val="en-GB"/>
        </w:rPr>
      </w:pPr>
    </w:p>
    <w:p w14:paraId="264B6DA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Accessing Bluetooth devices</w:t>
      </w:r>
    </w:p>
    <w:p w14:paraId="4B6235D8">
      <w:pPr>
        <w:bidi w:val="0"/>
        <w:rPr>
          <w:rFonts w:hint="default"/>
          <w:lang w:val="en-GB"/>
        </w:rPr>
      </w:pPr>
    </w:p>
    <w:p w14:paraId="1723FA3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Handling Push Notifications</w:t>
      </w:r>
    </w:p>
    <w:p w14:paraId="4BC2E696">
      <w:pPr>
        <w:bidi w:val="0"/>
        <w:rPr>
          <w:rFonts w:hint="default"/>
          <w:lang w:val="en-GB"/>
        </w:rPr>
      </w:pPr>
    </w:p>
    <w:p w14:paraId="40F638C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Many other browser/device features</w:t>
      </w:r>
    </w:p>
    <w:p w14:paraId="57EFBA51">
      <w:pPr>
        <w:bidi w:val="0"/>
        <w:rPr>
          <w:rFonts w:hint="default"/>
          <w:lang w:val="en-GB"/>
        </w:rPr>
      </w:pPr>
    </w:p>
    <w:p w14:paraId="553A37D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✅ Think of navigator like "browser information and capability manager."</w:t>
      </w:r>
    </w:p>
    <w:p w14:paraId="31F726F7">
      <w:pPr>
        <w:bidi w:val="0"/>
        <w:rPr>
          <w:rFonts w:hint="default"/>
          <w:lang w:val="en-GB"/>
        </w:rPr>
      </w:pPr>
    </w:p>
    <w:p w14:paraId="73D5425F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window object</w:t>
      </w:r>
    </w:p>
    <w:p w14:paraId="4E19322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 a browser, the window object is the top-level global object.</w:t>
      </w:r>
    </w:p>
    <w:p w14:paraId="5A36918F">
      <w:pPr>
        <w:bidi w:val="0"/>
        <w:rPr>
          <w:rFonts w:hint="default"/>
          <w:lang w:val="en-GB"/>
        </w:rPr>
      </w:pPr>
    </w:p>
    <w:p w14:paraId="3D3A5F14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represents the browser window or tab itself.</w:t>
      </w:r>
    </w:p>
    <w:p w14:paraId="15D2384E">
      <w:pPr>
        <w:bidi w:val="0"/>
        <w:rPr>
          <w:rFonts w:hint="default"/>
          <w:lang w:val="en-GB"/>
        </w:rPr>
      </w:pPr>
    </w:p>
    <w:p w14:paraId="629E6F6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Almost everything you use (like document, console, navigator, alert, setTimeout) — lives inside the window object.</w:t>
      </w:r>
    </w:p>
    <w:p w14:paraId="585101C3">
      <w:pPr>
        <w:bidi w:val="0"/>
        <w:rPr>
          <w:rFonts w:hint="default"/>
          <w:lang w:val="en-GB"/>
        </w:rPr>
      </w:pPr>
    </w:p>
    <w:p w14:paraId="6271CF21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When navigator.clipboard.writeText(text) is called:</w:t>
      </w:r>
    </w:p>
    <w:p w14:paraId="7E0A1F8A">
      <w:pPr>
        <w:bidi w:val="0"/>
        <w:rPr>
          <w:rFonts w:hint="default"/>
          <w:lang w:val="en-GB"/>
        </w:rPr>
      </w:pPr>
    </w:p>
    <w:p w14:paraId="5B7CBE80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And promise is resolved , we sucessfully copied value </w:t>
      </w:r>
    </w:p>
    <w:p w14:paraId="4AE31C61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It’s a void Promise — meaning it doesn’t return any specific value.</w:t>
      </w:r>
    </w:p>
    <w:p w14:paraId="1A756B90">
      <w:pPr>
        <w:bidi w:val="0"/>
        <w:rPr>
          <w:rFonts w:hint="default"/>
          <w:lang w:val="en-GB"/>
        </w:rPr>
      </w:pPr>
    </w:p>
    <w:p w14:paraId="1621F0D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No value is returned by writeText, so .then() just runs after the operation completes.</w:t>
      </w:r>
    </w:p>
    <w:p w14:paraId="41CF557E">
      <w:pPr>
        <w:bidi w:val="0"/>
        <w:rPr>
          <w:rFonts w:hint="default"/>
          <w:lang w:val="en-GB"/>
        </w:rPr>
      </w:pPr>
    </w:p>
    <w:p w14:paraId="286357E3">
      <w:pPr>
        <w:bidi w:val="0"/>
        <w:rPr>
          <w:rFonts w:hint="default"/>
          <w:lang w:val="en-GB"/>
        </w:rPr>
      </w:pPr>
    </w:p>
    <w:p w14:paraId="5478083A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When promise rejects </w:t>
      </w:r>
    </w:p>
    <w:p w14:paraId="4D3EDF7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is rejected with  an error object if something goes wrong ( like the user hasn't granted permission to access the clipboard, or you're trying to run this on an insecure page (HTTP instead of HTTPS) — the Promise is rejected.), and the catch block handles the error, giving you useful details about why it failed.</w:t>
      </w:r>
    </w:p>
    <w:p w14:paraId="64950C2F">
      <w:pPr>
        <w:bidi w:val="0"/>
        <w:rPr>
          <w:rFonts w:hint="default"/>
          <w:lang w:val="en-GB"/>
        </w:rPr>
      </w:pPr>
    </w:p>
    <w:p w14:paraId="018D3F40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what will be the output look like , what will error replaced with in case page is insecure       console.log("Failed to copy text:", error);</w:t>
      </w:r>
    </w:p>
    <w:p w14:paraId="1A1FCD5A">
      <w:pPr>
        <w:bidi w:val="0"/>
        <w:rPr>
          <w:rFonts w:hint="default"/>
          <w:lang w:val="en-GB"/>
        </w:rPr>
      </w:pPr>
    </w:p>
    <w:p w14:paraId="6AF00603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Failed to copy text: SecurityError: Clipboard API is only available in secure contexts (HTTPS)</w:t>
      </w:r>
    </w:p>
    <w:p w14:paraId="25C27F2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error.name → "SecurityError"</w:t>
      </w:r>
    </w:p>
    <w:p w14:paraId="7E74FE07">
      <w:pPr>
        <w:bidi w:val="0"/>
        <w:rPr>
          <w:rFonts w:hint="default"/>
          <w:lang w:val="en-GB"/>
        </w:rPr>
      </w:pPr>
    </w:p>
    <w:p w14:paraId="1B6E7B4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name and message are properties of the error object.</w:t>
      </w:r>
    </w:p>
    <w:p w14:paraId="0EB62E81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You can access them separately, together, or only the one you need.</w:t>
      </w:r>
    </w:p>
    <w:p w14:paraId="25C423E2">
      <w:pPr>
        <w:bidi w:val="0"/>
        <w:rPr>
          <w:rFonts w:hint="default"/>
          <w:lang w:val="en-GB"/>
        </w:rPr>
      </w:pPr>
    </w:p>
    <w:p w14:paraId="1A1037AD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error.message → "Clipboard API is only available in secure contexts (HTTPS)"</w:t>
      </w:r>
    </w:p>
    <w:p w14:paraId="2762D1B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the error is actually an Error object (specifically a SecurityError).</w:t>
      </w:r>
    </w:p>
    <w:p w14:paraId="0A04333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When you print it, the browser shows it like:</w:t>
      </w:r>
    </w:p>
    <w:p w14:paraId="24389D4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SecurityError: Clipboard API is only available in secure contexts (HTTPS)</w:t>
      </w:r>
    </w:p>
    <w:p w14:paraId="04AE8200">
      <w:pPr>
        <w:bidi w:val="0"/>
        <w:rPr>
          <w:rFonts w:hint="default"/>
          <w:lang w:val="en-GB"/>
        </w:rPr>
      </w:pPr>
    </w:p>
    <w:p w14:paraId="6ADCCDDE">
      <w:pPr>
        <w:bidi w:val="0"/>
        <w:rPr>
          <w:rFonts w:hint="default"/>
          <w:lang w:val="en-GB"/>
        </w:rPr>
      </w:pPr>
    </w:p>
    <w:p w14:paraId="2CD0354B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do we prefer console.error instead of traditional console.log when logging errors?</w:t>
      </w:r>
    </w:p>
    <w:p w14:paraId="16CAEBC0">
      <w:pPr>
        <w:bidi w:val="0"/>
        <w:rPr>
          <w:rFonts w:hint="default"/>
          <w:lang w:val="en-GB"/>
        </w:rPr>
      </w:pPr>
    </w:p>
    <w:p w14:paraId="7860F73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console.log → normal text, looks boring.</w:t>
      </w:r>
    </w:p>
    <w:p w14:paraId="2DD98CAA">
      <w:pPr>
        <w:bidi w:val="0"/>
        <w:rPr>
          <w:rFonts w:hint="default"/>
          <w:lang w:val="en-GB"/>
        </w:rPr>
      </w:pPr>
    </w:p>
    <w:p w14:paraId="514D268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console.error → big red scary error with stack trace (easy to notice).console.error tells the browser and tools "this is an ERROR", not just random text.</w:t>
      </w:r>
    </w:p>
    <w:p w14:paraId="49EC4686">
      <w:pPr>
        <w:bidi w:val="0"/>
        <w:rPr>
          <w:rFonts w:hint="default"/>
          <w:lang w:val="en-GB"/>
        </w:rPr>
      </w:pPr>
    </w:p>
    <w:p w14:paraId="02CF75E9">
      <w:pPr>
        <w:bidi w:val="0"/>
        <w:rPr>
          <w:rFonts w:hint="default"/>
          <w:lang w:val="en-GB"/>
        </w:rPr>
      </w:pPr>
    </w:p>
    <w:p w14:paraId="0B508956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console.error vs console.log</w:t>
      </w:r>
    </w:p>
    <w:p w14:paraId="1E3FDDA4">
      <w:pPr>
        <w:bidi w:val="0"/>
        <w:rPr>
          <w:rFonts w:hint="default"/>
          <w:lang w:val="en-GB"/>
        </w:rPr>
      </w:pPr>
    </w:p>
    <w:p w14:paraId="0A37376D">
      <w:pPr>
        <w:bidi w:val="0"/>
        <w:rPr>
          <w:rFonts w:hint="default"/>
          <w:lang w:val="en-GB"/>
        </w:rPr>
      </w:pPr>
    </w:p>
    <w:p w14:paraId="783F1342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 is an object.</w:t>
      </w:r>
    </w:p>
    <w:p w14:paraId="52448A70">
      <w:pPr>
        <w:bidi w:val="0"/>
        <w:rPr>
          <w:rFonts w:hint="default"/>
          <w:lang w:val="en-GB"/>
        </w:rPr>
      </w:pPr>
    </w:p>
    <w:p w14:paraId="63607E04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 has several methods inside it:</w:t>
      </w:r>
    </w:p>
    <w:p w14:paraId="32CF1644">
      <w:pPr>
        <w:bidi w:val="0"/>
        <w:rPr>
          <w:rFonts w:hint="default"/>
          <w:lang w:val="en-GB"/>
        </w:rPr>
      </w:pPr>
    </w:p>
    <w:p w14:paraId="12F6A72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console.log() → normal logging (gray text).</w:t>
      </w:r>
    </w:p>
    <w:p w14:paraId="68989F02">
      <w:pPr>
        <w:bidi w:val="0"/>
        <w:rPr>
          <w:rFonts w:hint="default"/>
          <w:lang w:val="en-GB"/>
        </w:rPr>
      </w:pPr>
    </w:p>
    <w:p w14:paraId="615F3A7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console.error() → error logging (red, scary).</w:t>
      </w:r>
    </w:p>
    <w:p w14:paraId="6439910B">
      <w:pPr>
        <w:bidi w:val="0"/>
        <w:rPr>
          <w:rFonts w:hint="default"/>
          <w:lang w:val="en-GB"/>
        </w:rPr>
      </w:pPr>
    </w:p>
    <w:p w14:paraId="47E7568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console.warn() → warning logging (yellow/orange).</w:t>
      </w:r>
    </w:p>
    <w:p w14:paraId="099B9A2D">
      <w:pPr>
        <w:bidi w:val="0"/>
        <w:rPr>
          <w:rFonts w:hint="default"/>
          <w:lang w:val="en-GB"/>
        </w:rPr>
      </w:pPr>
    </w:p>
    <w:p w14:paraId="1F80D55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console.info() → informational logging (sometimes blue).</w:t>
      </w:r>
    </w:p>
    <w:p w14:paraId="5DEEA809">
      <w:pPr>
        <w:bidi w:val="0"/>
        <w:rPr>
          <w:rFonts w:hint="default"/>
          <w:lang w:val="en-GB"/>
        </w:rPr>
      </w:pPr>
    </w:p>
    <w:p w14:paraId="25FD807D">
      <w:pPr>
        <w:bidi w:val="0"/>
        <w:rPr>
          <w:rFonts w:hint="default"/>
          <w:lang w:val="en-GB"/>
        </w:rPr>
      </w:pPr>
    </w:p>
    <w:p w14:paraId="7B4E8C1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Console is an object.</w:t>
      </w:r>
    </w:p>
    <w:p w14:paraId="69D2BAE1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has different methods like log, error, warn, etc.</w:t>
      </w:r>
    </w:p>
    <w:p w14:paraId="599141F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These methods print values differently based on their purpose.</w:t>
      </w:r>
    </w:p>
    <w:p w14:paraId="453CC670">
      <w:pPr>
        <w:bidi w:val="0"/>
        <w:rPr>
          <w:rFonts w:hint="default"/>
          <w:lang w:val="en-GB"/>
        </w:rPr>
      </w:pPr>
    </w:p>
    <w:p w14:paraId="10BC19F5">
      <w:pPr>
        <w:bidi w:val="0"/>
        <w:rPr>
          <w:rFonts w:hint="default"/>
          <w:lang w:val="en-GB"/>
        </w:rPr>
      </w:pPr>
    </w:p>
    <w:p w14:paraId="2F2126D1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console.error("Failed to copy!", err);</w:t>
      </w:r>
    </w:p>
    <w:p w14:paraId="036B35ED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→ Only shows the error in the browser’s console (Inspect → Console tab).</w:t>
      </w:r>
    </w:p>
    <w:p w14:paraId="52F7E62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→ It does not show anything to users on the actual web page (UI).</w:t>
      </w:r>
    </w:p>
    <w:p w14:paraId="2FF52229">
      <w:pPr>
        <w:bidi w:val="0"/>
        <w:rPr>
          <w:rFonts w:hint="default"/>
          <w:lang w:val="en-GB"/>
        </w:rPr>
      </w:pPr>
    </w:p>
    <w:p w14:paraId="7A42C3C5">
      <w:pPr>
        <w:bidi w:val="0"/>
        <w:rPr>
          <w:rFonts w:hint="default"/>
          <w:lang w:val="en-GB"/>
        </w:rPr>
      </w:pPr>
    </w:p>
    <w:p w14:paraId="1F74AC36">
      <w:pPr>
        <w:bidi w:val="0"/>
        <w:rPr>
          <w:rFonts w:hint="default"/>
          <w:lang w:val="en-GB"/>
        </w:rPr>
      </w:pPr>
    </w:p>
    <w:p w14:paraId="437202B7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background-color: transparent !important;</w:t>
      </w:r>
    </w:p>
    <w:p w14:paraId="79924D48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box-shadow: none !important;</w:t>
      </w:r>
    </w:p>
    <w:p w14:paraId="4EFE9590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padding: 0 100px !important;</w:t>
      </w:r>
    </w:p>
    <w:p w14:paraId="09390065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cursor: default !important;</w:t>
      </w:r>
    </w:p>
    <w:p w14:paraId="5120B3EB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did we used important keyword ?</w:t>
      </w:r>
    </w:p>
    <w:p w14:paraId="360C3222">
      <w:pPr>
        <w:bidi w:val="0"/>
        <w:rPr>
          <w:rFonts w:hint="default"/>
          <w:lang w:val="en-GB"/>
        </w:rPr>
      </w:pPr>
    </w:p>
    <w:p w14:paraId="7725125D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background-color, box-shadow, and padding were already set for .container div because .arrow is inside the same .container.</w:t>
      </w:r>
    </w:p>
    <w:p w14:paraId="456C351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.arrow is a special div — it’s not supposed to look like the other clickable boxes. ✅ Normally, the .container div rules would affect .arrow too (because .arrow is a div inside .container), but you don't want that. </w:t>
      </w:r>
    </w:p>
    <w:p w14:paraId="24C239D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you add !important to make sure .arrow ignores the default .container div styles.</w:t>
      </w:r>
    </w:p>
    <w:p w14:paraId="4EB45525">
      <w:pPr>
        <w:bidi w:val="0"/>
        <w:rPr>
          <w:rFonts w:hint="default"/>
          <w:lang w:val="en-GB"/>
        </w:rPr>
      </w:pPr>
    </w:p>
    <w:p w14:paraId="0DAEBBE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 short:</w:t>
      </w:r>
    </w:p>
    <w:p w14:paraId="2AB1F8D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Without !important, .arrow would get a grey background, box-shadow, and clickable pointer style like other boxes.</w:t>
      </w:r>
    </w:p>
    <w:p w14:paraId="7CFA41F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With !important, .arrow stays transparent, no shadow, no clickable hand cursor.</w:t>
      </w:r>
    </w:p>
    <w:p w14:paraId="7439ED4D">
      <w:pPr>
        <w:bidi w:val="0"/>
        <w:rPr>
          <w:rFonts w:hint="default"/>
          <w:lang w:val="en-GB"/>
        </w:rPr>
      </w:pPr>
    </w:p>
    <w:p w14:paraId="0F3E484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Normal CSS cannot beat an earlier !important. Only another !important can override a previous !important.</w:t>
      </w:r>
    </w:p>
    <w:p w14:paraId="460FC3A9">
      <w:pPr>
        <w:bidi w:val="0"/>
        <w:rPr>
          <w:rFonts w:hint="default"/>
          <w:lang w:val="en-GB"/>
        </w:rPr>
      </w:pPr>
    </w:p>
    <w:p w14:paraId="1DB37A1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!important is a CSS keyword used to give higher priority to a style rule, overriding normal specificity and source order.</w:t>
      </w:r>
    </w:p>
    <w:p w14:paraId="50071F88">
      <w:pPr>
        <w:bidi w:val="0"/>
        <w:rPr>
          <w:rFonts w:hint="default"/>
          <w:lang w:val="en-GB"/>
        </w:rPr>
      </w:pPr>
    </w:p>
    <w:p w14:paraId="6D0537C9">
      <w:pPr>
        <w:bidi w:val="0"/>
        <w:rPr>
          <w:rFonts w:hint="default"/>
          <w:lang w:val="en-GB"/>
        </w:rPr>
      </w:pPr>
      <w:r>
        <w:rPr>
          <w:rFonts w:hint="default"/>
          <w:shd w:val="clear" w:fill="FFC000"/>
          <w:lang w:val="en-GB"/>
        </w:rPr>
        <w:t xml:space="preserve">filter: drop-shadow() </w:t>
      </w:r>
      <w:r>
        <w:rPr>
          <w:rFonts w:hint="default"/>
          <w:lang w:val="en-GB"/>
        </w:rPr>
        <w:t>adds a shadow effect to only the visible parts of an element (like images, icons, text).</w:t>
      </w:r>
    </w:p>
    <w:p w14:paraId="155522B9">
      <w:pPr>
        <w:bidi w:val="0"/>
        <w:rPr>
          <w:rFonts w:hint="default"/>
          <w:lang w:val="en-GB"/>
        </w:rPr>
      </w:pPr>
    </w:p>
    <w:p w14:paraId="56E04066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It’s different from box-shadow, which adds a shadow around the whole box of the element (including transparent areas).</w:t>
      </w:r>
    </w:p>
    <w:p w14:paraId="26B3B320">
      <w:pPr>
        <w:bidi w:val="0"/>
        <w:rPr>
          <w:rFonts w:hint="default"/>
          <w:lang w:val="en-GB"/>
        </w:rPr>
      </w:pPr>
    </w:p>
    <w:p w14:paraId="425AB44B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filter: drop-shadow(offset-x offset-y blur-radius color);</w:t>
      </w:r>
    </w:p>
    <w:p w14:paraId="572C2438">
      <w:pPr>
        <w:bidi w:val="0"/>
        <w:rPr>
          <w:rFonts w:hint="default"/>
          <w:lang w:val="en-GB"/>
        </w:rPr>
      </w:pPr>
    </w:p>
    <w:p w14:paraId="3C8B3036">
      <w:pPr>
        <w:bidi w:val="0"/>
        <w:rPr>
          <w:rFonts w:hint="default"/>
          <w:lang w:val="en-GB"/>
        </w:rPr>
      </w:pPr>
    </w:p>
    <w:p w14:paraId="62A539EE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is filter useful?</w:t>
      </w:r>
    </w:p>
    <w:p w14:paraId="2F9B322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✅ You don't need to edit images in Photoshop — you can add effects with just CSS.</w:t>
      </w:r>
    </w:p>
    <w:p w14:paraId="0AA57E2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✅ It makes UI animations, hovers, and transitions look professional and dynamic.</w:t>
      </w:r>
    </w:p>
    <w:p w14:paraId="29FCAEC3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✅ It works on images, videos, backgrounds, and even text sometimes!</w:t>
      </w:r>
    </w:p>
    <w:p w14:paraId="04984A85">
      <w:pPr>
        <w:bidi w:val="0"/>
        <w:rPr>
          <w:rFonts w:hint="default"/>
          <w:lang w:val="en-GB"/>
        </w:rPr>
      </w:pPr>
    </w:p>
    <w:p w14:paraId="3D593EB3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The filter property adds visual effects (like blur, brightness, shadows) to elements directly using CSS.</w:t>
      </w:r>
    </w:p>
    <w:p w14:paraId="6B795218">
      <w:pPr>
        <w:bidi w:val="0"/>
        <w:rPr>
          <w:rFonts w:hint="default"/>
          <w:lang w:val="en-GB"/>
        </w:rPr>
      </w:pPr>
    </w:p>
    <w:p w14:paraId="4016F623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Multiple filters can be applied in one filter property</w:t>
      </w:r>
    </w:p>
    <w:p w14:paraId="1A2E5968">
      <w:pPr>
        <w:bidi w:val="0"/>
        <w:rPr>
          <w:rFonts w:hint="default"/>
          <w:lang w:val="en-GB"/>
        </w:rPr>
      </w:pPr>
    </w:p>
    <w:p w14:paraId="5F8873C3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img {</w:t>
      </w:r>
    </w:p>
    <w:p w14:paraId="74F5A834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filter: blur(5px) brightness(150%) grayscale(50%);</w:t>
      </w:r>
    </w:p>
    <w:p w14:paraId="17FE19A3">
      <w:pPr>
        <w:shd w:val="clear" w:fill="0C0C0C" w:themeFill="text1" w:themeFillTint="F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164A3916">
      <w:pPr>
        <w:bidi w:val="0"/>
        <w:rPr>
          <w:rFonts w:hint="default"/>
          <w:lang w:val="en-GB"/>
        </w:rPr>
      </w:pPr>
    </w:p>
    <w:p w14:paraId="167E950C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Filter types :</w:t>
      </w:r>
    </w:p>
    <w:p w14:paraId="10DC2585">
      <w:pPr>
        <w:bidi w:val="0"/>
        <w:rPr>
          <w:rFonts w:hint="default"/>
          <w:lang w:val="en-GB"/>
        </w:rPr>
      </w:pPr>
    </w:p>
    <w:p w14:paraId="72EE6A2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Filter Function | What it does</w:t>
      </w:r>
    </w:p>
    <w:p w14:paraId="0B948E35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blur(px) | Makes the element blurry</w:t>
      </w:r>
    </w:p>
    <w:p w14:paraId="215B1E8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brightness(%) | Makes the element brighter or darker</w:t>
      </w:r>
    </w:p>
    <w:p w14:paraId="4D168D4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contrast(%) | Increases or decreases contrast</w:t>
      </w:r>
    </w:p>
    <w:p w14:paraId="1EA03F0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grayscale(%) | Converts to black &amp; white</w:t>
      </w:r>
    </w:p>
    <w:p w14:paraId="559C882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sepia(%) | Gives a brownish old-photo effect</w:t>
      </w:r>
    </w:p>
    <w:p w14:paraId="5523222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drop-shadow(x, y, blur, color) | Adds a shadow around the visible parts</w:t>
      </w:r>
    </w:p>
    <w:p w14:paraId="6EFD07F6">
      <w:pPr>
        <w:bidi w:val="0"/>
        <w:rPr>
          <w:rFonts w:hint="default"/>
          <w:lang w:val="en-GB"/>
        </w:rPr>
      </w:pPr>
    </w:p>
    <w:p w14:paraId="0AE6E9D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The filter property in CSS applies graphical effects like blurring, brightness, contrast, shadows, etc., to an element (usually images, backgrounds, or any visual content).</w:t>
      </w:r>
    </w:p>
    <w:p w14:paraId="45D28208">
      <w:pPr>
        <w:bidi w:val="0"/>
        <w:rPr>
          <w:rFonts w:hint="default"/>
          <w:lang w:val="en-GB"/>
        </w:rPr>
      </w:pPr>
    </w:p>
    <w:p w14:paraId="306487E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visually changes how an element looks without modifying the actual image or content.</w:t>
      </w:r>
    </w:p>
    <w:p w14:paraId="0834ACBF">
      <w:pPr>
        <w:bidi w:val="0"/>
        <w:rPr>
          <w:rFonts w:hint="default"/>
          <w:lang w:val="en-GB"/>
        </w:rPr>
      </w:pPr>
    </w:p>
    <w:p w14:paraId="60407CD0">
      <w:pPr>
        <w:bidi w:val="0"/>
        <w:rPr>
          <w:rFonts w:hint="default"/>
          <w:lang w:val="en-GB"/>
        </w:rPr>
      </w:pPr>
    </w:p>
    <w:p w14:paraId="0019F1D0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We applied position: fixed to the .overlay so that it stays on top of everything and covers the entire screen, no matter how much the user scrolls.</w:t>
      </w:r>
    </w:p>
    <w:p w14:paraId="2A24B2FD">
      <w:pPr>
        <w:bidi w:val="0"/>
        <w:rPr>
          <w:rFonts w:hint="default"/>
          <w:lang w:val="en-GB"/>
        </w:rPr>
      </w:pPr>
    </w:p>
    <w:p w14:paraId="2BB3A50F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Why use it?</w:t>
      </w:r>
    </w:p>
    <w:p w14:paraId="71BD102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To create a fullscreen effect, like:</w:t>
      </w:r>
    </w:p>
    <w:p w14:paraId="5EFB7D97">
      <w:pPr>
        <w:bidi w:val="0"/>
        <w:rPr>
          <w:rFonts w:hint="default"/>
          <w:lang w:val="en-GB"/>
        </w:rPr>
      </w:pPr>
    </w:p>
    <w:p w14:paraId="39CCF96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 loading screen</w:t>
      </w:r>
    </w:p>
    <w:p w14:paraId="75E48F69">
      <w:pPr>
        <w:bidi w:val="0"/>
        <w:rPr>
          <w:rFonts w:hint="default"/>
          <w:lang w:val="en-GB"/>
        </w:rPr>
      </w:pPr>
    </w:p>
    <w:p w14:paraId="41276A7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 welcome message</w:t>
      </w:r>
    </w:p>
    <w:p w14:paraId="1C34710E">
      <w:pPr>
        <w:bidi w:val="0"/>
        <w:rPr>
          <w:rFonts w:hint="default"/>
          <w:lang w:val="en-GB"/>
        </w:rPr>
      </w:pPr>
    </w:p>
    <w:p w14:paraId="7F9BA3D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 modal or popup background</w:t>
      </w:r>
    </w:p>
    <w:p w14:paraId="6DA039BA">
      <w:pPr>
        <w:bidi w:val="0"/>
        <w:rPr>
          <w:rFonts w:hint="default"/>
          <w:lang w:val="en-GB"/>
        </w:rPr>
      </w:pPr>
    </w:p>
    <w:p w14:paraId="12279AD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 lock screen to hide content until a user clicks something</w:t>
      </w:r>
    </w:p>
    <w:p w14:paraId="6D6E4257">
      <w:pPr>
        <w:bidi w:val="0"/>
        <w:rPr>
          <w:rFonts w:hint="default"/>
          <w:lang w:val="en-GB"/>
        </w:rPr>
      </w:pPr>
    </w:p>
    <w:p w14:paraId="29BC667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It removes the element from normal layout flow, so it won't push or affect nearby elements.</w:t>
      </w:r>
    </w:p>
    <w:p w14:paraId="6948CAE5">
      <w:pPr>
        <w:bidi w:val="0"/>
        <w:rPr>
          <w:rFonts w:hint="default"/>
          <w:lang w:val="en-GB"/>
        </w:rPr>
      </w:pPr>
    </w:p>
    <w:p w14:paraId="0C16C698">
      <w:pPr>
        <w:bidi w:val="0"/>
        <w:rPr>
          <w:rFonts w:hint="default"/>
          <w:lang w:val="en-GB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1D4CFB"/>
    <w:multiLevelType w:val="singleLevel"/>
    <w:tmpl w:val="D01D4C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236F2"/>
    <w:rsid w:val="07C11135"/>
    <w:rsid w:val="08203E9B"/>
    <w:rsid w:val="089C363C"/>
    <w:rsid w:val="09254E51"/>
    <w:rsid w:val="0B964582"/>
    <w:rsid w:val="1A0445CF"/>
    <w:rsid w:val="1A473E47"/>
    <w:rsid w:val="1EA36235"/>
    <w:rsid w:val="1F232EF1"/>
    <w:rsid w:val="271236F2"/>
    <w:rsid w:val="29653CED"/>
    <w:rsid w:val="2E6458DB"/>
    <w:rsid w:val="35001994"/>
    <w:rsid w:val="38D94595"/>
    <w:rsid w:val="44901513"/>
    <w:rsid w:val="457D243C"/>
    <w:rsid w:val="4EC855EC"/>
    <w:rsid w:val="52A87311"/>
    <w:rsid w:val="5362457E"/>
    <w:rsid w:val="6AD85AF3"/>
    <w:rsid w:val="6DE45AE5"/>
    <w:rsid w:val="756859DD"/>
    <w:rsid w:val="7B1110E1"/>
    <w:rsid w:val="7BA043B8"/>
    <w:rsid w:val="7D4B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2025-04-02T16:34:00Z</dcterms:created>
  <dc:creator>WARRAICH LAPTOP</dc:creator>
  <cp:lastModifiedBy>WARRAICH LAPTOP</cp:lastModifiedBy>
  <dcterms:modified xsi:type="dcterms:W3CDTF">2025-04-30T07:12:05Z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047E2DE0A9EE4D448BE07AD0AC84CADA_11</vt:lpwstr>
  </property>
</Properties>
</file>