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46601831"/>
        <w:docPartObj>
          <w:docPartGallery w:val="Cover Pages"/>
          <w:docPartUnique/>
        </w:docPartObj>
      </w:sdtPr>
      <w:sdtEndPr>
        <w:rPr>
          <w:rFonts w:eastAsiaTheme="minorHAnsi"/>
          <w:b/>
          <w:sz w:val="40"/>
          <w:szCs w:val="40"/>
          <w:u w:val="single"/>
        </w:rPr>
      </w:sdtEndPr>
      <w:sdtContent>
        <w:p w:rsidR="00193B6A" w:rsidRDefault="00193B6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20737724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2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93B6A" w:rsidRDefault="00D7442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2/26/2024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20737724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93B6A" w:rsidRDefault="00D7442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2/26/2024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3B6A" w:rsidRDefault="00193B6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34039581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D7442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Bano</w:t>
                                    </w:r>
                                    <w:proofErr w:type="spellEnd"/>
                                    <w:r w:rsidR="00D7442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7442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Qabil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193B6A" w:rsidRDefault="00193B6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2993672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7442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Web development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193B6A" w:rsidRDefault="00193B6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34039581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D7442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Bano</w:t>
                              </w:r>
                              <w:proofErr w:type="spellEnd"/>
                              <w:r w:rsidR="00D7442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D7442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Qabil</w:t>
                              </w:r>
                              <w:proofErr w:type="spellEnd"/>
                            </w:sdtContent>
                          </w:sdt>
                        </w:p>
                        <w:p w:rsidR="00193B6A" w:rsidRDefault="00193B6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2993672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7442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Web development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3268494</wp:posOffset>
                    </wp:positionH>
                    <wp:positionV relativeFrom="paragraph">
                      <wp:posOffset>846306</wp:posOffset>
                    </wp:positionV>
                    <wp:extent cx="3489960" cy="7052945"/>
                    <wp:effectExtent l="0" t="0" r="7620" b="1460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89960" cy="7052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3B6A" w:rsidRPr="004B0F18" w:rsidRDefault="00193B6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66"/>
                                      <w:szCs w:val="72"/>
                                    </w:rPr>
                                    <w:alias w:val="Title"/>
                                    <w:tag w:val=""/>
                                    <w:id w:val="112226803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B0F18" w:rsidRPr="00683759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66"/>
                                        <w:szCs w:val="72"/>
                                      </w:rPr>
                                      <w:t>Emerging Developer</w:t>
                                    </w:r>
                                  </w:sdtContent>
                                </w:sdt>
                              </w:p>
                              <w:p w:rsidR="00193B6A" w:rsidRDefault="00193B6A" w:rsidP="004B0F18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46964037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B0F1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>Website Name</w:t>
                                    </w:r>
                                    <w:r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="004B0F1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                   Charity-Jet-Donation-Website                            </w:t>
                                    </w:r>
                                    <w:r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>Group Name</w:t>
                                    </w:r>
                                    <w:r w:rsidR="004B0F1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                       </w:t>
                                    </w:r>
                                    <w:r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>Emerging developer</w:t>
                                    </w:r>
                                    <w:r w:rsidR="004B0F1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                             </w:t>
                                    </w:r>
                                    <w:r w:rsidR="00D7442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>Partner Names</w:t>
                                    </w:r>
                                    <w:r w:rsidR="004B0F1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                    </w:t>
                                    </w:r>
                                    <w:r w:rsidR="00D7442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>Sawera, Atiqa &amp; Anousha</w:t>
                                    </w:r>
                                    <w:r w:rsidR="004B0F1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                             </w:t>
                                    </w:r>
                                    <w:r w:rsidR="00D7442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>Student I.D’s</w:t>
                                    </w:r>
                                    <w:r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="00D7442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                           Sawera I.D (WD1-F-74345)</w:t>
                                    </w:r>
                                    <w:r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                   </w:t>
                                    </w:r>
                                    <w:r w:rsidR="004B0F1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                 </w:t>
                                    </w:r>
                                    <w:r w:rsidR="00D7442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>Atiqa abrar I.D (WD1-F-122001)                   Anousha I.D</w:t>
                                    </w:r>
                                    <w:r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(WD1-F-76363)</w:t>
                                    </w:r>
                                    <w:r w:rsidR="004B0F1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 </w:t>
                                    </w:r>
                                    <w:r w:rsidR="00D7442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>Teacher name</w:t>
                                    </w:r>
                                    <w:r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="00D7442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                           </w:t>
                                    </w:r>
                                    <w:r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>Miss Sumbul</w:t>
                                    </w:r>
                                    <w:r w:rsidR="004B0F1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="00D7442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                           Batch Code</w:t>
                                    </w:r>
                                    <w:r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="00D7442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                            </w:t>
                                    </w:r>
                                    <w:r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>#1605</w:t>
                                    </w:r>
                                    <w:r w:rsidR="004B0F1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            </w:t>
                                    </w:r>
                                    <w:r w:rsidR="00D7442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                        Timing</w:t>
                                    </w:r>
                                    <w:r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="00D7442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                                             </w:t>
                                    </w:r>
                                    <w:r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4 </w:t>
                                    </w:r>
                                    <w:proofErr w:type="spellStart"/>
                                    <w:r w:rsidR="00D7442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>p.m</w:t>
                                    </w:r>
                                    <w:proofErr w:type="spellEnd"/>
                                    <w:r w:rsidR="00D7442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>to 6</w:t>
                                    </w:r>
                                    <w:r w:rsidR="004B0F1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7442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>p.m</w:t>
                                    </w:r>
                                    <w:proofErr w:type="spellEnd"/>
                                    <w:r w:rsidR="004B0F1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                   </w:t>
                                    </w:r>
                                    <w:r w:rsidR="00D7442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Reviews                                         </w:t>
                                    </w:r>
                                    <w:r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>It’s just a start. Let’s show the world how much we</w:t>
                                    </w:r>
                                    <w:r w:rsidR="00D74428"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Pr="00683759">
                                      <w:rPr>
                                        <w:rFonts w:asciiTheme="majorHAnsi" w:hAnsiTheme="majorHAnsi" w:cstheme="majorHAnsi"/>
                                        <w:sz w:val="40"/>
                                        <w:szCs w:val="40"/>
                                      </w:rPr>
                                      <w:t>emerge.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257.35pt;margin-top:66.65pt;width:274.8pt;height:555.3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:rsidR="00193B6A" w:rsidRPr="004B0F18" w:rsidRDefault="00193B6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66"/>
                                <w:szCs w:val="72"/>
                              </w:rPr>
                              <w:alias w:val="Title"/>
                              <w:tag w:val=""/>
                              <w:id w:val="11222680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B0F18" w:rsidRPr="00683759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66"/>
                                  <w:szCs w:val="72"/>
                                </w:rPr>
                                <w:t>Emerging Developer</w:t>
                              </w:r>
                            </w:sdtContent>
                          </w:sdt>
                        </w:p>
                        <w:p w:rsidR="00193B6A" w:rsidRDefault="00193B6A" w:rsidP="004B0F18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46964037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B0F1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>Website Name</w:t>
                              </w:r>
                              <w:r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4B0F1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                   Charity-Jet-Donation-Website                            </w:t>
                              </w:r>
                              <w:r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>Group Name</w:t>
                              </w:r>
                              <w:r w:rsidR="004B0F1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                       </w:t>
                              </w:r>
                              <w:r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>Emerging developer</w:t>
                              </w:r>
                              <w:r w:rsidR="004B0F1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                             </w:t>
                              </w:r>
                              <w:r w:rsidR="00D7442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>Partner Names</w:t>
                              </w:r>
                              <w:r w:rsidR="004B0F1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                    </w:t>
                              </w:r>
                              <w:r w:rsidR="00D7442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>Sawera, Atiqa &amp; Anousha</w:t>
                              </w:r>
                              <w:r w:rsidR="004B0F1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                             </w:t>
                              </w:r>
                              <w:r w:rsidR="00D7442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>Student I.D’s</w:t>
                              </w:r>
                              <w:r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D7442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                           Sawera I.D (WD1-F-74345)</w:t>
                              </w:r>
                              <w:r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                   </w:t>
                              </w:r>
                              <w:r w:rsidR="004B0F1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                 </w:t>
                              </w:r>
                              <w:r w:rsidR="00D7442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>Atiqa abrar I.D (WD1-F-122001)                   Anousha I.D</w:t>
                              </w:r>
                              <w:r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(WD1-F-76363)</w:t>
                              </w:r>
                              <w:r w:rsidR="004B0F1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 </w:t>
                              </w:r>
                              <w:r w:rsidR="00D7442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>Teacher name</w:t>
                              </w:r>
                              <w:r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D7442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                           </w:t>
                              </w:r>
                              <w:r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>Miss Sumbul</w:t>
                              </w:r>
                              <w:r w:rsidR="004B0F1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D7442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                           Batch Code</w:t>
                              </w:r>
                              <w:r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D7442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                            </w:t>
                              </w:r>
                              <w:r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>#1605</w:t>
                              </w:r>
                              <w:r w:rsidR="004B0F1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            </w:t>
                              </w:r>
                              <w:r w:rsidR="00D7442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                        Timing</w:t>
                              </w:r>
                              <w:r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D7442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                                             </w:t>
                              </w:r>
                              <w:r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4 </w:t>
                              </w:r>
                              <w:proofErr w:type="spellStart"/>
                              <w:r w:rsidR="00D7442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>p.m</w:t>
                              </w:r>
                              <w:proofErr w:type="spellEnd"/>
                              <w:r w:rsidR="00D7442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>to 6</w:t>
                              </w:r>
                              <w:r w:rsidR="004B0F1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="00D7442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>p.m</w:t>
                              </w:r>
                              <w:proofErr w:type="spellEnd"/>
                              <w:r w:rsidR="004B0F1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                   </w:t>
                              </w:r>
                              <w:r w:rsidR="00D7442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Reviews                                         </w:t>
                              </w:r>
                              <w:r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>It’s just a start. Let’s show the world how much we</w:t>
                              </w:r>
                              <w:r w:rsidR="00D74428"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683759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</w:rPr>
                                <w:t>emerge.</w:t>
                              </w:r>
                            </w:sdtContent>
                          </w:sdt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p w:rsidR="00193B6A" w:rsidRDefault="00193B6A">
          <w:pPr>
            <w:rPr>
              <w:b/>
              <w:sz w:val="40"/>
              <w:szCs w:val="40"/>
              <w:u w:val="single"/>
            </w:rPr>
          </w:pPr>
          <w:r>
            <w:rPr>
              <w:b/>
              <w:sz w:val="40"/>
              <w:szCs w:val="40"/>
              <w:u w:val="single"/>
            </w:rPr>
            <w:br w:type="page"/>
          </w:r>
        </w:p>
      </w:sdtContent>
    </w:sdt>
    <w:p w:rsidR="00361D30" w:rsidRDefault="00091347">
      <w:pPr>
        <w:rPr>
          <w:b/>
          <w:sz w:val="40"/>
          <w:szCs w:val="40"/>
        </w:rPr>
      </w:pPr>
      <w:r w:rsidRPr="00535939">
        <w:rPr>
          <w:b/>
          <w:sz w:val="40"/>
          <w:szCs w:val="40"/>
          <w:u w:val="single"/>
        </w:rPr>
        <w:lastRenderedPageBreak/>
        <w:t>Website Name</w:t>
      </w:r>
      <w:r>
        <w:rPr>
          <w:b/>
          <w:sz w:val="40"/>
          <w:szCs w:val="40"/>
        </w:rPr>
        <w:t>: Charity-Jet-Donation-Website.</w:t>
      </w:r>
    </w:p>
    <w:p w:rsidR="00091347" w:rsidRDefault="00091347">
      <w:pPr>
        <w:rPr>
          <w:b/>
          <w:sz w:val="40"/>
          <w:szCs w:val="40"/>
        </w:rPr>
      </w:pPr>
      <w:r w:rsidRPr="00535939">
        <w:rPr>
          <w:b/>
          <w:sz w:val="40"/>
          <w:szCs w:val="40"/>
          <w:u w:val="single"/>
        </w:rPr>
        <w:t>Group Name</w:t>
      </w:r>
      <w:r>
        <w:rPr>
          <w:b/>
          <w:sz w:val="40"/>
          <w:szCs w:val="40"/>
        </w:rPr>
        <w:t xml:space="preserve">: </w:t>
      </w:r>
      <w:r w:rsidR="00535939">
        <w:rPr>
          <w:b/>
          <w:sz w:val="40"/>
          <w:szCs w:val="40"/>
        </w:rPr>
        <w:t>Emerging developer</w:t>
      </w:r>
    </w:p>
    <w:p w:rsidR="00091347" w:rsidRDefault="00091347">
      <w:pPr>
        <w:rPr>
          <w:b/>
          <w:sz w:val="40"/>
          <w:szCs w:val="40"/>
        </w:rPr>
      </w:pPr>
      <w:r w:rsidRPr="00535939">
        <w:rPr>
          <w:b/>
          <w:sz w:val="40"/>
          <w:szCs w:val="40"/>
          <w:u w:val="single"/>
        </w:rPr>
        <w:t>Partner Name</w:t>
      </w:r>
      <w:r>
        <w:rPr>
          <w:b/>
          <w:sz w:val="40"/>
          <w:szCs w:val="40"/>
        </w:rPr>
        <w:t>: Sawera, Atiqa, Anousha.</w:t>
      </w:r>
    </w:p>
    <w:p w:rsidR="00091347" w:rsidRDefault="00091347">
      <w:pPr>
        <w:rPr>
          <w:b/>
          <w:sz w:val="40"/>
          <w:szCs w:val="40"/>
        </w:rPr>
      </w:pPr>
      <w:r w:rsidRPr="00535939">
        <w:rPr>
          <w:b/>
          <w:sz w:val="40"/>
          <w:szCs w:val="40"/>
          <w:u w:val="single"/>
        </w:rPr>
        <w:t>Student id</w:t>
      </w:r>
      <w:r>
        <w:rPr>
          <w:b/>
          <w:sz w:val="40"/>
          <w:szCs w:val="40"/>
        </w:rPr>
        <w:t>:</w:t>
      </w:r>
      <w:r w:rsidR="00535939">
        <w:rPr>
          <w:b/>
          <w:sz w:val="40"/>
          <w:szCs w:val="40"/>
        </w:rPr>
        <w:t xml:space="preserve"> Sawera id</w:t>
      </w:r>
      <w:r w:rsidR="00A97A05">
        <w:rPr>
          <w:b/>
          <w:sz w:val="40"/>
          <w:szCs w:val="40"/>
        </w:rPr>
        <w:t xml:space="preserve"> </w:t>
      </w:r>
      <w:r w:rsidR="00535939">
        <w:rPr>
          <w:b/>
          <w:sz w:val="40"/>
          <w:szCs w:val="40"/>
        </w:rPr>
        <w:t>(WD1-F-74345),</w:t>
      </w:r>
    </w:p>
    <w:p w:rsidR="00535939" w:rsidRDefault="005359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Atiqa abrar id</w:t>
      </w:r>
      <w:r w:rsidR="00A97A0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(WD1-F-122001),</w:t>
      </w:r>
    </w:p>
    <w:p w:rsidR="00535939" w:rsidRDefault="005359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2C4EDD">
        <w:rPr>
          <w:b/>
          <w:sz w:val="40"/>
          <w:szCs w:val="40"/>
        </w:rPr>
        <w:t>Anousha id (WD1</w:t>
      </w:r>
      <w:r w:rsidR="00A97A05">
        <w:rPr>
          <w:b/>
          <w:sz w:val="40"/>
          <w:szCs w:val="40"/>
        </w:rPr>
        <w:t>-F-76363)</w:t>
      </w:r>
    </w:p>
    <w:p w:rsidR="00091347" w:rsidRDefault="00091347">
      <w:pPr>
        <w:rPr>
          <w:b/>
          <w:sz w:val="40"/>
          <w:szCs w:val="40"/>
        </w:rPr>
      </w:pPr>
      <w:r w:rsidRPr="00535939">
        <w:rPr>
          <w:b/>
          <w:sz w:val="40"/>
          <w:szCs w:val="40"/>
          <w:u w:val="single"/>
        </w:rPr>
        <w:t>Teacher name</w:t>
      </w:r>
      <w:r>
        <w:rPr>
          <w:b/>
          <w:sz w:val="40"/>
          <w:szCs w:val="40"/>
        </w:rPr>
        <w:t>:</w:t>
      </w:r>
      <w:r w:rsidR="00535939">
        <w:rPr>
          <w:b/>
          <w:sz w:val="40"/>
          <w:szCs w:val="40"/>
        </w:rPr>
        <w:t xml:space="preserve"> </w:t>
      </w:r>
      <w:r w:rsidR="002C4EDD">
        <w:rPr>
          <w:b/>
          <w:sz w:val="40"/>
          <w:szCs w:val="40"/>
        </w:rPr>
        <w:t>Miss S</w:t>
      </w:r>
      <w:r w:rsidR="00535939">
        <w:rPr>
          <w:b/>
          <w:sz w:val="40"/>
          <w:szCs w:val="40"/>
        </w:rPr>
        <w:t>umbul</w:t>
      </w:r>
    </w:p>
    <w:p w:rsidR="00091347" w:rsidRDefault="00091347">
      <w:pPr>
        <w:rPr>
          <w:b/>
          <w:sz w:val="40"/>
          <w:szCs w:val="40"/>
        </w:rPr>
      </w:pPr>
      <w:r w:rsidRPr="00535939">
        <w:rPr>
          <w:b/>
          <w:sz w:val="40"/>
          <w:szCs w:val="40"/>
          <w:u w:val="single"/>
        </w:rPr>
        <w:t>Batch</w:t>
      </w:r>
      <w:r w:rsidR="00535939">
        <w:rPr>
          <w:b/>
          <w:sz w:val="40"/>
          <w:szCs w:val="40"/>
          <w:u w:val="single"/>
        </w:rPr>
        <w:t xml:space="preserve"> Code</w:t>
      </w:r>
      <w:r>
        <w:rPr>
          <w:b/>
          <w:sz w:val="40"/>
          <w:szCs w:val="40"/>
        </w:rPr>
        <w:t>:</w:t>
      </w:r>
      <w:r w:rsidR="00535939">
        <w:rPr>
          <w:b/>
          <w:sz w:val="40"/>
          <w:szCs w:val="40"/>
        </w:rPr>
        <w:t xml:space="preserve"> #1605</w:t>
      </w:r>
    </w:p>
    <w:p w:rsidR="00091347" w:rsidRDefault="00091347">
      <w:pPr>
        <w:rPr>
          <w:b/>
          <w:sz w:val="40"/>
          <w:szCs w:val="40"/>
        </w:rPr>
      </w:pPr>
      <w:r w:rsidRPr="00535939">
        <w:rPr>
          <w:b/>
          <w:sz w:val="40"/>
          <w:szCs w:val="40"/>
          <w:u w:val="single"/>
        </w:rPr>
        <w:t>Timing</w:t>
      </w:r>
      <w:r>
        <w:rPr>
          <w:b/>
          <w:sz w:val="40"/>
          <w:szCs w:val="40"/>
        </w:rPr>
        <w:t>:</w:t>
      </w:r>
      <w:r w:rsidR="00535939">
        <w:rPr>
          <w:b/>
          <w:sz w:val="40"/>
          <w:szCs w:val="40"/>
        </w:rPr>
        <w:t xml:space="preserve"> 4 to 6</w:t>
      </w:r>
    </w:p>
    <w:p w:rsidR="00091347" w:rsidRPr="00091347" w:rsidRDefault="00091347">
      <w:pPr>
        <w:rPr>
          <w:b/>
          <w:sz w:val="40"/>
          <w:szCs w:val="40"/>
        </w:rPr>
      </w:pPr>
      <w:r w:rsidRPr="00535939">
        <w:rPr>
          <w:b/>
          <w:sz w:val="40"/>
          <w:szCs w:val="40"/>
          <w:u w:val="single"/>
        </w:rPr>
        <w:t>Reviews</w:t>
      </w:r>
      <w:r>
        <w:rPr>
          <w:b/>
          <w:sz w:val="40"/>
          <w:szCs w:val="40"/>
        </w:rPr>
        <w:t xml:space="preserve">: </w:t>
      </w:r>
      <w:r w:rsidR="00A97A05">
        <w:rPr>
          <w:b/>
          <w:sz w:val="40"/>
          <w:szCs w:val="40"/>
        </w:rPr>
        <w:t xml:space="preserve">It’s just a start. </w:t>
      </w:r>
      <w:r w:rsidR="002C4EDD">
        <w:rPr>
          <w:b/>
          <w:sz w:val="40"/>
          <w:szCs w:val="40"/>
        </w:rPr>
        <w:t>Let’s</w:t>
      </w:r>
      <w:r w:rsidR="00A97A05">
        <w:rPr>
          <w:b/>
          <w:sz w:val="40"/>
          <w:szCs w:val="40"/>
        </w:rPr>
        <w:t xml:space="preserve"> show the world how much we emerge.</w:t>
      </w:r>
    </w:p>
    <w:sectPr w:rsidR="00091347" w:rsidRPr="00091347" w:rsidSect="00193B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47"/>
    <w:rsid w:val="00066FA8"/>
    <w:rsid w:val="00091347"/>
    <w:rsid w:val="00193B6A"/>
    <w:rsid w:val="002C4EDD"/>
    <w:rsid w:val="00361D30"/>
    <w:rsid w:val="004B0F18"/>
    <w:rsid w:val="00535939"/>
    <w:rsid w:val="00683759"/>
    <w:rsid w:val="00A353ED"/>
    <w:rsid w:val="00A97A05"/>
    <w:rsid w:val="00AF4314"/>
    <w:rsid w:val="00D7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B1366-39FE-41DF-810F-5F54ABAD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193B6A"/>
    <w:rPr>
      <w:i/>
      <w:iCs/>
      <w:color w:val="5B9BD5" w:themeColor="accent1"/>
    </w:rPr>
  </w:style>
  <w:style w:type="paragraph" w:styleId="NoSpacing">
    <w:name w:val="No Spacing"/>
    <w:link w:val="NoSpacingChar"/>
    <w:uiPriority w:val="1"/>
    <w:qFormat/>
    <w:rsid w:val="00193B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3B6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C3"/>
    <w:rsid w:val="00C16989"/>
    <w:rsid w:val="00D2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0FBB797828448BB15861BFCA898421">
    <w:name w:val="4D0FBB797828448BB15861BFCA898421"/>
    <w:rsid w:val="00D26EC3"/>
  </w:style>
  <w:style w:type="paragraph" w:customStyle="1" w:styleId="C71AA4C419764C6B97C1B9464942B972">
    <w:name w:val="C71AA4C419764C6B97C1B9464942B972"/>
    <w:rsid w:val="00D26E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 development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Emerging Developer</dc:title>
  <dc:subject>Website Name                     Charity-Jet-Donation-Website                            Group Name                        Emerging developer                              Partner Names                     Sawera, Atiqa &amp; Anousha                              Student I.D’s                             Sawera I.D (WD1-F-74345)                                      Atiqa abrar I.D (WD1-F-122001)                   Anousha I.D (WD1-F-76363)  Teacher name                             Miss Sumbul                             Batch Code                              #1605                                      Timing                                               4 p.m to 6 p.m                     Reviews                                         It’s just a start. Let’s show the world how much we emerge.</dc:subject>
  <dc:creator>Bano Qabil</dc:creator>
  <cp:keywords/>
  <dc:description/>
  <cp:lastModifiedBy>Microsoft account</cp:lastModifiedBy>
  <cp:revision>5</cp:revision>
  <cp:lastPrinted>2024-02-26T19:08:00Z</cp:lastPrinted>
  <dcterms:created xsi:type="dcterms:W3CDTF">2024-02-26T17:50:00Z</dcterms:created>
  <dcterms:modified xsi:type="dcterms:W3CDTF">2024-02-26T19:08:00Z</dcterms:modified>
</cp:coreProperties>
</file>