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FFE71" w14:textId="0F34431D" w:rsidR="0038695F" w:rsidRPr="0072333B" w:rsidRDefault="0038695F" w:rsidP="00C145C9">
      <w:pPr>
        <w:jc w:val="center"/>
        <w:rPr>
          <w:sz w:val="36"/>
          <w:szCs w:val="36"/>
          <w:lang w:val="en-US"/>
        </w:rPr>
      </w:pPr>
      <w:r w:rsidRPr="0072333B">
        <w:rPr>
          <w:sz w:val="36"/>
          <w:szCs w:val="36"/>
          <w:lang w:val="en-US"/>
        </w:rPr>
        <w:t>PSEUDOCODE TO FIND GREATEST OF THREE NUMBERS</w:t>
      </w:r>
    </w:p>
    <w:p w14:paraId="62FF706C" w14:textId="11C720FC" w:rsidR="0038695F" w:rsidRDefault="0038695F" w:rsidP="0038695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1: </w:t>
      </w:r>
      <w:r w:rsidR="00E6164A">
        <w:rPr>
          <w:sz w:val="28"/>
          <w:szCs w:val="28"/>
          <w:lang w:val="en-US"/>
        </w:rPr>
        <w:t>START</w:t>
      </w:r>
    </w:p>
    <w:p w14:paraId="1F49129B" w14:textId="38A7958E" w:rsidR="00E6164A" w:rsidRDefault="00E6164A" w:rsidP="0038695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STEP</w:t>
      </w:r>
      <w:proofErr w:type="gramStart"/>
      <w:r>
        <w:rPr>
          <w:sz w:val="28"/>
          <w:szCs w:val="28"/>
          <w:lang w:val="en-US"/>
        </w:rPr>
        <w:t>2 :</w:t>
      </w:r>
      <w:proofErr w:type="gramEnd"/>
      <w:r>
        <w:rPr>
          <w:sz w:val="28"/>
          <w:szCs w:val="28"/>
          <w:lang w:val="en-US"/>
        </w:rPr>
        <w:t xml:space="preserve"> READ A,B,C</w:t>
      </w:r>
    </w:p>
    <w:p w14:paraId="10212DE6" w14:textId="04D26A78" w:rsidR="00E6164A" w:rsidRDefault="00E6164A" w:rsidP="0038695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STEP 3:</w:t>
      </w:r>
      <w:r w:rsidR="007D6BC9">
        <w:rPr>
          <w:sz w:val="28"/>
          <w:szCs w:val="28"/>
          <w:lang w:val="en-US"/>
        </w:rPr>
        <w:t xml:space="preserve"> IF A &gt; </w:t>
      </w:r>
      <w:proofErr w:type="gramStart"/>
      <w:r w:rsidR="007D6BC9">
        <w:rPr>
          <w:sz w:val="28"/>
          <w:szCs w:val="28"/>
          <w:lang w:val="en-US"/>
        </w:rPr>
        <w:t>B</w:t>
      </w:r>
      <w:r w:rsidR="00AF6F36">
        <w:rPr>
          <w:sz w:val="28"/>
          <w:szCs w:val="28"/>
          <w:lang w:val="en-US"/>
        </w:rPr>
        <w:t xml:space="preserve"> </w:t>
      </w:r>
      <w:r w:rsidR="00F46A26">
        <w:rPr>
          <w:sz w:val="28"/>
          <w:szCs w:val="28"/>
          <w:lang w:val="en-US"/>
        </w:rPr>
        <w:t>.</w:t>
      </w:r>
      <w:proofErr w:type="gramEnd"/>
      <w:r w:rsidR="00F46A26">
        <w:rPr>
          <w:sz w:val="28"/>
          <w:szCs w:val="28"/>
          <w:lang w:val="en-US"/>
        </w:rPr>
        <w:t xml:space="preserve"> </w:t>
      </w:r>
      <w:r w:rsidR="00AF6F36">
        <w:rPr>
          <w:sz w:val="28"/>
          <w:szCs w:val="28"/>
          <w:lang w:val="en-US"/>
        </w:rPr>
        <w:t>IF YES GOTO STEP 4</w:t>
      </w:r>
    </w:p>
    <w:p w14:paraId="3CC61044" w14:textId="72C9FA87" w:rsidR="00F46A26" w:rsidRDefault="00F46A26" w:rsidP="0038695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ELSE GO TO STEP 5</w:t>
      </w:r>
    </w:p>
    <w:p w14:paraId="499D0C45" w14:textId="467D2729" w:rsidR="00F46A26" w:rsidRDefault="00F46A26" w:rsidP="0038695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4: IF </w:t>
      </w:r>
      <w:r w:rsidR="006D40F1">
        <w:rPr>
          <w:sz w:val="28"/>
          <w:szCs w:val="28"/>
          <w:lang w:val="en-US"/>
        </w:rPr>
        <w:t>A</w:t>
      </w:r>
      <w:r w:rsidR="00972FF5">
        <w:rPr>
          <w:sz w:val="28"/>
          <w:szCs w:val="28"/>
          <w:lang w:val="en-US"/>
        </w:rPr>
        <w:t xml:space="preserve"> &gt; C. IF YES GOTO STEP </w:t>
      </w:r>
      <w:r w:rsidR="009F20BA">
        <w:rPr>
          <w:sz w:val="28"/>
          <w:szCs w:val="28"/>
          <w:lang w:val="en-US"/>
        </w:rPr>
        <w:t>6</w:t>
      </w:r>
    </w:p>
    <w:p w14:paraId="4A542563" w14:textId="3A042067" w:rsidR="000E11A6" w:rsidRDefault="000E11A6" w:rsidP="0038695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ELSE GOTO STEP 7</w:t>
      </w:r>
    </w:p>
    <w:p w14:paraId="4B5BE835" w14:textId="308130C0" w:rsidR="000E11A6" w:rsidRDefault="000E11A6" w:rsidP="0038695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STEP 5:</w:t>
      </w:r>
      <w:r w:rsidR="00724272">
        <w:rPr>
          <w:sz w:val="28"/>
          <w:szCs w:val="28"/>
          <w:lang w:val="en-US"/>
        </w:rPr>
        <w:t xml:space="preserve"> IF B &gt; C. IF YES GOTO STEP 8</w:t>
      </w:r>
    </w:p>
    <w:p w14:paraId="6737FC68" w14:textId="0E3007F0" w:rsidR="00724272" w:rsidRDefault="00724272" w:rsidP="0038695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ELSE GOTO STEP 7</w:t>
      </w:r>
    </w:p>
    <w:p w14:paraId="63AD2B3F" w14:textId="47B81862" w:rsidR="006D3BA3" w:rsidRDefault="006D3BA3" w:rsidP="0038695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STEP 6: PRINT A IS LARGEST</w:t>
      </w:r>
    </w:p>
    <w:p w14:paraId="7C8C379F" w14:textId="63C5E6B9" w:rsidR="006D3BA3" w:rsidRDefault="006D3BA3" w:rsidP="0038695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7: PRINT </w:t>
      </w:r>
      <w:r w:rsidR="00C21EC1">
        <w:rPr>
          <w:sz w:val="28"/>
          <w:szCs w:val="28"/>
          <w:lang w:val="en-US"/>
        </w:rPr>
        <w:t>C IS LARGEST</w:t>
      </w:r>
    </w:p>
    <w:p w14:paraId="3A3122E7" w14:textId="27FE0DB7" w:rsidR="00C21EC1" w:rsidRDefault="00C21EC1" w:rsidP="0038695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STEP 8: PRINT B IS LARGEST</w:t>
      </w:r>
    </w:p>
    <w:p w14:paraId="010FD378" w14:textId="77777777" w:rsidR="0038695F" w:rsidRDefault="0038695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42F48A5F" w14:textId="38B13375" w:rsidR="006C0A0C" w:rsidRPr="00292683" w:rsidRDefault="00C145C9" w:rsidP="00C145C9">
      <w:pPr>
        <w:jc w:val="center"/>
        <w:rPr>
          <w:sz w:val="28"/>
          <w:szCs w:val="28"/>
          <w:lang w:val="en-US"/>
        </w:rPr>
      </w:pPr>
      <w:r w:rsidRPr="00292683">
        <w:rPr>
          <w:sz w:val="28"/>
          <w:szCs w:val="28"/>
          <w:lang w:val="en-US"/>
        </w:rPr>
        <w:lastRenderedPageBreak/>
        <w:t>FLOW CHART TO FIND THE GREATEST OF THREE NUMBERS</w:t>
      </w:r>
    </w:p>
    <w:p w14:paraId="4D929E21" w14:textId="0DC5DFC8" w:rsidR="00C145C9" w:rsidRPr="00C145C9" w:rsidRDefault="00292683" w:rsidP="00C145C9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B26C528" wp14:editId="0F646FFB">
            <wp:extent cx="5731510" cy="5720080"/>
            <wp:effectExtent l="0" t="0" r="254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2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45C9" w:rsidRPr="00C145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A0C"/>
    <w:rsid w:val="000E11A6"/>
    <w:rsid w:val="00141B23"/>
    <w:rsid w:val="00292683"/>
    <w:rsid w:val="0038695F"/>
    <w:rsid w:val="006C0A0C"/>
    <w:rsid w:val="006D3BA3"/>
    <w:rsid w:val="006D40F1"/>
    <w:rsid w:val="0072333B"/>
    <w:rsid w:val="00724272"/>
    <w:rsid w:val="007D6BC9"/>
    <w:rsid w:val="00972FF5"/>
    <w:rsid w:val="009F20BA"/>
    <w:rsid w:val="00AF6F36"/>
    <w:rsid w:val="00C145C9"/>
    <w:rsid w:val="00C21EC1"/>
    <w:rsid w:val="00E6164A"/>
    <w:rsid w:val="00E83755"/>
    <w:rsid w:val="00F4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D48DD"/>
  <w15:chartTrackingRefBased/>
  <w15:docId w15:val="{F2DF32F7-C1FA-42E6-83B2-5D906AAFA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Sawfeeq Mohammed</dc:creator>
  <cp:keywords/>
  <dc:description/>
  <cp:lastModifiedBy>Sawfeeq Mohammed</cp:lastModifiedBy>
  <cp:revision>19</cp:revision>
  <dcterms:created xsi:type="dcterms:W3CDTF">2022-02-28T05:05:00Z</dcterms:created>
  <dcterms:modified xsi:type="dcterms:W3CDTF">2022-02-28T05:39:00Z</dcterms:modified>
</cp:coreProperties>
</file>