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B79E6" w14:textId="47F414B5" w:rsidR="007B4441" w:rsidRDefault="007B4441" w:rsidP="6B9BED2C">
      <w:pPr>
        <w:pStyle w:val="Heading2"/>
        <w:spacing w:before="299" w:after="299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AI Hiring Assignment:</w:t>
      </w:r>
    </w:p>
    <w:p w14:paraId="05CFF8D7" w14:textId="6404A39F" w:rsidR="007B4441" w:rsidRDefault="007B4441" w:rsidP="007B4441">
      <w:r>
        <w:t>Hi,</w:t>
      </w:r>
    </w:p>
    <w:p w14:paraId="7E139703" w14:textId="6F4DD117" w:rsidR="007B4441" w:rsidRDefault="007B4441" w:rsidP="007B4441">
      <w:r>
        <w:t>Thanks for your time. Below are 2 assignments that you have to execute. Please choose 1 of the 2 assignments and develop a full solution. Once you have built a solution to your satisfaction, please reach out to us and an interview will be scheduled.</w:t>
      </w:r>
    </w:p>
    <w:p w14:paraId="2A54AABD" w14:textId="00961A78" w:rsidR="006C58F2" w:rsidRPr="007B4441" w:rsidRDefault="006C58F2" w:rsidP="007B4441"/>
    <w:p w14:paraId="6038A9B0" w14:textId="7B9D4C77" w:rsidR="5D61D9C4" w:rsidRDefault="5D61D9C4" w:rsidP="6B9BED2C">
      <w:pPr>
        <w:pStyle w:val="Heading2"/>
        <w:spacing w:before="299" w:after="299"/>
      </w:pPr>
      <w:r w:rsidRPr="6B9BED2C">
        <w:rPr>
          <w:b/>
          <w:bCs/>
          <w:sz w:val="36"/>
          <w:szCs w:val="36"/>
        </w:rPr>
        <w:t xml:space="preserve">Project Assignment 1 (LLM-powered): </w:t>
      </w:r>
      <w:r w:rsidR="00AF1F54">
        <w:rPr>
          <w:b/>
          <w:bCs/>
          <w:sz w:val="36"/>
          <w:szCs w:val="36"/>
        </w:rPr>
        <w:t xml:space="preserve">Chatbot to </w:t>
      </w:r>
      <w:r w:rsidRPr="6B9BED2C">
        <w:rPr>
          <w:b/>
          <w:bCs/>
          <w:sz w:val="36"/>
          <w:szCs w:val="36"/>
        </w:rPr>
        <w:t>Chat</w:t>
      </w:r>
      <w:r w:rsidR="00AF1F54">
        <w:rPr>
          <w:b/>
          <w:bCs/>
          <w:sz w:val="36"/>
          <w:szCs w:val="36"/>
        </w:rPr>
        <w:t xml:space="preserve"> with a MySQL database</w:t>
      </w:r>
    </w:p>
    <w:p w14:paraId="337B702F" w14:textId="03B8D4C8" w:rsidR="5D61D9C4" w:rsidRDefault="5D61D9C4" w:rsidP="6B9BED2C">
      <w:pPr>
        <w:pStyle w:val="Heading3"/>
        <w:spacing w:before="281" w:after="281"/>
      </w:pPr>
      <w:r w:rsidRPr="6B9BED2C">
        <w:rPr>
          <w:b/>
          <w:bCs/>
        </w:rPr>
        <w:t>Project Title:</w:t>
      </w:r>
    </w:p>
    <w:p w14:paraId="7418F117" w14:textId="0BD8A3C9" w:rsidR="5D61D9C4" w:rsidRDefault="5D61D9C4" w:rsidP="6B9BED2C">
      <w:pPr>
        <w:spacing w:before="240" w:after="240"/>
      </w:pPr>
      <w:r w:rsidRPr="6B9BED2C">
        <w:rPr>
          <w:b/>
          <w:bCs/>
        </w:rPr>
        <w:t xml:space="preserve">"LLM-powered </w:t>
      </w:r>
      <w:r w:rsidR="00AF1F54">
        <w:rPr>
          <w:b/>
          <w:bCs/>
        </w:rPr>
        <w:t>Chatb</w:t>
      </w:r>
      <w:r w:rsidRPr="6B9BED2C">
        <w:rPr>
          <w:b/>
          <w:bCs/>
        </w:rPr>
        <w:t>ot</w:t>
      </w:r>
      <w:r w:rsidR="00AF1F54">
        <w:rPr>
          <w:b/>
          <w:bCs/>
        </w:rPr>
        <w:t xml:space="preserve"> to interact</w:t>
      </w:r>
      <w:r w:rsidRPr="6B9BED2C">
        <w:rPr>
          <w:b/>
          <w:bCs/>
        </w:rPr>
        <w:t xml:space="preserve"> with</w:t>
      </w:r>
      <w:r w:rsidR="00AF1F54">
        <w:rPr>
          <w:b/>
          <w:bCs/>
        </w:rPr>
        <w:t xml:space="preserve"> a </w:t>
      </w:r>
      <w:r w:rsidRPr="6B9BED2C">
        <w:rPr>
          <w:b/>
          <w:bCs/>
        </w:rPr>
        <w:t>MySQL Knowledge Base"</w:t>
      </w:r>
    </w:p>
    <w:p w14:paraId="2D7E8589" w14:textId="0B540B3F" w:rsidR="5D61D9C4" w:rsidRDefault="5D61D9C4" w:rsidP="6B9BED2C">
      <w:pPr>
        <w:pStyle w:val="Heading3"/>
        <w:spacing w:before="281" w:after="281"/>
      </w:pPr>
      <w:r w:rsidRPr="6B9BED2C">
        <w:rPr>
          <w:b/>
          <w:bCs/>
        </w:rPr>
        <w:t>Objective:</w:t>
      </w:r>
    </w:p>
    <w:p w14:paraId="09776532" w14:textId="359468DD" w:rsidR="5D61D9C4" w:rsidRDefault="5D61D9C4" w:rsidP="6B9BED2C">
      <w:pPr>
        <w:spacing w:before="240" w:after="240"/>
      </w:pPr>
      <w:r w:rsidRPr="6B9BED2C">
        <w:t xml:space="preserve">Build a chatbot that answers user queries by intelligently retrieving and generating responses from structured data stored in a MySQL database — using </w:t>
      </w:r>
      <w:r w:rsidRPr="6B9BED2C">
        <w:rPr>
          <w:b/>
          <w:bCs/>
        </w:rPr>
        <w:t>LLM-based techniques</w:t>
      </w:r>
      <w:r w:rsidRPr="6B9BED2C">
        <w:t xml:space="preserve"> (RAG, prompt engineering, embeddings, etc.).</w:t>
      </w:r>
    </w:p>
    <w:p w14:paraId="444B0866" w14:textId="7944EC11" w:rsidR="6B9BED2C" w:rsidRDefault="6B9BED2C"/>
    <w:p w14:paraId="5BAB271E" w14:textId="336CDD92" w:rsidR="5D61D9C4" w:rsidRDefault="5D61D9C4" w:rsidP="6B9BED2C">
      <w:pPr>
        <w:pStyle w:val="Heading3"/>
        <w:spacing w:before="281" w:after="281"/>
      </w:pPr>
      <w:r w:rsidRPr="6B9BED2C">
        <w:rPr>
          <w:b/>
          <w:bCs/>
        </w:rPr>
        <w:t>Requirements:</w:t>
      </w:r>
    </w:p>
    <w:p w14:paraId="4A732B5E" w14:textId="680CD503" w:rsidR="5D61D9C4" w:rsidRDefault="5D61D9C4" w:rsidP="6B9BED2C">
      <w:pPr>
        <w:pStyle w:val="Heading4"/>
        <w:spacing w:before="319" w:after="319"/>
      </w:pPr>
      <w:r w:rsidRPr="6B9BED2C">
        <w:rPr>
          <w:b/>
          <w:bCs/>
        </w:rPr>
        <w:t>1. Database Layer</w:t>
      </w:r>
    </w:p>
    <w:p w14:paraId="6C08961B" w14:textId="1D055328" w:rsidR="5D61D9C4" w:rsidRDefault="007B4441" w:rsidP="6B9BED2C">
      <w:pPr>
        <w:pStyle w:val="ListParagraph"/>
        <w:numPr>
          <w:ilvl w:val="0"/>
          <w:numId w:val="7"/>
        </w:numPr>
        <w:spacing w:before="240" w:after="240"/>
      </w:pPr>
      <w:r>
        <w:t>Store the attached data in a MySQL database</w:t>
      </w:r>
    </w:p>
    <w:p w14:paraId="5D2602F9" w14:textId="122AC6A0" w:rsidR="007B4441" w:rsidRDefault="007B4441" w:rsidP="007B4441">
      <w:pPr>
        <w:spacing w:before="240" w:after="240"/>
      </w:pPr>
      <w:r>
        <w:object w:dxaOrig="1508" w:dyaOrig="984" w14:anchorId="0E12A0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.5pt;height:49pt" o:ole="">
            <v:imagedata r:id="rId5" o:title=""/>
          </v:shape>
          <o:OLEObject Type="Embed" ProgID="Excel.Sheet.12" ShapeID="_x0000_i1026" DrawAspect="Icon" ObjectID="_1805206897" r:id="rId6"/>
        </w:object>
      </w:r>
    </w:p>
    <w:p w14:paraId="00B05921" w14:textId="530FBDC7" w:rsidR="5D61D9C4" w:rsidRDefault="5D61D9C4" w:rsidP="6B9BED2C">
      <w:pPr>
        <w:pStyle w:val="Heading4"/>
        <w:spacing w:before="319" w:after="319"/>
      </w:pPr>
      <w:r w:rsidRPr="6B9BED2C">
        <w:rPr>
          <w:b/>
          <w:bCs/>
        </w:rPr>
        <w:t>2. Data Retrieval &amp; Processing</w:t>
      </w:r>
    </w:p>
    <w:p w14:paraId="7819DFDE" w14:textId="3C7DDBFC" w:rsidR="5D61D9C4" w:rsidRDefault="5D61D9C4" w:rsidP="6B9BED2C">
      <w:pPr>
        <w:pStyle w:val="ListParagraph"/>
        <w:numPr>
          <w:ilvl w:val="0"/>
          <w:numId w:val="6"/>
        </w:numPr>
        <w:spacing w:before="240" w:after="240"/>
      </w:pPr>
      <w:r w:rsidRPr="6B9BED2C">
        <w:t xml:space="preserve">Use </w:t>
      </w:r>
      <w:r w:rsidRPr="6B9BED2C">
        <w:rPr>
          <w:b/>
          <w:bCs/>
        </w:rPr>
        <w:t>SQL-based retrieval</w:t>
      </w:r>
      <w:r w:rsidRPr="6B9BED2C">
        <w:t xml:space="preserve"> to pull relevant rows based on user intent.</w:t>
      </w:r>
    </w:p>
    <w:p w14:paraId="52A68BCB" w14:textId="2D1F2A75" w:rsidR="5D61D9C4" w:rsidRDefault="5D61D9C4" w:rsidP="6B9BED2C">
      <w:pPr>
        <w:pStyle w:val="ListParagraph"/>
        <w:numPr>
          <w:ilvl w:val="0"/>
          <w:numId w:val="6"/>
        </w:numPr>
        <w:spacing w:before="240" w:after="240"/>
      </w:pPr>
      <w:r w:rsidRPr="6B9BED2C">
        <w:t xml:space="preserve">Alternatively, or additionally, extract data from MySQL and create </w:t>
      </w:r>
      <w:r w:rsidRPr="6B9BED2C">
        <w:rPr>
          <w:b/>
          <w:bCs/>
        </w:rPr>
        <w:t>embeddings</w:t>
      </w:r>
      <w:r w:rsidRPr="6B9BED2C">
        <w:t xml:space="preserve"> (e.g., using OpenAI or HuggingFace models), then store them in a vector store (like FAISS or ChromaDB).</w:t>
      </w:r>
    </w:p>
    <w:p w14:paraId="4420663F" w14:textId="5CDB18A4" w:rsidR="5D61D9C4" w:rsidRDefault="5D61D9C4" w:rsidP="6B9BED2C">
      <w:pPr>
        <w:pStyle w:val="Heading4"/>
        <w:spacing w:before="319" w:after="319"/>
      </w:pPr>
      <w:r w:rsidRPr="6B9BED2C">
        <w:rPr>
          <w:b/>
          <w:bCs/>
        </w:rPr>
        <w:lastRenderedPageBreak/>
        <w:t>3. LLM Integration</w:t>
      </w:r>
    </w:p>
    <w:p w14:paraId="47DD5C2E" w14:textId="135D1735" w:rsidR="5D61D9C4" w:rsidRDefault="5D61D9C4" w:rsidP="6B9BED2C">
      <w:pPr>
        <w:pStyle w:val="ListParagraph"/>
        <w:numPr>
          <w:ilvl w:val="0"/>
          <w:numId w:val="5"/>
        </w:numPr>
        <w:spacing w:before="240" w:after="240"/>
      </w:pPr>
      <w:r w:rsidRPr="6B9BED2C">
        <w:t>Use a Retrieval-Augmented Generation (RAG) setup:</w:t>
      </w:r>
    </w:p>
    <w:p w14:paraId="64C194E1" w14:textId="30DFDD3B" w:rsidR="5D61D9C4" w:rsidRDefault="5D61D9C4" w:rsidP="6B9BED2C">
      <w:pPr>
        <w:pStyle w:val="ListParagraph"/>
        <w:numPr>
          <w:ilvl w:val="1"/>
          <w:numId w:val="5"/>
        </w:numPr>
        <w:spacing w:before="240" w:after="240"/>
      </w:pPr>
      <w:r w:rsidRPr="6B9BED2C">
        <w:t>Retrieve top-k results from MySQL or vector DB based on user query.</w:t>
      </w:r>
    </w:p>
    <w:p w14:paraId="6E00B179" w14:textId="639A9023" w:rsidR="5D61D9C4" w:rsidRDefault="5D61D9C4" w:rsidP="6B9BED2C">
      <w:pPr>
        <w:pStyle w:val="ListParagraph"/>
        <w:numPr>
          <w:ilvl w:val="1"/>
          <w:numId w:val="5"/>
        </w:numPr>
        <w:spacing w:before="240" w:after="240"/>
      </w:pPr>
      <w:r w:rsidRPr="6B9BED2C">
        <w:t>Feed the context into an LLM (e.g., GPT-4, LLaMA) via prompt engineering to generate natural responses.</w:t>
      </w:r>
    </w:p>
    <w:p w14:paraId="753D7317" w14:textId="7DC34FC1" w:rsidR="5D61D9C4" w:rsidRDefault="5D61D9C4" w:rsidP="6B9BED2C">
      <w:pPr>
        <w:pStyle w:val="ListParagraph"/>
        <w:numPr>
          <w:ilvl w:val="0"/>
          <w:numId w:val="5"/>
        </w:numPr>
        <w:spacing w:before="240" w:after="240"/>
      </w:pPr>
      <w:r w:rsidRPr="6B9BED2C">
        <w:t>Implement fallback logic when no relevant data is found.</w:t>
      </w:r>
    </w:p>
    <w:p w14:paraId="5D9660D9" w14:textId="22199E49" w:rsidR="5D61D9C4" w:rsidRDefault="5D61D9C4" w:rsidP="6B9BED2C">
      <w:pPr>
        <w:pStyle w:val="Heading4"/>
        <w:spacing w:before="319" w:after="319"/>
      </w:pPr>
      <w:r w:rsidRPr="6B9BED2C">
        <w:rPr>
          <w:b/>
          <w:bCs/>
        </w:rPr>
        <w:t>4. Chat Interface</w:t>
      </w:r>
    </w:p>
    <w:p w14:paraId="4B2FDBE2" w14:textId="351D9609" w:rsidR="5D61D9C4" w:rsidRDefault="5D61D9C4" w:rsidP="6B9BED2C">
      <w:pPr>
        <w:pStyle w:val="ListParagraph"/>
        <w:numPr>
          <w:ilvl w:val="0"/>
          <w:numId w:val="4"/>
        </w:numPr>
        <w:spacing w:before="240" w:after="240"/>
      </w:pPr>
      <w:r w:rsidRPr="6B9BED2C">
        <w:t>Build a simple CLI or web UI (Streamlit/Gradio is fine).</w:t>
      </w:r>
    </w:p>
    <w:p w14:paraId="7EEE95A1" w14:textId="5AB71C38" w:rsidR="5D61D9C4" w:rsidRDefault="5D61D9C4" w:rsidP="6B9BED2C">
      <w:pPr>
        <w:pStyle w:val="ListParagraph"/>
        <w:numPr>
          <w:ilvl w:val="0"/>
          <w:numId w:val="4"/>
        </w:numPr>
        <w:spacing w:before="240" w:after="240"/>
      </w:pPr>
      <w:r w:rsidRPr="6B9BED2C">
        <w:t>Maintain conversation context for better follow-up queries.</w:t>
      </w:r>
    </w:p>
    <w:p w14:paraId="17A43D00" w14:textId="009D0EC5" w:rsidR="00AF1F54" w:rsidRDefault="00AF1F54" w:rsidP="00AF1F54">
      <w:pPr>
        <w:pStyle w:val="Heading4"/>
        <w:spacing w:before="319" w:after="319"/>
      </w:pPr>
      <w:r>
        <w:rPr>
          <w:b/>
          <w:bCs/>
        </w:rPr>
        <w:t>5. Questions to be answered</w:t>
      </w:r>
    </w:p>
    <w:p w14:paraId="12C4EB51" w14:textId="48889812" w:rsidR="00AF1F54" w:rsidRDefault="00AF1F54" w:rsidP="00AF1F54">
      <w:pPr>
        <w:pStyle w:val="ListParagraph"/>
        <w:numPr>
          <w:ilvl w:val="0"/>
          <w:numId w:val="4"/>
        </w:numPr>
        <w:spacing w:before="240" w:after="240"/>
      </w:pPr>
      <w:r>
        <w:t xml:space="preserve">What are the </w:t>
      </w:r>
      <w:r w:rsidR="0055420E">
        <w:t xml:space="preserve">monthly </w:t>
      </w:r>
      <w:r>
        <w:t>sales across platform1 since Jan 2025</w:t>
      </w:r>
    </w:p>
    <w:p w14:paraId="27842C63" w14:textId="6D6E3EE4" w:rsidR="00AF1F54" w:rsidRDefault="00AF1F54" w:rsidP="00AF1F54">
      <w:pPr>
        <w:pStyle w:val="ListParagraph"/>
        <w:numPr>
          <w:ilvl w:val="0"/>
          <w:numId w:val="4"/>
        </w:numPr>
        <w:spacing w:before="240" w:after="240"/>
      </w:pPr>
      <w:r>
        <w:t>What is the share of units sold across various platforms since Jan 2025</w:t>
      </w:r>
    </w:p>
    <w:p w14:paraId="73F79846" w14:textId="1BFD64AA" w:rsidR="0055420E" w:rsidRDefault="0055420E" w:rsidP="00AF1F54">
      <w:pPr>
        <w:pStyle w:val="ListParagraph"/>
        <w:numPr>
          <w:ilvl w:val="0"/>
          <w:numId w:val="4"/>
        </w:numPr>
        <w:spacing w:before="240" w:after="240"/>
      </w:pPr>
      <w:r>
        <w:t>Can you tell me the top 5 days with the highest daily units sold</w:t>
      </w:r>
    </w:p>
    <w:p w14:paraId="34ADDD5D" w14:textId="7AB0318A" w:rsidR="5D61D9C4" w:rsidRDefault="5D61D9C4" w:rsidP="6B9BED2C">
      <w:pPr>
        <w:pStyle w:val="Heading3"/>
      </w:pPr>
      <w:r w:rsidRPr="6B9BED2C">
        <w:rPr>
          <w:b/>
          <w:bCs/>
        </w:rPr>
        <w:t>Deliverables:</w:t>
      </w:r>
    </w:p>
    <w:p w14:paraId="16CE4D17" w14:textId="5CF499F3" w:rsidR="5D61D9C4" w:rsidRDefault="5D61D9C4" w:rsidP="6B9BED2C">
      <w:pPr>
        <w:pStyle w:val="ListParagraph"/>
        <w:numPr>
          <w:ilvl w:val="0"/>
          <w:numId w:val="2"/>
        </w:numPr>
        <w:spacing w:before="240" w:after="240"/>
      </w:pPr>
      <w:r w:rsidRPr="6B9BED2C">
        <w:t>✅ Source code (Python preferred) with clear folder structure.</w:t>
      </w:r>
    </w:p>
    <w:p w14:paraId="33C79A97" w14:textId="6FAC205B" w:rsidR="5D61D9C4" w:rsidRDefault="5D61D9C4" w:rsidP="6B9BED2C">
      <w:pPr>
        <w:pStyle w:val="ListParagraph"/>
        <w:numPr>
          <w:ilvl w:val="0"/>
          <w:numId w:val="2"/>
        </w:numPr>
        <w:spacing w:before="240" w:after="240"/>
      </w:pPr>
      <w:r w:rsidRPr="6B9BED2C">
        <w:t>✅ Sample SQL dump of your database.</w:t>
      </w:r>
    </w:p>
    <w:p w14:paraId="3E9F79AA" w14:textId="0D0C9D3C" w:rsidR="5D61D9C4" w:rsidRDefault="5D61D9C4" w:rsidP="6B9BED2C">
      <w:pPr>
        <w:pStyle w:val="ListParagraph"/>
        <w:numPr>
          <w:ilvl w:val="0"/>
          <w:numId w:val="2"/>
        </w:numPr>
        <w:spacing w:before="240" w:after="240"/>
      </w:pPr>
      <w:r w:rsidRPr="6B9BED2C">
        <w:t>✅ Preprocessing scripts for embedding creation.</w:t>
      </w:r>
    </w:p>
    <w:p w14:paraId="2D06306D" w14:textId="54D06800" w:rsidR="5D61D9C4" w:rsidRDefault="5D61D9C4" w:rsidP="6B9BED2C">
      <w:pPr>
        <w:pStyle w:val="ListParagraph"/>
        <w:numPr>
          <w:ilvl w:val="0"/>
          <w:numId w:val="2"/>
        </w:numPr>
        <w:spacing w:before="240" w:after="240"/>
      </w:pPr>
      <w:r w:rsidRPr="6B9BED2C">
        <w:t>✅ README with:</w:t>
      </w:r>
    </w:p>
    <w:p w14:paraId="6779789C" w14:textId="0D513C68" w:rsidR="5D61D9C4" w:rsidRDefault="5D61D9C4" w:rsidP="6B9BED2C">
      <w:pPr>
        <w:pStyle w:val="ListParagraph"/>
        <w:numPr>
          <w:ilvl w:val="1"/>
          <w:numId w:val="2"/>
        </w:numPr>
        <w:spacing w:before="240" w:after="240"/>
      </w:pPr>
      <w:r w:rsidRPr="6B9BED2C">
        <w:t>Project overview</w:t>
      </w:r>
    </w:p>
    <w:p w14:paraId="41C952C7" w14:textId="7ADABCBD" w:rsidR="5D61D9C4" w:rsidRDefault="5D61D9C4" w:rsidP="6B9BED2C">
      <w:pPr>
        <w:pStyle w:val="ListParagraph"/>
        <w:numPr>
          <w:ilvl w:val="1"/>
          <w:numId w:val="2"/>
        </w:numPr>
        <w:spacing w:before="240" w:after="240"/>
      </w:pPr>
      <w:r w:rsidRPr="6B9BED2C">
        <w:t>Tech stack</w:t>
      </w:r>
    </w:p>
    <w:p w14:paraId="5C78D4EA" w14:textId="6DEB4FCE" w:rsidR="5D61D9C4" w:rsidRDefault="5D61D9C4" w:rsidP="6B9BED2C">
      <w:pPr>
        <w:pStyle w:val="ListParagraph"/>
        <w:numPr>
          <w:ilvl w:val="1"/>
          <w:numId w:val="2"/>
        </w:numPr>
        <w:spacing w:before="240" w:after="240"/>
      </w:pPr>
      <w:r w:rsidRPr="6B9BED2C">
        <w:t>How to run the bot</w:t>
      </w:r>
    </w:p>
    <w:p w14:paraId="6D08969A" w14:textId="5C6E75A1" w:rsidR="5D61D9C4" w:rsidRDefault="5D61D9C4" w:rsidP="6B9BED2C">
      <w:pPr>
        <w:pStyle w:val="ListParagraph"/>
        <w:numPr>
          <w:ilvl w:val="1"/>
          <w:numId w:val="2"/>
        </w:numPr>
        <w:spacing w:before="240" w:after="240"/>
      </w:pPr>
      <w:r w:rsidRPr="6B9BED2C">
        <w:t>Design decisions</w:t>
      </w:r>
    </w:p>
    <w:p w14:paraId="2585893E" w14:textId="64BB1E76" w:rsidR="5D61D9C4" w:rsidRDefault="5D61D9C4" w:rsidP="6B9BED2C">
      <w:pPr>
        <w:pStyle w:val="Heading3"/>
        <w:spacing w:before="281" w:after="281"/>
      </w:pPr>
      <w:r w:rsidRPr="6B9BED2C">
        <w:rPr>
          <w:b/>
          <w:bCs/>
        </w:rPr>
        <w:t>Optional (but impressive):</w:t>
      </w:r>
    </w:p>
    <w:p w14:paraId="38CA2E1E" w14:textId="5653733E" w:rsidR="5D61D9C4" w:rsidRDefault="5D61D9C4" w:rsidP="6B9BED2C">
      <w:pPr>
        <w:pStyle w:val="ListParagraph"/>
        <w:numPr>
          <w:ilvl w:val="0"/>
          <w:numId w:val="1"/>
        </w:numPr>
        <w:spacing w:before="240" w:after="240"/>
      </w:pPr>
      <w:r w:rsidRPr="6B9BED2C">
        <w:t>Deploy your chatbot on Hugging Face Spaces or Streamlit Cloud.</w:t>
      </w:r>
    </w:p>
    <w:p w14:paraId="5855666A" w14:textId="11E11826" w:rsidR="5D61D9C4" w:rsidRDefault="5D61D9C4" w:rsidP="6B9BED2C">
      <w:pPr>
        <w:pStyle w:val="ListParagraph"/>
        <w:numPr>
          <w:ilvl w:val="0"/>
          <w:numId w:val="1"/>
        </w:numPr>
        <w:spacing w:before="240" w:after="240"/>
      </w:pPr>
      <w:r w:rsidRPr="6B9BED2C">
        <w:t>Submit a demo video (2–3 min) walking through the flow.</w:t>
      </w:r>
    </w:p>
    <w:p w14:paraId="6874F7FD" w14:textId="77777777" w:rsidR="0055420E" w:rsidRDefault="0055420E">
      <w:pPr>
        <w:rPr>
          <w:rFonts w:ascii="Aptos" w:eastAsia="Aptos" w:hAnsi="Aptos" w:cs="Aptos"/>
          <w:b/>
          <w:bCs/>
          <w:color w:val="0F4761" w:themeColor="accent1" w:themeShade="BF"/>
          <w:sz w:val="36"/>
          <w:szCs w:val="36"/>
        </w:rPr>
      </w:pPr>
      <w:r>
        <w:rPr>
          <w:rFonts w:ascii="Aptos" w:eastAsia="Aptos" w:hAnsi="Aptos" w:cs="Aptos"/>
          <w:b/>
          <w:bCs/>
          <w:sz w:val="36"/>
          <w:szCs w:val="36"/>
        </w:rPr>
        <w:br w:type="page"/>
      </w:r>
    </w:p>
    <w:p w14:paraId="6AC035A1" w14:textId="05B76A48" w:rsidR="2B72794E" w:rsidRDefault="2B72794E" w:rsidP="6B9BED2C">
      <w:pPr>
        <w:pStyle w:val="Heading2"/>
        <w:spacing w:before="299" w:after="299"/>
      </w:pPr>
      <w:r w:rsidRPr="6B9BED2C">
        <w:rPr>
          <w:rFonts w:ascii="Aptos" w:eastAsia="Aptos" w:hAnsi="Aptos" w:cs="Aptos"/>
          <w:b/>
          <w:bCs/>
          <w:sz w:val="36"/>
          <w:szCs w:val="36"/>
        </w:rPr>
        <w:lastRenderedPageBreak/>
        <w:t>Project Assignment 2: Chatbot using Documents (LLM-based)</w:t>
      </w:r>
    </w:p>
    <w:p w14:paraId="25C53096" w14:textId="4ECCD59F" w:rsidR="2B72794E" w:rsidRDefault="2B72794E" w:rsidP="6B9BED2C">
      <w:pPr>
        <w:pStyle w:val="Heading3"/>
        <w:spacing w:before="281" w:after="281"/>
      </w:pPr>
      <w:r w:rsidRPr="6B9BED2C">
        <w:rPr>
          <w:rFonts w:ascii="Aptos" w:eastAsia="Aptos" w:hAnsi="Aptos" w:cs="Aptos"/>
          <w:b/>
          <w:bCs/>
        </w:rPr>
        <w:t>Project Title:</w:t>
      </w:r>
    </w:p>
    <w:p w14:paraId="0C44C879" w14:textId="7CF6DDBF" w:rsidR="2B72794E" w:rsidRDefault="2B72794E" w:rsidP="6B9BED2C">
      <w:pPr>
        <w:spacing w:before="240" w:after="240"/>
      </w:pPr>
      <w:r w:rsidRPr="6B9BED2C">
        <w:rPr>
          <w:rFonts w:ascii="Aptos" w:eastAsia="Aptos" w:hAnsi="Aptos" w:cs="Aptos"/>
          <w:b/>
          <w:bCs/>
        </w:rPr>
        <w:t>"Ask-the-Docs: AI Assistant for Company Policies"</w:t>
      </w:r>
    </w:p>
    <w:p w14:paraId="0423CB63" w14:textId="4097E7AF" w:rsidR="2B72794E" w:rsidRDefault="2B72794E" w:rsidP="6B9BED2C">
      <w:pPr>
        <w:pStyle w:val="Heading3"/>
        <w:spacing w:before="281" w:after="281"/>
      </w:pPr>
      <w:r w:rsidRPr="6B9BED2C">
        <w:rPr>
          <w:rFonts w:ascii="Aptos" w:eastAsia="Aptos" w:hAnsi="Aptos" w:cs="Aptos"/>
          <w:b/>
          <w:bCs/>
        </w:rPr>
        <w:t>Objective:</w:t>
      </w:r>
    </w:p>
    <w:p w14:paraId="732BADD2" w14:textId="6A5A88B6" w:rsidR="2B72794E" w:rsidRDefault="2B72794E" w:rsidP="6B9BED2C">
      <w:pPr>
        <w:spacing w:before="240" w:after="240"/>
      </w:pPr>
      <w:r w:rsidRPr="6B9BED2C">
        <w:rPr>
          <w:rFonts w:ascii="Aptos" w:eastAsia="Aptos" w:hAnsi="Aptos" w:cs="Aptos"/>
        </w:rPr>
        <w:t xml:space="preserve">Develop a chatbot that can answer user queries based on a collection of PDF and Word documents </w:t>
      </w:r>
    </w:p>
    <w:p w14:paraId="7707F0C9" w14:textId="2ED41DEA" w:rsidR="2B72794E" w:rsidRDefault="2B72794E" w:rsidP="6B9BED2C">
      <w:pPr>
        <w:pStyle w:val="Heading3"/>
        <w:spacing w:before="281" w:after="281"/>
      </w:pPr>
      <w:r w:rsidRPr="6B9BED2C">
        <w:rPr>
          <w:rFonts w:ascii="Aptos" w:eastAsia="Aptos" w:hAnsi="Aptos" w:cs="Aptos"/>
          <w:b/>
          <w:bCs/>
        </w:rPr>
        <w:t>Requirements:</w:t>
      </w:r>
    </w:p>
    <w:p w14:paraId="1036687A" w14:textId="7A0D5221" w:rsidR="2B72794E" w:rsidRDefault="2B72794E" w:rsidP="6B9BED2C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Use tools like LangChain or Haystack to:</w:t>
      </w:r>
    </w:p>
    <w:p w14:paraId="57A8DA33" w14:textId="0D3E7BAC" w:rsidR="2B72794E" w:rsidRDefault="2B72794E" w:rsidP="6B9BED2C">
      <w:pPr>
        <w:pStyle w:val="ListParagraph"/>
        <w:numPr>
          <w:ilvl w:val="1"/>
          <w:numId w:val="10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Parse and chunk documents.</w:t>
      </w:r>
    </w:p>
    <w:p w14:paraId="0F4D8203" w14:textId="71EB7989" w:rsidR="2B72794E" w:rsidRDefault="2B72794E" w:rsidP="6B9BED2C">
      <w:pPr>
        <w:pStyle w:val="ListParagraph"/>
        <w:numPr>
          <w:ilvl w:val="1"/>
          <w:numId w:val="10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Generate embeddings using OpenAI, Cohere, or HuggingFace models.</w:t>
      </w:r>
    </w:p>
    <w:p w14:paraId="416A9183" w14:textId="3F04C5D4" w:rsidR="2B72794E" w:rsidRDefault="2B72794E" w:rsidP="6B9BED2C">
      <w:pPr>
        <w:pStyle w:val="ListParagraph"/>
        <w:numPr>
          <w:ilvl w:val="1"/>
          <w:numId w:val="10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Store them in a vector database like FAISS or ChromaDB.</w:t>
      </w:r>
    </w:p>
    <w:p w14:paraId="08D13DAA" w14:textId="1722533B" w:rsidR="2B72794E" w:rsidRDefault="2B72794E" w:rsidP="6B9BED2C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Implement a simple frontend or CLI where users can ask questions.</w:t>
      </w:r>
    </w:p>
    <w:p w14:paraId="23D1C65C" w14:textId="43743969" w:rsidR="2B72794E" w:rsidRDefault="2B72794E" w:rsidP="6B9BED2C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Use RAG (retrieval-augmented generation) to generate context-rich responses.</w:t>
      </w:r>
    </w:p>
    <w:p w14:paraId="3420D996" w14:textId="56F16BC9" w:rsidR="2B72794E" w:rsidRDefault="2B72794E" w:rsidP="6B9BED2C">
      <w:pPr>
        <w:pStyle w:val="Heading3"/>
        <w:spacing w:before="281" w:after="281"/>
      </w:pPr>
      <w:r w:rsidRPr="6B9BED2C">
        <w:rPr>
          <w:rFonts w:ascii="Aptos" w:eastAsia="Aptos" w:hAnsi="Aptos" w:cs="Aptos"/>
          <w:b/>
          <w:bCs/>
        </w:rPr>
        <w:t>Bonus Tasks:</w:t>
      </w:r>
    </w:p>
    <w:p w14:paraId="30412F0C" w14:textId="5DE65B6A" w:rsidR="2B72794E" w:rsidRDefault="2B72794E" w:rsidP="6B9BED2C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Add support for real-time document uploads.</w:t>
      </w:r>
    </w:p>
    <w:p w14:paraId="5BD46CA4" w14:textId="258035C2" w:rsidR="2B72794E" w:rsidRDefault="2B72794E" w:rsidP="6B9BED2C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Implement feedback collection for answers to improve the system.</w:t>
      </w:r>
    </w:p>
    <w:p w14:paraId="424AD515" w14:textId="736C8191" w:rsidR="0055420E" w:rsidRDefault="0055420E" w:rsidP="6B9BED2C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Sample Data:</w:t>
      </w:r>
    </w:p>
    <w:bookmarkStart w:id="0" w:name="_MON_1805206186"/>
    <w:bookmarkEnd w:id="0"/>
    <w:p w14:paraId="1743F698" w14:textId="7426744C" w:rsidR="0055420E" w:rsidRPr="0055420E" w:rsidRDefault="007B4441" w:rsidP="0055420E">
      <w:r>
        <w:object w:dxaOrig="1508" w:dyaOrig="984" w14:anchorId="02489082">
          <v:shape id="_x0000_i1025" type="#_x0000_t75" style="width:75.5pt;height:49pt" o:ole="">
            <v:imagedata r:id="rId7" o:title=""/>
          </v:shape>
          <o:OLEObject Type="Embed" ProgID="Word.Document.12" ShapeID="_x0000_i1025" DrawAspect="Icon" ObjectID="_1805206898" r:id="rId8">
            <o:FieldCodes>\s</o:FieldCodes>
          </o:OLEObject>
        </w:object>
      </w:r>
    </w:p>
    <w:p w14:paraId="44E9EF4D" w14:textId="4BDD6051" w:rsidR="2B72794E" w:rsidRDefault="2B72794E" w:rsidP="6B9BED2C">
      <w:pPr>
        <w:pStyle w:val="Heading3"/>
        <w:spacing w:before="281" w:after="281"/>
      </w:pPr>
      <w:r w:rsidRPr="6B9BED2C">
        <w:rPr>
          <w:rFonts w:ascii="Aptos" w:eastAsia="Aptos" w:hAnsi="Aptos" w:cs="Aptos"/>
          <w:b/>
          <w:bCs/>
        </w:rPr>
        <w:t>Deliverables:</w:t>
      </w:r>
    </w:p>
    <w:p w14:paraId="636393EF" w14:textId="370B9B9A" w:rsidR="2B72794E" w:rsidRDefault="2B72794E" w:rsidP="6B9BED2C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Source code with requirements.txt .</w:t>
      </w:r>
    </w:p>
    <w:p w14:paraId="45DC1F7E" w14:textId="5F29D045" w:rsidR="2B72794E" w:rsidRDefault="2B72794E" w:rsidP="6B9BED2C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Preprocessed document samples.</w:t>
      </w:r>
    </w:p>
    <w:p w14:paraId="3428807C" w14:textId="7FFAD921" w:rsidR="2B72794E" w:rsidRDefault="2B72794E" w:rsidP="6B9BED2C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Demo video (optional but highly recommended).</w:t>
      </w:r>
    </w:p>
    <w:p w14:paraId="55FF51B3" w14:textId="5ACDE652" w:rsidR="6B9BED2C" w:rsidRPr="006C58F2" w:rsidRDefault="2B72794E" w:rsidP="006C58F2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6B9BED2C">
        <w:rPr>
          <w:rFonts w:ascii="Aptos" w:eastAsia="Aptos" w:hAnsi="Aptos" w:cs="Aptos"/>
        </w:rPr>
        <w:t>README explaining architecture, tools used, and how to run the bot.</w:t>
      </w:r>
    </w:p>
    <w:sectPr w:rsidR="6B9BED2C" w:rsidRPr="006C58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D9861"/>
    <w:multiLevelType w:val="hybridMultilevel"/>
    <w:tmpl w:val="F0C2D4BA"/>
    <w:lvl w:ilvl="0" w:tplc="5C5A6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254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66A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FE5A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F49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E0A3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5E45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2464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5286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9E313"/>
    <w:multiLevelType w:val="hybridMultilevel"/>
    <w:tmpl w:val="BCD24788"/>
    <w:lvl w:ilvl="0" w:tplc="8884B5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02D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00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522A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241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849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CC8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A84D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8E84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965C7"/>
    <w:multiLevelType w:val="hybridMultilevel"/>
    <w:tmpl w:val="23B680FA"/>
    <w:lvl w:ilvl="0" w:tplc="5776A2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DCF0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9699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0C9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3E02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44A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47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E3C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84F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C4323"/>
    <w:multiLevelType w:val="hybridMultilevel"/>
    <w:tmpl w:val="21E6BD0E"/>
    <w:lvl w:ilvl="0" w:tplc="3920E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F69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2C24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9CFE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080E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886E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8E58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1093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C0C5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140A2"/>
    <w:multiLevelType w:val="hybridMultilevel"/>
    <w:tmpl w:val="47A4C096"/>
    <w:lvl w:ilvl="0" w:tplc="F0F6C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BE7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2498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E290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DCC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CE37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EA1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2D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807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676F5"/>
    <w:multiLevelType w:val="hybridMultilevel"/>
    <w:tmpl w:val="900479A8"/>
    <w:lvl w:ilvl="0" w:tplc="C310B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FC11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A887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69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AC8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3894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52EF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948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C299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512E0A"/>
    <w:multiLevelType w:val="hybridMultilevel"/>
    <w:tmpl w:val="6204C1BE"/>
    <w:lvl w:ilvl="0" w:tplc="3760B3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0F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EE11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34A6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049D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B020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B64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748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9CF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0854F"/>
    <w:multiLevelType w:val="hybridMultilevel"/>
    <w:tmpl w:val="BD9482AA"/>
    <w:lvl w:ilvl="0" w:tplc="55E24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6641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FCA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FA6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E4D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D8B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E0A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1CF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48E3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3055A0"/>
    <w:multiLevelType w:val="hybridMultilevel"/>
    <w:tmpl w:val="B994063E"/>
    <w:lvl w:ilvl="0" w:tplc="D2A8F9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9E0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8B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360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C6E9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14DD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46D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6C6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083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51E2F8"/>
    <w:multiLevelType w:val="hybridMultilevel"/>
    <w:tmpl w:val="C2CC887C"/>
    <w:lvl w:ilvl="0" w:tplc="67080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B43B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A5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227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A6B6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E667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665C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640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9E81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0066CF"/>
    <w:multiLevelType w:val="hybridMultilevel"/>
    <w:tmpl w:val="D274344A"/>
    <w:lvl w:ilvl="0" w:tplc="4C642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505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2433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B6A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40E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7A9E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E3D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6C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EC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9B1798"/>
    <w:multiLevelType w:val="hybridMultilevel"/>
    <w:tmpl w:val="EC54038C"/>
    <w:lvl w:ilvl="0" w:tplc="65F60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D465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D46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746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828D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3275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509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44F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6C7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660419">
    <w:abstractNumId w:val="6"/>
  </w:num>
  <w:num w:numId="2" w16cid:durableId="309215613">
    <w:abstractNumId w:val="3"/>
  </w:num>
  <w:num w:numId="3" w16cid:durableId="948438067">
    <w:abstractNumId w:val="7"/>
  </w:num>
  <w:num w:numId="4" w16cid:durableId="61880516">
    <w:abstractNumId w:val="2"/>
  </w:num>
  <w:num w:numId="5" w16cid:durableId="308706319">
    <w:abstractNumId w:val="0"/>
  </w:num>
  <w:num w:numId="6" w16cid:durableId="974676963">
    <w:abstractNumId w:val="9"/>
  </w:num>
  <w:num w:numId="7" w16cid:durableId="1167524923">
    <w:abstractNumId w:val="10"/>
  </w:num>
  <w:num w:numId="8" w16cid:durableId="970942268">
    <w:abstractNumId w:val="1"/>
  </w:num>
  <w:num w:numId="9" w16cid:durableId="209613355">
    <w:abstractNumId w:val="8"/>
  </w:num>
  <w:num w:numId="10" w16cid:durableId="1507281601">
    <w:abstractNumId w:val="5"/>
  </w:num>
  <w:num w:numId="11" w16cid:durableId="581454270">
    <w:abstractNumId w:val="11"/>
  </w:num>
  <w:num w:numId="12" w16cid:durableId="1773746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C5BC34"/>
    <w:rsid w:val="0055420E"/>
    <w:rsid w:val="006C58F2"/>
    <w:rsid w:val="007B4441"/>
    <w:rsid w:val="00A90115"/>
    <w:rsid w:val="00AF1F54"/>
    <w:rsid w:val="084CF394"/>
    <w:rsid w:val="1ED2638B"/>
    <w:rsid w:val="2B72794E"/>
    <w:rsid w:val="2F2CAE96"/>
    <w:rsid w:val="3DC5BC34"/>
    <w:rsid w:val="43E98522"/>
    <w:rsid w:val="4DCBD176"/>
    <w:rsid w:val="56A80B1A"/>
    <w:rsid w:val="5B77D113"/>
    <w:rsid w:val="5D61D9C4"/>
    <w:rsid w:val="60ECCCD5"/>
    <w:rsid w:val="6B2104A6"/>
    <w:rsid w:val="6B9BED2C"/>
    <w:rsid w:val="7BF5A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5BC34"/>
  <w15:chartTrackingRefBased/>
  <w15:docId w15:val="{9B316715-0170-4E29-BDEB-6732B8447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B9BED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Pandey</dc:creator>
  <cp:keywords/>
  <dc:description/>
  <cp:lastModifiedBy>Rahul Sood</cp:lastModifiedBy>
  <cp:revision>3</cp:revision>
  <dcterms:created xsi:type="dcterms:W3CDTF">2025-03-31T06:17:00Z</dcterms:created>
  <dcterms:modified xsi:type="dcterms:W3CDTF">2025-04-03T12:05:00Z</dcterms:modified>
</cp:coreProperties>
</file>