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9F" w:rsidRDefault="00FE676E">
      <w:r>
        <w:t>// this line makes the program go to the array</w:t>
      </w:r>
    </w:p>
    <w:p w:rsidR="00FE676E" w:rsidRDefault="00FE676E">
      <w:r>
        <w:t>// this section calculates the sum as the first column to be used as a reference</w:t>
      </w:r>
    </w:p>
    <w:p w:rsidR="00FE676E" w:rsidRDefault="00FE676E">
      <w:r>
        <w:t>// this section calculates each column after the first column</w:t>
      </w:r>
    </w:p>
    <w:p w:rsidR="00FE676E" w:rsidRDefault="00FE676E">
      <w:r>
        <w:t>// this if statement checks for equality and if equality exists a Boolean value of true is assigned</w:t>
      </w:r>
    </w:p>
    <w:p w:rsidR="00FE676E" w:rsidRDefault="00FE676E" w:rsidP="00FE676E">
      <w:r>
        <w:t xml:space="preserve"> </w:t>
      </w:r>
      <w:r>
        <w:t xml:space="preserve">// this </w:t>
      </w:r>
      <w:r>
        <w:t>for loop</w:t>
      </w:r>
      <w:r>
        <w:t xml:space="preserve"> calculates each </w:t>
      </w:r>
      <w:r>
        <w:t xml:space="preserve">row after </w:t>
      </w:r>
    </w:p>
    <w:p w:rsidR="00FE676E" w:rsidRDefault="00FE676E" w:rsidP="00FE676E">
      <w:r>
        <w:t>// this if statement checks for equality and if equality exists a Boolean value of true is assigned</w:t>
      </w:r>
    </w:p>
    <w:p w:rsidR="00FE676E" w:rsidRDefault="00FE676E" w:rsidP="00FE676E">
      <w:r>
        <w:t xml:space="preserve">// this </w:t>
      </w:r>
      <w:r>
        <w:t>for loop</w:t>
      </w:r>
      <w:r>
        <w:t xml:space="preserve"> </w:t>
      </w:r>
      <w:r>
        <w:t>checks for the diagonal section</w:t>
      </w:r>
      <w:r>
        <w:t xml:space="preserve"> </w:t>
      </w:r>
    </w:p>
    <w:p w:rsidR="00FE676E" w:rsidRDefault="00FE676E" w:rsidP="00FE676E">
      <w:r>
        <w:t>// this if statement checks for equality and if equality exists a Boolean value of true is assigned</w:t>
      </w:r>
    </w:p>
    <w:p w:rsidR="00C529C9" w:rsidRDefault="00C529C9" w:rsidP="00FE676E">
      <w:r>
        <w:t>// this return statement returns the value of magic</w:t>
      </w:r>
      <w:bookmarkStart w:id="0" w:name="_GoBack"/>
      <w:bookmarkEnd w:id="0"/>
    </w:p>
    <w:p w:rsidR="00FE676E" w:rsidRDefault="00FE676E" w:rsidP="00FE676E"/>
    <w:p w:rsidR="00FE676E" w:rsidRDefault="00FE676E"/>
    <w:sectPr w:rsidR="00FE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D3"/>
    <w:rsid w:val="0085649F"/>
    <w:rsid w:val="00C529C9"/>
    <w:rsid w:val="00CA6AD3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1B5B8-3323-4CC7-9313-6B74FD38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Al-Llos, Sawoud</dc:creator>
  <cp:keywords/>
  <dc:description/>
  <cp:lastModifiedBy>Al-Llos, Sawoud</cp:lastModifiedBy>
  <cp:revision>12</cp:revision>
  <dcterms:created xsi:type="dcterms:W3CDTF">2017-05-26T12:17:00Z</dcterms:created>
  <dcterms:modified xsi:type="dcterms:W3CDTF">2017-05-26T12:26:00Z</dcterms:modified>
</cp:coreProperties>
</file>