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53D" w:rsidRPr="00A3053D" w:rsidRDefault="00A3053D" w:rsidP="00502CB1">
      <w:pPr>
        <w:spacing w:after="0" w:line="240" w:lineRule="auto"/>
        <w:rPr>
          <w:b/>
        </w:rPr>
      </w:pPr>
      <w:r w:rsidRPr="00A3053D">
        <w:rPr>
          <w:b/>
        </w:rPr>
        <w:t>First Steps:</w:t>
      </w:r>
    </w:p>
    <w:p w:rsidR="00A3053D" w:rsidRDefault="00A3053D" w:rsidP="00502CB1">
      <w:pPr>
        <w:numPr>
          <w:ilvl w:val="0"/>
          <w:numId w:val="1"/>
        </w:numPr>
        <w:spacing w:after="0" w:line="240" w:lineRule="auto"/>
      </w:pPr>
      <w:r>
        <w:t>Discuss README together</w:t>
      </w:r>
    </w:p>
    <w:p w:rsidR="00A3053D" w:rsidRDefault="00A3053D" w:rsidP="00502CB1">
      <w:pPr>
        <w:numPr>
          <w:ilvl w:val="1"/>
          <w:numId w:val="1"/>
        </w:numPr>
        <w:spacing w:after="0" w:line="240" w:lineRule="auto"/>
      </w:pPr>
      <w:r>
        <w:t>Mark important information about what you specifically need to do to the machine</w:t>
      </w:r>
    </w:p>
    <w:p w:rsidR="00C773C2" w:rsidRDefault="00A3053D" w:rsidP="00502CB1">
      <w:pPr>
        <w:numPr>
          <w:ilvl w:val="0"/>
          <w:numId w:val="1"/>
        </w:numPr>
        <w:spacing w:after="0" w:line="240" w:lineRule="auto"/>
      </w:pPr>
      <w:r>
        <w:t>Get the flash drive</w:t>
      </w:r>
      <w:r w:rsidR="00C773C2">
        <w:t>.</w:t>
      </w:r>
    </w:p>
    <w:p w:rsidR="00C773C2" w:rsidRDefault="00C773C2" w:rsidP="00502CB1">
      <w:pPr>
        <w:numPr>
          <w:ilvl w:val="1"/>
          <w:numId w:val="1"/>
        </w:numPr>
        <w:spacing w:after="0" w:line="240" w:lineRule="auto"/>
      </w:pPr>
      <w:r>
        <w:t>If Service Packs are available Install them while discussing</w:t>
      </w:r>
      <w:r w:rsidR="005D1E9B">
        <w:t xml:space="preserve"> the</w:t>
      </w:r>
      <w:r>
        <w:t xml:space="preserve"> README </w:t>
      </w:r>
      <w:r w:rsidR="005D1E9B">
        <w:t>or after (WSUS offline Updater)</w:t>
      </w:r>
    </w:p>
    <w:p w:rsidR="00A3053D" w:rsidRDefault="00A3053D" w:rsidP="00502CB1">
      <w:pPr>
        <w:numPr>
          <w:ilvl w:val="1"/>
          <w:numId w:val="1"/>
        </w:numPr>
        <w:spacing w:after="0" w:line="240" w:lineRule="auto"/>
      </w:pPr>
      <w:r>
        <w:t xml:space="preserve"> </w:t>
      </w:r>
      <w:r w:rsidR="00C773C2">
        <w:t>D</w:t>
      </w:r>
      <w:r>
        <w:t>ownload the Programs: MalwareBytes, BitDefender, CCleaner, IOBitUninstaller, MSBA, ProcessExplorer</w:t>
      </w:r>
      <w:r w:rsidR="00C773C2">
        <w:t>, and Wireshark.</w:t>
      </w:r>
    </w:p>
    <w:p w:rsidR="00A3053D" w:rsidRDefault="00C773C2" w:rsidP="00502CB1">
      <w:pPr>
        <w:numPr>
          <w:ilvl w:val="1"/>
          <w:numId w:val="1"/>
        </w:numPr>
        <w:spacing w:after="0" w:line="240" w:lineRule="auto"/>
      </w:pPr>
      <w:r>
        <w:t>Get your script for the machine you are working on.</w:t>
      </w:r>
    </w:p>
    <w:p w:rsidR="00C773C2" w:rsidRDefault="00C773C2" w:rsidP="00502CB1">
      <w:pPr>
        <w:numPr>
          <w:ilvl w:val="1"/>
          <w:numId w:val="1"/>
        </w:numPr>
        <w:spacing w:after="0" w:line="240" w:lineRule="auto"/>
      </w:pPr>
      <w:r>
        <w:t>Get the Internet Browsers that you are supposed to be running on your machine.</w:t>
      </w:r>
    </w:p>
    <w:p w:rsidR="00C773C2" w:rsidRDefault="00C773C2" w:rsidP="00502CB1">
      <w:pPr>
        <w:numPr>
          <w:ilvl w:val="1"/>
          <w:numId w:val="1"/>
        </w:numPr>
        <w:spacing w:after="0" w:line="240" w:lineRule="auto"/>
      </w:pPr>
      <w:r>
        <w:t>Get the Microsoft Common Console. (Shows services, shares, firewall, users + groups, event viewer, etc.)</w:t>
      </w:r>
    </w:p>
    <w:p w:rsidR="00C773C2" w:rsidRDefault="00C773C2" w:rsidP="00502CB1">
      <w:pPr>
        <w:spacing w:after="0" w:line="240" w:lineRule="auto"/>
        <w:rPr>
          <w:b/>
        </w:rPr>
      </w:pPr>
      <w:r>
        <w:rPr>
          <w:b/>
        </w:rPr>
        <w:t>NOW FOR THE GOOD STUFF</w:t>
      </w:r>
      <w:r w:rsidR="005D1E9B">
        <w:rPr>
          <w:b/>
        </w:rPr>
        <w:t>: Before Running script!!!</w:t>
      </w:r>
    </w:p>
    <w:p w:rsidR="005D1E9B" w:rsidRPr="005D1E9B" w:rsidRDefault="005D1E9B" w:rsidP="00502CB1">
      <w:pPr>
        <w:numPr>
          <w:ilvl w:val="0"/>
          <w:numId w:val="3"/>
        </w:numPr>
        <w:spacing w:after="0" w:line="240" w:lineRule="auto"/>
      </w:pPr>
      <w:r>
        <w:rPr>
          <w:b/>
        </w:rPr>
        <w:t>ANSWER YOUR FORENSIC QUESTIONS!</w:t>
      </w:r>
    </w:p>
    <w:p w:rsidR="00E05DAD" w:rsidRDefault="005D1E9B" w:rsidP="00502CB1">
      <w:pPr>
        <w:numPr>
          <w:ilvl w:val="1"/>
          <w:numId w:val="3"/>
        </w:numPr>
        <w:spacing w:after="0" w:line="240" w:lineRule="auto"/>
      </w:pPr>
      <w:r>
        <w:t>After,</w:t>
      </w:r>
      <w:r w:rsidRPr="005D1E9B">
        <w:t xml:space="preserve"> </w:t>
      </w:r>
      <w:r>
        <w:t>Open your Internet browser and make sure your Adobe Flash/Reader and Java Plugins are up-to-date. Also remove any toolbars that are not supposed to be there.</w:t>
      </w:r>
    </w:p>
    <w:p w:rsidR="00E05DAD" w:rsidRDefault="00E05DAD" w:rsidP="00502CB1">
      <w:pPr>
        <w:spacing w:after="0" w:line="240" w:lineRule="auto"/>
        <w:rPr>
          <w:b/>
        </w:rPr>
      </w:pPr>
      <w:r>
        <w:rPr>
          <w:b/>
        </w:rPr>
        <w:t>Now for the script</w:t>
      </w:r>
    </w:p>
    <w:p w:rsidR="00A6259D" w:rsidRDefault="00E05DAD" w:rsidP="00502CB1">
      <w:pPr>
        <w:numPr>
          <w:ilvl w:val="0"/>
          <w:numId w:val="3"/>
        </w:numPr>
        <w:spacing w:after="0" w:line="240" w:lineRule="auto"/>
      </w:pPr>
      <w:r>
        <w:t>If you have any question about the script ask the person who made it to make sure everything works correctly.</w:t>
      </w:r>
    </w:p>
    <w:p w:rsidR="00A6259D" w:rsidRDefault="00E05DAD" w:rsidP="00502CB1">
      <w:pPr>
        <w:numPr>
          <w:ilvl w:val="0"/>
          <w:numId w:val="3"/>
        </w:numPr>
        <w:spacing w:after="0" w:line="240" w:lineRule="auto"/>
      </w:pPr>
      <w:r>
        <w:t>After the script has ran take note of the things you have gotten points for if your script didn’t get point in a section it should have then you HAVE to check it manually.</w:t>
      </w:r>
    </w:p>
    <w:p w:rsidR="0038495F" w:rsidRPr="00E05DAD" w:rsidRDefault="00E05DAD" w:rsidP="00502CB1">
      <w:pPr>
        <w:spacing w:after="0" w:line="240" w:lineRule="auto"/>
        <w:rPr>
          <w:b/>
        </w:rPr>
      </w:pPr>
      <w:r>
        <w:rPr>
          <w:b/>
        </w:rPr>
        <w:t>After script</w:t>
      </w:r>
    </w:p>
    <w:p w:rsidR="0038495F" w:rsidRDefault="0038495F" w:rsidP="00502CB1">
      <w:pPr>
        <w:numPr>
          <w:ilvl w:val="0"/>
          <w:numId w:val="4"/>
        </w:numPr>
        <w:spacing w:after="0" w:line="240" w:lineRule="auto"/>
      </w:pPr>
      <w:r>
        <w:t>Password Policy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>Enforce password history</w:t>
      </w:r>
      <w:r w:rsidRPr="0038495F">
        <w:t>:</w:t>
      </w:r>
      <w:r w:rsidRPr="0038495F">
        <w:rPr>
          <w:i/>
        </w:rPr>
        <w:t xml:space="preserve"> 24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>Maximum password age:</w:t>
      </w:r>
      <w:r w:rsidRPr="0038495F">
        <w:rPr>
          <w:i/>
        </w:rPr>
        <w:t xml:space="preserve"> 60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Minimum password age: </w:t>
      </w:r>
      <w:r w:rsidRPr="0038495F">
        <w:rPr>
          <w:i/>
        </w:rPr>
        <w:t>1</w:t>
      </w:r>
    </w:p>
    <w:p w:rsidR="0038495F" w:rsidRPr="0038495F" w:rsidRDefault="0038495F" w:rsidP="0038495F">
      <w:pPr>
        <w:numPr>
          <w:ilvl w:val="1"/>
          <w:numId w:val="4"/>
        </w:numPr>
        <w:spacing w:after="0" w:line="240" w:lineRule="auto"/>
        <w:rPr>
          <w:i/>
        </w:rPr>
      </w:pPr>
      <w:r>
        <w:t xml:space="preserve">Minimum password length: </w:t>
      </w:r>
      <w:r w:rsidRPr="0038495F">
        <w:rPr>
          <w:i/>
        </w:rPr>
        <w:t>10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Password must meet complexity requirements: </w:t>
      </w:r>
      <w:r>
        <w:rPr>
          <w:i/>
        </w:rPr>
        <w:t>E</w:t>
      </w:r>
      <w:r w:rsidRPr="0038495F">
        <w:rPr>
          <w:i/>
        </w:rPr>
        <w:t>nabled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Store password using reversible encryption: </w:t>
      </w:r>
      <w:r w:rsidRPr="0038495F">
        <w:rPr>
          <w:i/>
        </w:rPr>
        <w:t>Disabled</w:t>
      </w:r>
    </w:p>
    <w:p w:rsidR="0038495F" w:rsidRDefault="0038495F" w:rsidP="00502CB1">
      <w:pPr>
        <w:numPr>
          <w:ilvl w:val="0"/>
          <w:numId w:val="4"/>
        </w:numPr>
        <w:spacing w:after="0" w:line="240" w:lineRule="auto"/>
      </w:pPr>
      <w:r>
        <w:t>Lockout Policy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Account lockout duration: </w:t>
      </w:r>
      <w:r w:rsidRPr="0024316A">
        <w:rPr>
          <w:i/>
        </w:rPr>
        <w:t>30 Minutes</w:t>
      </w:r>
    </w:p>
    <w:p w:rsidR="0038495F" w:rsidRDefault="0038495F" w:rsidP="0038495F">
      <w:pPr>
        <w:numPr>
          <w:ilvl w:val="1"/>
          <w:numId w:val="4"/>
        </w:numPr>
        <w:spacing w:after="0" w:line="240" w:lineRule="auto"/>
      </w:pPr>
      <w:r>
        <w:t xml:space="preserve">Account lockout threshold: </w:t>
      </w:r>
      <w:r w:rsidRPr="0024316A">
        <w:rPr>
          <w:i/>
        </w:rPr>
        <w:t>10</w:t>
      </w:r>
    </w:p>
    <w:p w:rsidR="0038495F" w:rsidRDefault="0024316A" w:rsidP="0038495F">
      <w:pPr>
        <w:numPr>
          <w:ilvl w:val="1"/>
          <w:numId w:val="4"/>
        </w:numPr>
        <w:spacing w:after="0" w:line="240" w:lineRule="auto"/>
      </w:pPr>
      <w:r>
        <w:t xml:space="preserve">Reset account lockout counter after: </w:t>
      </w:r>
      <w:r w:rsidRPr="0024316A">
        <w:rPr>
          <w:i/>
        </w:rPr>
        <w:t>30</w:t>
      </w:r>
      <w:r>
        <w:t xml:space="preserve"> </w:t>
      </w:r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Check user settings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All users should have ‘User must change password at next logon’ checked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All unauthorized users should have ‘Account is disabled’</w:t>
      </w:r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Check ALL the groups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‘Administrators’ group should ONLY have AUTHORIZED admins.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‘Guests’ group should ONLY have ‘Guest’ in it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If the README wants only certain users to use RDP then add ONLY those users to the ‘Remote Desktop Users’ group</w:t>
      </w:r>
    </w:p>
    <w:p w:rsidR="00D21350" w:rsidRDefault="00E05DAD" w:rsidP="00502CB1">
      <w:pPr>
        <w:numPr>
          <w:ilvl w:val="0"/>
          <w:numId w:val="4"/>
        </w:numPr>
        <w:spacing w:after="0" w:line="240" w:lineRule="auto"/>
      </w:pPr>
      <w:r w:rsidRPr="00E05DAD">
        <w:t>Use SmartScreen online services</w:t>
      </w:r>
      <w:r w:rsidR="00AA667E">
        <w:t>(Security and Maintenance)=ON</w:t>
      </w:r>
    </w:p>
    <w:p w:rsidR="00AA667E" w:rsidRDefault="00AA667E" w:rsidP="00502CB1">
      <w:pPr>
        <w:numPr>
          <w:ilvl w:val="0"/>
          <w:numId w:val="4"/>
        </w:numPr>
        <w:spacing w:after="0" w:line="240" w:lineRule="auto"/>
      </w:pPr>
      <w:r>
        <w:t>Wi-Fi Sense (Network &amp; Internet)</w:t>
      </w:r>
    </w:p>
    <w:p w:rsidR="00AA667E" w:rsidRDefault="00E05DAD" w:rsidP="00502CB1">
      <w:pPr>
        <w:numPr>
          <w:ilvl w:val="1"/>
          <w:numId w:val="4"/>
        </w:numPr>
        <w:spacing w:after="0" w:line="240" w:lineRule="auto"/>
      </w:pPr>
      <w:r w:rsidRPr="00E05DAD">
        <w:t>Automatically connect to suggested open hotspots</w:t>
      </w:r>
      <w:r>
        <w:t>=OFF</w:t>
      </w:r>
    </w:p>
    <w:p w:rsidR="001516A2" w:rsidRDefault="00E05DAD" w:rsidP="00502CB1">
      <w:pPr>
        <w:numPr>
          <w:ilvl w:val="1"/>
          <w:numId w:val="4"/>
        </w:numPr>
        <w:spacing w:after="0" w:line="240" w:lineRule="auto"/>
      </w:pPr>
      <w:r w:rsidRPr="00E05DAD">
        <w:t>Automatically connect to</w:t>
      </w:r>
      <w:r w:rsidR="00AA667E">
        <w:t xml:space="preserve"> hotspots temporarily to see if </w:t>
      </w:r>
      <w:r w:rsidRPr="00E05DAD">
        <w:t>paid network services are available</w:t>
      </w:r>
      <w:r>
        <w:t>=OFF</w:t>
      </w:r>
    </w:p>
    <w:p w:rsidR="001516A2" w:rsidRDefault="001516A2" w:rsidP="00502CB1">
      <w:pPr>
        <w:numPr>
          <w:ilvl w:val="0"/>
          <w:numId w:val="4"/>
        </w:numPr>
        <w:spacing w:after="0" w:line="240" w:lineRule="auto"/>
      </w:pPr>
      <w:r>
        <w:t>Turn UAC to max(Change User Account Control Settings)</w:t>
      </w:r>
    </w:p>
    <w:p w:rsidR="00940C5C" w:rsidRDefault="00940C5C" w:rsidP="00502CB1">
      <w:pPr>
        <w:numPr>
          <w:ilvl w:val="0"/>
          <w:numId w:val="4"/>
        </w:numPr>
        <w:spacing w:after="0" w:line="240" w:lineRule="auto"/>
      </w:pPr>
      <w:r>
        <w:t>Change Adapter settings(Disabling IPv6 and other services)=Uncheck these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Client for MS Networks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File and Printer Sharing for Microsoft Networks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QoS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Microsoft Network Adapter Multiplexor Protocol</w:t>
      </w:r>
    </w:p>
    <w:p w:rsidR="003404FC" w:rsidRDefault="003404FC" w:rsidP="00502CB1">
      <w:pPr>
        <w:numPr>
          <w:ilvl w:val="1"/>
          <w:numId w:val="4"/>
        </w:numPr>
        <w:spacing w:after="0" w:line="240" w:lineRule="auto"/>
      </w:pPr>
    </w:p>
    <w:p w:rsidR="003404FC" w:rsidRDefault="003404FC" w:rsidP="00502CB1">
      <w:pPr>
        <w:numPr>
          <w:ilvl w:val="1"/>
          <w:numId w:val="4"/>
        </w:numPr>
        <w:spacing w:after="0" w:line="240" w:lineRule="auto"/>
      </w:pP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Microsoft LLDP Protocol Driver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Link Layer Topology Discovery Mapper IO Driver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Link Layer Topology Discovery Responder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Internet protocol version 6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'Internet Protocol version 4 (TCP IPv4), click Properties, click Advanced,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'DNS' tab, uncheck mark 'register this connections address in DNS'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>'WINS' tab, select 'Disable NETBIOS over TCP/IP'</w:t>
      </w:r>
    </w:p>
    <w:p w:rsidR="00940C5C" w:rsidRDefault="00940C5C" w:rsidP="00502CB1">
      <w:pPr>
        <w:numPr>
          <w:ilvl w:val="0"/>
          <w:numId w:val="4"/>
        </w:numPr>
        <w:spacing w:after="0" w:line="240" w:lineRule="auto"/>
      </w:pPr>
      <w:r>
        <w:t>Disable port 1900 UPnP</w:t>
      </w:r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 xml:space="preserve">Regedit path: </w:t>
      </w:r>
      <w:r w:rsidRPr="00940C5C">
        <w:t>HKLM\Software\Microsoft\</w:t>
      </w:r>
      <w:proofErr w:type="spellStart"/>
      <w:r w:rsidRPr="00940C5C">
        <w:t>DirectplayNATHelp</w:t>
      </w:r>
      <w:proofErr w:type="spellEnd"/>
      <w:r w:rsidRPr="00940C5C">
        <w:t>\</w:t>
      </w:r>
      <w:proofErr w:type="spellStart"/>
      <w:r w:rsidRPr="00940C5C">
        <w:t>DPNHUPnP</w:t>
      </w:r>
      <w:proofErr w:type="spellEnd"/>
    </w:p>
    <w:p w:rsidR="00940C5C" w:rsidRDefault="00940C5C" w:rsidP="00502CB1">
      <w:pPr>
        <w:numPr>
          <w:ilvl w:val="1"/>
          <w:numId w:val="4"/>
        </w:numPr>
        <w:spacing w:after="0" w:line="240" w:lineRule="auto"/>
      </w:pPr>
      <w:r>
        <w:t xml:space="preserve">Right click on right pane, new dword:32 bit, named </w:t>
      </w:r>
      <w:proofErr w:type="spellStart"/>
      <w:r>
        <w:t>UPnPMode</w:t>
      </w:r>
      <w:proofErr w:type="spellEnd"/>
    </w:p>
    <w:p w:rsidR="00A6259D" w:rsidRDefault="00940C5C" w:rsidP="00502CB1">
      <w:pPr>
        <w:numPr>
          <w:ilvl w:val="1"/>
          <w:numId w:val="4"/>
        </w:numPr>
        <w:spacing w:after="0" w:line="240" w:lineRule="auto"/>
      </w:pPr>
      <w:r>
        <w:t>Double click on that and set it to 2</w:t>
      </w:r>
    </w:p>
    <w:p w:rsidR="00502CB1" w:rsidRDefault="00502CB1" w:rsidP="00502CB1">
      <w:pPr>
        <w:numPr>
          <w:ilvl w:val="0"/>
          <w:numId w:val="4"/>
        </w:numPr>
        <w:spacing w:after="0" w:line="240" w:lineRule="auto"/>
      </w:pPr>
      <w:r>
        <w:t>Windows Services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UPnP Device Host: Stopped – Disabled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RDP: Depends on README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Telnet: Stop</w:t>
      </w:r>
      <w:r w:rsidR="0038495F">
        <w:t>p</w:t>
      </w:r>
      <w:r>
        <w:t>ed – Disabled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SNMP Trap: Stopped – Disabled</w:t>
      </w:r>
    </w:p>
    <w:p w:rsidR="0038495F" w:rsidRDefault="0038495F" w:rsidP="00502CB1">
      <w:pPr>
        <w:numPr>
          <w:ilvl w:val="1"/>
          <w:numId w:val="4"/>
        </w:numPr>
        <w:spacing w:after="0" w:line="240" w:lineRule="auto"/>
      </w:pPr>
      <w:r>
        <w:t>Windows Event Collector: Running – Automatic</w:t>
      </w:r>
    </w:p>
    <w:p w:rsidR="0038495F" w:rsidRDefault="0038495F" w:rsidP="00502CB1">
      <w:pPr>
        <w:numPr>
          <w:ilvl w:val="1"/>
          <w:numId w:val="4"/>
        </w:numPr>
        <w:spacing w:after="0" w:line="240" w:lineRule="auto"/>
      </w:pPr>
      <w:r>
        <w:t>Remote Registry: Stopped - Disabled</w:t>
      </w:r>
    </w:p>
    <w:p w:rsidR="00502CB1" w:rsidRDefault="00502CB1" w:rsidP="00502CB1">
      <w:pPr>
        <w:numPr>
          <w:ilvl w:val="1"/>
          <w:numId w:val="4"/>
        </w:numPr>
        <w:spacing w:after="0" w:line="240" w:lineRule="auto"/>
      </w:pPr>
      <w:r>
        <w:t>##ADD OTHER SERVICES</w:t>
      </w:r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Check windows features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Control Panel&gt;Programs&gt; Turn Windows features on or off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Things to never have on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Telnet client\server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SNMP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RIP Listener</w:t>
      </w:r>
    </w:p>
    <w:p w:rsidR="00502CB1" w:rsidRDefault="00502CB1" w:rsidP="00502CB1">
      <w:pPr>
        <w:numPr>
          <w:ilvl w:val="2"/>
          <w:numId w:val="4"/>
        </w:numPr>
        <w:spacing w:after="0" w:line="240" w:lineRule="auto"/>
      </w:pPr>
      <w:r>
        <w:t>Client for NFS</w:t>
      </w:r>
    </w:p>
    <w:p w:rsidR="00502CB1" w:rsidRDefault="00502CB1" w:rsidP="00502CB1">
      <w:pPr>
        <w:numPr>
          <w:ilvl w:val="2"/>
          <w:numId w:val="4"/>
        </w:numPr>
        <w:spacing w:after="0" w:line="240" w:lineRule="auto"/>
      </w:pPr>
      <w:r>
        <w:t>Internet Information Services (IIS)</w:t>
      </w:r>
    </w:p>
    <w:p w:rsidR="00502CB1" w:rsidRDefault="00502CB1" w:rsidP="00502CB1">
      <w:pPr>
        <w:numPr>
          <w:ilvl w:val="2"/>
          <w:numId w:val="4"/>
        </w:numPr>
        <w:spacing w:after="0" w:line="240" w:lineRule="auto"/>
      </w:pPr>
      <w:r>
        <w:t>World Wide Web Services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 xml:space="preserve">If FTP </w:t>
      </w:r>
      <w:proofErr w:type="spellStart"/>
      <w:r>
        <w:t>sever</w:t>
      </w:r>
      <w:proofErr w:type="spellEnd"/>
      <w:r>
        <w:t xml:space="preserve"> then turn on TFTP otherwise make sure that it is not checked</w:t>
      </w:r>
    </w:p>
    <w:p w:rsidR="00D21350" w:rsidRDefault="00940C5C" w:rsidP="00502CB1">
      <w:pPr>
        <w:numPr>
          <w:ilvl w:val="1"/>
          <w:numId w:val="4"/>
        </w:numPr>
        <w:spacing w:after="0" w:line="240" w:lineRule="auto"/>
      </w:pPr>
      <w:r>
        <w:t>Disable SMB v1</w:t>
      </w:r>
    </w:p>
    <w:p w:rsidR="00940C5C" w:rsidRDefault="00940C5C" w:rsidP="00502CB1">
      <w:pPr>
        <w:numPr>
          <w:ilvl w:val="2"/>
          <w:numId w:val="4"/>
        </w:numPr>
        <w:spacing w:after="0" w:line="240" w:lineRule="auto"/>
      </w:pPr>
      <w:r>
        <w:t>Turn Windows features on or off=Uncheck SMB 1.0/CIFS File Sharing Support</w:t>
      </w:r>
    </w:p>
    <w:p w:rsidR="00A4348E" w:rsidRDefault="00A4348E" w:rsidP="00502CB1">
      <w:pPr>
        <w:numPr>
          <w:ilvl w:val="0"/>
          <w:numId w:val="4"/>
        </w:numPr>
        <w:spacing w:after="0" w:line="240" w:lineRule="auto"/>
      </w:pPr>
      <w:r>
        <w:t>Shares</w:t>
      </w:r>
    </w:p>
    <w:p w:rsidR="00A4348E" w:rsidRDefault="00A4348E" w:rsidP="00502CB1">
      <w:pPr>
        <w:numPr>
          <w:ilvl w:val="1"/>
          <w:numId w:val="4"/>
        </w:numPr>
        <w:spacing w:after="0" w:line="240" w:lineRule="auto"/>
      </w:pPr>
      <w:r>
        <w:t>Only 3 shares should be shared unless README says otherwise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ADMIN$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C$</w:t>
      </w:r>
    </w:p>
    <w:p w:rsidR="00A4348E" w:rsidRDefault="00A4348E" w:rsidP="00502CB1">
      <w:pPr>
        <w:numPr>
          <w:ilvl w:val="2"/>
          <w:numId w:val="4"/>
        </w:numPr>
        <w:spacing w:after="0" w:line="240" w:lineRule="auto"/>
      </w:pPr>
      <w:r>
        <w:t>IPC$</w:t>
      </w:r>
    </w:p>
    <w:p w:rsidR="00DF7A69" w:rsidRDefault="00DF7A69" w:rsidP="00502CB1">
      <w:pPr>
        <w:numPr>
          <w:ilvl w:val="0"/>
          <w:numId w:val="4"/>
        </w:numPr>
        <w:spacing w:line="240" w:lineRule="auto"/>
      </w:pPr>
      <w:r>
        <w:t>Firewall rules: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 Edge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Search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MSN Money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MSN Sports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MSN News</w:t>
      </w:r>
    </w:p>
    <w:p w:rsidR="007150DC" w:rsidRDefault="00DF7A69" w:rsidP="00502CB1">
      <w:pPr>
        <w:numPr>
          <w:ilvl w:val="1"/>
          <w:numId w:val="4"/>
        </w:numPr>
        <w:spacing w:line="240" w:lineRule="auto"/>
      </w:pPr>
      <w:r>
        <w:lastRenderedPageBreak/>
        <w:t>I</w:t>
      </w:r>
    </w:p>
    <w:p w:rsidR="007150DC" w:rsidRDefault="007150DC" w:rsidP="00502CB1">
      <w:pPr>
        <w:numPr>
          <w:ilvl w:val="1"/>
          <w:numId w:val="4"/>
        </w:numPr>
        <w:spacing w:line="240" w:lineRule="auto"/>
      </w:pPr>
    </w:p>
    <w:p w:rsidR="00DF7A69" w:rsidRDefault="00DF7A69" w:rsidP="00502CB1">
      <w:pPr>
        <w:numPr>
          <w:ilvl w:val="1"/>
          <w:numId w:val="4"/>
        </w:numPr>
        <w:spacing w:line="240" w:lineRule="auto"/>
      </w:pPr>
      <w:proofErr w:type="spellStart"/>
      <w:r>
        <w:t>nbound</w:t>
      </w:r>
      <w:proofErr w:type="spellEnd"/>
      <w:r>
        <w:t>=disable MSN Weather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Microsoft Photos</w:t>
      </w:r>
    </w:p>
    <w:p w:rsidR="00DF7A69" w:rsidRDefault="00DF7A69" w:rsidP="00502CB1">
      <w:pPr>
        <w:numPr>
          <w:ilvl w:val="1"/>
          <w:numId w:val="4"/>
        </w:numPr>
        <w:spacing w:line="240" w:lineRule="auto"/>
      </w:pPr>
      <w:r>
        <w:t>Inbound=disable Xbox</w:t>
      </w:r>
    </w:p>
    <w:p w:rsidR="00DF7A69" w:rsidRDefault="00DF7A69" w:rsidP="00502CB1">
      <w:pPr>
        <w:numPr>
          <w:ilvl w:val="0"/>
          <w:numId w:val="4"/>
        </w:numPr>
        <w:spacing w:line="240" w:lineRule="auto"/>
      </w:pPr>
      <w:r>
        <w:t>Turning off Tiles:</w:t>
      </w:r>
    </w:p>
    <w:p w:rsidR="00D21350" w:rsidRDefault="00EF258E" w:rsidP="00502CB1">
      <w:pPr>
        <w:numPr>
          <w:ilvl w:val="1"/>
          <w:numId w:val="4"/>
        </w:numPr>
        <w:spacing w:line="240" w:lineRule="auto"/>
      </w:pPr>
      <w:r>
        <w:t>Right click on the Tile and choose turn off</w:t>
      </w:r>
    </w:p>
    <w:p w:rsidR="00EF258E" w:rsidRDefault="00EF258E" w:rsidP="00502CB1">
      <w:pPr>
        <w:numPr>
          <w:ilvl w:val="0"/>
          <w:numId w:val="4"/>
        </w:numPr>
        <w:spacing w:line="240" w:lineRule="auto"/>
      </w:pPr>
      <w:r>
        <w:t>Turn off AutoPlay</w:t>
      </w:r>
    </w:p>
    <w:p w:rsidR="00EF258E" w:rsidRDefault="00EF258E" w:rsidP="00502CB1">
      <w:pPr>
        <w:numPr>
          <w:ilvl w:val="1"/>
          <w:numId w:val="4"/>
        </w:numPr>
        <w:spacing w:line="240" w:lineRule="auto"/>
      </w:pPr>
      <w:proofErr w:type="spellStart"/>
      <w:r>
        <w:t>Settings..Devices</w:t>
      </w:r>
      <w:proofErr w:type="spellEnd"/>
      <w:r>
        <w:t>….AutoPlay=off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Run the command “</w:t>
      </w:r>
      <w:proofErr w:type="spellStart"/>
      <w:r>
        <w:t>netplwiz</w:t>
      </w:r>
      <w:proofErr w:type="spellEnd"/>
      <w:r>
        <w:t>”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Disable OneDrive on Startup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Use Task Manager or mscofig.exe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Screen Saver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Settings…Personalize….Lock Screen...Screen Saver settings=wait 10 min and checkmark “On resume display Logon screen”</w:t>
      </w:r>
    </w:p>
    <w:p w:rsidR="00D74C01" w:rsidRDefault="00D74C01" w:rsidP="00502CB1">
      <w:pPr>
        <w:numPr>
          <w:ilvl w:val="0"/>
          <w:numId w:val="4"/>
        </w:numPr>
        <w:spacing w:line="240" w:lineRule="auto"/>
      </w:pPr>
      <w:r>
        <w:t>Auditing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Change all to Success/Failure</w:t>
      </w:r>
    </w:p>
    <w:p w:rsidR="00C757B5" w:rsidRDefault="00C757B5" w:rsidP="00502CB1">
      <w:pPr>
        <w:numPr>
          <w:ilvl w:val="0"/>
          <w:numId w:val="4"/>
        </w:numPr>
        <w:spacing w:line="240" w:lineRule="auto"/>
      </w:pPr>
      <w:r>
        <w:t>Windows defender</w:t>
      </w:r>
    </w:p>
    <w:p w:rsidR="00C757B5" w:rsidRDefault="00C757B5" w:rsidP="00502CB1">
      <w:pPr>
        <w:numPr>
          <w:ilvl w:val="1"/>
          <w:numId w:val="4"/>
        </w:numPr>
        <w:spacing w:line="240" w:lineRule="auto"/>
      </w:pPr>
      <w:r>
        <w:t>Turn on Windows defender</w:t>
      </w:r>
    </w:p>
    <w:p w:rsidR="00C757B5" w:rsidRDefault="00C757B5" w:rsidP="00502CB1">
      <w:pPr>
        <w:numPr>
          <w:ilvl w:val="2"/>
          <w:numId w:val="4"/>
        </w:numPr>
        <w:spacing w:line="240" w:lineRule="auto"/>
      </w:pPr>
      <w:r>
        <w:t xml:space="preserve">If disabled go into </w:t>
      </w:r>
      <w:proofErr w:type="spellStart"/>
      <w:r>
        <w:t>gpedit.msc</w:t>
      </w:r>
      <w:proofErr w:type="spellEnd"/>
      <w:r>
        <w:t xml:space="preserve"> and find the ‘windows defender’ option and change to enable</w:t>
      </w:r>
    </w:p>
    <w:p w:rsidR="00AE58A6" w:rsidRDefault="00AE58A6" w:rsidP="00502CB1">
      <w:pPr>
        <w:numPr>
          <w:ilvl w:val="0"/>
          <w:numId w:val="4"/>
        </w:numPr>
        <w:spacing w:line="240" w:lineRule="auto"/>
      </w:pPr>
      <w:r>
        <w:t>User Rights Assignment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9"/>
        <w:gridCol w:w="3635"/>
        <w:gridCol w:w="3606"/>
      </w:tblGrid>
      <w:tr w:rsidR="00AE58A6" w:rsidTr="00FE284C">
        <w:tc>
          <w:tcPr>
            <w:tcW w:w="3660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Policy</w:t>
            </w:r>
          </w:p>
        </w:tc>
        <w:tc>
          <w:tcPr>
            <w:tcW w:w="36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Default</w:t>
            </w:r>
          </w:p>
        </w:tc>
        <w:tc>
          <w:tcPr>
            <w:tcW w:w="3663" w:type="dxa"/>
            <w:tcBorders>
              <w:left w:val="single" w:sz="4" w:space="0" w:color="auto"/>
              <w:bottom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Secure Setting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Credential Manger as a trusted caller</w:t>
            </w:r>
          </w:p>
        </w:tc>
        <w:tc>
          <w:tcPr>
            <w:tcW w:w="369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Access the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Everyone,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Act as park of the operating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Adjust memory quotas for a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LOCAL SERVICE, NETWORK SERVICE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lastRenderedPageBreak/>
              <w:t>Allow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Guest, Administrators, Users,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Administrators, Users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Allow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Remote Desktop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E58A6" w:rsidP="00FE284C">
            <w:pPr>
              <w:spacing w:line="240" w:lineRule="auto"/>
            </w:pPr>
            <w:r>
              <w:t>Administrators, Remote Desktop Users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Back up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E58A6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E58A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s</w:t>
            </w:r>
            <w:r w:rsidR="00A176C0" w:rsidRPr="00FE284C">
              <w:rPr>
                <w:rFonts w:ascii="Calibri Light" w:eastAsia="Times New Roman" w:hAnsi="Calibri Light"/>
                <w:i/>
                <w:iCs/>
              </w:rPr>
              <w:t>ystem time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9A0A92" w:rsidP="00FE284C">
            <w:pPr>
              <w:spacing w:line="240" w:lineRule="auto"/>
            </w:pPr>
            <w:r>
              <w:t>Administrators, LOCAL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Administrators, LOCAL SERVICE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Change the time zone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Administrators, LOCAL SERVICE,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Administrators, LOCAL SERVICE, Users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 xml:space="preserve">Create a </w:t>
            </w:r>
            <w:proofErr w:type="spellStart"/>
            <w:r w:rsidRPr="00FE284C">
              <w:rPr>
                <w:rFonts w:ascii="Calibri Light" w:eastAsia="Times New Roman" w:hAnsi="Calibri Light"/>
                <w:i/>
                <w:iCs/>
              </w:rPr>
              <w:t>pagefile</w:t>
            </w:r>
            <w:proofErr w:type="spellEnd"/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a token object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global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Administrators, LOCAL SERIVCE,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Administrators, LOCAL SERIVCE, NETWORK SERVICE, SERVICE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permanent shared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Create symbolic links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Debug programs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access to this computer from the network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Guest, Local account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locally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176C0" w:rsidP="00FE284C">
            <w:pPr>
              <w:spacing w:line="240" w:lineRule="auto"/>
            </w:pPr>
            <w:r>
              <w:t>Guest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176C0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Deny log on through Remote Desktop Services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176C0" w:rsidP="00FE284C">
            <w:pPr>
              <w:spacing w:line="240" w:lineRule="auto"/>
            </w:pPr>
            <w:r>
              <w:t>Guest, Local account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A4AE5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Enable computer and user accounts to be trusted for delegation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No one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A4AE5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Force shutdown from a remote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AE58A6" w:rsidRDefault="00AA4AE5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AE58A6" w:rsidRDefault="00AA4AE5" w:rsidP="00FE284C">
            <w:pPr>
              <w:spacing w:line="240" w:lineRule="auto"/>
            </w:pPr>
            <w:r>
              <w:t>Administrators</w:t>
            </w:r>
          </w:p>
        </w:tc>
      </w:tr>
      <w:tr w:rsidR="00AE58A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AE58A6" w:rsidRPr="00FE284C" w:rsidRDefault="00AA4AE5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Generate security audits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AE58A6" w:rsidRDefault="00AA4AE5" w:rsidP="00FE284C">
            <w:pPr>
              <w:spacing w:line="240" w:lineRule="auto"/>
            </w:pPr>
            <w:r>
              <w:t>LOCAL SERVICE, NETWORK SERVICE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Impersonate a client after authentication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Administrators, LOCAL SERIVE, NETWORK SERVICE,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Administrators, LOCAL SERIVE, NETWORK SERVICE, SERVICE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Increase scheduling priority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Load and unload device drivers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lastRenderedPageBreak/>
              <w:t>Lock pages in memory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No one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batch job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Administrators, Backup Operators, Performance Log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1C2E66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1C2E66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Log on as a service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NT SERVICE\ALL SERVICES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1C2E66" w:rsidP="00FE284C">
            <w:pPr>
              <w:spacing w:line="240" w:lineRule="auto"/>
            </w:pPr>
            <w:r>
              <w:t>No one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Manage auditing and security log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an object label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No one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No one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Modify firmware environment values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Perform volume maintenance tasks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single process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1C2E66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1C2E66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1C2E66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Profile system performance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1C2E66" w:rsidRDefault="0099682B" w:rsidP="00FE284C">
            <w:pPr>
              <w:spacing w:line="240" w:lineRule="auto"/>
            </w:pPr>
            <w:r>
              <w:t>Administrators, NT SERVICE\</w:t>
            </w:r>
            <w:proofErr w:type="spellStart"/>
            <w:r>
              <w:t>WdiServiceHost</w:t>
            </w:r>
            <w:proofErr w:type="spellEnd"/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Replace a process level token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LOCAL SERVICE, NETWORK SERVICE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LOCAL SERVICE, NETWORK SERVICE</w:t>
            </w:r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Restore files and directories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Administrators, Backup Operators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</w:t>
            </w:r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Shutdown the system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Administrators, Backup Operators, Users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auto"/>
          </w:tcPr>
          <w:p w:rsidR="0099682B" w:rsidRDefault="0099682B" w:rsidP="00FE284C">
            <w:pPr>
              <w:spacing w:line="240" w:lineRule="auto"/>
            </w:pPr>
            <w:r>
              <w:t>Administrators, Users</w:t>
            </w:r>
          </w:p>
        </w:tc>
      </w:tr>
      <w:tr w:rsidR="0099682B" w:rsidTr="00FE284C"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:rsidR="0099682B" w:rsidRPr="00FE284C" w:rsidRDefault="0099682B" w:rsidP="00FE284C">
            <w:pPr>
              <w:spacing w:line="240" w:lineRule="auto"/>
              <w:rPr>
                <w:rFonts w:ascii="Calibri Light" w:eastAsia="Times New Roman" w:hAnsi="Calibri Light"/>
                <w:i/>
                <w:iCs/>
              </w:rPr>
            </w:pPr>
            <w:r w:rsidRPr="00FE284C">
              <w:rPr>
                <w:rFonts w:ascii="Calibri Light" w:eastAsia="Times New Roman" w:hAnsi="Calibri Light"/>
                <w:i/>
                <w:iCs/>
              </w:rPr>
              <w:t>Take ownership of file or other objects</w:t>
            </w:r>
          </w:p>
        </w:tc>
        <w:tc>
          <w:tcPr>
            <w:tcW w:w="3693" w:type="dxa"/>
            <w:tcBorders>
              <w:righ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</w:t>
            </w:r>
          </w:p>
        </w:tc>
        <w:tc>
          <w:tcPr>
            <w:tcW w:w="3663" w:type="dxa"/>
            <w:tcBorders>
              <w:left w:val="single" w:sz="4" w:space="0" w:color="auto"/>
            </w:tcBorders>
            <w:shd w:val="clear" w:color="auto" w:fill="F2F2F2"/>
          </w:tcPr>
          <w:p w:rsidR="0099682B" w:rsidRDefault="0099682B" w:rsidP="00FE284C">
            <w:pPr>
              <w:spacing w:line="240" w:lineRule="auto"/>
            </w:pPr>
            <w:r>
              <w:t>Administrators</w:t>
            </w:r>
          </w:p>
        </w:tc>
      </w:tr>
    </w:tbl>
    <w:p w:rsidR="00AE58A6" w:rsidRDefault="00AE58A6" w:rsidP="00502CB1">
      <w:pPr>
        <w:numPr>
          <w:ilvl w:val="1"/>
          <w:numId w:val="4"/>
        </w:numPr>
        <w:spacing w:line="240" w:lineRule="auto"/>
      </w:pPr>
    </w:p>
    <w:p w:rsidR="00CE2087" w:rsidRDefault="00D74C01" w:rsidP="00502CB1">
      <w:pPr>
        <w:numPr>
          <w:ilvl w:val="0"/>
          <w:numId w:val="4"/>
        </w:numPr>
        <w:spacing w:line="240" w:lineRule="auto"/>
      </w:pPr>
      <w:r>
        <w:t>Local Security policies</w:t>
      </w:r>
    </w:p>
    <w:p w:rsidR="00CE2087" w:rsidRDefault="00CE2087" w:rsidP="00502CB1">
      <w:pPr>
        <w:numPr>
          <w:ilvl w:val="1"/>
          <w:numId w:val="4"/>
        </w:numPr>
        <w:spacing w:line="240" w:lineRule="auto"/>
      </w:pPr>
      <w:r>
        <w:rPr>
          <w:b/>
        </w:rPr>
        <w:t>THESE ARE FOR MOST SECURE SETTINGS MAKE SURE TO CHECK THESE AS A TEAM!!!!!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Accounts: Administrator account status</w:t>
      </w:r>
      <w:r w:rsidRPr="00097801">
        <w:rPr>
          <w:i/>
        </w:rPr>
        <w:t>: 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Accounts: Bloc</w:t>
      </w:r>
      <w:r w:rsidR="00A54C22">
        <w:t xml:space="preserve">k Microsoft accounts: </w:t>
      </w:r>
      <w:r w:rsidR="0099682B" w:rsidRPr="00097801">
        <w:rPr>
          <w:i/>
        </w:rPr>
        <w:t>Users can’t add or log on with Microsoft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Accounts: Guest account status: disabled **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Accounts: Limit local account use of blank passwords to console logon only: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Audit: Audit access of global system objects: </w:t>
      </w:r>
      <w:r w:rsidRPr="00097801">
        <w:rPr>
          <w:i/>
        </w:rPr>
        <w:t>disabled</w:t>
      </w:r>
    </w:p>
    <w:p w:rsidR="00D74C01" w:rsidRPr="00097801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>Audit: Audit the use of Backu</w:t>
      </w:r>
      <w:r w:rsidR="00CE2087">
        <w:t xml:space="preserve">p and Restore privilege: </w:t>
      </w:r>
      <w:r w:rsidR="00CE2087" w:rsidRPr="00097801">
        <w:rPr>
          <w:i/>
        </w:rPr>
        <w:t>disable</w:t>
      </w:r>
      <w:r w:rsidRPr="00097801">
        <w:rPr>
          <w:i/>
        </w:rPr>
        <w:t>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Audit: Force audit policy subcategory settings (Windows Vista of later) to override audit policy category settings: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Audit: Shutdown system immediately if unable to log security audits: </w:t>
      </w:r>
      <w:r w:rsidR="0038495F">
        <w:rPr>
          <w:i/>
        </w:rPr>
        <w:t>enable?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DCOM: Machine access restrictions: </w:t>
      </w:r>
      <w:r w:rsidRPr="00097801">
        <w:rPr>
          <w:i/>
        </w:rPr>
        <w:t>no remote access for all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lastRenderedPageBreak/>
        <w:t xml:space="preserve">DCOM; Machine launch restrictions: </w:t>
      </w:r>
      <w:r w:rsidRPr="00097801">
        <w:rPr>
          <w:i/>
        </w:rPr>
        <w:t>no remote launch and remote activation for all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Devices: Allow undock without having to log on:</w:t>
      </w:r>
      <w:r w:rsidRPr="00097801">
        <w:rPr>
          <w:i/>
        </w:rPr>
        <w:t xml:space="preserve"> disabled</w:t>
      </w:r>
    </w:p>
    <w:p w:rsidR="00D74C01" w:rsidRPr="00097801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Devices: Allowed to format and eject removable media: </w:t>
      </w:r>
      <w:r w:rsidRPr="00097801">
        <w:rPr>
          <w:i/>
        </w:rPr>
        <w:t>administrators and interactive users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Devices: Prevent users from installing printer drivers:</w:t>
      </w:r>
      <w:r w:rsidRPr="00097801">
        <w:rPr>
          <w:i/>
        </w:rPr>
        <w:t xml:space="preserve"> 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Digitally encrypt or sign secure channel data (always):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Digitally encrypt secure channel data (when possible):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Digitally sign secure channel data (when possible);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Disable machine account password changes: </w:t>
      </w:r>
      <w:r w:rsidRPr="00097801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Maximum machine account password age: </w:t>
      </w:r>
      <w:r w:rsidRPr="00097801">
        <w:rPr>
          <w:i/>
        </w:rPr>
        <w:t>30 days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Require strong (Windows 2000 or later) session key: </w:t>
      </w:r>
      <w:r w:rsidRPr="00097801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Domain member: Display user information when session is locked: </w:t>
      </w:r>
      <w:r w:rsidRPr="00097801">
        <w:rPr>
          <w:i/>
        </w:rPr>
        <w:t>do not display user information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Do not display last user name: </w:t>
      </w:r>
      <w:r w:rsidRPr="00097801">
        <w:rPr>
          <w:i/>
        </w:rPr>
        <w:t>enabled</w:t>
      </w:r>
    </w:p>
    <w:p w:rsidR="00D74C01" w:rsidRDefault="00CE2087" w:rsidP="00502CB1">
      <w:pPr>
        <w:numPr>
          <w:ilvl w:val="1"/>
          <w:numId w:val="4"/>
        </w:numPr>
        <w:spacing w:line="240" w:lineRule="auto"/>
      </w:pPr>
      <w:r>
        <w:t>Interactive logon: Do not requir</w:t>
      </w:r>
      <w:r w:rsidR="00D74C01">
        <w:t xml:space="preserve">e CTRL+ALT+DEL: </w:t>
      </w:r>
      <w:r w:rsidR="00D74C01" w:rsidRPr="00097801">
        <w:rPr>
          <w:i/>
        </w:rPr>
        <w:t>disabled</w:t>
      </w:r>
    </w:p>
    <w:p w:rsidR="00D74C01" w:rsidRPr="00C2398A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Interactive logon; Machine account lockout threshold: </w:t>
      </w:r>
      <w:r w:rsidRPr="00C2398A">
        <w:rPr>
          <w:i/>
        </w:rPr>
        <w:t>10 invalid logon attempts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Machine inactivity limit: </w:t>
      </w:r>
      <w:r w:rsidRPr="00C2398A">
        <w:rPr>
          <w:i/>
        </w:rPr>
        <w:t>900 seconds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Number of previous logons to cache (in case domain controller is not available: </w:t>
      </w:r>
      <w:r w:rsidRPr="00C2398A">
        <w:rPr>
          <w:i/>
        </w:rPr>
        <w:t>4 logons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Prompt user to change password before expiration: </w:t>
      </w:r>
      <w:r w:rsidRPr="00C2398A">
        <w:rPr>
          <w:i/>
        </w:rPr>
        <w:t>14 days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logon; Require Domain Controller authentication to unlock workstation;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Require smart card: </w:t>
      </w:r>
      <w:r w:rsidRPr="00C2398A">
        <w:rPr>
          <w:i/>
        </w:rPr>
        <w:t>disabled</w:t>
      </w:r>
      <w:r>
        <w:t>..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Interactive logon: Smart card removal behavior: </w:t>
      </w:r>
      <w:r w:rsidRPr="00C2398A">
        <w:rPr>
          <w:i/>
        </w:rPr>
        <w:t>Lock</w:t>
      </w:r>
      <w:r>
        <w:t xml:space="preserve"> </w:t>
      </w:r>
      <w:r w:rsidRPr="00C2398A">
        <w:rPr>
          <w:i/>
        </w:rPr>
        <w:t>workstation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client: Digitally sign communications (always): </w:t>
      </w:r>
      <w:r w:rsid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client: Digitally sign communications (if server agrees):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MS network client: Send unencrypted password t</w:t>
      </w:r>
      <w:r w:rsidR="00CE2087">
        <w:t>o th</w:t>
      </w:r>
      <w:r>
        <w:t>i</w:t>
      </w:r>
      <w:r w:rsidR="00CE2087">
        <w:t>r</w:t>
      </w:r>
      <w:r>
        <w:t xml:space="preserve">d-party SMB servers: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server; Amount of idle time required before </w:t>
      </w:r>
      <w:proofErr w:type="spellStart"/>
      <w:r>
        <w:t>syspending</w:t>
      </w:r>
      <w:proofErr w:type="spellEnd"/>
      <w:r>
        <w:t xml:space="preserve"> session: </w:t>
      </w:r>
      <w:r w:rsidRPr="00C2398A">
        <w:rPr>
          <w:i/>
        </w:rPr>
        <w:t>15</w:t>
      </w:r>
      <w:r>
        <w:t xml:space="preserve"> </w:t>
      </w:r>
      <w:r w:rsidRPr="00C2398A">
        <w:rPr>
          <w:i/>
        </w:rPr>
        <w:t>minutes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server: Digitally sign communications (always): </w:t>
      </w:r>
      <w:r w:rsidR="00C2398A">
        <w:rPr>
          <w:i/>
        </w:rPr>
        <w:t>enabled</w:t>
      </w:r>
      <w:r>
        <w:t xml:space="preserve">  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server; Digitally sign communications (if client agrees);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MS network server: Disconnect clients when logon hours expire: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lastRenderedPageBreak/>
        <w:t xml:space="preserve">MS network server: Server SPN target name validation level: </w:t>
      </w:r>
      <w:r w:rsidR="00C2398A">
        <w:rPr>
          <w:i/>
        </w:rPr>
        <w:t>Accept if provided by client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Allow anonymous SID/Name translation: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Do not allow anonymous enumeration of SAM accounts: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Do not allow anonymous </w:t>
      </w:r>
      <w:r w:rsidR="00C2398A">
        <w:t>enumeration</w:t>
      </w:r>
      <w:r>
        <w:t xml:space="preserve"> of SAM accounts and shares: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Do not allow storage of passwords and credentials for network authentication: </w:t>
      </w:r>
      <w:r w:rsid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Let Everyone permissions apply to anonymous users: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Named Pipes that can be accessed anonymously: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Remotely accessible registry paths: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access; Remotely accessible registry paths and sub-paths: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Restrict anonymous access to Named Pipes and Shares: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access: Shares that can be accessed anonymously: </w:t>
      </w:r>
      <w:r w:rsidRPr="00C2398A">
        <w:rPr>
          <w:i/>
        </w:rPr>
        <w:t>blank</w:t>
      </w:r>
    </w:p>
    <w:p w:rsidR="00D74C01" w:rsidRPr="00C2398A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Network access: Sharing and security model for local accounts: </w:t>
      </w:r>
      <w:r w:rsidRPr="00C2398A">
        <w:rPr>
          <w:i/>
        </w:rPr>
        <w:t>Classic - local users authenticate as themselves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Network security: Allow Local System to us</w:t>
      </w:r>
      <w:r w:rsidR="00C2398A">
        <w:t xml:space="preserve">e computer identity for NTLM: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Allow </w:t>
      </w:r>
      <w:proofErr w:type="spellStart"/>
      <w:r w:rsidR="00CE2087">
        <w:t>LocalSystem</w:t>
      </w:r>
      <w:proofErr w:type="spellEnd"/>
      <w:r w:rsidR="00CE2087">
        <w:t xml:space="preserve"> NULL session fallba</w:t>
      </w:r>
      <w:r>
        <w:t xml:space="preserve">ck: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Allow PKU2U authentication requests to this computer to use online identifies: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Network security: Configure encryption types allowed for Kerberos:</w:t>
      </w:r>
      <w:r w:rsidRPr="00C2398A">
        <w:rPr>
          <w:i/>
        </w:rPr>
        <w:t xml:space="preserve"> RC4_HMAC_MD5, AES128_HMAC_SHA1, AES256_HMAC_SHA1, Future encryption types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Do not store LAN Manager hash value on next password change: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Force logoff when logon hours expire: </w:t>
      </w:r>
      <w:r w:rsidR="00C757B5">
        <w:rPr>
          <w:i/>
        </w:rPr>
        <w:t>en</w:t>
      </w:r>
      <w:r w:rsidRPr="00C2398A">
        <w:rPr>
          <w:i/>
        </w:rPr>
        <w:t>abled</w:t>
      </w:r>
    </w:p>
    <w:p w:rsidR="00D74C01" w:rsidRDefault="00CE2087" w:rsidP="00502CB1">
      <w:pPr>
        <w:numPr>
          <w:ilvl w:val="1"/>
          <w:numId w:val="4"/>
        </w:numPr>
        <w:spacing w:line="240" w:lineRule="auto"/>
      </w:pPr>
      <w:r>
        <w:t>Network security; LAN Ma</w:t>
      </w:r>
      <w:r w:rsidR="00D74C01">
        <w:t xml:space="preserve">nager authentication level: </w:t>
      </w:r>
      <w:r w:rsidR="00D74C01" w:rsidRPr="00C2398A">
        <w:rPr>
          <w:i/>
        </w:rPr>
        <w:t>Send NTLMv2 response only, Refuse LM &amp; NTLM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LDAP client signing requirements: </w:t>
      </w:r>
      <w:r w:rsidR="00C757B5">
        <w:rPr>
          <w:i/>
        </w:rPr>
        <w:t>Negotiate signing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Minimum session security for NTLM SSP based (including secure RPC) clients: </w:t>
      </w:r>
      <w:r w:rsidRPr="00C2398A">
        <w:rPr>
          <w:i/>
        </w:rPr>
        <w:t>Require NTLMv2 session security, Require 128 bit encryption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Minimum session security for NTLM SSP based (including secure RPC) server: </w:t>
      </w:r>
      <w:r w:rsidRPr="00C2398A">
        <w:rPr>
          <w:i/>
        </w:rPr>
        <w:t>Require NTLMv2 session security, Require 128 bit encryption</w:t>
      </w:r>
    </w:p>
    <w:p w:rsidR="00D74C01" w:rsidRPr="00C2398A" w:rsidRDefault="00D74C01" w:rsidP="00502CB1">
      <w:pPr>
        <w:numPr>
          <w:ilvl w:val="1"/>
          <w:numId w:val="4"/>
        </w:numPr>
        <w:spacing w:line="240" w:lineRule="auto"/>
        <w:rPr>
          <w:i/>
        </w:rPr>
      </w:pPr>
      <w:r>
        <w:t xml:space="preserve">Network security: Restrict NTLM: Incoming NTLM traffic: </w:t>
      </w:r>
      <w:r w:rsidRPr="00C2398A">
        <w:rPr>
          <w:i/>
        </w:rPr>
        <w:t>Deny all accounts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Restrict NTLM: NTLM authentication in this domain: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Network security: Restrict NTLM: Outgoing NTLM traffic to remote servers: </w:t>
      </w:r>
      <w:r w:rsidRPr="00C2398A">
        <w:rPr>
          <w:i/>
        </w:rPr>
        <w:t>Deny</w:t>
      </w:r>
      <w:r>
        <w:t xml:space="preserve"> </w:t>
      </w:r>
      <w:r w:rsidRPr="00C2398A">
        <w:rPr>
          <w:i/>
        </w:rPr>
        <w:t>all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lastRenderedPageBreak/>
        <w:t xml:space="preserve">Recovery console: Allow automatic administrative logon: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Recovery console: Allow floppy copy and access to all drives and all folders: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Shutdown: Allow system to be shut down without having to logon: </w:t>
      </w:r>
      <w:r w:rsidR="00502CB1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Shutdown: Clear virtual memory page</w:t>
      </w:r>
      <w:r w:rsidR="00CE2087">
        <w:t>-</w:t>
      </w:r>
      <w:r>
        <w:t xml:space="preserve">file: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System cryptography: Use FIPS compliant algorithms for encryption, has</w:t>
      </w:r>
      <w:r w:rsidR="0024316A">
        <w:t>h</w:t>
      </w:r>
      <w:r>
        <w:t xml:space="preserve">ing and signing: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objects: Require case insensitivity for non-Windows subsystems: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objects: Strengthen default permissions of internal system objects (e.g. Symbolic links) : </w:t>
      </w:r>
      <w:r w:rsidR="00C2398A"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settings: Optional subsystems: </w:t>
      </w:r>
      <w:r w:rsidRPr="00C2398A">
        <w:rPr>
          <w:i/>
        </w:rPr>
        <w:t>blank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System settings: Use Certificate Rules on Windows Executables for Software Restriction Policies: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UAC: Admin App</w:t>
      </w:r>
      <w:r w:rsidR="00CE2087">
        <w:t>r</w:t>
      </w:r>
      <w:r>
        <w:t xml:space="preserve">oval Mode for Built-in Administrator account: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Allow </w:t>
      </w:r>
      <w:proofErr w:type="spellStart"/>
      <w:r>
        <w:t>UIAccess</w:t>
      </w:r>
      <w:proofErr w:type="spellEnd"/>
      <w:r>
        <w:t xml:space="preserve"> applications to prompt for elevation wi</w:t>
      </w:r>
      <w:r w:rsidR="00C2398A">
        <w:t xml:space="preserve">thout using the secure desktop: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>UAC: Behavior of elevation prompt for administrators in Admin Appr</w:t>
      </w:r>
      <w:r w:rsidR="00C2398A">
        <w:t>oval Mode:</w:t>
      </w:r>
      <w:r>
        <w:t xml:space="preserve"> </w:t>
      </w:r>
      <w:r w:rsidRPr="00C2398A">
        <w:rPr>
          <w:i/>
        </w:rPr>
        <w:t>Prompt for consent on the secure desktop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Behavior of the elevation prompt for standard users: </w:t>
      </w:r>
      <w:r w:rsidRPr="00C2398A">
        <w:rPr>
          <w:i/>
        </w:rPr>
        <w:t>Automatically deny elevation requests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Detect application installations and prompt for elevation: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Only elevate executables that are signed and validated: </w:t>
      </w:r>
      <w:r w:rsidRPr="00C2398A">
        <w:rPr>
          <w:i/>
        </w:rPr>
        <w:t>disabled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UAC; Only elevate </w:t>
      </w:r>
      <w:proofErr w:type="spellStart"/>
      <w:r>
        <w:t>UIAccess</w:t>
      </w:r>
      <w:proofErr w:type="spellEnd"/>
      <w:r>
        <w:t xml:space="preserve"> applications that are installed in secure locations: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Run all administrators in Admin Approval Mode: </w:t>
      </w:r>
      <w:r w:rsidRPr="00C2398A">
        <w:rPr>
          <w:i/>
        </w:rPr>
        <w:t>enabled</w:t>
      </w:r>
    </w:p>
    <w:p w:rsid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Switch to the secure desktop when prompting for elevation: </w:t>
      </w:r>
      <w:r w:rsidRPr="00C2398A">
        <w:rPr>
          <w:i/>
        </w:rPr>
        <w:t>enabled</w:t>
      </w:r>
    </w:p>
    <w:p w:rsidR="00D74C01" w:rsidRPr="00D74C01" w:rsidRDefault="00D74C01" w:rsidP="00502CB1">
      <w:pPr>
        <w:numPr>
          <w:ilvl w:val="1"/>
          <w:numId w:val="4"/>
        </w:numPr>
        <w:spacing w:line="240" w:lineRule="auto"/>
      </w:pPr>
      <w:r>
        <w:t xml:space="preserve">UAC: Virtualize file and registry write failures to per-user locations: </w:t>
      </w:r>
      <w:r w:rsidRPr="00C2398A">
        <w:rPr>
          <w:i/>
        </w:rPr>
        <w:t>enabled</w:t>
      </w:r>
    </w:p>
    <w:sectPr w:rsidR="00D74C01" w:rsidRPr="00D74C01" w:rsidSect="00B504AC">
      <w:headerReference w:type="default" r:id="rId7"/>
      <w:footerReference w:type="default" r:id="rId8"/>
      <w:pgSz w:w="12240" w:h="15840"/>
      <w:pgMar w:top="720" w:right="720" w:bottom="720" w:left="720" w:header="270" w:footer="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C94" w:rsidRDefault="000A0C94" w:rsidP="00A6259D">
      <w:pPr>
        <w:spacing w:after="0" w:line="240" w:lineRule="auto"/>
      </w:pPr>
      <w:r>
        <w:separator/>
      </w:r>
    </w:p>
  </w:endnote>
  <w:endnote w:type="continuationSeparator" w:id="0">
    <w:p w:rsidR="000A0C94" w:rsidRDefault="000A0C94" w:rsidP="00A6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04AC" w:rsidRPr="00EE20FB" w:rsidRDefault="00EE20FB" w:rsidP="00B504AC">
    <w:pPr>
      <w:pStyle w:val="Footer"/>
      <w:jc w:val="right"/>
      <w:rPr>
        <w:sz w:val="16"/>
        <w:szCs w:val="16"/>
      </w:rPr>
    </w:pPr>
    <w:r w:rsidRPr="00EE20FB">
      <w:rPr>
        <w:sz w:val="16"/>
        <w:szCs w:val="16"/>
      </w:rPr>
      <w:t xml:space="preserve">Page </w:t>
    </w:r>
    <w:r w:rsidR="0083401E" w:rsidRPr="00EE20FB">
      <w:rPr>
        <w:sz w:val="16"/>
        <w:szCs w:val="16"/>
      </w:rPr>
      <w:fldChar w:fldCharType="begin"/>
    </w:r>
    <w:r w:rsidRPr="00EE20FB">
      <w:rPr>
        <w:sz w:val="16"/>
        <w:szCs w:val="16"/>
      </w:rPr>
      <w:instrText xml:space="preserve"> PAGE   \* MERGEFORMAT </w:instrText>
    </w:r>
    <w:r w:rsidR="0083401E" w:rsidRPr="00EE20FB">
      <w:rPr>
        <w:sz w:val="16"/>
        <w:szCs w:val="16"/>
      </w:rPr>
      <w:fldChar w:fldCharType="separate"/>
    </w:r>
    <w:r w:rsidR="00EC5D9E">
      <w:rPr>
        <w:noProof/>
        <w:sz w:val="16"/>
        <w:szCs w:val="16"/>
      </w:rPr>
      <w:t>8</w:t>
    </w:r>
    <w:r w:rsidR="0083401E" w:rsidRPr="00EE20F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C94" w:rsidRDefault="000A0C94" w:rsidP="00A6259D">
      <w:pPr>
        <w:spacing w:after="0" w:line="240" w:lineRule="auto"/>
      </w:pPr>
      <w:r>
        <w:separator/>
      </w:r>
    </w:p>
  </w:footnote>
  <w:footnote w:type="continuationSeparator" w:id="0">
    <w:p w:rsidR="000A0C94" w:rsidRDefault="000A0C94" w:rsidP="00A6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50" w:rsidRDefault="000376BC" w:rsidP="005523AA">
    <w:pPr>
      <w:pStyle w:val="Header"/>
      <w:tabs>
        <w:tab w:val="left" w:pos="6120"/>
        <w:tab w:val="left" w:pos="7380"/>
      </w:tabs>
    </w:pPr>
    <w:r>
      <w:rPr>
        <w:noProof/>
        <w:lang w:eastAsia="ja-JP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979805</wp:posOffset>
          </wp:positionH>
          <wp:positionV relativeFrom="paragraph">
            <wp:posOffset>-194945</wp:posOffset>
          </wp:positionV>
          <wp:extent cx="2238375" cy="13811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25400</wp:posOffset>
          </wp:positionH>
          <wp:positionV relativeFrom="paragraph">
            <wp:posOffset>9525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-3810</wp:posOffset>
          </wp:positionV>
          <wp:extent cx="911860" cy="914400"/>
          <wp:effectExtent l="0" t="0" r="0" b="0"/>
          <wp:wrapNone/>
          <wp:docPr id="1" name="Picture 0" descr="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eader-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8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350">
      <w:tab/>
    </w:r>
    <w:r w:rsidR="005523AA">
      <w:tab/>
    </w:r>
    <w:r w:rsidR="005523AA">
      <w:tab/>
      <w:t>Team</w:t>
    </w:r>
    <w:r w:rsidR="00D21350">
      <w:t xml:space="preserve"> Number _________________</w:t>
    </w:r>
  </w:p>
  <w:p w:rsidR="00D21350" w:rsidRDefault="005523AA" w:rsidP="005523AA">
    <w:pPr>
      <w:pStyle w:val="Header"/>
      <w:tabs>
        <w:tab w:val="left" w:pos="6120"/>
        <w:tab w:val="left" w:pos="7380"/>
      </w:tabs>
    </w:pPr>
    <w:r>
      <w:tab/>
    </w:r>
    <w:r>
      <w:tab/>
    </w:r>
    <w:r>
      <w:tab/>
    </w:r>
    <w:r w:rsidR="00D21350">
      <w:t>Round # ___</w:t>
    </w:r>
    <w:r>
      <w:t xml:space="preserve">    Date: ___ / ___ / ___</w:t>
    </w:r>
    <w:r w:rsidR="00A6259D">
      <w:tab/>
    </w:r>
  </w:p>
  <w:p w:rsidR="005523AA" w:rsidRPr="00A54C22" w:rsidRDefault="005523AA" w:rsidP="005523AA">
    <w:pPr>
      <w:pStyle w:val="Header"/>
      <w:tabs>
        <w:tab w:val="left" w:pos="6120"/>
        <w:tab w:val="left" w:pos="7380"/>
      </w:tabs>
      <w:rPr>
        <w:u w:val="single"/>
      </w:rPr>
    </w:pPr>
    <w:r>
      <w:tab/>
    </w:r>
    <w:r>
      <w:tab/>
    </w:r>
    <w:r>
      <w:tab/>
      <w:t>Operating System</w:t>
    </w:r>
    <w:r w:rsidR="00A54C22" w:rsidRPr="00A54C22">
      <w:t>:</w:t>
    </w:r>
    <w:r w:rsidRPr="00A54C22">
      <w:t xml:space="preserve"> </w:t>
    </w:r>
    <w:r w:rsidR="00A54C22" w:rsidRPr="00A54C22">
      <w:rPr>
        <w:u w:val="single"/>
      </w:rPr>
      <w:t>W</w:t>
    </w:r>
    <w:r w:rsidR="0038495F">
      <w:rPr>
        <w:u w:val="single"/>
      </w:rPr>
      <w:t xml:space="preserve">indows </w:t>
    </w:r>
    <w:r w:rsidR="00A54C22">
      <w:rPr>
        <w:u w:val="single"/>
      </w:rPr>
      <w:t>__</w:t>
    </w:r>
  </w:p>
  <w:p w:rsidR="00A6259D" w:rsidRDefault="00A6259D" w:rsidP="005523AA">
    <w:pPr>
      <w:pStyle w:val="Header"/>
      <w:jc w:val="right"/>
      <w:rPr>
        <w:sz w:val="40"/>
        <w:szCs w:val="40"/>
      </w:rPr>
    </w:pPr>
    <w:proofErr w:type="spellStart"/>
    <w:r w:rsidRPr="008A1043">
      <w:rPr>
        <w:sz w:val="40"/>
        <w:szCs w:val="40"/>
      </w:rPr>
      <w:t>CyberPatriot</w:t>
    </w:r>
    <w:proofErr w:type="spellEnd"/>
    <w:r w:rsidRPr="008A1043">
      <w:rPr>
        <w:sz w:val="40"/>
        <w:szCs w:val="40"/>
      </w:rPr>
      <w:t xml:space="preserve"> Categorized Checklist</w:t>
    </w:r>
  </w:p>
  <w:p w:rsidR="008A1043" w:rsidRPr="008A1043" w:rsidRDefault="008A1043" w:rsidP="005523AA">
    <w:pPr>
      <w:pStyle w:val="Header"/>
      <w:jc w:val="right"/>
      <w:rPr>
        <w:sz w:val="16"/>
        <w:szCs w:val="16"/>
      </w:rPr>
    </w:pPr>
  </w:p>
  <w:p w:rsidR="00D21350" w:rsidRPr="00D21350" w:rsidRDefault="00D21350" w:rsidP="00A6259D">
    <w:pPr>
      <w:pStyle w:val="Header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</w:t>
    </w:r>
    <w:r w:rsidR="005523AA">
      <w:rPr>
        <w:sz w:val="16"/>
        <w:szCs w:val="16"/>
      </w:rPr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544A"/>
    <w:multiLevelType w:val="hybridMultilevel"/>
    <w:tmpl w:val="653C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338"/>
    <w:multiLevelType w:val="hybridMultilevel"/>
    <w:tmpl w:val="A17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6A31"/>
    <w:multiLevelType w:val="hybridMultilevel"/>
    <w:tmpl w:val="56160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4247A"/>
    <w:multiLevelType w:val="hybridMultilevel"/>
    <w:tmpl w:val="39A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59633">
    <w:abstractNumId w:val="3"/>
  </w:num>
  <w:num w:numId="2" w16cid:durableId="1636521592">
    <w:abstractNumId w:val="2"/>
  </w:num>
  <w:num w:numId="3" w16cid:durableId="1409961820">
    <w:abstractNumId w:val="1"/>
  </w:num>
  <w:num w:numId="4" w16cid:durableId="123601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9D"/>
    <w:rsid w:val="000040A4"/>
    <w:rsid w:val="00006000"/>
    <w:rsid w:val="00007703"/>
    <w:rsid w:val="00013890"/>
    <w:rsid w:val="00017114"/>
    <w:rsid w:val="0002137E"/>
    <w:rsid w:val="00024674"/>
    <w:rsid w:val="00031405"/>
    <w:rsid w:val="0003289F"/>
    <w:rsid w:val="0003402B"/>
    <w:rsid w:val="00034AA5"/>
    <w:rsid w:val="000376BC"/>
    <w:rsid w:val="00045409"/>
    <w:rsid w:val="00054147"/>
    <w:rsid w:val="0006131A"/>
    <w:rsid w:val="000649D9"/>
    <w:rsid w:val="0007158A"/>
    <w:rsid w:val="000738CE"/>
    <w:rsid w:val="000740CB"/>
    <w:rsid w:val="00074D89"/>
    <w:rsid w:val="00082084"/>
    <w:rsid w:val="0009389D"/>
    <w:rsid w:val="00093FFB"/>
    <w:rsid w:val="000966BE"/>
    <w:rsid w:val="00097801"/>
    <w:rsid w:val="00097FE8"/>
    <w:rsid w:val="000A0C94"/>
    <w:rsid w:val="000A3404"/>
    <w:rsid w:val="000A73D2"/>
    <w:rsid w:val="000A7748"/>
    <w:rsid w:val="000B3B03"/>
    <w:rsid w:val="000B4ABC"/>
    <w:rsid w:val="000C38F7"/>
    <w:rsid w:val="000D04E1"/>
    <w:rsid w:val="000D1B54"/>
    <w:rsid w:val="000D3B61"/>
    <w:rsid w:val="000D3F16"/>
    <w:rsid w:val="000D6C0F"/>
    <w:rsid w:val="000E47FC"/>
    <w:rsid w:val="000F1FC2"/>
    <w:rsid w:val="000F5187"/>
    <w:rsid w:val="000F562F"/>
    <w:rsid w:val="000F6F64"/>
    <w:rsid w:val="001020E7"/>
    <w:rsid w:val="001055F3"/>
    <w:rsid w:val="001057E9"/>
    <w:rsid w:val="00107382"/>
    <w:rsid w:val="0011014F"/>
    <w:rsid w:val="001109E4"/>
    <w:rsid w:val="001111E1"/>
    <w:rsid w:val="00115675"/>
    <w:rsid w:val="00115BFD"/>
    <w:rsid w:val="00115EC1"/>
    <w:rsid w:val="001170F1"/>
    <w:rsid w:val="001179AB"/>
    <w:rsid w:val="001218C9"/>
    <w:rsid w:val="0012228C"/>
    <w:rsid w:val="0012518D"/>
    <w:rsid w:val="0013117F"/>
    <w:rsid w:val="00131C5F"/>
    <w:rsid w:val="001323FB"/>
    <w:rsid w:val="00133E91"/>
    <w:rsid w:val="00133F3B"/>
    <w:rsid w:val="00140175"/>
    <w:rsid w:val="001456DF"/>
    <w:rsid w:val="00147BE7"/>
    <w:rsid w:val="001516A2"/>
    <w:rsid w:val="001523D8"/>
    <w:rsid w:val="001558B6"/>
    <w:rsid w:val="00156932"/>
    <w:rsid w:val="001666A8"/>
    <w:rsid w:val="001737D9"/>
    <w:rsid w:val="0017397E"/>
    <w:rsid w:val="0017424C"/>
    <w:rsid w:val="00177503"/>
    <w:rsid w:val="00180AE6"/>
    <w:rsid w:val="00182574"/>
    <w:rsid w:val="00182E07"/>
    <w:rsid w:val="00184314"/>
    <w:rsid w:val="00194D65"/>
    <w:rsid w:val="00197E38"/>
    <w:rsid w:val="001A2B37"/>
    <w:rsid w:val="001A402C"/>
    <w:rsid w:val="001B08DC"/>
    <w:rsid w:val="001B3793"/>
    <w:rsid w:val="001B3A1F"/>
    <w:rsid w:val="001C0751"/>
    <w:rsid w:val="001C26E3"/>
    <w:rsid w:val="001C2969"/>
    <w:rsid w:val="001C2E66"/>
    <w:rsid w:val="001C3935"/>
    <w:rsid w:val="001C3E5C"/>
    <w:rsid w:val="001C4AF6"/>
    <w:rsid w:val="001C54CE"/>
    <w:rsid w:val="001C7888"/>
    <w:rsid w:val="001D2FF9"/>
    <w:rsid w:val="001D39B8"/>
    <w:rsid w:val="001E17B8"/>
    <w:rsid w:val="001E2540"/>
    <w:rsid w:val="001E30A1"/>
    <w:rsid w:val="001E320B"/>
    <w:rsid w:val="001E3C7D"/>
    <w:rsid w:val="001E5CBF"/>
    <w:rsid w:val="001F11D8"/>
    <w:rsid w:val="001F5916"/>
    <w:rsid w:val="001F7A68"/>
    <w:rsid w:val="0020245B"/>
    <w:rsid w:val="002024C2"/>
    <w:rsid w:val="00205E50"/>
    <w:rsid w:val="002069D8"/>
    <w:rsid w:val="00207421"/>
    <w:rsid w:val="00217C3F"/>
    <w:rsid w:val="002200E7"/>
    <w:rsid w:val="00221996"/>
    <w:rsid w:val="0022302C"/>
    <w:rsid w:val="002241FC"/>
    <w:rsid w:val="00224C93"/>
    <w:rsid w:val="00231B91"/>
    <w:rsid w:val="00232DD1"/>
    <w:rsid w:val="002331E9"/>
    <w:rsid w:val="00235491"/>
    <w:rsid w:val="00241CA3"/>
    <w:rsid w:val="0024316A"/>
    <w:rsid w:val="002479B2"/>
    <w:rsid w:val="00250D75"/>
    <w:rsid w:val="00252017"/>
    <w:rsid w:val="00252B64"/>
    <w:rsid w:val="00256FF4"/>
    <w:rsid w:val="00257D77"/>
    <w:rsid w:val="002637E1"/>
    <w:rsid w:val="0027044D"/>
    <w:rsid w:val="00270F31"/>
    <w:rsid w:val="002728BF"/>
    <w:rsid w:val="00273062"/>
    <w:rsid w:val="00274392"/>
    <w:rsid w:val="00277F33"/>
    <w:rsid w:val="002807D4"/>
    <w:rsid w:val="00282493"/>
    <w:rsid w:val="00283680"/>
    <w:rsid w:val="0028439E"/>
    <w:rsid w:val="00284759"/>
    <w:rsid w:val="00285FB5"/>
    <w:rsid w:val="00293242"/>
    <w:rsid w:val="002A3454"/>
    <w:rsid w:val="002A407B"/>
    <w:rsid w:val="002A6E13"/>
    <w:rsid w:val="002B00CF"/>
    <w:rsid w:val="002B0F3D"/>
    <w:rsid w:val="002B0FA4"/>
    <w:rsid w:val="002B135A"/>
    <w:rsid w:val="002B1F29"/>
    <w:rsid w:val="002B3CB7"/>
    <w:rsid w:val="002C4C8E"/>
    <w:rsid w:val="002C54E0"/>
    <w:rsid w:val="002D3ECF"/>
    <w:rsid w:val="002D4272"/>
    <w:rsid w:val="002D6C26"/>
    <w:rsid w:val="002E08B8"/>
    <w:rsid w:val="002E0DC2"/>
    <w:rsid w:val="002E11CC"/>
    <w:rsid w:val="002E248A"/>
    <w:rsid w:val="002E297A"/>
    <w:rsid w:val="002E6425"/>
    <w:rsid w:val="002E6CC3"/>
    <w:rsid w:val="002F24EE"/>
    <w:rsid w:val="002F4C4F"/>
    <w:rsid w:val="002F63F8"/>
    <w:rsid w:val="0030310B"/>
    <w:rsid w:val="003074F2"/>
    <w:rsid w:val="0031653F"/>
    <w:rsid w:val="003178F9"/>
    <w:rsid w:val="00320469"/>
    <w:rsid w:val="00321FDE"/>
    <w:rsid w:val="0032217F"/>
    <w:rsid w:val="003227BD"/>
    <w:rsid w:val="003239AD"/>
    <w:rsid w:val="00323BC2"/>
    <w:rsid w:val="0033030B"/>
    <w:rsid w:val="0033306C"/>
    <w:rsid w:val="0033520F"/>
    <w:rsid w:val="0033573F"/>
    <w:rsid w:val="003404FC"/>
    <w:rsid w:val="00340AF5"/>
    <w:rsid w:val="00343072"/>
    <w:rsid w:val="00346516"/>
    <w:rsid w:val="00346E81"/>
    <w:rsid w:val="003471C0"/>
    <w:rsid w:val="00347962"/>
    <w:rsid w:val="00350533"/>
    <w:rsid w:val="00350768"/>
    <w:rsid w:val="0035223A"/>
    <w:rsid w:val="00353511"/>
    <w:rsid w:val="0036187E"/>
    <w:rsid w:val="00361BD1"/>
    <w:rsid w:val="00373391"/>
    <w:rsid w:val="0038495F"/>
    <w:rsid w:val="00385B97"/>
    <w:rsid w:val="00385F8B"/>
    <w:rsid w:val="00390B48"/>
    <w:rsid w:val="00392115"/>
    <w:rsid w:val="003974DB"/>
    <w:rsid w:val="003A0227"/>
    <w:rsid w:val="003A1260"/>
    <w:rsid w:val="003A2F28"/>
    <w:rsid w:val="003A300B"/>
    <w:rsid w:val="003A3201"/>
    <w:rsid w:val="003B0B5B"/>
    <w:rsid w:val="003B1CBF"/>
    <w:rsid w:val="003B26A2"/>
    <w:rsid w:val="003B2F26"/>
    <w:rsid w:val="003B4F6E"/>
    <w:rsid w:val="003B5254"/>
    <w:rsid w:val="003C11F9"/>
    <w:rsid w:val="003C2D11"/>
    <w:rsid w:val="003C4387"/>
    <w:rsid w:val="003C45E6"/>
    <w:rsid w:val="003C6AE4"/>
    <w:rsid w:val="003C6BD9"/>
    <w:rsid w:val="003D02AF"/>
    <w:rsid w:val="003E3334"/>
    <w:rsid w:val="003E436A"/>
    <w:rsid w:val="003E4BC9"/>
    <w:rsid w:val="003E57AC"/>
    <w:rsid w:val="003F5897"/>
    <w:rsid w:val="003F5A07"/>
    <w:rsid w:val="00402AD4"/>
    <w:rsid w:val="00403CA8"/>
    <w:rsid w:val="00405693"/>
    <w:rsid w:val="004070BB"/>
    <w:rsid w:val="004076DC"/>
    <w:rsid w:val="00410D80"/>
    <w:rsid w:val="004124B2"/>
    <w:rsid w:val="00420C69"/>
    <w:rsid w:val="004248DF"/>
    <w:rsid w:val="00424EF1"/>
    <w:rsid w:val="0043132B"/>
    <w:rsid w:val="00431E54"/>
    <w:rsid w:val="00432C57"/>
    <w:rsid w:val="00436A4C"/>
    <w:rsid w:val="00436A5D"/>
    <w:rsid w:val="00436C09"/>
    <w:rsid w:val="0044129A"/>
    <w:rsid w:val="00445526"/>
    <w:rsid w:val="00450E50"/>
    <w:rsid w:val="00454024"/>
    <w:rsid w:val="0045534F"/>
    <w:rsid w:val="004569C4"/>
    <w:rsid w:val="004603B0"/>
    <w:rsid w:val="00460572"/>
    <w:rsid w:val="004610AE"/>
    <w:rsid w:val="00461662"/>
    <w:rsid w:val="00461F3D"/>
    <w:rsid w:val="004634DF"/>
    <w:rsid w:val="00463BB8"/>
    <w:rsid w:val="004664E5"/>
    <w:rsid w:val="00466D44"/>
    <w:rsid w:val="0047374A"/>
    <w:rsid w:val="00474A9F"/>
    <w:rsid w:val="00475EAA"/>
    <w:rsid w:val="00480622"/>
    <w:rsid w:val="00480774"/>
    <w:rsid w:val="00482C1B"/>
    <w:rsid w:val="0048332A"/>
    <w:rsid w:val="00485112"/>
    <w:rsid w:val="004906D4"/>
    <w:rsid w:val="00490EEC"/>
    <w:rsid w:val="00493244"/>
    <w:rsid w:val="0049325F"/>
    <w:rsid w:val="004943E6"/>
    <w:rsid w:val="00496572"/>
    <w:rsid w:val="00497FCF"/>
    <w:rsid w:val="004A1454"/>
    <w:rsid w:val="004A19BA"/>
    <w:rsid w:val="004A1A98"/>
    <w:rsid w:val="004A41B8"/>
    <w:rsid w:val="004A436B"/>
    <w:rsid w:val="004A4F10"/>
    <w:rsid w:val="004A69F2"/>
    <w:rsid w:val="004B4056"/>
    <w:rsid w:val="004B407F"/>
    <w:rsid w:val="004B7370"/>
    <w:rsid w:val="004C263D"/>
    <w:rsid w:val="004C33F5"/>
    <w:rsid w:val="004D09A9"/>
    <w:rsid w:val="004D16D1"/>
    <w:rsid w:val="004D4970"/>
    <w:rsid w:val="004E0591"/>
    <w:rsid w:val="004E1127"/>
    <w:rsid w:val="004E2D62"/>
    <w:rsid w:val="004E33B8"/>
    <w:rsid w:val="004E3DE4"/>
    <w:rsid w:val="004F102A"/>
    <w:rsid w:val="004F1359"/>
    <w:rsid w:val="004F216E"/>
    <w:rsid w:val="004F3501"/>
    <w:rsid w:val="004F3C3C"/>
    <w:rsid w:val="004F4175"/>
    <w:rsid w:val="004F6993"/>
    <w:rsid w:val="004F7EF3"/>
    <w:rsid w:val="00502CB1"/>
    <w:rsid w:val="00505B7A"/>
    <w:rsid w:val="00506194"/>
    <w:rsid w:val="005068D5"/>
    <w:rsid w:val="00507942"/>
    <w:rsid w:val="005120D7"/>
    <w:rsid w:val="00516504"/>
    <w:rsid w:val="00516DBB"/>
    <w:rsid w:val="005302E3"/>
    <w:rsid w:val="00530EB7"/>
    <w:rsid w:val="00531B30"/>
    <w:rsid w:val="00533DE6"/>
    <w:rsid w:val="005346BA"/>
    <w:rsid w:val="00537DDE"/>
    <w:rsid w:val="005426D6"/>
    <w:rsid w:val="00543917"/>
    <w:rsid w:val="0054797C"/>
    <w:rsid w:val="005523AA"/>
    <w:rsid w:val="005525EB"/>
    <w:rsid w:val="0055463B"/>
    <w:rsid w:val="00557624"/>
    <w:rsid w:val="00560BD9"/>
    <w:rsid w:val="0056452D"/>
    <w:rsid w:val="005653DC"/>
    <w:rsid w:val="0056671B"/>
    <w:rsid w:val="00566A75"/>
    <w:rsid w:val="00570B8C"/>
    <w:rsid w:val="0057339B"/>
    <w:rsid w:val="005745ED"/>
    <w:rsid w:val="0057758F"/>
    <w:rsid w:val="005909E8"/>
    <w:rsid w:val="00590C28"/>
    <w:rsid w:val="005911B2"/>
    <w:rsid w:val="00591E3A"/>
    <w:rsid w:val="00593A64"/>
    <w:rsid w:val="00593CEE"/>
    <w:rsid w:val="005943F6"/>
    <w:rsid w:val="00595D90"/>
    <w:rsid w:val="00596247"/>
    <w:rsid w:val="005A1DCA"/>
    <w:rsid w:val="005B7C00"/>
    <w:rsid w:val="005C1440"/>
    <w:rsid w:val="005C216B"/>
    <w:rsid w:val="005C448D"/>
    <w:rsid w:val="005C511B"/>
    <w:rsid w:val="005C709E"/>
    <w:rsid w:val="005D1E9B"/>
    <w:rsid w:val="005D2B67"/>
    <w:rsid w:val="005D5CC8"/>
    <w:rsid w:val="005D5EAB"/>
    <w:rsid w:val="005D6957"/>
    <w:rsid w:val="005D6C4A"/>
    <w:rsid w:val="005E06F8"/>
    <w:rsid w:val="005E4D18"/>
    <w:rsid w:val="005E4FAB"/>
    <w:rsid w:val="005F2F91"/>
    <w:rsid w:val="005F6AAF"/>
    <w:rsid w:val="005F749F"/>
    <w:rsid w:val="00601DCB"/>
    <w:rsid w:val="00602F79"/>
    <w:rsid w:val="00603F49"/>
    <w:rsid w:val="00605600"/>
    <w:rsid w:val="00607A93"/>
    <w:rsid w:val="0061332E"/>
    <w:rsid w:val="006243F4"/>
    <w:rsid w:val="00625A4B"/>
    <w:rsid w:val="00627D8A"/>
    <w:rsid w:val="006334BB"/>
    <w:rsid w:val="00633CB0"/>
    <w:rsid w:val="006351CD"/>
    <w:rsid w:val="00635AB1"/>
    <w:rsid w:val="00637BC9"/>
    <w:rsid w:val="00640A31"/>
    <w:rsid w:val="00641166"/>
    <w:rsid w:val="00643180"/>
    <w:rsid w:val="00646DC7"/>
    <w:rsid w:val="0064712B"/>
    <w:rsid w:val="00654876"/>
    <w:rsid w:val="006549C4"/>
    <w:rsid w:val="00654A1F"/>
    <w:rsid w:val="00662DC9"/>
    <w:rsid w:val="0068004C"/>
    <w:rsid w:val="006803B5"/>
    <w:rsid w:val="006853CA"/>
    <w:rsid w:val="00686812"/>
    <w:rsid w:val="00687468"/>
    <w:rsid w:val="00687D9E"/>
    <w:rsid w:val="00691A4C"/>
    <w:rsid w:val="00692F51"/>
    <w:rsid w:val="006979E0"/>
    <w:rsid w:val="00697E96"/>
    <w:rsid w:val="006A18C2"/>
    <w:rsid w:val="006A28E5"/>
    <w:rsid w:val="006A349D"/>
    <w:rsid w:val="006A3DF6"/>
    <w:rsid w:val="006A4D51"/>
    <w:rsid w:val="006A7A0E"/>
    <w:rsid w:val="006B0DCC"/>
    <w:rsid w:val="006B322A"/>
    <w:rsid w:val="006B3D4B"/>
    <w:rsid w:val="006B50CC"/>
    <w:rsid w:val="006C23D7"/>
    <w:rsid w:val="006C5CBE"/>
    <w:rsid w:val="006D6278"/>
    <w:rsid w:val="006E16C1"/>
    <w:rsid w:val="006E1BB6"/>
    <w:rsid w:val="006E293D"/>
    <w:rsid w:val="006E4E26"/>
    <w:rsid w:val="006E617D"/>
    <w:rsid w:val="006E70A4"/>
    <w:rsid w:val="006F13F4"/>
    <w:rsid w:val="006F2A08"/>
    <w:rsid w:val="006F2C51"/>
    <w:rsid w:val="006F33D2"/>
    <w:rsid w:val="006F3754"/>
    <w:rsid w:val="006F4936"/>
    <w:rsid w:val="006F7993"/>
    <w:rsid w:val="006F7AE3"/>
    <w:rsid w:val="007004AF"/>
    <w:rsid w:val="0070319C"/>
    <w:rsid w:val="007069B8"/>
    <w:rsid w:val="00713D7B"/>
    <w:rsid w:val="00714BAE"/>
    <w:rsid w:val="007150DC"/>
    <w:rsid w:val="00715AA7"/>
    <w:rsid w:val="00715B64"/>
    <w:rsid w:val="00727A0A"/>
    <w:rsid w:val="00731C2D"/>
    <w:rsid w:val="00736356"/>
    <w:rsid w:val="00740F60"/>
    <w:rsid w:val="00742284"/>
    <w:rsid w:val="007428FD"/>
    <w:rsid w:val="0074341C"/>
    <w:rsid w:val="00755979"/>
    <w:rsid w:val="00756B6E"/>
    <w:rsid w:val="00762F65"/>
    <w:rsid w:val="00764D74"/>
    <w:rsid w:val="007650FB"/>
    <w:rsid w:val="00770F96"/>
    <w:rsid w:val="00771277"/>
    <w:rsid w:val="00772F5D"/>
    <w:rsid w:val="00776574"/>
    <w:rsid w:val="00780813"/>
    <w:rsid w:val="00781656"/>
    <w:rsid w:val="0078665D"/>
    <w:rsid w:val="00787028"/>
    <w:rsid w:val="00791B2E"/>
    <w:rsid w:val="00795656"/>
    <w:rsid w:val="007A21C7"/>
    <w:rsid w:val="007A5965"/>
    <w:rsid w:val="007B4BA0"/>
    <w:rsid w:val="007B64BE"/>
    <w:rsid w:val="007B7377"/>
    <w:rsid w:val="007C0871"/>
    <w:rsid w:val="007C7B5C"/>
    <w:rsid w:val="007D1027"/>
    <w:rsid w:val="007D1301"/>
    <w:rsid w:val="007D1428"/>
    <w:rsid w:val="007D4340"/>
    <w:rsid w:val="007D7A56"/>
    <w:rsid w:val="007E463D"/>
    <w:rsid w:val="007E668D"/>
    <w:rsid w:val="007E7790"/>
    <w:rsid w:val="007E7DE0"/>
    <w:rsid w:val="007F5FFA"/>
    <w:rsid w:val="007F6207"/>
    <w:rsid w:val="0080124C"/>
    <w:rsid w:val="00803F49"/>
    <w:rsid w:val="00822C4B"/>
    <w:rsid w:val="0082351A"/>
    <w:rsid w:val="00823E7A"/>
    <w:rsid w:val="00826E94"/>
    <w:rsid w:val="00830422"/>
    <w:rsid w:val="008326E4"/>
    <w:rsid w:val="00833FE2"/>
    <w:rsid w:val="0083401E"/>
    <w:rsid w:val="00840283"/>
    <w:rsid w:val="00841204"/>
    <w:rsid w:val="008413EA"/>
    <w:rsid w:val="00841AF8"/>
    <w:rsid w:val="00843C46"/>
    <w:rsid w:val="00843FFC"/>
    <w:rsid w:val="00845543"/>
    <w:rsid w:val="0084734B"/>
    <w:rsid w:val="00852A2A"/>
    <w:rsid w:val="008539D2"/>
    <w:rsid w:val="008548A4"/>
    <w:rsid w:val="0085798F"/>
    <w:rsid w:val="008601D6"/>
    <w:rsid w:val="008620FC"/>
    <w:rsid w:val="008643D4"/>
    <w:rsid w:val="00870E07"/>
    <w:rsid w:val="00872374"/>
    <w:rsid w:val="008731EF"/>
    <w:rsid w:val="00881DCB"/>
    <w:rsid w:val="00883201"/>
    <w:rsid w:val="00883B27"/>
    <w:rsid w:val="00884097"/>
    <w:rsid w:val="0088431A"/>
    <w:rsid w:val="0089328C"/>
    <w:rsid w:val="008963E5"/>
    <w:rsid w:val="008A1043"/>
    <w:rsid w:val="008A4025"/>
    <w:rsid w:val="008A6326"/>
    <w:rsid w:val="008A6CDC"/>
    <w:rsid w:val="008B0126"/>
    <w:rsid w:val="008B4601"/>
    <w:rsid w:val="008B5415"/>
    <w:rsid w:val="008B599C"/>
    <w:rsid w:val="008B65EC"/>
    <w:rsid w:val="008C0D05"/>
    <w:rsid w:val="008C1E57"/>
    <w:rsid w:val="008C2624"/>
    <w:rsid w:val="008C71EA"/>
    <w:rsid w:val="008C7C20"/>
    <w:rsid w:val="008D07FE"/>
    <w:rsid w:val="008D09EA"/>
    <w:rsid w:val="008D0D24"/>
    <w:rsid w:val="008D60C9"/>
    <w:rsid w:val="008E1AA0"/>
    <w:rsid w:val="008E752B"/>
    <w:rsid w:val="008F530E"/>
    <w:rsid w:val="008F5398"/>
    <w:rsid w:val="008F5449"/>
    <w:rsid w:val="008F6CD5"/>
    <w:rsid w:val="008F7D82"/>
    <w:rsid w:val="00901086"/>
    <w:rsid w:val="0090170E"/>
    <w:rsid w:val="00902D2B"/>
    <w:rsid w:val="00902E33"/>
    <w:rsid w:val="00904E94"/>
    <w:rsid w:val="0090587D"/>
    <w:rsid w:val="00905DB5"/>
    <w:rsid w:val="00906214"/>
    <w:rsid w:val="00911EE4"/>
    <w:rsid w:val="00915146"/>
    <w:rsid w:val="009213FF"/>
    <w:rsid w:val="009257E2"/>
    <w:rsid w:val="00930F96"/>
    <w:rsid w:val="009323FB"/>
    <w:rsid w:val="00940C5C"/>
    <w:rsid w:val="0094167D"/>
    <w:rsid w:val="00941B13"/>
    <w:rsid w:val="00944ACD"/>
    <w:rsid w:val="00946255"/>
    <w:rsid w:val="0094670C"/>
    <w:rsid w:val="00950717"/>
    <w:rsid w:val="00954642"/>
    <w:rsid w:val="00961911"/>
    <w:rsid w:val="0096329D"/>
    <w:rsid w:val="00965254"/>
    <w:rsid w:val="009665CF"/>
    <w:rsid w:val="0097308C"/>
    <w:rsid w:val="00975C7B"/>
    <w:rsid w:val="0097695C"/>
    <w:rsid w:val="009779AA"/>
    <w:rsid w:val="00981994"/>
    <w:rsid w:val="00983C2F"/>
    <w:rsid w:val="0098709A"/>
    <w:rsid w:val="0098712D"/>
    <w:rsid w:val="009905AC"/>
    <w:rsid w:val="00990D5D"/>
    <w:rsid w:val="009918EA"/>
    <w:rsid w:val="0099190D"/>
    <w:rsid w:val="00995BC2"/>
    <w:rsid w:val="0099682B"/>
    <w:rsid w:val="00996E5F"/>
    <w:rsid w:val="00997C35"/>
    <w:rsid w:val="009A02F2"/>
    <w:rsid w:val="009A0A92"/>
    <w:rsid w:val="009A1204"/>
    <w:rsid w:val="009A383F"/>
    <w:rsid w:val="009A789C"/>
    <w:rsid w:val="009B00AC"/>
    <w:rsid w:val="009B12CA"/>
    <w:rsid w:val="009B30B5"/>
    <w:rsid w:val="009B730A"/>
    <w:rsid w:val="009C060A"/>
    <w:rsid w:val="009C1DA4"/>
    <w:rsid w:val="009C2878"/>
    <w:rsid w:val="009C2ADC"/>
    <w:rsid w:val="009C65D0"/>
    <w:rsid w:val="009C7A0F"/>
    <w:rsid w:val="009D1843"/>
    <w:rsid w:val="009D1BD8"/>
    <w:rsid w:val="009E058F"/>
    <w:rsid w:val="009E10CD"/>
    <w:rsid w:val="009E37CE"/>
    <w:rsid w:val="009E393A"/>
    <w:rsid w:val="009F3E0F"/>
    <w:rsid w:val="009F52DC"/>
    <w:rsid w:val="009F7A09"/>
    <w:rsid w:val="00A00081"/>
    <w:rsid w:val="00A014B4"/>
    <w:rsid w:val="00A014EF"/>
    <w:rsid w:val="00A0351F"/>
    <w:rsid w:val="00A06DD3"/>
    <w:rsid w:val="00A07DD5"/>
    <w:rsid w:val="00A11847"/>
    <w:rsid w:val="00A13530"/>
    <w:rsid w:val="00A15AFF"/>
    <w:rsid w:val="00A176C0"/>
    <w:rsid w:val="00A2044D"/>
    <w:rsid w:val="00A20986"/>
    <w:rsid w:val="00A215A8"/>
    <w:rsid w:val="00A22550"/>
    <w:rsid w:val="00A3053D"/>
    <w:rsid w:val="00A30DFA"/>
    <w:rsid w:val="00A325DF"/>
    <w:rsid w:val="00A334D1"/>
    <w:rsid w:val="00A37CFE"/>
    <w:rsid w:val="00A40FBF"/>
    <w:rsid w:val="00A4348E"/>
    <w:rsid w:val="00A43ED7"/>
    <w:rsid w:val="00A51206"/>
    <w:rsid w:val="00A52A57"/>
    <w:rsid w:val="00A54C22"/>
    <w:rsid w:val="00A54DFE"/>
    <w:rsid w:val="00A56A53"/>
    <w:rsid w:val="00A57785"/>
    <w:rsid w:val="00A624A8"/>
    <w:rsid w:val="00A6259D"/>
    <w:rsid w:val="00A6278D"/>
    <w:rsid w:val="00A6688E"/>
    <w:rsid w:val="00A71317"/>
    <w:rsid w:val="00A71B00"/>
    <w:rsid w:val="00A72E0D"/>
    <w:rsid w:val="00A75834"/>
    <w:rsid w:val="00A76E4D"/>
    <w:rsid w:val="00A80217"/>
    <w:rsid w:val="00A83AE7"/>
    <w:rsid w:val="00A85D0D"/>
    <w:rsid w:val="00A92A62"/>
    <w:rsid w:val="00A92D0E"/>
    <w:rsid w:val="00A93B97"/>
    <w:rsid w:val="00AA03F5"/>
    <w:rsid w:val="00AA0D59"/>
    <w:rsid w:val="00AA3395"/>
    <w:rsid w:val="00AA4AE5"/>
    <w:rsid w:val="00AA667E"/>
    <w:rsid w:val="00AA7F75"/>
    <w:rsid w:val="00AB24B9"/>
    <w:rsid w:val="00AB2614"/>
    <w:rsid w:val="00AB48AC"/>
    <w:rsid w:val="00AB6529"/>
    <w:rsid w:val="00AB76C4"/>
    <w:rsid w:val="00AD6360"/>
    <w:rsid w:val="00AE26AA"/>
    <w:rsid w:val="00AE3224"/>
    <w:rsid w:val="00AE58A6"/>
    <w:rsid w:val="00AF3C4A"/>
    <w:rsid w:val="00AF67BE"/>
    <w:rsid w:val="00AF68BC"/>
    <w:rsid w:val="00B007C4"/>
    <w:rsid w:val="00B02EF3"/>
    <w:rsid w:val="00B05EC9"/>
    <w:rsid w:val="00B075D0"/>
    <w:rsid w:val="00B1443D"/>
    <w:rsid w:val="00B145A7"/>
    <w:rsid w:val="00B1504D"/>
    <w:rsid w:val="00B162CD"/>
    <w:rsid w:val="00B26844"/>
    <w:rsid w:val="00B2735F"/>
    <w:rsid w:val="00B36580"/>
    <w:rsid w:val="00B40028"/>
    <w:rsid w:val="00B41365"/>
    <w:rsid w:val="00B41FD5"/>
    <w:rsid w:val="00B4504A"/>
    <w:rsid w:val="00B4585E"/>
    <w:rsid w:val="00B45B5E"/>
    <w:rsid w:val="00B504AC"/>
    <w:rsid w:val="00B5119A"/>
    <w:rsid w:val="00B51E22"/>
    <w:rsid w:val="00B54F7C"/>
    <w:rsid w:val="00B561A6"/>
    <w:rsid w:val="00B60DC1"/>
    <w:rsid w:val="00B62415"/>
    <w:rsid w:val="00B67CD7"/>
    <w:rsid w:val="00B7211A"/>
    <w:rsid w:val="00B7395C"/>
    <w:rsid w:val="00B7471D"/>
    <w:rsid w:val="00B74CF7"/>
    <w:rsid w:val="00B81B6B"/>
    <w:rsid w:val="00B86603"/>
    <w:rsid w:val="00B876EE"/>
    <w:rsid w:val="00B9066C"/>
    <w:rsid w:val="00B927AF"/>
    <w:rsid w:val="00B93D5D"/>
    <w:rsid w:val="00B94E4D"/>
    <w:rsid w:val="00BA474E"/>
    <w:rsid w:val="00BA4C19"/>
    <w:rsid w:val="00BC1642"/>
    <w:rsid w:val="00BC2481"/>
    <w:rsid w:val="00BC4C4A"/>
    <w:rsid w:val="00BC55C0"/>
    <w:rsid w:val="00BD0B8A"/>
    <w:rsid w:val="00BD44F0"/>
    <w:rsid w:val="00BD4E97"/>
    <w:rsid w:val="00BD5970"/>
    <w:rsid w:val="00BE21DE"/>
    <w:rsid w:val="00BE6282"/>
    <w:rsid w:val="00BE6D6F"/>
    <w:rsid w:val="00BE7F22"/>
    <w:rsid w:val="00BF0528"/>
    <w:rsid w:val="00BF2573"/>
    <w:rsid w:val="00BF4043"/>
    <w:rsid w:val="00BF451F"/>
    <w:rsid w:val="00C002B6"/>
    <w:rsid w:val="00C010F6"/>
    <w:rsid w:val="00C019B1"/>
    <w:rsid w:val="00C02E79"/>
    <w:rsid w:val="00C04058"/>
    <w:rsid w:val="00C10B92"/>
    <w:rsid w:val="00C1192D"/>
    <w:rsid w:val="00C14472"/>
    <w:rsid w:val="00C17CCB"/>
    <w:rsid w:val="00C22FDC"/>
    <w:rsid w:val="00C2398A"/>
    <w:rsid w:val="00C25504"/>
    <w:rsid w:val="00C25B1C"/>
    <w:rsid w:val="00C27F12"/>
    <w:rsid w:val="00C27FB2"/>
    <w:rsid w:val="00C33B2B"/>
    <w:rsid w:val="00C33BF3"/>
    <w:rsid w:val="00C400E7"/>
    <w:rsid w:val="00C429DA"/>
    <w:rsid w:val="00C42EA8"/>
    <w:rsid w:val="00C43E78"/>
    <w:rsid w:val="00C4788A"/>
    <w:rsid w:val="00C50F45"/>
    <w:rsid w:val="00C53777"/>
    <w:rsid w:val="00C64DF6"/>
    <w:rsid w:val="00C66E70"/>
    <w:rsid w:val="00C71D42"/>
    <w:rsid w:val="00C75467"/>
    <w:rsid w:val="00C757B5"/>
    <w:rsid w:val="00C76F19"/>
    <w:rsid w:val="00C773C2"/>
    <w:rsid w:val="00C81BAB"/>
    <w:rsid w:val="00C82E86"/>
    <w:rsid w:val="00C832D2"/>
    <w:rsid w:val="00C8364C"/>
    <w:rsid w:val="00C85246"/>
    <w:rsid w:val="00C85BF2"/>
    <w:rsid w:val="00C87D8F"/>
    <w:rsid w:val="00C910B9"/>
    <w:rsid w:val="00CA3545"/>
    <w:rsid w:val="00CA3C9C"/>
    <w:rsid w:val="00CA4EC7"/>
    <w:rsid w:val="00CA6C07"/>
    <w:rsid w:val="00CA73C7"/>
    <w:rsid w:val="00CA7878"/>
    <w:rsid w:val="00CB1BCA"/>
    <w:rsid w:val="00CB5DDD"/>
    <w:rsid w:val="00CB7E7E"/>
    <w:rsid w:val="00CC13C3"/>
    <w:rsid w:val="00CC30FA"/>
    <w:rsid w:val="00CD2573"/>
    <w:rsid w:val="00CD7B56"/>
    <w:rsid w:val="00CE00FA"/>
    <w:rsid w:val="00CE02AB"/>
    <w:rsid w:val="00CE1F7B"/>
    <w:rsid w:val="00CE2087"/>
    <w:rsid w:val="00CF156A"/>
    <w:rsid w:val="00CF190A"/>
    <w:rsid w:val="00CF3223"/>
    <w:rsid w:val="00CF6A35"/>
    <w:rsid w:val="00CF7E76"/>
    <w:rsid w:val="00D028D8"/>
    <w:rsid w:val="00D05EB3"/>
    <w:rsid w:val="00D0688B"/>
    <w:rsid w:val="00D12885"/>
    <w:rsid w:val="00D14FAA"/>
    <w:rsid w:val="00D17419"/>
    <w:rsid w:val="00D17DF6"/>
    <w:rsid w:val="00D2112C"/>
    <w:rsid w:val="00D21350"/>
    <w:rsid w:val="00D21FE6"/>
    <w:rsid w:val="00D23923"/>
    <w:rsid w:val="00D23C44"/>
    <w:rsid w:val="00D23E35"/>
    <w:rsid w:val="00D244CE"/>
    <w:rsid w:val="00D26CB6"/>
    <w:rsid w:val="00D321A8"/>
    <w:rsid w:val="00D358A7"/>
    <w:rsid w:val="00D44906"/>
    <w:rsid w:val="00D536F1"/>
    <w:rsid w:val="00D56B29"/>
    <w:rsid w:val="00D57B5A"/>
    <w:rsid w:val="00D65B9F"/>
    <w:rsid w:val="00D65BF9"/>
    <w:rsid w:val="00D7317C"/>
    <w:rsid w:val="00D74501"/>
    <w:rsid w:val="00D74C01"/>
    <w:rsid w:val="00D82303"/>
    <w:rsid w:val="00D826F8"/>
    <w:rsid w:val="00D82F42"/>
    <w:rsid w:val="00D832B5"/>
    <w:rsid w:val="00D904DD"/>
    <w:rsid w:val="00D9071E"/>
    <w:rsid w:val="00D9758A"/>
    <w:rsid w:val="00DA16FB"/>
    <w:rsid w:val="00DA1E66"/>
    <w:rsid w:val="00DA63C1"/>
    <w:rsid w:val="00DB2F82"/>
    <w:rsid w:val="00DB3567"/>
    <w:rsid w:val="00DB4F43"/>
    <w:rsid w:val="00DB6246"/>
    <w:rsid w:val="00DC45FD"/>
    <w:rsid w:val="00DC77A7"/>
    <w:rsid w:val="00DD0128"/>
    <w:rsid w:val="00DD0941"/>
    <w:rsid w:val="00DD24F6"/>
    <w:rsid w:val="00DD2512"/>
    <w:rsid w:val="00DD28BA"/>
    <w:rsid w:val="00DD2AC1"/>
    <w:rsid w:val="00DD669F"/>
    <w:rsid w:val="00DD77DA"/>
    <w:rsid w:val="00DE0B2F"/>
    <w:rsid w:val="00DE0F6C"/>
    <w:rsid w:val="00DE29DF"/>
    <w:rsid w:val="00DE4AB7"/>
    <w:rsid w:val="00DE6C4F"/>
    <w:rsid w:val="00DF4581"/>
    <w:rsid w:val="00DF4E64"/>
    <w:rsid w:val="00DF724E"/>
    <w:rsid w:val="00DF7A69"/>
    <w:rsid w:val="00E0291E"/>
    <w:rsid w:val="00E03C07"/>
    <w:rsid w:val="00E04DAE"/>
    <w:rsid w:val="00E055B5"/>
    <w:rsid w:val="00E05DAD"/>
    <w:rsid w:val="00E060E9"/>
    <w:rsid w:val="00E1148B"/>
    <w:rsid w:val="00E15E61"/>
    <w:rsid w:val="00E22A11"/>
    <w:rsid w:val="00E24D5D"/>
    <w:rsid w:val="00E27BF4"/>
    <w:rsid w:val="00E325D0"/>
    <w:rsid w:val="00E3725B"/>
    <w:rsid w:val="00E41B08"/>
    <w:rsid w:val="00E42E5A"/>
    <w:rsid w:val="00E43E0B"/>
    <w:rsid w:val="00E54D17"/>
    <w:rsid w:val="00E5535B"/>
    <w:rsid w:val="00E555EB"/>
    <w:rsid w:val="00E6001E"/>
    <w:rsid w:val="00E6148F"/>
    <w:rsid w:val="00E61E60"/>
    <w:rsid w:val="00E62BCE"/>
    <w:rsid w:val="00E63229"/>
    <w:rsid w:val="00E6359A"/>
    <w:rsid w:val="00E639B1"/>
    <w:rsid w:val="00E649CD"/>
    <w:rsid w:val="00E677F0"/>
    <w:rsid w:val="00E71358"/>
    <w:rsid w:val="00E76435"/>
    <w:rsid w:val="00E76D91"/>
    <w:rsid w:val="00E80B6A"/>
    <w:rsid w:val="00E822B7"/>
    <w:rsid w:val="00E82998"/>
    <w:rsid w:val="00E82FD0"/>
    <w:rsid w:val="00E87E90"/>
    <w:rsid w:val="00E91D4B"/>
    <w:rsid w:val="00E91DA8"/>
    <w:rsid w:val="00E92161"/>
    <w:rsid w:val="00E947B6"/>
    <w:rsid w:val="00EA0863"/>
    <w:rsid w:val="00EA4F92"/>
    <w:rsid w:val="00EA52AA"/>
    <w:rsid w:val="00EA61D2"/>
    <w:rsid w:val="00EA720A"/>
    <w:rsid w:val="00EB04D4"/>
    <w:rsid w:val="00EB224A"/>
    <w:rsid w:val="00EB60C1"/>
    <w:rsid w:val="00EC1EA1"/>
    <w:rsid w:val="00EC33BA"/>
    <w:rsid w:val="00EC3D93"/>
    <w:rsid w:val="00EC3DF2"/>
    <w:rsid w:val="00EC5D9E"/>
    <w:rsid w:val="00EC77C5"/>
    <w:rsid w:val="00ED0777"/>
    <w:rsid w:val="00ED1B18"/>
    <w:rsid w:val="00ED1ED7"/>
    <w:rsid w:val="00ED6D01"/>
    <w:rsid w:val="00EE060B"/>
    <w:rsid w:val="00EE20FB"/>
    <w:rsid w:val="00EE6B99"/>
    <w:rsid w:val="00EF1099"/>
    <w:rsid w:val="00EF258E"/>
    <w:rsid w:val="00EF3C40"/>
    <w:rsid w:val="00EF476C"/>
    <w:rsid w:val="00EF5C4F"/>
    <w:rsid w:val="00EF7928"/>
    <w:rsid w:val="00F00BCC"/>
    <w:rsid w:val="00F03B11"/>
    <w:rsid w:val="00F04D52"/>
    <w:rsid w:val="00F078EC"/>
    <w:rsid w:val="00F11853"/>
    <w:rsid w:val="00F11C1C"/>
    <w:rsid w:val="00F156A2"/>
    <w:rsid w:val="00F22182"/>
    <w:rsid w:val="00F2227B"/>
    <w:rsid w:val="00F277F7"/>
    <w:rsid w:val="00F27DD5"/>
    <w:rsid w:val="00F3405F"/>
    <w:rsid w:val="00F34B5E"/>
    <w:rsid w:val="00F350D7"/>
    <w:rsid w:val="00F36127"/>
    <w:rsid w:val="00F3750C"/>
    <w:rsid w:val="00F37CA8"/>
    <w:rsid w:val="00F4021F"/>
    <w:rsid w:val="00F44790"/>
    <w:rsid w:val="00F47EA9"/>
    <w:rsid w:val="00F50769"/>
    <w:rsid w:val="00F51311"/>
    <w:rsid w:val="00F5594C"/>
    <w:rsid w:val="00F55D86"/>
    <w:rsid w:val="00F56C5C"/>
    <w:rsid w:val="00F56D01"/>
    <w:rsid w:val="00F65D2A"/>
    <w:rsid w:val="00F67025"/>
    <w:rsid w:val="00F71B72"/>
    <w:rsid w:val="00F7226E"/>
    <w:rsid w:val="00F75AEC"/>
    <w:rsid w:val="00F760E5"/>
    <w:rsid w:val="00F87093"/>
    <w:rsid w:val="00F917D4"/>
    <w:rsid w:val="00FA1BAC"/>
    <w:rsid w:val="00FA300C"/>
    <w:rsid w:val="00FA64DF"/>
    <w:rsid w:val="00FB2146"/>
    <w:rsid w:val="00FB4C17"/>
    <w:rsid w:val="00FB514A"/>
    <w:rsid w:val="00FB71C2"/>
    <w:rsid w:val="00FC12E4"/>
    <w:rsid w:val="00FC3888"/>
    <w:rsid w:val="00FC7285"/>
    <w:rsid w:val="00FD0BF3"/>
    <w:rsid w:val="00FD17EA"/>
    <w:rsid w:val="00FD1898"/>
    <w:rsid w:val="00FD39E9"/>
    <w:rsid w:val="00FD3D57"/>
    <w:rsid w:val="00FD4A52"/>
    <w:rsid w:val="00FD5E09"/>
    <w:rsid w:val="00FE0D7F"/>
    <w:rsid w:val="00FE13BD"/>
    <w:rsid w:val="00FE1B47"/>
    <w:rsid w:val="00FE25E7"/>
    <w:rsid w:val="00FE284C"/>
    <w:rsid w:val="00FE7215"/>
    <w:rsid w:val="00FF10E2"/>
    <w:rsid w:val="00FF13A3"/>
    <w:rsid w:val="00FF158A"/>
    <w:rsid w:val="00FF20F2"/>
    <w:rsid w:val="00FF2130"/>
    <w:rsid w:val="00FF3C15"/>
    <w:rsid w:val="00FF5491"/>
    <w:rsid w:val="00FF642D"/>
    <w:rsid w:val="00FF6E2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9631D"/>
  <w15:docId w15:val="{B224FC86-3ADD-4D98-AFE9-F59AC61A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A0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9D"/>
  </w:style>
  <w:style w:type="paragraph" w:styleId="Footer">
    <w:name w:val="footer"/>
    <w:basedOn w:val="Normal"/>
    <w:link w:val="FooterChar"/>
    <w:uiPriority w:val="99"/>
    <w:unhideWhenUsed/>
    <w:rsid w:val="00A6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9D"/>
  </w:style>
  <w:style w:type="paragraph" w:styleId="BalloonText">
    <w:name w:val="Balloon Text"/>
    <w:basedOn w:val="Normal"/>
    <w:link w:val="BalloonTextChar"/>
    <w:uiPriority w:val="99"/>
    <w:semiHidden/>
    <w:unhideWhenUsed/>
    <w:rsid w:val="00A6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25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5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58A6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2420</Words>
  <Characters>11306</Characters>
  <Application>Microsoft Office Word</Application>
  <DocSecurity>0</DocSecurity>
  <Lines>595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jclark</dc:creator>
  <cp:keywords/>
  <cp:lastModifiedBy>Jacob S Womack</cp:lastModifiedBy>
  <cp:revision>6</cp:revision>
  <cp:lastPrinted>2014-01-23T09:42:00Z</cp:lastPrinted>
  <dcterms:created xsi:type="dcterms:W3CDTF">2017-01-04T17:18:00Z</dcterms:created>
  <dcterms:modified xsi:type="dcterms:W3CDTF">2022-10-05T16:43:00Z</dcterms:modified>
</cp:coreProperties>
</file>