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57DB" w14:textId="235BB290" w:rsidR="001E70DF" w:rsidRPr="000D144F" w:rsidRDefault="000D144F" w:rsidP="000D144F">
      <w:pPr>
        <w:jc w:val="center"/>
        <w:rPr>
          <w:sz w:val="32"/>
          <w:szCs w:val="32"/>
        </w:rPr>
      </w:pPr>
      <w:r w:rsidRPr="000D144F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MEMory</w:t>
      </w:r>
      <w:r w:rsidRPr="000D14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game</w:t>
      </w:r>
      <w:r w:rsidRPr="000D144F">
        <w:rPr>
          <w:sz w:val="32"/>
          <w:szCs w:val="32"/>
        </w:rPr>
        <w:t>”</w:t>
      </w:r>
    </w:p>
    <w:p w14:paraId="4C2E07BD" w14:textId="77777777" w:rsidR="000D144F" w:rsidRDefault="000D144F" w:rsidP="000D144F">
      <w:pPr>
        <w:jc w:val="right"/>
        <w:rPr>
          <w:sz w:val="32"/>
          <w:szCs w:val="32"/>
        </w:rPr>
      </w:pPr>
      <w:r>
        <w:rPr>
          <w:sz w:val="32"/>
          <w:szCs w:val="32"/>
        </w:rPr>
        <w:t>Авторы:</w:t>
      </w:r>
    </w:p>
    <w:p w14:paraId="51DF150D" w14:textId="480A3F5F" w:rsidR="000D144F" w:rsidRDefault="000D144F" w:rsidP="004A121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Головнев Егор, Ерзиков Денис</w:t>
      </w:r>
    </w:p>
    <w:p w14:paraId="0A3E7F91" w14:textId="713EE84C" w:rsidR="004A1211" w:rsidRDefault="004A1211" w:rsidP="004A121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Мы разработаем игру на память, в которой целью игрока является </w:t>
      </w:r>
      <w:r w:rsidR="003E03F1">
        <w:rPr>
          <w:sz w:val="32"/>
          <w:szCs w:val="32"/>
        </w:rPr>
        <w:t>правильно открыть пары картинок. Неудачи игрока будут фиксироваться счетом, который будет отображен при прохождении уровня. Чтобы продолжить работу с приложением, пользователь должен ввести свой никнейм (4-7 символов)</w:t>
      </w:r>
      <w:r w:rsidR="0073547F">
        <w:rPr>
          <w:sz w:val="32"/>
          <w:szCs w:val="32"/>
        </w:rPr>
        <w:t xml:space="preserve"> и подтвердить введенные данные.</w:t>
      </w:r>
    </w:p>
    <w:p w14:paraId="592E543B" w14:textId="77A5999C" w:rsidR="0073547F" w:rsidRPr="001A4684" w:rsidRDefault="0073547F" w:rsidP="004A1211">
      <w:pPr>
        <w:ind w:firstLine="708"/>
        <w:rPr>
          <w:sz w:val="32"/>
          <w:szCs w:val="32"/>
        </w:rPr>
      </w:pPr>
      <w:r>
        <w:rPr>
          <w:sz w:val="32"/>
          <w:szCs w:val="32"/>
        </w:rPr>
        <w:t>Для реализации проекта мы воспользуемся</w:t>
      </w:r>
      <w:r w:rsidR="00E16EB5">
        <w:rPr>
          <w:sz w:val="32"/>
          <w:szCs w:val="32"/>
        </w:rPr>
        <w:t xml:space="preserve"> библиотекой </w:t>
      </w:r>
      <w:proofErr w:type="spellStart"/>
      <w:r w:rsidR="00CF4D92">
        <w:rPr>
          <w:sz w:val="32"/>
          <w:szCs w:val="32"/>
          <w:lang w:val="en-US"/>
        </w:rPr>
        <w:t>Pygame</w:t>
      </w:r>
      <w:proofErr w:type="spellEnd"/>
      <w:r w:rsidR="00CF4D92" w:rsidRPr="00CF4D92">
        <w:rPr>
          <w:sz w:val="32"/>
          <w:szCs w:val="32"/>
        </w:rPr>
        <w:t>.</w:t>
      </w:r>
      <w:r w:rsidR="001A4684" w:rsidRPr="001A4684">
        <w:rPr>
          <w:sz w:val="32"/>
          <w:szCs w:val="32"/>
        </w:rPr>
        <w:t xml:space="preserve"> </w:t>
      </w:r>
      <w:r w:rsidR="001A4684">
        <w:rPr>
          <w:sz w:val="32"/>
          <w:szCs w:val="32"/>
        </w:rPr>
        <w:t>Задумка игры простая. Нужно запомнить, где находятся одинаковые картинки и открыть их попарно</w:t>
      </w:r>
      <w:r w:rsidR="007E12FF">
        <w:rPr>
          <w:sz w:val="32"/>
          <w:szCs w:val="32"/>
        </w:rPr>
        <w:t xml:space="preserve"> (</w:t>
      </w:r>
      <w:r w:rsidR="008C76B4">
        <w:rPr>
          <w:sz w:val="32"/>
          <w:szCs w:val="32"/>
        </w:rPr>
        <w:t>тут мы реализуем а</w:t>
      </w:r>
      <w:r w:rsidR="007E12FF">
        <w:rPr>
          <w:sz w:val="32"/>
          <w:szCs w:val="32"/>
        </w:rPr>
        <w:t>нимацию закрытия</w:t>
      </w:r>
      <w:r w:rsidR="007E12FF" w:rsidRPr="007E12FF">
        <w:rPr>
          <w:sz w:val="32"/>
          <w:szCs w:val="32"/>
        </w:rPr>
        <w:t>/</w:t>
      </w:r>
      <w:r w:rsidR="007E12FF">
        <w:rPr>
          <w:sz w:val="32"/>
          <w:szCs w:val="32"/>
        </w:rPr>
        <w:t>открытия</w:t>
      </w:r>
      <w:r w:rsidR="008C76B4">
        <w:rPr>
          <w:sz w:val="32"/>
          <w:szCs w:val="32"/>
        </w:rPr>
        <w:t xml:space="preserve"> и обработчик нажатия на ячейки)</w:t>
      </w:r>
      <w:r w:rsidR="00556E79">
        <w:rPr>
          <w:sz w:val="32"/>
          <w:szCs w:val="32"/>
        </w:rPr>
        <w:t>. При неудаче счет игр</w:t>
      </w:r>
      <w:r w:rsidR="003A11E9">
        <w:rPr>
          <w:sz w:val="32"/>
          <w:szCs w:val="32"/>
        </w:rPr>
        <w:t>ока</w:t>
      </w:r>
      <w:r w:rsidR="00556E79">
        <w:rPr>
          <w:sz w:val="32"/>
          <w:szCs w:val="32"/>
        </w:rPr>
        <w:t xml:space="preserve"> будет уменьшаться.</w:t>
      </w:r>
    </w:p>
    <w:sectPr w:rsidR="0073547F" w:rsidRPr="001A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86"/>
    <w:rsid w:val="000D144F"/>
    <w:rsid w:val="001862BD"/>
    <w:rsid w:val="001A4684"/>
    <w:rsid w:val="001E70DF"/>
    <w:rsid w:val="003A11E9"/>
    <w:rsid w:val="003E03F1"/>
    <w:rsid w:val="004A1211"/>
    <w:rsid w:val="00505B86"/>
    <w:rsid w:val="00556E79"/>
    <w:rsid w:val="0073547F"/>
    <w:rsid w:val="007E12FF"/>
    <w:rsid w:val="008C76B4"/>
    <w:rsid w:val="00CF4D92"/>
    <w:rsid w:val="00D10315"/>
    <w:rsid w:val="00E1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6D55"/>
  <w15:chartTrackingRefBased/>
  <w15:docId w15:val="{D3F45F72-4D4E-4EF0-8857-98810F57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Ерзиков</dc:creator>
  <cp:keywords/>
  <dc:description/>
  <cp:lastModifiedBy>Денис Ерзиков</cp:lastModifiedBy>
  <cp:revision>12</cp:revision>
  <dcterms:created xsi:type="dcterms:W3CDTF">2023-01-06T10:05:00Z</dcterms:created>
  <dcterms:modified xsi:type="dcterms:W3CDTF">2023-01-06T10:21:00Z</dcterms:modified>
</cp:coreProperties>
</file>