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2456" w14:textId="078981E3" w:rsidR="003E7CB2" w:rsidRPr="00354A34" w:rsidRDefault="003515BE" w:rsidP="003515BE">
      <w:pPr>
        <w:jc w:val="center"/>
        <w:rPr>
          <w:sz w:val="28"/>
          <w:szCs w:val="28"/>
          <w:lang w:val="en-US"/>
        </w:rPr>
      </w:pPr>
      <w:r w:rsidRPr="00354A34">
        <w:rPr>
          <w:sz w:val="28"/>
          <w:szCs w:val="28"/>
          <w:lang w:val="en-US"/>
        </w:rPr>
        <w:t>Servo test</w:t>
      </w:r>
    </w:p>
    <w:p w14:paraId="41489697" w14:textId="1C96E149" w:rsidR="003515BE" w:rsidRPr="00354A34" w:rsidRDefault="003515BE" w:rsidP="003515BE">
      <w:pPr>
        <w:rPr>
          <w:sz w:val="28"/>
          <w:szCs w:val="28"/>
          <w:lang w:val="en-US"/>
        </w:rPr>
      </w:pPr>
      <w:r w:rsidRPr="00354A34">
        <w:rPr>
          <w:sz w:val="28"/>
          <w:szCs w:val="28"/>
          <w:lang w:val="en-US"/>
        </w:rPr>
        <w:t xml:space="preserve">Test 1) </w:t>
      </w:r>
      <w:proofErr w:type="spellStart"/>
      <w:r w:rsidRPr="00354A34">
        <w:rPr>
          <w:sz w:val="28"/>
          <w:szCs w:val="28"/>
          <w:lang w:val="en-US"/>
        </w:rPr>
        <w:t>rapberry</w:t>
      </w:r>
      <w:proofErr w:type="spellEnd"/>
      <w:r w:rsidRPr="00354A34">
        <w:rPr>
          <w:sz w:val="28"/>
          <w:szCs w:val="28"/>
          <w:lang w:val="en-US"/>
        </w:rPr>
        <w:t xml:space="preserve"> pi </w:t>
      </w:r>
      <w:proofErr w:type="spellStart"/>
      <w:r w:rsidRPr="00354A34">
        <w:rPr>
          <w:sz w:val="28"/>
          <w:szCs w:val="28"/>
          <w:lang w:val="en-US"/>
        </w:rPr>
        <w:t>pwm</w:t>
      </w:r>
      <w:proofErr w:type="spellEnd"/>
    </w:p>
    <w:p w14:paraId="634D6065" w14:textId="662E61AB" w:rsidR="003515BE" w:rsidRPr="00354A34" w:rsidRDefault="003515BE" w:rsidP="003515BE">
      <w:pPr>
        <w:rPr>
          <w:sz w:val="24"/>
          <w:szCs w:val="24"/>
          <w:lang w:val="en-US"/>
        </w:rPr>
      </w:pPr>
    </w:p>
    <w:p w14:paraId="1C65D48F" w14:textId="099839F5" w:rsidR="00D4313E" w:rsidRPr="00354A34" w:rsidRDefault="00D4313E" w:rsidP="003515BE">
      <w:pPr>
        <w:rPr>
          <w:sz w:val="24"/>
          <w:szCs w:val="24"/>
          <w:lang w:val="en-US"/>
        </w:rPr>
      </w:pPr>
    </w:p>
    <w:p w14:paraId="2FF434D6" w14:textId="2036D386" w:rsidR="00D4313E" w:rsidRDefault="00D4313E" w:rsidP="003515BE">
      <w:pPr>
        <w:rPr>
          <w:sz w:val="28"/>
          <w:szCs w:val="28"/>
        </w:rPr>
      </w:pPr>
      <w:r>
        <w:rPr>
          <w:sz w:val="28"/>
          <w:szCs w:val="28"/>
        </w:rPr>
        <w:t xml:space="preserve">Test 2) min længde på baggrund af </w:t>
      </w:r>
      <w:proofErr w:type="spellStart"/>
      <w:r>
        <w:rPr>
          <w:sz w:val="28"/>
          <w:szCs w:val="28"/>
        </w:rPr>
        <w:t>sensitiv</w:t>
      </w:r>
      <w:r w:rsidR="00CE65F1">
        <w:rPr>
          <w:sz w:val="28"/>
          <w:szCs w:val="28"/>
        </w:rPr>
        <w:t>ity</w:t>
      </w:r>
      <w:proofErr w:type="spellEnd"/>
    </w:p>
    <w:p w14:paraId="62A69423" w14:textId="608AEFEC" w:rsidR="00B904C9" w:rsidRDefault="00B904C9" w:rsidP="003515BE">
      <w:pPr>
        <w:rPr>
          <w:sz w:val="24"/>
          <w:szCs w:val="24"/>
        </w:rPr>
      </w:pPr>
      <w:r>
        <w:rPr>
          <w:sz w:val="24"/>
          <w:szCs w:val="24"/>
        </w:rPr>
        <w:t>kort</w:t>
      </w:r>
    </w:p>
    <w:p w14:paraId="725D845B" w14:textId="32CC4CAF" w:rsidR="00CE65F1" w:rsidRDefault="002E1169" w:rsidP="003515BE">
      <w:pPr>
        <w:rPr>
          <w:sz w:val="24"/>
          <w:szCs w:val="24"/>
        </w:rPr>
      </w:pPr>
      <w:r>
        <w:rPr>
          <w:sz w:val="24"/>
          <w:szCs w:val="24"/>
        </w:rPr>
        <w:t>93</w:t>
      </w:r>
      <w:r w:rsidR="001A7DC3">
        <w:rPr>
          <w:sz w:val="24"/>
          <w:szCs w:val="24"/>
        </w:rPr>
        <w:t>.0</w:t>
      </w:r>
      <w:r w:rsidR="0074604C">
        <w:rPr>
          <w:sz w:val="24"/>
          <w:szCs w:val="24"/>
        </w:rPr>
        <w:t>0</w:t>
      </w:r>
      <w:r>
        <w:rPr>
          <w:sz w:val="24"/>
          <w:szCs w:val="24"/>
        </w:rPr>
        <w:t xml:space="preserve"> mm</w:t>
      </w:r>
    </w:p>
    <w:p w14:paraId="25E4CD79" w14:textId="010BEDAC" w:rsidR="002E1169" w:rsidRDefault="001A7DC3" w:rsidP="003515BE">
      <w:pPr>
        <w:rPr>
          <w:sz w:val="24"/>
          <w:szCs w:val="24"/>
        </w:rPr>
      </w:pPr>
      <w:r>
        <w:rPr>
          <w:sz w:val="24"/>
          <w:szCs w:val="24"/>
        </w:rPr>
        <w:t>98.8</w:t>
      </w:r>
      <w:r w:rsidR="0074604C">
        <w:rPr>
          <w:sz w:val="24"/>
          <w:szCs w:val="24"/>
        </w:rPr>
        <w:t>0</w:t>
      </w:r>
      <w:r>
        <w:rPr>
          <w:sz w:val="24"/>
          <w:szCs w:val="24"/>
        </w:rPr>
        <w:t xml:space="preserve"> mm</w:t>
      </w:r>
    </w:p>
    <w:p w14:paraId="4313262A" w14:textId="19580943" w:rsidR="00B904C9" w:rsidRDefault="00B904C9" w:rsidP="003515BE">
      <w:pPr>
        <w:rPr>
          <w:sz w:val="24"/>
          <w:szCs w:val="24"/>
        </w:rPr>
      </w:pPr>
    </w:p>
    <w:p w14:paraId="6167FDCB" w14:textId="73F56681" w:rsidR="00A62BF0" w:rsidRDefault="00A62BF0" w:rsidP="003515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Lang(</w:t>
      </w:r>
      <w:proofErr w:type="gramEnd"/>
      <w:r>
        <w:rPr>
          <w:sz w:val="24"/>
          <w:szCs w:val="24"/>
        </w:rPr>
        <w:t>max sens hole to hole)</w:t>
      </w:r>
    </w:p>
    <w:p w14:paraId="286A585A" w14:textId="00061C9D" w:rsidR="00A62BF0" w:rsidRDefault="00073BD2" w:rsidP="003515B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83DF4">
        <w:rPr>
          <w:sz w:val="24"/>
          <w:szCs w:val="24"/>
        </w:rPr>
        <w:t>63.75</w:t>
      </w:r>
      <w:r>
        <w:rPr>
          <w:sz w:val="24"/>
          <w:szCs w:val="24"/>
        </w:rPr>
        <w:t xml:space="preserve"> mm</w:t>
      </w:r>
    </w:p>
    <w:p w14:paraId="68D0479C" w14:textId="7B0301AB" w:rsidR="00A62BF0" w:rsidRDefault="00B904C9" w:rsidP="003515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Lang(</w:t>
      </w:r>
      <w:proofErr w:type="gramEnd"/>
      <w:r>
        <w:rPr>
          <w:sz w:val="24"/>
          <w:szCs w:val="24"/>
        </w:rPr>
        <w:t>længde af metal stykket)</w:t>
      </w:r>
    </w:p>
    <w:p w14:paraId="2E262393" w14:textId="50ABFF4F" w:rsidR="001A7DC3" w:rsidRDefault="0074604C" w:rsidP="003515BE">
      <w:pPr>
        <w:rPr>
          <w:sz w:val="24"/>
          <w:szCs w:val="24"/>
        </w:rPr>
      </w:pPr>
      <w:r>
        <w:rPr>
          <w:sz w:val="24"/>
          <w:szCs w:val="24"/>
        </w:rPr>
        <w:t>11.05 mm</w:t>
      </w:r>
    </w:p>
    <w:p w14:paraId="3B1464D9" w14:textId="11CC9828" w:rsidR="00B904C9" w:rsidRDefault="008E4DF9" w:rsidP="003515B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AD1257">
        <w:rPr>
          <w:sz w:val="24"/>
          <w:szCs w:val="24"/>
        </w:rPr>
        <w:t>.00</w:t>
      </w:r>
      <w:r>
        <w:rPr>
          <w:sz w:val="24"/>
          <w:szCs w:val="24"/>
        </w:rPr>
        <w:t xml:space="preserve"> mm</w:t>
      </w:r>
    </w:p>
    <w:p w14:paraId="70F5E1E9" w14:textId="23E8AE5E" w:rsidR="001F0446" w:rsidRDefault="001F0446" w:rsidP="003515BE">
      <w:pPr>
        <w:rPr>
          <w:sz w:val="24"/>
          <w:szCs w:val="24"/>
        </w:rPr>
      </w:pPr>
    </w:p>
    <w:p w14:paraId="30761667" w14:textId="3D46477B" w:rsidR="001F0446" w:rsidRDefault="001F0446" w:rsidP="003515BE">
      <w:pPr>
        <w:rPr>
          <w:sz w:val="24"/>
          <w:szCs w:val="24"/>
        </w:rPr>
      </w:pPr>
    </w:p>
    <w:p w14:paraId="2A13BD93" w14:textId="6EE382C4" w:rsidR="00D62A6F" w:rsidRDefault="001F0446" w:rsidP="003515BE">
      <w:pPr>
        <w:rPr>
          <w:sz w:val="28"/>
          <w:szCs w:val="28"/>
        </w:rPr>
      </w:pPr>
      <w:r>
        <w:rPr>
          <w:sz w:val="28"/>
          <w:szCs w:val="28"/>
        </w:rPr>
        <w:t xml:space="preserve">Test 3) </w:t>
      </w:r>
      <w:proofErr w:type="spellStart"/>
      <w:r w:rsidR="00D62A6F">
        <w:rPr>
          <w:sz w:val="28"/>
          <w:szCs w:val="28"/>
        </w:rPr>
        <w:t>Function</w:t>
      </w:r>
      <w:proofErr w:type="spellEnd"/>
      <w:r w:rsidR="00D62A6F">
        <w:rPr>
          <w:sz w:val="28"/>
          <w:szCs w:val="28"/>
        </w:rPr>
        <w:t xml:space="preserve"> </w:t>
      </w:r>
      <w:proofErr w:type="spellStart"/>
      <w:r w:rsidR="00D62A6F">
        <w:rPr>
          <w:sz w:val="28"/>
          <w:szCs w:val="28"/>
        </w:rPr>
        <w:t>genrator</w:t>
      </w:r>
      <w:proofErr w:type="spellEnd"/>
    </w:p>
    <w:p w14:paraId="291C9596" w14:textId="679703E2" w:rsidR="00D62A6F" w:rsidRDefault="00D62A6F" w:rsidP="003515BE">
      <w:pPr>
        <w:rPr>
          <w:sz w:val="24"/>
          <w:szCs w:val="24"/>
        </w:rPr>
      </w:pPr>
      <w:r>
        <w:rPr>
          <w:sz w:val="24"/>
          <w:szCs w:val="24"/>
        </w:rPr>
        <w:t>Oscillerer stadig.</w:t>
      </w:r>
    </w:p>
    <w:p w14:paraId="277CDB88" w14:textId="52D3079E" w:rsidR="000B7467" w:rsidRDefault="000B7467" w:rsidP="003515BE">
      <w:pPr>
        <w:rPr>
          <w:sz w:val="24"/>
          <w:szCs w:val="24"/>
        </w:rPr>
      </w:pPr>
      <w:r>
        <w:rPr>
          <w:sz w:val="24"/>
          <w:szCs w:val="24"/>
        </w:rPr>
        <w:t xml:space="preserve">Har også lidt artefakter </w:t>
      </w:r>
    </w:p>
    <w:p w14:paraId="723699FA" w14:textId="33BDF7CB" w:rsidR="00D62A6F" w:rsidRDefault="00D62A6F" w:rsidP="003515BE">
      <w:pPr>
        <w:rPr>
          <w:sz w:val="24"/>
          <w:szCs w:val="24"/>
        </w:rPr>
      </w:pPr>
    </w:p>
    <w:p w14:paraId="19D7F6D9" w14:textId="65E89E6E" w:rsidR="00D62A6F" w:rsidRDefault="00D62A6F" w:rsidP="003515BE">
      <w:pPr>
        <w:rPr>
          <w:sz w:val="28"/>
          <w:szCs w:val="28"/>
        </w:rPr>
      </w:pPr>
      <w:r>
        <w:rPr>
          <w:sz w:val="28"/>
          <w:szCs w:val="28"/>
        </w:rPr>
        <w:t xml:space="preserve">Test 4) analog signal som </w:t>
      </w:r>
      <w:proofErr w:type="spellStart"/>
      <w:proofErr w:type="gramStart"/>
      <w:r>
        <w:rPr>
          <w:sz w:val="28"/>
          <w:szCs w:val="28"/>
        </w:rPr>
        <w:t>arduino</w:t>
      </w:r>
      <w:proofErr w:type="spellEnd"/>
      <w:r w:rsidR="000B7467">
        <w:rPr>
          <w:sz w:val="28"/>
          <w:szCs w:val="28"/>
        </w:rPr>
        <w:t>(</w:t>
      </w:r>
      <w:proofErr w:type="gramEnd"/>
      <w:r w:rsidR="000B7467">
        <w:rPr>
          <w:sz w:val="28"/>
          <w:szCs w:val="28"/>
        </w:rPr>
        <w:t xml:space="preserve">490 </w:t>
      </w:r>
      <w:proofErr w:type="spellStart"/>
      <w:r w:rsidR="000B7467">
        <w:rPr>
          <w:sz w:val="28"/>
          <w:szCs w:val="28"/>
        </w:rPr>
        <w:t>hz</w:t>
      </w:r>
      <w:proofErr w:type="spellEnd"/>
      <w:r w:rsidR="000B7467">
        <w:rPr>
          <w:sz w:val="28"/>
          <w:szCs w:val="28"/>
        </w:rPr>
        <w:t>)</w:t>
      </w:r>
    </w:p>
    <w:p w14:paraId="6F438B36" w14:textId="7DCA2B83" w:rsidR="000B7467" w:rsidRDefault="000B7467" w:rsidP="003515BE">
      <w:pPr>
        <w:rPr>
          <w:sz w:val="24"/>
          <w:szCs w:val="24"/>
        </w:rPr>
      </w:pPr>
      <w:r>
        <w:rPr>
          <w:sz w:val="24"/>
          <w:szCs w:val="24"/>
        </w:rPr>
        <w:t>Oscillerer mindre</w:t>
      </w:r>
    </w:p>
    <w:p w14:paraId="4FF43840" w14:textId="402E9D98" w:rsidR="008C7BC1" w:rsidRDefault="008C7BC1" w:rsidP="003515BE">
      <w:pPr>
        <w:rPr>
          <w:sz w:val="28"/>
          <w:szCs w:val="28"/>
        </w:rPr>
      </w:pPr>
      <w:r>
        <w:rPr>
          <w:sz w:val="28"/>
          <w:szCs w:val="28"/>
        </w:rPr>
        <w:t xml:space="preserve">Test 5) </w:t>
      </w:r>
      <w:proofErr w:type="gramStart"/>
      <w:r>
        <w:rPr>
          <w:sz w:val="28"/>
          <w:szCs w:val="28"/>
        </w:rPr>
        <w:t>analog signal</w:t>
      </w:r>
      <w:proofErr w:type="gramEnd"/>
      <w:r>
        <w:rPr>
          <w:sz w:val="28"/>
          <w:szCs w:val="28"/>
        </w:rPr>
        <w:t xml:space="preserve"> emuleret via </w:t>
      </w:r>
      <w:proofErr w:type="spellStart"/>
      <w:r>
        <w:rPr>
          <w:sz w:val="28"/>
          <w:szCs w:val="28"/>
        </w:rPr>
        <w:t>pwm</w:t>
      </w:r>
      <w:proofErr w:type="spellEnd"/>
      <w:r>
        <w:rPr>
          <w:sz w:val="28"/>
          <w:szCs w:val="28"/>
        </w:rPr>
        <w:t xml:space="preserve"> på 2kHz</w:t>
      </w:r>
    </w:p>
    <w:p w14:paraId="57609A2C" w14:textId="7DD0D7C2" w:rsidR="008C7BC1" w:rsidRDefault="00160ED8" w:rsidP="003515BE">
      <w:pPr>
        <w:rPr>
          <w:sz w:val="24"/>
          <w:szCs w:val="24"/>
        </w:rPr>
      </w:pPr>
      <w:r w:rsidRPr="006451AF">
        <w:rPr>
          <w:sz w:val="24"/>
          <w:szCs w:val="24"/>
        </w:rPr>
        <w:t>Fungere godt</w:t>
      </w:r>
    </w:p>
    <w:p w14:paraId="184B8E00" w14:textId="3E879121" w:rsidR="00A974D0" w:rsidRDefault="00A974D0" w:rsidP="003515BE">
      <w:pPr>
        <w:rPr>
          <w:sz w:val="24"/>
          <w:szCs w:val="24"/>
        </w:rPr>
      </w:pPr>
      <w:r>
        <w:rPr>
          <w:sz w:val="24"/>
          <w:szCs w:val="24"/>
        </w:rPr>
        <w:t xml:space="preserve">50% kort </w:t>
      </w:r>
      <w:proofErr w:type="spellStart"/>
      <w:r>
        <w:rPr>
          <w:sz w:val="24"/>
          <w:szCs w:val="24"/>
        </w:rPr>
        <w:t>servo</w:t>
      </w:r>
      <w:proofErr w:type="spellEnd"/>
    </w:p>
    <w:p w14:paraId="4FF225BC" w14:textId="0CAB6D9A" w:rsidR="006451AF" w:rsidRDefault="00A974D0" w:rsidP="003515BE">
      <w:pPr>
        <w:rPr>
          <w:sz w:val="24"/>
          <w:szCs w:val="24"/>
        </w:rPr>
      </w:pPr>
      <w:r>
        <w:rPr>
          <w:sz w:val="24"/>
          <w:szCs w:val="24"/>
        </w:rPr>
        <w:t>117.3</w:t>
      </w:r>
      <w:r w:rsidR="00D0079E">
        <w:rPr>
          <w:sz w:val="24"/>
          <w:szCs w:val="24"/>
        </w:rPr>
        <w:t>0</w:t>
      </w:r>
    </w:p>
    <w:p w14:paraId="3860E7F4" w14:textId="108A408C" w:rsidR="006451AF" w:rsidRDefault="00A974D0" w:rsidP="003515BE">
      <w:pPr>
        <w:rPr>
          <w:sz w:val="24"/>
          <w:szCs w:val="24"/>
        </w:rPr>
      </w:pPr>
      <w:r>
        <w:rPr>
          <w:sz w:val="24"/>
          <w:szCs w:val="24"/>
        </w:rPr>
        <w:t xml:space="preserve">100% kort </w:t>
      </w:r>
      <w:proofErr w:type="spellStart"/>
      <w:r>
        <w:rPr>
          <w:sz w:val="24"/>
          <w:szCs w:val="24"/>
        </w:rPr>
        <w:t>servo</w:t>
      </w:r>
      <w:proofErr w:type="spellEnd"/>
    </w:p>
    <w:p w14:paraId="22DAF0A9" w14:textId="18C4CC22" w:rsidR="00A974D0" w:rsidRDefault="00C57E2E" w:rsidP="003515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142</w:t>
      </w:r>
      <w:r w:rsidR="00D0079E">
        <w:rPr>
          <w:sz w:val="24"/>
          <w:szCs w:val="24"/>
        </w:rPr>
        <w:t>.40</w:t>
      </w:r>
    </w:p>
    <w:p w14:paraId="50D8032D" w14:textId="436539BE" w:rsidR="00AE29E6" w:rsidRDefault="00AE29E6" w:rsidP="003515BE">
      <w:pPr>
        <w:rPr>
          <w:sz w:val="24"/>
          <w:szCs w:val="24"/>
        </w:rPr>
      </w:pPr>
      <w:r>
        <w:rPr>
          <w:sz w:val="24"/>
          <w:szCs w:val="24"/>
        </w:rPr>
        <w:t xml:space="preserve">Lang </w:t>
      </w:r>
      <w:r w:rsidR="003F695C">
        <w:rPr>
          <w:sz w:val="24"/>
          <w:szCs w:val="24"/>
        </w:rPr>
        <w:t>5</w:t>
      </w:r>
      <w:r>
        <w:rPr>
          <w:sz w:val="24"/>
          <w:szCs w:val="24"/>
        </w:rPr>
        <w:t>0%</w:t>
      </w:r>
    </w:p>
    <w:p w14:paraId="1D64FEE0" w14:textId="663191D0" w:rsidR="003F695C" w:rsidRDefault="003F695C" w:rsidP="00764082">
      <w:pPr>
        <w:tabs>
          <w:tab w:val="center" w:pos="4819"/>
        </w:tabs>
        <w:rPr>
          <w:sz w:val="24"/>
          <w:szCs w:val="24"/>
        </w:rPr>
      </w:pPr>
      <w:r>
        <w:rPr>
          <w:sz w:val="24"/>
          <w:szCs w:val="24"/>
        </w:rPr>
        <w:t>50.20 mm</w:t>
      </w:r>
      <w:r w:rsidR="00764082">
        <w:rPr>
          <w:sz w:val="24"/>
          <w:szCs w:val="24"/>
        </w:rPr>
        <w:tab/>
      </w:r>
    </w:p>
    <w:p w14:paraId="3A6FCE08" w14:textId="2ED212AE" w:rsidR="003F695C" w:rsidRDefault="001D23A4" w:rsidP="003515BE">
      <w:pPr>
        <w:rPr>
          <w:sz w:val="24"/>
          <w:szCs w:val="24"/>
        </w:rPr>
      </w:pPr>
      <w:r>
        <w:rPr>
          <w:sz w:val="24"/>
          <w:szCs w:val="24"/>
        </w:rPr>
        <w:t>100.25 mm</w:t>
      </w:r>
    </w:p>
    <w:p w14:paraId="4C236105" w14:textId="044DE56C" w:rsidR="00A9432C" w:rsidRDefault="00A9432C" w:rsidP="003515BE">
      <w:pPr>
        <w:rPr>
          <w:sz w:val="24"/>
          <w:szCs w:val="24"/>
        </w:rPr>
      </w:pPr>
    </w:p>
    <w:p w14:paraId="3B67033A" w14:textId="0A97F1EA" w:rsidR="00A9432C" w:rsidRDefault="00A9432C" w:rsidP="003515BE">
      <w:pPr>
        <w:rPr>
          <w:sz w:val="24"/>
          <w:szCs w:val="24"/>
        </w:rPr>
      </w:pPr>
      <w:r>
        <w:rPr>
          <w:sz w:val="24"/>
          <w:szCs w:val="24"/>
        </w:rPr>
        <w:t>Fungere godt</w:t>
      </w:r>
      <w:r w:rsidR="004F410B">
        <w:rPr>
          <w:sz w:val="24"/>
          <w:szCs w:val="24"/>
        </w:rPr>
        <w:t xml:space="preserve"> ved 200,</w:t>
      </w:r>
      <w:r w:rsidR="001F5F37">
        <w:rPr>
          <w:sz w:val="24"/>
          <w:szCs w:val="24"/>
        </w:rPr>
        <w:t xml:space="preserve"> 1500,</w:t>
      </w:r>
      <w:r w:rsidR="004F410B">
        <w:rPr>
          <w:sz w:val="24"/>
          <w:szCs w:val="24"/>
        </w:rPr>
        <w:t xml:space="preserve"> 2000, 2100, 3000 Hz</w:t>
      </w:r>
    </w:p>
    <w:p w14:paraId="6FEA9640" w14:textId="15931382" w:rsidR="00204A13" w:rsidRDefault="00204A13" w:rsidP="003515BE">
      <w:pPr>
        <w:rPr>
          <w:sz w:val="24"/>
          <w:szCs w:val="24"/>
        </w:rPr>
      </w:pPr>
    </w:p>
    <w:p w14:paraId="466023CA" w14:textId="5CDA3323" w:rsidR="00204A13" w:rsidRDefault="00204A13" w:rsidP="003515BE">
      <w:pPr>
        <w:rPr>
          <w:sz w:val="24"/>
          <w:szCs w:val="24"/>
        </w:rPr>
      </w:pPr>
      <w:r>
        <w:rPr>
          <w:sz w:val="24"/>
          <w:szCs w:val="24"/>
        </w:rPr>
        <w:t xml:space="preserve">5000, 2500, 500, 100, 700 Hz </w:t>
      </w:r>
      <w:r w:rsidR="001F5F37">
        <w:rPr>
          <w:sz w:val="24"/>
          <w:szCs w:val="24"/>
        </w:rPr>
        <w:t>er dårlige</w:t>
      </w:r>
    </w:p>
    <w:p w14:paraId="39E8C039" w14:textId="0DF7422D" w:rsidR="00354A34" w:rsidRDefault="00935F99" w:rsidP="003515BE">
      <w:pPr>
        <w:rPr>
          <w:sz w:val="24"/>
          <w:szCs w:val="24"/>
        </w:rPr>
      </w:pPr>
      <w:r>
        <w:rPr>
          <w:sz w:val="24"/>
          <w:szCs w:val="24"/>
        </w:rPr>
        <w:t>92,85</w:t>
      </w:r>
    </w:p>
    <w:p w14:paraId="2C2401B2" w14:textId="7C61E1C7" w:rsidR="00354A34" w:rsidRDefault="00354A34" w:rsidP="003515BE">
      <w:pPr>
        <w:rPr>
          <w:sz w:val="24"/>
          <w:szCs w:val="24"/>
        </w:rPr>
      </w:pPr>
    </w:p>
    <w:p w14:paraId="521F8082" w14:textId="1ECE85E7" w:rsidR="00354A34" w:rsidRDefault="00354A34" w:rsidP="003515BE">
      <w:pPr>
        <w:rPr>
          <w:sz w:val="28"/>
          <w:szCs w:val="28"/>
        </w:rPr>
      </w:pPr>
      <w:r>
        <w:rPr>
          <w:sz w:val="28"/>
          <w:szCs w:val="28"/>
        </w:rPr>
        <w:t xml:space="preserve">Test 6 (start og slut position kort </w:t>
      </w:r>
      <w:proofErr w:type="spellStart"/>
      <w:r>
        <w:rPr>
          <w:sz w:val="28"/>
          <w:szCs w:val="28"/>
        </w:rPr>
        <w:t>servo</w:t>
      </w:r>
      <w:proofErr w:type="spellEnd"/>
      <w:r>
        <w:rPr>
          <w:sz w:val="28"/>
          <w:szCs w:val="28"/>
        </w:rPr>
        <w:t>)</w:t>
      </w:r>
    </w:p>
    <w:p w14:paraId="6BE4D05F" w14:textId="63459D3A" w:rsidR="00935F99" w:rsidRDefault="00935F99" w:rsidP="003515BE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14:paraId="23FC6CC3" w14:textId="7CA2E0FA" w:rsidR="00935F99" w:rsidRDefault="00935F99" w:rsidP="003515BE">
      <w:pPr>
        <w:rPr>
          <w:sz w:val="24"/>
          <w:szCs w:val="24"/>
        </w:rPr>
      </w:pPr>
      <w:r>
        <w:rPr>
          <w:sz w:val="24"/>
          <w:szCs w:val="24"/>
        </w:rPr>
        <w:t>92,85</w:t>
      </w:r>
    </w:p>
    <w:p w14:paraId="1E9CFCFB" w14:textId="35EB4644" w:rsidR="00935F99" w:rsidRDefault="00335F51" w:rsidP="003515BE">
      <w:pPr>
        <w:rPr>
          <w:sz w:val="24"/>
          <w:szCs w:val="24"/>
        </w:rPr>
      </w:pPr>
      <w:r>
        <w:rPr>
          <w:sz w:val="24"/>
          <w:szCs w:val="24"/>
        </w:rPr>
        <w:t>92,90</w:t>
      </w:r>
    </w:p>
    <w:p w14:paraId="1DF36297" w14:textId="312FFE79" w:rsidR="00335F51" w:rsidRDefault="00335F51" w:rsidP="003515BE">
      <w:pPr>
        <w:rPr>
          <w:sz w:val="24"/>
          <w:szCs w:val="24"/>
        </w:rPr>
      </w:pPr>
      <w:r>
        <w:rPr>
          <w:sz w:val="24"/>
          <w:szCs w:val="24"/>
        </w:rPr>
        <w:t>92,86</w:t>
      </w:r>
    </w:p>
    <w:p w14:paraId="1942313D" w14:textId="4062B062" w:rsidR="00D05C49" w:rsidRDefault="00226E8A" w:rsidP="003515BE">
      <w:pPr>
        <w:rPr>
          <w:sz w:val="24"/>
          <w:szCs w:val="24"/>
        </w:rPr>
      </w:pPr>
      <w:r>
        <w:rPr>
          <w:sz w:val="24"/>
          <w:szCs w:val="24"/>
        </w:rPr>
        <w:t>92,85</w:t>
      </w:r>
    </w:p>
    <w:p w14:paraId="2515850E" w14:textId="2A7DE6C7" w:rsidR="008139C7" w:rsidRDefault="00CF0CBB" w:rsidP="003515BE">
      <w:pPr>
        <w:rPr>
          <w:sz w:val="24"/>
          <w:szCs w:val="24"/>
        </w:rPr>
      </w:pPr>
      <w:r>
        <w:rPr>
          <w:sz w:val="24"/>
          <w:szCs w:val="24"/>
        </w:rPr>
        <w:t>92</w:t>
      </w:r>
      <w:r w:rsidR="006512E7">
        <w:rPr>
          <w:sz w:val="24"/>
          <w:szCs w:val="24"/>
        </w:rPr>
        <w:t>,97</w:t>
      </w:r>
    </w:p>
    <w:p w14:paraId="3B0B2035" w14:textId="2265AE73" w:rsidR="001B0078" w:rsidRDefault="00E76BDD" w:rsidP="003515BE">
      <w:pPr>
        <w:rPr>
          <w:sz w:val="24"/>
          <w:szCs w:val="24"/>
        </w:rPr>
      </w:pPr>
      <w:r>
        <w:rPr>
          <w:sz w:val="24"/>
          <w:szCs w:val="24"/>
        </w:rPr>
        <w:t>92,84</w:t>
      </w:r>
    </w:p>
    <w:p w14:paraId="31E22F85" w14:textId="15145777" w:rsidR="00E76BDD" w:rsidRDefault="00E76BDD" w:rsidP="003515BE">
      <w:pPr>
        <w:rPr>
          <w:sz w:val="24"/>
          <w:szCs w:val="24"/>
        </w:rPr>
      </w:pPr>
      <w:r>
        <w:rPr>
          <w:sz w:val="24"/>
          <w:szCs w:val="24"/>
        </w:rPr>
        <w:t>92,97</w:t>
      </w:r>
    </w:p>
    <w:p w14:paraId="486C2A3A" w14:textId="395E879D" w:rsidR="00E76BDD" w:rsidRDefault="00E76BDD" w:rsidP="003515BE">
      <w:pPr>
        <w:rPr>
          <w:sz w:val="24"/>
          <w:szCs w:val="24"/>
        </w:rPr>
      </w:pPr>
      <w:r>
        <w:rPr>
          <w:sz w:val="24"/>
          <w:szCs w:val="24"/>
        </w:rPr>
        <w:t>93,00</w:t>
      </w:r>
    </w:p>
    <w:p w14:paraId="7A856547" w14:textId="1829DC07" w:rsidR="00E76BDD" w:rsidRDefault="00E76BDD" w:rsidP="003515BE">
      <w:pPr>
        <w:rPr>
          <w:sz w:val="24"/>
          <w:szCs w:val="24"/>
        </w:rPr>
      </w:pPr>
      <w:r>
        <w:rPr>
          <w:sz w:val="24"/>
          <w:szCs w:val="24"/>
        </w:rPr>
        <w:t>93,00</w:t>
      </w:r>
    </w:p>
    <w:p w14:paraId="18EAC173" w14:textId="0AB4CB8E" w:rsidR="00E76BDD" w:rsidRDefault="00E76BDD" w:rsidP="003515BE">
      <w:pPr>
        <w:rPr>
          <w:sz w:val="24"/>
          <w:szCs w:val="24"/>
        </w:rPr>
      </w:pPr>
      <w:r>
        <w:rPr>
          <w:sz w:val="24"/>
          <w:szCs w:val="24"/>
        </w:rPr>
        <w:t>92,98</w:t>
      </w:r>
    </w:p>
    <w:p w14:paraId="6BC58C96" w14:textId="6B1025DE" w:rsidR="00935F99" w:rsidRDefault="00935F99" w:rsidP="003515BE">
      <w:pPr>
        <w:rPr>
          <w:sz w:val="24"/>
          <w:szCs w:val="24"/>
        </w:rPr>
      </w:pPr>
      <w:r>
        <w:rPr>
          <w:sz w:val="24"/>
          <w:szCs w:val="24"/>
        </w:rPr>
        <w:t>Max</w:t>
      </w:r>
    </w:p>
    <w:p w14:paraId="2F807ADB" w14:textId="40C6A02E" w:rsidR="00935F99" w:rsidRDefault="00935F99" w:rsidP="003515BE">
      <w:pPr>
        <w:rPr>
          <w:sz w:val="24"/>
          <w:szCs w:val="24"/>
        </w:rPr>
      </w:pPr>
      <w:r>
        <w:rPr>
          <w:sz w:val="24"/>
          <w:szCs w:val="24"/>
        </w:rPr>
        <w:t>142,21</w:t>
      </w:r>
    </w:p>
    <w:p w14:paraId="345F6AA8" w14:textId="6BFD5CA5" w:rsidR="00935F99" w:rsidRPr="00935F99" w:rsidRDefault="00935F99" w:rsidP="00935F99">
      <w:pPr>
        <w:rPr>
          <w:sz w:val="24"/>
          <w:szCs w:val="24"/>
        </w:rPr>
      </w:pPr>
      <w:r>
        <w:rPr>
          <w:sz w:val="24"/>
          <w:szCs w:val="24"/>
        </w:rPr>
        <w:t>142,00</w:t>
      </w:r>
    </w:p>
    <w:p w14:paraId="433F827C" w14:textId="1C39D1A5" w:rsidR="00935F99" w:rsidRPr="00935F99" w:rsidRDefault="00335F51" w:rsidP="00704224">
      <w:pPr>
        <w:tabs>
          <w:tab w:val="left" w:pos="5553"/>
        </w:tabs>
        <w:rPr>
          <w:sz w:val="24"/>
          <w:szCs w:val="24"/>
        </w:rPr>
      </w:pPr>
      <w:r>
        <w:rPr>
          <w:sz w:val="24"/>
          <w:szCs w:val="24"/>
        </w:rPr>
        <w:t>142,00</w:t>
      </w:r>
      <w:r w:rsidR="00704224">
        <w:rPr>
          <w:sz w:val="24"/>
          <w:szCs w:val="24"/>
        </w:rPr>
        <w:tab/>
      </w:r>
    </w:p>
    <w:p w14:paraId="4EB37367" w14:textId="4F822C4B" w:rsidR="00935F99" w:rsidRPr="00935F99" w:rsidRDefault="00DE5C3C" w:rsidP="00935F99">
      <w:pPr>
        <w:rPr>
          <w:sz w:val="24"/>
          <w:szCs w:val="24"/>
        </w:rPr>
      </w:pPr>
      <w:r>
        <w:rPr>
          <w:sz w:val="24"/>
          <w:szCs w:val="24"/>
        </w:rPr>
        <w:t>142,17</w:t>
      </w:r>
    </w:p>
    <w:p w14:paraId="3B6CC0BC" w14:textId="215A4E22" w:rsidR="00935F99" w:rsidRPr="00935F99" w:rsidRDefault="00C90BEA" w:rsidP="00935F99">
      <w:pPr>
        <w:rPr>
          <w:sz w:val="24"/>
          <w:szCs w:val="24"/>
        </w:rPr>
      </w:pPr>
      <w:r>
        <w:rPr>
          <w:sz w:val="24"/>
          <w:szCs w:val="24"/>
        </w:rPr>
        <w:t>142,05</w:t>
      </w:r>
    </w:p>
    <w:p w14:paraId="41760498" w14:textId="116E9F51" w:rsidR="00935F99" w:rsidRDefault="00B14E2E" w:rsidP="00935F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142,05</w:t>
      </w:r>
    </w:p>
    <w:p w14:paraId="5BE2A06B" w14:textId="4E0D5C38" w:rsidR="00E76BDD" w:rsidRDefault="00E76BDD" w:rsidP="00935F99">
      <w:pPr>
        <w:rPr>
          <w:sz w:val="24"/>
          <w:szCs w:val="24"/>
        </w:rPr>
      </w:pPr>
      <w:r>
        <w:rPr>
          <w:sz w:val="24"/>
          <w:szCs w:val="24"/>
        </w:rPr>
        <w:t>142,10</w:t>
      </w:r>
    </w:p>
    <w:p w14:paraId="7197A16A" w14:textId="54AD09AB" w:rsidR="00E76BDD" w:rsidRDefault="00E76BDD" w:rsidP="00935F99">
      <w:pPr>
        <w:rPr>
          <w:sz w:val="24"/>
          <w:szCs w:val="24"/>
        </w:rPr>
      </w:pPr>
      <w:r>
        <w:rPr>
          <w:sz w:val="24"/>
          <w:szCs w:val="24"/>
        </w:rPr>
        <w:t>142,20</w:t>
      </w:r>
    </w:p>
    <w:p w14:paraId="0D58B96B" w14:textId="308D060D" w:rsidR="00E76BDD" w:rsidRDefault="00E76BDD" w:rsidP="00935F99">
      <w:pPr>
        <w:rPr>
          <w:sz w:val="24"/>
          <w:szCs w:val="24"/>
        </w:rPr>
      </w:pPr>
      <w:r>
        <w:rPr>
          <w:sz w:val="24"/>
          <w:szCs w:val="24"/>
        </w:rPr>
        <w:t>142,21</w:t>
      </w:r>
    </w:p>
    <w:p w14:paraId="2D2DDBC5" w14:textId="712C565E" w:rsidR="00E76BDD" w:rsidRDefault="00E76BDD" w:rsidP="00935F99">
      <w:pPr>
        <w:rPr>
          <w:sz w:val="24"/>
          <w:szCs w:val="24"/>
        </w:rPr>
      </w:pPr>
      <w:r>
        <w:rPr>
          <w:sz w:val="24"/>
          <w:szCs w:val="24"/>
        </w:rPr>
        <w:t>142,15</w:t>
      </w:r>
    </w:p>
    <w:p w14:paraId="4CFA5387" w14:textId="3A6333CA" w:rsidR="00704224" w:rsidRDefault="00704224" w:rsidP="00935F99">
      <w:pPr>
        <w:rPr>
          <w:sz w:val="24"/>
          <w:szCs w:val="24"/>
        </w:rPr>
      </w:pPr>
    </w:p>
    <w:p w14:paraId="0AC6ACBF" w14:textId="49782C43" w:rsidR="00704224" w:rsidRDefault="00704224" w:rsidP="00935F99">
      <w:pPr>
        <w:rPr>
          <w:sz w:val="28"/>
          <w:szCs w:val="28"/>
        </w:rPr>
      </w:pPr>
      <w:r>
        <w:rPr>
          <w:sz w:val="28"/>
          <w:szCs w:val="28"/>
        </w:rPr>
        <w:t>Test 7 (</w:t>
      </w:r>
      <w:r w:rsidR="00CF6581">
        <w:rPr>
          <w:sz w:val="28"/>
          <w:szCs w:val="28"/>
        </w:rPr>
        <w:t xml:space="preserve">kort </w:t>
      </w:r>
      <w:proofErr w:type="spellStart"/>
      <w:r w:rsidR="00CF6581">
        <w:rPr>
          <w:sz w:val="28"/>
          <w:szCs w:val="28"/>
        </w:rPr>
        <w:t>servo</w:t>
      </w:r>
      <w:proofErr w:type="spellEnd"/>
      <w:r w:rsidR="00CF6581">
        <w:rPr>
          <w:sz w:val="28"/>
          <w:szCs w:val="28"/>
        </w:rPr>
        <w:t xml:space="preserve"> </w:t>
      </w:r>
      <w:proofErr w:type="spellStart"/>
      <w:r w:rsidR="00CF6581">
        <w:rPr>
          <w:sz w:val="28"/>
          <w:szCs w:val="28"/>
        </w:rPr>
        <w:t>repearability</w:t>
      </w:r>
      <w:proofErr w:type="spellEnd"/>
      <w:r w:rsidR="00CF6581">
        <w:rPr>
          <w:sz w:val="28"/>
          <w:szCs w:val="28"/>
        </w:rPr>
        <w:t xml:space="preserve"> og position 50% PWM</w:t>
      </w:r>
      <w:r w:rsidR="007B41F4">
        <w:rPr>
          <w:sz w:val="28"/>
          <w:szCs w:val="28"/>
        </w:rPr>
        <w:t xml:space="preserve"> 2kHz</w:t>
      </w:r>
      <w:r>
        <w:rPr>
          <w:sz w:val="28"/>
          <w:szCs w:val="28"/>
        </w:rPr>
        <w:t>)</w:t>
      </w:r>
    </w:p>
    <w:p w14:paraId="52DAD49C" w14:textId="62FDE7ED" w:rsidR="00704224" w:rsidRDefault="00897D8C" w:rsidP="00935F99">
      <w:pPr>
        <w:rPr>
          <w:sz w:val="24"/>
          <w:szCs w:val="24"/>
        </w:rPr>
      </w:pPr>
      <w:r>
        <w:rPr>
          <w:sz w:val="24"/>
          <w:szCs w:val="24"/>
        </w:rPr>
        <w:t>117,45</w:t>
      </w:r>
    </w:p>
    <w:p w14:paraId="06232514" w14:textId="3364D3E7" w:rsidR="00704224" w:rsidRDefault="005E3122" w:rsidP="00935F99">
      <w:pPr>
        <w:rPr>
          <w:sz w:val="24"/>
          <w:szCs w:val="24"/>
        </w:rPr>
      </w:pPr>
      <w:r>
        <w:rPr>
          <w:sz w:val="24"/>
          <w:szCs w:val="24"/>
        </w:rPr>
        <w:t>117,50</w:t>
      </w:r>
    </w:p>
    <w:p w14:paraId="3E2221D4" w14:textId="67BA2312" w:rsidR="005E3122" w:rsidRDefault="00250ADA" w:rsidP="00935F99">
      <w:pPr>
        <w:rPr>
          <w:sz w:val="24"/>
          <w:szCs w:val="24"/>
        </w:rPr>
      </w:pPr>
      <w:r>
        <w:rPr>
          <w:sz w:val="24"/>
          <w:szCs w:val="24"/>
        </w:rPr>
        <w:t>117,62</w:t>
      </w:r>
    </w:p>
    <w:p w14:paraId="6AE066D1" w14:textId="03DB420F" w:rsidR="00250ADA" w:rsidRDefault="00277E9A" w:rsidP="00935F99">
      <w:pPr>
        <w:rPr>
          <w:sz w:val="24"/>
          <w:szCs w:val="24"/>
        </w:rPr>
      </w:pPr>
      <w:r>
        <w:rPr>
          <w:sz w:val="24"/>
          <w:szCs w:val="24"/>
        </w:rPr>
        <w:t>117,</w:t>
      </w:r>
      <w:r w:rsidR="00EB3368">
        <w:rPr>
          <w:sz w:val="24"/>
          <w:szCs w:val="24"/>
        </w:rPr>
        <w:t>5</w:t>
      </w:r>
      <w:r>
        <w:rPr>
          <w:sz w:val="24"/>
          <w:szCs w:val="24"/>
        </w:rPr>
        <w:t>9</w:t>
      </w:r>
    </w:p>
    <w:p w14:paraId="0D81DA0C" w14:textId="39B7CCA7" w:rsidR="0024466A" w:rsidRDefault="00073385" w:rsidP="00935F99">
      <w:pPr>
        <w:rPr>
          <w:sz w:val="24"/>
          <w:szCs w:val="24"/>
        </w:rPr>
      </w:pPr>
      <w:r>
        <w:rPr>
          <w:sz w:val="24"/>
          <w:szCs w:val="24"/>
        </w:rPr>
        <w:t>117,22</w:t>
      </w:r>
    </w:p>
    <w:p w14:paraId="5B330280" w14:textId="09CD8076" w:rsidR="00073385" w:rsidRDefault="004F3EFC" w:rsidP="00935F99">
      <w:pPr>
        <w:rPr>
          <w:sz w:val="24"/>
          <w:szCs w:val="24"/>
        </w:rPr>
      </w:pPr>
      <w:r>
        <w:rPr>
          <w:sz w:val="24"/>
          <w:szCs w:val="24"/>
        </w:rPr>
        <w:t>117,20</w:t>
      </w:r>
    </w:p>
    <w:p w14:paraId="2BC5E21F" w14:textId="64D5DFDA" w:rsidR="004B0871" w:rsidRDefault="004B0871" w:rsidP="00935F99">
      <w:pPr>
        <w:rPr>
          <w:sz w:val="24"/>
          <w:szCs w:val="24"/>
        </w:rPr>
      </w:pPr>
      <w:r>
        <w:rPr>
          <w:sz w:val="24"/>
          <w:szCs w:val="24"/>
        </w:rPr>
        <w:t>117,56</w:t>
      </w:r>
    </w:p>
    <w:p w14:paraId="7F046A1F" w14:textId="1B3CD9CA" w:rsidR="004B0871" w:rsidRDefault="00946480" w:rsidP="00935F99">
      <w:pPr>
        <w:rPr>
          <w:sz w:val="24"/>
          <w:szCs w:val="24"/>
        </w:rPr>
      </w:pPr>
      <w:r>
        <w:rPr>
          <w:sz w:val="24"/>
          <w:szCs w:val="24"/>
        </w:rPr>
        <w:t>116,51</w:t>
      </w:r>
    </w:p>
    <w:p w14:paraId="087BE1DE" w14:textId="33F84EEC" w:rsidR="00CD2D2F" w:rsidRDefault="00CD2D2F" w:rsidP="00935F99">
      <w:pPr>
        <w:rPr>
          <w:sz w:val="24"/>
          <w:szCs w:val="24"/>
        </w:rPr>
      </w:pPr>
      <w:r>
        <w:rPr>
          <w:sz w:val="24"/>
          <w:szCs w:val="24"/>
        </w:rPr>
        <w:t>117,28</w:t>
      </w:r>
    </w:p>
    <w:p w14:paraId="57F887CE" w14:textId="62BF5AFE" w:rsidR="00CD2D2F" w:rsidRDefault="00D738B4" w:rsidP="00935F99">
      <w:pPr>
        <w:rPr>
          <w:sz w:val="24"/>
          <w:szCs w:val="24"/>
        </w:rPr>
      </w:pPr>
      <w:r>
        <w:rPr>
          <w:sz w:val="24"/>
          <w:szCs w:val="24"/>
        </w:rPr>
        <w:t>116,85</w:t>
      </w:r>
    </w:p>
    <w:p w14:paraId="62129C56" w14:textId="093D43E7" w:rsidR="007B41F4" w:rsidRDefault="007B41F4" w:rsidP="00935F99">
      <w:pPr>
        <w:rPr>
          <w:sz w:val="28"/>
          <w:szCs w:val="28"/>
        </w:rPr>
      </w:pPr>
      <w:r>
        <w:rPr>
          <w:sz w:val="28"/>
          <w:szCs w:val="28"/>
        </w:rPr>
        <w:t xml:space="preserve">Test 8 (kort </w:t>
      </w:r>
      <w:proofErr w:type="spellStart"/>
      <w:r>
        <w:rPr>
          <w:sz w:val="28"/>
          <w:szCs w:val="28"/>
        </w:rPr>
        <w:t>servo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repearability</w:t>
      </w:r>
      <w:proofErr w:type="spellEnd"/>
      <w:r>
        <w:rPr>
          <w:sz w:val="28"/>
          <w:szCs w:val="28"/>
        </w:rPr>
        <w:t xml:space="preserve"> og position </w:t>
      </w:r>
      <w:r w:rsidR="000459C7">
        <w:rPr>
          <w:sz w:val="28"/>
          <w:szCs w:val="28"/>
        </w:rPr>
        <w:t>25</w:t>
      </w:r>
      <w:r>
        <w:rPr>
          <w:sz w:val="28"/>
          <w:szCs w:val="28"/>
        </w:rPr>
        <w:t>% PWM 2</w:t>
      </w:r>
      <w:r w:rsidR="00A3586C">
        <w:rPr>
          <w:sz w:val="28"/>
          <w:szCs w:val="28"/>
        </w:rPr>
        <w:t xml:space="preserve">00 </w:t>
      </w:r>
      <w:r>
        <w:rPr>
          <w:sz w:val="28"/>
          <w:szCs w:val="28"/>
        </w:rPr>
        <w:t>Hz)</w:t>
      </w:r>
    </w:p>
    <w:p w14:paraId="2590E7E1" w14:textId="092A1EFE" w:rsidR="00481FEB" w:rsidRDefault="002372EA" w:rsidP="00935F9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6008B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="00CE16C9">
        <w:rPr>
          <w:sz w:val="24"/>
          <w:szCs w:val="24"/>
        </w:rPr>
        <w:t>,26</w:t>
      </w:r>
    </w:p>
    <w:p w14:paraId="2FF39C30" w14:textId="083A1714" w:rsidR="00CF5B4E" w:rsidRDefault="00CF5B4E" w:rsidP="00935F99">
      <w:pPr>
        <w:rPr>
          <w:sz w:val="24"/>
          <w:szCs w:val="24"/>
        </w:rPr>
      </w:pPr>
      <w:r>
        <w:rPr>
          <w:sz w:val="24"/>
          <w:szCs w:val="24"/>
        </w:rPr>
        <w:t>105,41</w:t>
      </w:r>
    </w:p>
    <w:p w14:paraId="37940CD8" w14:textId="3BDD1307" w:rsidR="00CF5B4E" w:rsidRDefault="00CF5B4E" w:rsidP="00935F99">
      <w:pPr>
        <w:rPr>
          <w:sz w:val="24"/>
          <w:szCs w:val="24"/>
        </w:rPr>
      </w:pPr>
    </w:p>
    <w:p w14:paraId="2B2FBDF3" w14:textId="23C00C62" w:rsidR="00D328F0" w:rsidRDefault="00C85821" w:rsidP="00935F99">
      <w:pPr>
        <w:rPr>
          <w:sz w:val="28"/>
          <w:szCs w:val="28"/>
        </w:rPr>
      </w:pPr>
      <w:r>
        <w:rPr>
          <w:sz w:val="28"/>
          <w:szCs w:val="28"/>
        </w:rPr>
        <w:t xml:space="preserve">Test 9 (kort </w:t>
      </w:r>
      <w:proofErr w:type="spellStart"/>
      <w:r>
        <w:rPr>
          <w:sz w:val="28"/>
          <w:szCs w:val="28"/>
        </w:rPr>
        <w:t>servo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repeatabilty</w:t>
      </w:r>
      <w:proofErr w:type="spellEnd"/>
      <w:r>
        <w:rPr>
          <w:sz w:val="28"/>
          <w:szCs w:val="28"/>
        </w:rPr>
        <w:t xml:space="preserve"> analog </w:t>
      </w:r>
      <w:proofErr w:type="spellStart"/>
      <w:r>
        <w:rPr>
          <w:sz w:val="28"/>
          <w:szCs w:val="28"/>
        </w:rPr>
        <w:t>voltage</w:t>
      </w:r>
      <w:proofErr w:type="spellEnd"/>
      <w:r>
        <w:rPr>
          <w:sz w:val="28"/>
          <w:szCs w:val="28"/>
        </w:rPr>
        <w:t xml:space="preserve"> 1,65 V)</w:t>
      </w:r>
    </w:p>
    <w:p w14:paraId="19A7C66C" w14:textId="32831C6C" w:rsidR="00C85821" w:rsidRPr="00C61B94" w:rsidRDefault="006E6639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117,11</w:t>
      </w:r>
    </w:p>
    <w:p w14:paraId="6AE61CA5" w14:textId="27BD3009" w:rsidR="008E110F" w:rsidRPr="00C61B94" w:rsidRDefault="008E110F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117,18</w:t>
      </w:r>
    </w:p>
    <w:p w14:paraId="1FE88B49" w14:textId="12D9D7FD" w:rsidR="008E110F" w:rsidRPr="00C61B94" w:rsidRDefault="006D1C95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117,29</w:t>
      </w:r>
    </w:p>
    <w:p w14:paraId="4A3FCEF0" w14:textId="5E752DE5" w:rsidR="006D1C95" w:rsidRPr="00C61B94" w:rsidRDefault="00CC3286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117,25</w:t>
      </w:r>
    </w:p>
    <w:p w14:paraId="506E890D" w14:textId="0CE8D302" w:rsidR="00CC3286" w:rsidRPr="00C61B94" w:rsidRDefault="000C42C5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117,34</w:t>
      </w:r>
    </w:p>
    <w:p w14:paraId="5AF3A793" w14:textId="1289B35D" w:rsidR="000C42C5" w:rsidRPr="00C61B94" w:rsidRDefault="00E96B29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lastRenderedPageBreak/>
        <w:t>117,06</w:t>
      </w:r>
    </w:p>
    <w:p w14:paraId="47B2A76A" w14:textId="40FB1793" w:rsidR="00E96B29" w:rsidRPr="00C61B94" w:rsidRDefault="009341B1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117,34</w:t>
      </w:r>
    </w:p>
    <w:p w14:paraId="7BC43B30" w14:textId="700B3575" w:rsidR="009341B1" w:rsidRPr="00C61B94" w:rsidRDefault="009341B1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117,25</w:t>
      </w:r>
    </w:p>
    <w:p w14:paraId="0ADEF2C5" w14:textId="77777777" w:rsidR="00F669B8" w:rsidRPr="00C61B94" w:rsidRDefault="002E3F15" w:rsidP="00935F99">
      <w:pPr>
        <w:rPr>
          <w:sz w:val="28"/>
          <w:szCs w:val="28"/>
          <w:lang w:val="en-US"/>
        </w:rPr>
      </w:pPr>
      <w:r w:rsidRPr="00C61B94">
        <w:rPr>
          <w:sz w:val="28"/>
          <w:szCs w:val="28"/>
          <w:lang w:val="en-US"/>
        </w:rPr>
        <w:t>117,30</w:t>
      </w:r>
    </w:p>
    <w:p w14:paraId="790EB672" w14:textId="61CCDA48" w:rsidR="009341B1" w:rsidRPr="008A1E0A" w:rsidRDefault="00F669B8" w:rsidP="00935F99">
      <w:pPr>
        <w:rPr>
          <w:sz w:val="28"/>
          <w:szCs w:val="28"/>
          <w:lang w:val="en-US"/>
        </w:rPr>
      </w:pPr>
      <w:r w:rsidRPr="008A1E0A">
        <w:rPr>
          <w:sz w:val="28"/>
          <w:szCs w:val="28"/>
          <w:lang w:val="en-US"/>
        </w:rPr>
        <w:t>117,39</w:t>
      </w:r>
    </w:p>
    <w:p w14:paraId="7272F357" w14:textId="321A7BFE" w:rsidR="00D328F0" w:rsidRPr="008A1E0A" w:rsidRDefault="008A1E0A" w:rsidP="00935F99">
      <w:pPr>
        <w:rPr>
          <w:sz w:val="28"/>
          <w:szCs w:val="28"/>
          <w:lang w:val="en-US"/>
        </w:rPr>
      </w:pPr>
      <w:r w:rsidRPr="008A1E0A">
        <w:rPr>
          <w:sz w:val="28"/>
          <w:szCs w:val="28"/>
          <w:lang w:val="en-US"/>
        </w:rPr>
        <w:t>Test 10 (</w:t>
      </w:r>
      <w:proofErr w:type="spellStart"/>
      <w:r w:rsidRPr="008A1E0A">
        <w:rPr>
          <w:sz w:val="28"/>
          <w:szCs w:val="28"/>
          <w:lang w:val="en-US"/>
        </w:rPr>
        <w:t>kort</w:t>
      </w:r>
      <w:proofErr w:type="spellEnd"/>
      <w:r w:rsidRPr="008A1E0A">
        <w:rPr>
          <w:sz w:val="28"/>
          <w:szCs w:val="28"/>
          <w:lang w:val="en-US"/>
        </w:rPr>
        <w:t xml:space="preserve"> servo 1.5 kHz 50% duty </w:t>
      </w:r>
      <w:proofErr w:type="spellStart"/>
      <w:r w:rsidRPr="008A1E0A">
        <w:rPr>
          <w:sz w:val="28"/>
          <w:szCs w:val="28"/>
          <w:lang w:val="en-US"/>
        </w:rPr>
        <w:t>pres</w:t>
      </w:r>
      <w:proofErr w:type="spellEnd"/>
      <w:r>
        <w:rPr>
          <w:sz w:val="28"/>
          <w:szCs w:val="28"/>
          <w:lang w:val="en-US"/>
        </w:rPr>
        <w:t>/rep</w:t>
      </w:r>
      <w:r w:rsidRPr="008A1E0A">
        <w:rPr>
          <w:sz w:val="28"/>
          <w:szCs w:val="28"/>
          <w:lang w:val="en-US"/>
        </w:rPr>
        <w:t>)</w:t>
      </w:r>
    </w:p>
    <w:p w14:paraId="21C83938" w14:textId="2D2DB735" w:rsidR="00EC222D" w:rsidRDefault="00F55778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117,20</w:t>
      </w:r>
    </w:p>
    <w:p w14:paraId="4DDA4365" w14:textId="3EBD2E55" w:rsidR="00F55778" w:rsidRPr="009636A7" w:rsidRDefault="003F221C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117,21</w:t>
      </w:r>
    </w:p>
    <w:p w14:paraId="68D16262" w14:textId="34ED4FE1" w:rsidR="00704224" w:rsidRDefault="00340973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117,17</w:t>
      </w:r>
    </w:p>
    <w:p w14:paraId="0F1E4388" w14:textId="673053E3" w:rsidR="00671311" w:rsidRDefault="00270556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117,05</w:t>
      </w:r>
    </w:p>
    <w:p w14:paraId="440F1F9B" w14:textId="4792ED17" w:rsidR="00C05638" w:rsidRDefault="00C05638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117,16</w:t>
      </w:r>
    </w:p>
    <w:p w14:paraId="6A9E73CE" w14:textId="33AC5A9B" w:rsidR="005F47FC" w:rsidRDefault="005F47FC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117,31</w:t>
      </w:r>
    </w:p>
    <w:p w14:paraId="761CCB04" w14:textId="23CA328E" w:rsidR="005F47FC" w:rsidRDefault="003F2668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117,41</w:t>
      </w:r>
    </w:p>
    <w:p w14:paraId="1F0232A0" w14:textId="524D6D4A" w:rsidR="00122243" w:rsidRDefault="00122243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117,14</w:t>
      </w:r>
    </w:p>
    <w:p w14:paraId="7F66A1D8" w14:textId="643CAE3F" w:rsidR="004534C6" w:rsidRDefault="004534C6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117,04</w:t>
      </w:r>
    </w:p>
    <w:p w14:paraId="06F5A0F3" w14:textId="70BA3813" w:rsidR="001F45D9" w:rsidRDefault="001F45D9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117,21</w:t>
      </w:r>
    </w:p>
    <w:p w14:paraId="33063514" w14:textId="488C7698" w:rsidR="001F45D9" w:rsidRPr="00B65E50" w:rsidRDefault="00B65E50" w:rsidP="00935F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11 (</w:t>
      </w:r>
      <w:proofErr w:type="spellStart"/>
      <w:r w:rsidRPr="008A1E0A">
        <w:rPr>
          <w:sz w:val="28"/>
          <w:szCs w:val="28"/>
          <w:lang w:val="en-US"/>
        </w:rPr>
        <w:t>kort</w:t>
      </w:r>
      <w:proofErr w:type="spellEnd"/>
      <w:r w:rsidRPr="008A1E0A">
        <w:rPr>
          <w:sz w:val="28"/>
          <w:szCs w:val="28"/>
          <w:lang w:val="en-US"/>
        </w:rPr>
        <w:t xml:space="preserve"> servo 1.5 kHz </w:t>
      </w:r>
      <w:r>
        <w:rPr>
          <w:sz w:val="28"/>
          <w:szCs w:val="28"/>
          <w:lang w:val="en-US"/>
        </w:rPr>
        <w:t>25</w:t>
      </w:r>
      <w:r w:rsidRPr="008A1E0A">
        <w:rPr>
          <w:sz w:val="28"/>
          <w:szCs w:val="28"/>
          <w:lang w:val="en-US"/>
        </w:rPr>
        <w:t xml:space="preserve">% duty </w:t>
      </w:r>
      <w:proofErr w:type="spellStart"/>
      <w:r w:rsidRPr="008A1E0A">
        <w:rPr>
          <w:sz w:val="28"/>
          <w:szCs w:val="28"/>
          <w:lang w:val="en-US"/>
        </w:rPr>
        <w:t>pres</w:t>
      </w:r>
      <w:proofErr w:type="spellEnd"/>
      <w:r>
        <w:rPr>
          <w:sz w:val="28"/>
          <w:szCs w:val="28"/>
          <w:lang w:val="en-US"/>
        </w:rPr>
        <w:t>/rep)</w:t>
      </w:r>
    </w:p>
    <w:p w14:paraId="0D595384" w14:textId="12161ED9" w:rsidR="00704224" w:rsidRDefault="00E47D76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105,41</w:t>
      </w:r>
    </w:p>
    <w:p w14:paraId="75AA135E" w14:textId="70CEBD9F" w:rsidR="00E47D76" w:rsidRDefault="00C4340D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</w:t>
      </w:r>
      <w:r w:rsidR="00460E6A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7</w:t>
      </w:r>
    </w:p>
    <w:p w14:paraId="6A7602A0" w14:textId="3AB7E178" w:rsidR="004E0D15" w:rsidRDefault="004E0D15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105,42</w:t>
      </w:r>
    </w:p>
    <w:p w14:paraId="3B5196C7" w14:textId="1C5D36CC" w:rsidR="00B34C20" w:rsidRDefault="00B34C20" w:rsidP="00935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106,10</w:t>
      </w:r>
    </w:p>
    <w:p w14:paraId="4458688D" w14:textId="37D5F73A" w:rsidR="00935F99" w:rsidRDefault="007B4C11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105,75</w:t>
      </w:r>
    </w:p>
    <w:p w14:paraId="267A32CE" w14:textId="3E6D9121" w:rsidR="00F609EF" w:rsidRDefault="00F609EF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105,70</w:t>
      </w:r>
    </w:p>
    <w:p w14:paraId="0C656D84" w14:textId="5B5AA34D" w:rsidR="00F609EF" w:rsidRDefault="00460E6A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106,02</w:t>
      </w:r>
    </w:p>
    <w:p w14:paraId="3F3797F7" w14:textId="0BAF7182" w:rsidR="00460E6A" w:rsidRDefault="00516222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105,97</w:t>
      </w:r>
    </w:p>
    <w:p w14:paraId="64A23B40" w14:textId="7F972876" w:rsidR="00516222" w:rsidRDefault="008E1787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105,43</w:t>
      </w:r>
    </w:p>
    <w:p w14:paraId="64F821F0" w14:textId="10D895ED" w:rsidR="008E1787" w:rsidRPr="008A1E0A" w:rsidRDefault="00173E80" w:rsidP="007B4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</w:t>
      </w:r>
      <w:r w:rsidR="00B82E31">
        <w:rPr>
          <w:sz w:val="24"/>
          <w:szCs w:val="24"/>
          <w:lang w:val="en-US"/>
        </w:rPr>
        <w:t>,53</w:t>
      </w:r>
    </w:p>
    <w:sectPr w:rsidR="008E1787" w:rsidRPr="008A1E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BE"/>
    <w:rsid w:val="000459C7"/>
    <w:rsid w:val="00073385"/>
    <w:rsid w:val="00073BD2"/>
    <w:rsid w:val="000B7467"/>
    <w:rsid w:val="000C42C5"/>
    <w:rsid w:val="00122243"/>
    <w:rsid w:val="0016008B"/>
    <w:rsid w:val="00160ED8"/>
    <w:rsid w:val="00173E80"/>
    <w:rsid w:val="00183DF4"/>
    <w:rsid w:val="001A7DC3"/>
    <w:rsid w:val="001B0078"/>
    <w:rsid w:val="001D23A4"/>
    <w:rsid w:val="001F0446"/>
    <w:rsid w:val="001F45D9"/>
    <w:rsid w:val="001F5F37"/>
    <w:rsid w:val="00204A13"/>
    <w:rsid w:val="00226E8A"/>
    <w:rsid w:val="002372EA"/>
    <w:rsid w:val="0024466A"/>
    <w:rsid w:val="00250ADA"/>
    <w:rsid w:val="00270556"/>
    <w:rsid w:val="00277E9A"/>
    <w:rsid w:val="002E1169"/>
    <w:rsid w:val="002E3F15"/>
    <w:rsid w:val="00335F51"/>
    <w:rsid w:val="00340973"/>
    <w:rsid w:val="003515BE"/>
    <w:rsid w:val="00354A34"/>
    <w:rsid w:val="003C6F24"/>
    <w:rsid w:val="003F221C"/>
    <w:rsid w:val="003F2668"/>
    <w:rsid w:val="003F695C"/>
    <w:rsid w:val="004126E0"/>
    <w:rsid w:val="004534C6"/>
    <w:rsid w:val="00460E6A"/>
    <w:rsid w:val="00481FEB"/>
    <w:rsid w:val="004B0871"/>
    <w:rsid w:val="004E0D15"/>
    <w:rsid w:val="004F3EFC"/>
    <w:rsid w:val="004F410B"/>
    <w:rsid w:val="00516222"/>
    <w:rsid w:val="00572508"/>
    <w:rsid w:val="005B40FD"/>
    <w:rsid w:val="005E3122"/>
    <w:rsid w:val="005F47FC"/>
    <w:rsid w:val="006451AF"/>
    <w:rsid w:val="006512E7"/>
    <w:rsid w:val="00671311"/>
    <w:rsid w:val="006D1C95"/>
    <w:rsid w:val="006E6639"/>
    <w:rsid w:val="006F2385"/>
    <w:rsid w:val="00704224"/>
    <w:rsid w:val="0074604C"/>
    <w:rsid w:val="00764082"/>
    <w:rsid w:val="007B41F4"/>
    <w:rsid w:val="007B4C11"/>
    <w:rsid w:val="008139C7"/>
    <w:rsid w:val="008808F0"/>
    <w:rsid w:val="00897D8C"/>
    <w:rsid w:val="008A1E0A"/>
    <w:rsid w:val="008C7BC1"/>
    <w:rsid w:val="008E110F"/>
    <w:rsid w:val="008E1787"/>
    <w:rsid w:val="008E4DF9"/>
    <w:rsid w:val="008E7600"/>
    <w:rsid w:val="009341B1"/>
    <w:rsid w:val="00935F99"/>
    <w:rsid w:val="00946480"/>
    <w:rsid w:val="009636A7"/>
    <w:rsid w:val="00A3586C"/>
    <w:rsid w:val="00A62BF0"/>
    <w:rsid w:val="00A9432C"/>
    <w:rsid w:val="00A974D0"/>
    <w:rsid w:val="00AD1257"/>
    <w:rsid w:val="00AE29E6"/>
    <w:rsid w:val="00B14E2E"/>
    <w:rsid w:val="00B34C20"/>
    <w:rsid w:val="00B54BA1"/>
    <w:rsid w:val="00B65E50"/>
    <w:rsid w:val="00B82E31"/>
    <w:rsid w:val="00B904C9"/>
    <w:rsid w:val="00C05638"/>
    <w:rsid w:val="00C4340D"/>
    <w:rsid w:val="00C57E2E"/>
    <w:rsid w:val="00C61B94"/>
    <w:rsid w:val="00C85821"/>
    <w:rsid w:val="00C90BEA"/>
    <w:rsid w:val="00CC3286"/>
    <w:rsid w:val="00CD2D2F"/>
    <w:rsid w:val="00CE16C9"/>
    <w:rsid w:val="00CE65F1"/>
    <w:rsid w:val="00CF0CBB"/>
    <w:rsid w:val="00CF5B4E"/>
    <w:rsid w:val="00CF6581"/>
    <w:rsid w:val="00D0079E"/>
    <w:rsid w:val="00D05C49"/>
    <w:rsid w:val="00D328F0"/>
    <w:rsid w:val="00D4313E"/>
    <w:rsid w:val="00D62A6F"/>
    <w:rsid w:val="00D738B4"/>
    <w:rsid w:val="00DE5C3C"/>
    <w:rsid w:val="00E47D76"/>
    <w:rsid w:val="00E66EAD"/>
    <w:rsid w:val="00E75B3A"/>
    <w:rsid w:val="00E76BDD"/>
    <w:rsid w:val="00E84AC3"/>
    <w:rsid w:val="00E96B29"/>
    <w:rsid w:val="00EB3368"/>
    <w:rsid w:val="00EC222D"/>
    <w:rsid w:val="00F55778"/>
    <w:rsid w:val="00F609EF"/>
    <w:rsid w:val="00F669B8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A1A"/>
  <w15:chartTrackingRefBased/>
  <w15:docId w15:val="{2E7B4211-B216-472F-945E-3982E38A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d350b6-df7b-450d-9bba-998382f79c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1BFCE758E63B4E8D80D42E934E8296" ma:contentTypeVersion="14" ma:contentTypeDescription="Opret et nyt dokument." ma:contentTypeScope="" ma:versionID="74b527d75e4a49809631335753e0a72a">
  <xsd:schema xmlns:xsd="http://www.w3.org/2001/XMLSchema" xmlns:xs="http://www.w3.org/2001/XMLSchema" xmlns:p="http://schemas.microsoft.com/office/2006/metadata/properties" xmlns:ns3="ffd350b6-df7b-450d-9bba-998382f79c16" xmlns:ns4="35008e74-e502-4698-9256-d3e9f50ab3a9" targetNamespace="http://schemas.microsoft.com/office/2006/metadata/properties" ma:root="true" ma:fieldsID="a93bbfcb639cb388f6bdf54315a8e7e8" ns3:_="" ns4:_="">
    <xsd:import namespace="ffd350b6-df7b-450d-9bba-998382f79c16"/>
    <xsd:import namespace="35008e74-e502-4698-9256-d3e9f50ab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350b6-df7b-450d-9bba-998382f79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08e74-e502-4698-9256-d3e9f50ab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50C644-4FB9-4745-B3CE-DF077F9566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FC577-B7C6-447A-8DC8-27651AA4E2D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ffd350b6-df7b-450d-9bba-998382f79c16"/>
    <ds:schemaRef ds:uri="http://purl.org/dc/terms/"/>
    <ds:schemaRef ds:uri="http://schemas.openxmlformats.org/package/2006/metadata/core-properties"/>
    <ds:schemaRef ds:uri="35008e74-e502-4698-9256-d3e9f50ab3a9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1861560-7FA5-4960-BE81-7566F858B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350b6-df7b-450d-9bba-998382f79c16"/>
    <ds:schemaRef ds:uri="35008e74-e502-4698-9256-d3e9f50ab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Fonvig Nielsen</dc:creator>
  <cp:keywords/>
  <dc:description/>
  <cp:lastModifiedBy>Holger Fonvig Nielsen</cp:lastModifiedBy>
  <cp:revision>2</cp:revision>
  <dcterms:created xsi:type="dcterms:W3CDTF">2023-05-05T09:01:00Z</dcterms:created>
  <dcterms:modified xsi:type="dcterms:W3CDTF">2023-05-05T09:01:00Z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0x010100AF1BFCE758E63B4E8D80D42E934E8296</vt:lpwstr>
  </property>
</Properties>
</file>