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131D" w14:textId="37F9CCFC" w:rsidR="00E8474A" w:rsidRDefault="00576E38">
      <w:r w:rsidRPr="00576E38">
        <w:rPr>
          <w:highlight w:val="green"/>
        </w:rPr>
        <w:t>Main menu operations</w:t>
      </w:r>
    </w:p>
    <w:p w14:paraId="0539C1EE" w14:textId="40FDA8D4" w:rsidR="00576E38" w:rsidRDefault="00576E38">
      <w:r w:rsidRPr="00576E38">
        <w:drawing>
          <wp:inline distT="0" distB="0" distL="0" distR="0" wp14:anchorId="615AF2CA" wp14:editId="792111C3">
            <wp:extent cx="5258534" cy="2410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AD72" w14:textId="77A11089" w:rsidR="00576E38" w:rsidRDefault="00576E38">
      <w:r w:rsidRPr="00576E38">
        <w:rPr>
          <w:highlight w:val="green"/>
        </w:rPr>
        <w:t>To add a student to school database</w:t>
      </w:r>
    </w:p>
    <w:p w14:paraId="790459D8" w14:textId="20C472C0" w:rsidR="00576E38" w:rsidRDefault="00576E38">
      <w:r w:rsidRPr="00576E38">
        <w:drawing>
          <wp:inline distT="0" distB="0" distL="0" distR="0" wp14:anchorId="5872C611" wp14:editId="462551EB">
            <wp:extent cx="4934639" cy="380100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E314" w14:textId="4B0E826C" w:rsidR="00576E38" w:rsidRDefault="00576E38">
      <w:r w:rsidRPr="00576E38">
        <w:rPr>
          <w:highlight w:val="green"/>
        </w:rPr>
        <w:t>To Display students in school database</w:t>
      </w:r>
    </w:p>
    <w:p w14:paraId="06AE4E64" w14:textId="00FEB861" w:rsidR="00576E38" w:rsidRDefault="001E32BC">
      <w:r w:rsidRPr="001E32BC">
        <w:lastRenderedPageBreak/>
        <w:drawing>
          <wp:inline distT="0" distB="0" distL="0" distR="0" wp14:anchorId="2C24ED82" wp14:editId="1FB86B72">
            <wp:extent cx="4906060" cy="378195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0B0C" w14:textId="6838FD3A" w:rsidR="001E32BC" w:rsidRDefault="001E32BC"/>
    <w:p w14:paraId="6D579BC5" w14:textId="27DB7F70" w:rsidR="001E32BC" w:rsidRDefault="001E32BC"/>
    <w:p w14:paraId="2AB4B1AC" w14:textId="1CE45878" w:rsidR="001E32BC" w:rsidRDefault="001E32BC">
      <w:r w:rsidRPr="00576E38">
        <w:rPr>
          <w:highlight w:val="green"/>
        </w:rPr>
        <w:t xml:space="preserve">To </w:t>
      </w:r>
      <w:r>
        <w:rPr>
          <w:highlight w:val="green"/>
        </w:rPr>
        <w:t>delete</w:t>
      </w:r>
      <w:r w:rsidRPr="00576E38">
        <w:rPr>
          <w:highlight w:val="green"/>
        </w:rPr>
        <w:t xml:space="preserve"> students </w:t>
      </w:r>
      <w:r>
        <w:rPr>
          <w:highlight w:val="green"/>
        </w:rPr>
        <w:t>from</w:t>
      </w:r>
      <w:r w:rsidRPr="00576E38">
        <w:rPr>
          <w:highlight w:val="green"/>
        </w:rPr>
        <w:t xml:space="preserve"> school database</w:t>
      </w:r>
    </w:p>
    <w:p w14:paraId="723CA1CC" w14:textId="7F22C6D6" w:rsidR="001E32BC" w:rsidRDefault="001E32BC">
      <w:r w:rsidRPr="001E32BC">
        <w:lastRenderedPageBreak/>
        <w:drawing>
          <wp:inline distT="0" distB="0" distL="0" distR="0" wp14:anchorId="1E5A9C7E" wp14:editId="15324646">
            <wp:extent cx="4839375" cy="5506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F860" w14:textId="626F65CC" w:rsidR="001E32BC" w:rsidRDefault="001E32BC"/>
    <w:p w14:paraId="66A124BD" w14:textId="56AEFA86" w:rsidR="001E32BC" w:rsidRDefault="001E32BC">
      <w:r>
        <w:rPr>
          <w:highlight w:val="green"/>
        </w:rPr>
        <w:t>To u</w:t>
      </w:r>
      <w:r w:rsidRPr="001E32BC">
        <w:rPr>
          <w:highlight w:val="green"/>
        </w:rPr>
        <w:t>pdate</w:t>
      </w:r>
      <w:r>
        <w:rPr>
          <w:highlight w:val="green"/>
        </w:rPr>
        <w:t xml:space="preserve"> &amp; display</w:t>
      </w:r>
      <w:r w:rsidRPr="001E32BC">
        <w:rPr>
          <w:highlight w:val="green"/>
        </w:rPr>
        <w:t xml:space="preserve"> fee structure</w:t>
      </w:r>
    </w:p>
    <w:p w14:paraId="11CDC77D" w14:textId="02891646" w:rsidR="001E32BC" w:rsidRDefault="001E32BC">
      <w:r w:rsidRPr="001E32BC">
        <w:lastRenderedPageBreak/>
        <w:drawing>
          <wp:inline distT="0" distB="0" distL="0" distR="0" wp14:anchorId="5314604F" wp14:editId="4FBF8CCB">
            <wp:extent cx="5087060" cy="70304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3CB1" w14:textId="02AD342A" w:rsidR="001E32BC" w:rsidRDefault="001E32BC">
      <w:pPr>
        <w:pBdr>
          <w:bottom w:val="single" w:sz="6" w:space="1" w:color="auto"/>
        </w:pBdr>
      </w:pPr>
    </w:p>
    <w:p w14:paraId="4D6B6F19" w14:textId="059594E8" w:rsidR="001E32BC" w:rsidRDefault="001E32BC">
      <w:r w:rsidRPr="001E32BC">
        <w:rPr>
          <w:highlight w:val="green"/>
        </w:rPr>
        <w:t>Student Table Schema</w:t>
      </w:r>
    </w:p>
    <w:p w14:paraId="567E2D98" w14:textId="4FB38702" w:rsidR="001E32BC" w:rsidRDefault="001E32BC">
      <w:r w:rsidRPr="001E32BC">
        <w:lastRenderedPageBreak/>
        <w:drawing>
          <wp:inline distT="0" distB="0" distL="0" distR="0" wp14:anchorId="1DB661B8" wp14:editId="78CF9C7E">
            <wp:extent cx="2419688" cy="1752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2DAC" w14:textId="6F9895B3" w:rsidR="001E32BC" w:rsidRDefault="001E32BC">
      <w:r w:rsidRPr="001E32BC">
        <w:drawing>
          <wp:inline distT="0" distB="0" distL="0" distR="0" wp14:anchorId="098D17D5" wp14:editId="04D80DDD">
            <wp:extent cx="3972479" cy="162900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D9A1" w14:textId="4DB0DB04" w:rsidR="001E32BC" w:rsidRDefault="001E32BC"/>
    <w:p w14:paraId="14CF0704" w14:textId="654CE0C5" w:rsidR="001E32BC" w:rsidRDefault="001E32BC"/>
    <w:p w14:paraId="5157C7DF" w14:textId="1E2D2790" w:rsidR="001E32BC" w:rsidRDefault="001E32BC">
      <w:r w:rsidRPr="001E32BC">
        <w:drawing>
          <wp:inline distT="0" distB="0" distL="0" distR="0" wp14:anchorId="0B85CED4" wp14:editId="275C6220">
            <wp:extent cx="2943636" cy="1000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9328" w14:textId="6B5E2E1F" w:rsidR="001E32BC" w:rsidRDefault="001E32BC">
      <w:r w:rsidRPr="001E32BC">
        <w:lastRenderedPageBreak/>
        <w:drawing>
          <wp:inline distT="0" distB="0" distL="0" distR="0" wp14:anchorId="171C5EB0" wp14:editId="3669507E">
            <wp:extent cx="3515216" cy="329611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974A" w14:textId="77777777" w:rsidR="001E32BC" w:rsidRDefault="001E32BC"/>
    <w:sectPr w:rsidR="001E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38"/>
    <w:rsid w:val="001E32BC"/>
    <w:rsid w:val="00576E38"/>
    <w:rsid w:val="00E8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A13B2"/>
  <w15:chartTrackingRefBased/>
  <w15:docId w15:val="{B0F974C4-D325-4E90-87C9-8ED7AC9F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31</Words>
  <Characters>160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Lakshya</dc:creator>
  <cp:keywords/>
  <dc:description/>
  <cp:lastModifiedBy>Saxena, Lakshya</cp:lastModifiedBy>
  <cp:revision>1</cp:revision>
  <dcterms:created xsi:type="dcterms:W3CDTF">2023-12-05T20:08:00Z</dcterms:created>
  <dcterms:modified xsi:type="dcterms:W3CDTF">2023-12-05T20:29:00Z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afbf5648-fbf9-4795-831b-bc726c5aedef</vt:lpwstr>
  </property>
</Properties>
</file>